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89E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firstLine="410"/>
        <w:jc w:val="both"/>
        <w:rPr>
          <w:rFonts w:hint="eastAsia" w:ascii="黑体" w:hAnsi="黑体" w:eastAsia="黑体" w:cs="黑体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1"/>
          <w:szCs w:val="21"/>
          <w:shd w:val="clear" w:fill="FFFFFF"/>
        </w:rPr>
        <w:t>附件</w:t>
      </w:r>
    </w:p>
    <w:p w14:paraId="14913F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880" w:hanging="880"/>
        <w:jc w:val="center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9"/>
          <w:szCs w:val="29"/>
          <w:shd w:val="clear" w:fill="FFFFFF"/>
        </w:rPr>
        <w:t>第二届“驼铃杯”课堂教学大赛</w:t>
      </w:r>
    </w:p>
    <w:p w14:paraId="7BD2CF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880" w:hanging="880"/>
        <w:jc w:val="center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9"/>
          <w:szCs w:val="29"/>
          <w:shd w:val="clear" w:fill="FFFFFF"/>
          <w:lang w:val="en-US" w:eastAsia="zh-CN"/>
        </w:rPr>
        <w:t>北京市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9"/>
          <w:szCs w:val="29"/>
          <w:shd w:val="clear" w:fill="FFFFFF"/>
        </w:rPr>
        <w:t>获奖名单</w:t>
      </w:r>
    </w:p>
    <w:p w14:paraId="4A6668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firstLine="0"/>
        <w:rPr>
          <w:rFonts w:hint="eastAsia" w:ascii="仿宋" w:hAnsi="仿宋" w:eastAsia="仿宋" w:cs="仿宋"/>
          <w:i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</w:rPr>
        <w:t>1. 小学语文组（56人，其中一等奖9人，二等奖19人，三等奖28人）</w:t>
      </w:r>
    </w:p>
    <w:tbl>
      <w:tblPr>
        <w:tblStyle w:val="3"/>
        <w:tblW w:w="91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750"/>
        <w:gridCol w:w="780"/>
        <w:gridCol w:w="960"/>
        <w:gridCol w:w="2930"/>
        <w:gridCol w:w="3030"/>
      </w:tblGrid>
      <w:tr w14:paraId="5C7A0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5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3A3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5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A0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奖项</w:t>
            </w:r>
          </w:p>
        </w:tc>
        <w:tc>
          <w:tcPr>
            <w:tcW w:w="78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23A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3976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</w:t>
            </w:r>
          </w:p>
        </w:tc>
        <w:tc>
          <w:tcPr>
            <w:tcW w:w="29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72F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30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B2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课例名称</w:t>
            </w:r>
          </w:p>
        </w:tc>
      </w:tr>
      <w:tr w14:paraId="6BC7E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0851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F248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8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37DB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吴冠霏</w:t>
            </w:r>
          </w:p>
        </w:tc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E60C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  <w:tc>
          <w:tcPr>
            <w:tcW w:w="29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CC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北京市朝阳区芳草地国际学校</w:t>
            </w:r>
          </w:p>
        </w:tc>
        <w:tc>
          <w:tcPr>
            <w:tcW w:w="30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2A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《为中华之崛起而读书》</w:t>
            </w:r>
          </w:p>
        </w:tc>
      </w:tr>
      <w:tr w14:paraId="71240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3857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2ACC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8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E0B7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白立华</w:t>
            </w:r>
          </w:p>
        </w:tc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ADF5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  <w:tc>
          <w:tcPr>
            <w:tcW w:w="29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834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北京第二外国语学院附属小学</w:t>
            </w:r>
          </w:p>
        </w:tc>
        <w:tc>
          <w:tcPr>
            <w:tcW w:w="30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2AED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《盘古开天地》</w:t>
            </w:r>
          </w:p>
        </w:tc>
      </w:tr>
      <w:tr w14:paraId="3A8D8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6FFF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64C4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8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9D3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  润</w:t>
            </w:r>
          </w:p>
        </w:tc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C1D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9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DA1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北京市海淀区实验小学</w:t>
            </w:r>
          </w:p>
        </w:tc>
        <w:tc>
          <w:tcPr>
            <w:tcW w:w="30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CC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《古诗三首》</w:t>
            </w:r>
          </w:p>
        </w:tc>
      </w:tr>
      <w:tr w14:paraId="586E7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B746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56F2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8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36EF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旭</w:t>
            </w:r>
          </w:p>
        </w:tc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570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9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CBF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北京市海淀区万泉小学</w:t>
            </w:r>
          </w:p>
        </w:tc>
        <w:tc>
          <w:tcPr>
            <w:tcW w:w="30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55A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《品音韵之美 感文字之妙》</w:t>
            </w:r>
          </w:p>
        </w:tc>
      </w:tr>
      <w:tr w14:paraId="309DD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4919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2ED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8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2210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牛松瑾</w:t>
            </w:r>
          </w:p>
        </w:tc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474F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  <w:tc>
          <w:tcPr>
            <w:tcW w:w="29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651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首都医科大学附属小学</w:t>
            </w:r>
          </w:p>
        </w:tc>
        <w:tc>
          <w:tcPr>
            <w:tcW w:w="30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52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《我和___过一天》</w:t>
            </w:r>
          </w:p>
        </w:tc>
      </w:tr>
      <w:tr w14:paraId="4C039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9756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82B4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8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56D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张智慧</w:t>
            </w:r>
          </w:p>
        </w:tc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46A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  <w:tc>
          <w:tcPr>
            <w:tcW w:w="29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31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首都师范大学附属中学实验学校</w:t>
            </w:r>
          </w:p>
        </w:tc>
        <w:tc>
          <w:tcPr>
            <w:tcW w:w="30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98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《比尾巴》</w:t>
            </w:r>
          </w:p>
        </w:tc>
      </w:tr>
      <w:tr w14:paraId="0D793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4673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A9A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8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DB0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李蓉芬</w:t>
            </w:r>
          </w:p>
        </w:tc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C9A5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  <w:tc>
          <w:tcPr>
            <w:tcW w:w="29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135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北京市昌平区天通苑小学东小口学校</w:t>
            </w:r>
          </w:p>
        </w:tc>
        <w:tc>
          <w:tcPr>
            <w:tcW w:w="30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05BA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快乐读书吧《中国神话传说》导读</w:t>
            </w:r>
          </w:p>
        </w:tc>
      </w:tr>
      <w:tr w14:paraId="5D941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C57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7960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8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F019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  娇</w:t>
            </w:r>
          </w:p>
        </w:tc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05C6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  <w:tc>
          <w:tcPr>
            <w:tcW w:w="29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AE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北京市昌平区回龙观中心小学</w:t>
            </w:r>
          </w:p>
        </w:tc>
        <w:tc>
          <w:tcPr>
            <w:tcW w:w="30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B3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《猎人海力布》</w:t>
            </w:r>
          </w:p>
        </w:tc>
      </w:tr>
      <w:tr w14:paraId="6639F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2DE5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B909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8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4D4F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李世倩</w:t>
            </w:r>
          </w:p>
        </w:tc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7BB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  <w:tc>
          <w:tcPr>
            <w:tcW w:w="29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17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北京市大兴区庞各庄镇第一中心小学</w:t>
            </w:r>
          </w:p>
        </w:tc>
        <w:tc>
          <w:tcPr>
            <w:tcW w:w="30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9C3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《总也倒不了的老屋》</w:t>
            </w:r>
          </w:p>
        </w:tc>
      </w:tr>
      <w:tr w14:paraId="5B670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1A36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7C4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8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C59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李京然</w:t>
            </w:r>
          </w:p>
        </w:tc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3D21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  <w:tc>
          <w:tcPr>
            <w:tcW w:w="29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00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北京市西城区进步小学</w:t>
            </w:r>
          </w:p>
        </w:tc>
        <w:tc>
          <w:tcPr>
            <w:tcW w:w="30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1EA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《少年中国说》</w:t>
            </w:r>
          </w:p>
        </w:tc>
      </w:tr>
      <w:tr w14:paraId="48CDC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BCE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E78B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8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C55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蔡亦爽</w:t>
            </w:r>
          </w:p>
        </w:tc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1D8B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  <w:tc>
          <w:tcPr>
            <w:tcW w:w="29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E7FA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北京市朝阳区芳草地国际学校世纪小学</w:t>
            </w:r>
          </w:p>
        </w:tc>
        <w:tc>
          <w:tcPr>
            <w:tcW w:w="30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F49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《纸的发明》</w:t>
            </w:r>
          </w:p>
        </w:tc>
      </w:tr>
      <w:tr w14:paraId="64233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F296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647C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8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AC23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段云雪</w:t>
            </w:r>
          </w:p>
        </w:tc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5917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9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BD3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北京市海淀区教师进修学校附属实验小学</w:t>
            </w:r>
          </w:p>
        </w:tc>
        <w:tc>
          <w:tcPr>
            <w:tcW w:w="30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3D7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《我是什么》</w:t>
            </w:r>
          </w:p>
        </w:tc>
      </w:tr>
      <w:tr w14:paraId="3E94F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5856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CDBA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8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2CA5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朱盈梅</w:t>
            </w:r>
          </w:p>
        </w:tc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EE0C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9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3D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北京市育英学校</w:t>
            </w:r>
          </w:p>
        </w:tc>
        <w:tc>
          <w:tcPr>
            <w:tcW w:w="30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A95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《少年中国说》</w:t>
            </w:r>
          </w:p>
        </w:tc>
      </w:tr>
      <w:tr w14:paraId="24286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55A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7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1CE9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8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2D8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  欢</w:t>
            </w:r>
          </w:p>
        </w:tc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9F5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9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788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北京市海淀区红英小学</w:t>
            </w:r>
          </w:p>
        </w:tc>
        <w:tc>
          <w:tcPr>
            <w:tcW w:w="30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CDE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《做中华美景宣传大使 借关键语句赏海滨小城》</w:t>
            </w:r>
          </w:p>
        </w:tc>
      </w:tr>
      <w:tr w14:paraId="212D5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8574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50E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8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9EEE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  鸽</w:t>
            </w:r>
          </w:p>
        </w:tc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E354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9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9A87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北京市海淀区羊坊店中心小学</w:t>
            </w:r>
          </w:p>
        </w:tc>
        <w:tc>
          <w:tcPr>
            <w:tcW w:w="30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3F6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《端午粽》</w:t>
            </w:r>
          </w:p>
        </w:tc>
      </w:tr>
      <w:tr w14:paraId="24A34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CF91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B25F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8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38F5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窦  飞</w:t>
            </w:r>
          </w:p>
        </w:tc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2D41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9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6D2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北京市海淀区培星小学</w:t>
            </w:r>
          </w:p>
        </w:tc>
        <w:tc>
          <w:tcPr>
            <w:tcW w:w="30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6E6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《杨氏之子》</w:t>
            </w:r>
          </w:p>
        </w:tc>
      </w:tr>
      <w:tr w14:paraId="42A24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5138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7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8F4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8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5993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  娜</w:t>
            </w:r>
          </w:p>
        </w:tc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0942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9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1A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北京市上地实验学校</w:t>
            </w:r>
          </w:p>
        </w:tc>
        <w:tc>
          <w:tcPr>
            <w:tcW w:w="30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35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《火烧云》</w:t>
            </w:r>
          </w:p>
        </w:tc>
      </w:tr>
      <w:tr w14:paraId="32EAC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F4BE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7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EE79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8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6AA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  硕</w:t>
            </w:r>
          </w:p>
        </w:tc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D45A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  <w:tc>
          <w:tcPr>
            <w:tcW w:w="29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08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中国教育科学研究院丰台实验学校</w:t>
            </w:r>
          </w:p>
        </w:tc>
        <w:tc>
          <w:tcPr>
            <w:tcW w:w="30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C7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探自然之“mì”习语言之妙——《蜜蜂》课堂教学</w:t>
            </w:r>
          </w:p>
        </w:tc>
      </w:tr>
      <w:tr w14:paraId="58432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66C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7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5E1B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8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D3BF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安伟华</w:t>
            </w:r>
          </w:p>
        </w:tc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047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29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89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北京大学附属中学石景山学校</w:t>
            </w:r>
          </w:p>
        </w:tc>
        <w:tc>
          <w:tcPr>
            <w:tcW w:w="30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94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学语言表达，赞壮美河山——《黄山奇石》第二课时</w:t>
            </w:r>
          </w:p>
        </w:tc>
      </w:tr>
      <w:tr w14:paraId="7B099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CA15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9107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8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52D0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苏珈萱</w:t>
            </w:r>
          </w:p>
        </w:tc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DB0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29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DB8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北京市石景山区金顶街第二小学</w:t>
            </w:r>
          </w:p>
        </w:tc>
        <w:tc>
          <w:tcPr>
            <w:tcW w:w="30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82B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《故宫博物院》</w:t>
            </w:r>
          </w:p>
        </w:tc>
      </w:tr>
      <w:tr w14:paraId="1496B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7DE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7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C590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8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47CD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陈囡茜</w:t>
            </w:r>
          </w:p>
        </w:tc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933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  <w:tc>
          <w:tcPr>
            <w:tcW w:w="29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CAF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北京市通州区中山街小学</w:t>
            </w:r>
          </w:p>
        </w:tc>
        <w:tc>
          <w:tcPr>
            <w:tcW w:w="30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611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《跳水》</w:t>
            </w:r>
          </w:p>
        </w:tc>
      </w:tr>
      <w:tr w14:paraId="5EE7F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3A9D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7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255A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8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F38B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  丽</w:t>
            </w:r>
          </w:p>
        </w:tc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9796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  <w:tc>
          <w:tcPr>
            <w:tcW w:w="29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4C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北京市通州区潞苑小学</w:t>
            </w:r>
          </w:p>
        </w:tc>
        <w:tc>
          <w:tcPr>
            <w:tcW w:w="30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30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《青山处处埋忠骨》</w:t>
            </w:r>
          </w:p>
        </w:tc>
      </w:tr>
      <w:tr w14:paraId="7AE9B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A80F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7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5389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8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20D1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陈天鸽</w:t>
            </w:r>
          </w:p>
        </w:tc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1328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  <w:tc>
          <w:tcPr>
            <w:tcW w:w="29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EA0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北京市顺义区牛栏山第三小学</w:t>
            </w:r>
          </w:p>
        </w:tc>
        <w:tc>
          <w:tcPr>
            <w:tcW w:w="30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59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《十六年前的回忆》</w:t>
            </w:r>
          </w:p>
        </w:tc>
      </w:tr>
      <w:tr w14:paraId="74673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FA4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7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F49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8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D67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贺</w:t>
            </w:r>
          </w:p>
        </w:tc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734E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  <w:tc>
          <w:tcPr>
            <w:tcW w:w="29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A4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北京市昌平第三实验小学</w:t>
            </w:r>
          </w:p>
        </w:tc>
        <w:tc>
          <w:tcPr>
            <w:tcW w:w="30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A61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《小脚丫 游中国 明信片 赞风光——富饶的西沙群岛》</w:t>
            </w:r>
          </w:p>
        </w:tc>
      </w:tr>
      <w:tr w14:paraId="4B139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7C30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E716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8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681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阚方方</w:t>
            </w:r>
          </w:p>
        </w:tc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054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  <w:tc>
          <w:tcPr>
            <w:tcW w:w="29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DA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北京市昌平区城关小学</w:t>
            </w:r>
          </w:p>
        </w:tc>
        <w:tc>
          <w:tcPr>
            <w:tcW w:w="30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E18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《朱德的扁担》</w:t>
            </w:r>
          </w:p>
        </w:tc>
      </w:tr>
      <w:tr w14:paraId="624980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631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7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4F8A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8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19C0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王亚男</w:t>
            </w:r>
          </w:p>
        </w:tc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6CDC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  <w:tc>
          <w:tcPr>
            <w:tcW w:w="29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6E0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北京市西城区黄城根小学昌平学校</w:t>
            </w:r>
          </w:p>
        </w:tc>
        <w:tc>
          <w:tcPr>
            <w:tcW w:w="30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4E1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《秋天的雨》</w:t>
            </w:r>
          </w:p>
        </w:tc>
      </w:tr>
      <w:tr w14:paraId="5E1E0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95D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7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4EAE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8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486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沈千一</w:t>
            </w:r>
          </w:p>
        </w:tc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0B6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  <w:tc>
          <w:tcPr>
            <w:tcW w:w="29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15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人大附中北京经济技术开发区学校</w:t>
            </w:r>
          </w:p>
        </w:tc>
        <w:tc>
          <w:tcPr>
            <w:tcW w:w="30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28D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《操场上》</w:t>
            </w:r>
          </w:p>
        </w:tc>
      </w:tr>
      <w:tr w14:paraId="664769C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9894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7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0B06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8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77A4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  洁</w:t>
            </w:r>
          </w:p>
        </w:tc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E48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9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FA3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北京市朝阳区实验小学密云学校</w:t>
            </w:r>
          </w:p>
        </w:tc>
        <w:tc>
          <w:tcPr>
            <w:tcW w:w="30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70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《青山处处埋忠骨》</w:t>
            </w:r>
          </w:p>
        </w:tc>
      </w:tr>
      <w:tr w14:paraId="33108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AC6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7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D33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8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765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  颖</w:t>
            </w:r>
          </w:p>
        </w:tc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2075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9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BD1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北京理工大学附属小学</w:t>
            </w:r>
          </w:p>
        </w:tc>
        <w:tc>
          <w:tcPr>
            <w:tcW w:w="30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0A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《海滨小城》</w:t>
            </w:r>
          </w:p>
        </w:tc>
      </w:tr>
      <w:tr w14:paraId="1EE41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727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E7E4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8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07A2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郝志文</w:t>
            </w:r>
          </w:p>
        </w:tc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B346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9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939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北京市海淀区五一小学</w:t>
            </w:r>
          </w:p>
        </w:tc>
        <w:tc>
          <w:tcPr>
            <w:tcW w:w="30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503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《精卫填海》</w:t>
            </w:r>
          </w:p>
        </w:tc>
      </w:tr>
      <w:tr w14:paraId="1290F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509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7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47F0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8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D3BE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王晓宇</w:t>
            </w:r>
          </w:p>
        </w:tc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0CB8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9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32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中国人民大学附属中学翠微学校</w:t>
            </w:r>
          </w:p>
        </w:tc>
        <w:tc>
          <w:tcPr>
            <w:tcW w:w="30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E47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《为中华之崛起而读书》</w:t>
            </w:r>
          </w:p>
        </w:tc>
      </w:tr>
      <w:tr w14:paraId="7E008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BEFC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0B44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8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0D77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  潇</w:t>
            </w:r>
          </w:p>
        </w:tc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37AF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9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BD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北京市第二十中学附属实验学校</w:t>
            </w:r>
          </w:p>
        </w:tc>
        <w:tc>
          <w:tcPr>
            <w:tcW w:w="30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516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《猎人海力布》</w:t>
            </w:r>
          </w:p>
        </w:tc>
      </w:tr>
      <w:tr w14:paraId="23355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1E8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7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03B4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8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8FF8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  萌</w:t>
            </w:r>
          </w:p>
        </w:tc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870A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9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938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北京市海淀区双榆树中心小学</w:t>
            </w:r>
          </w:p>
        </w:tc>
        <w:tc>
          <w:tcPr>
            <w:tcW w:w="30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62B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《慈母情深》</w:t>
            </w:r>
          </w:p>
        </w:tc>
      </w:tr>
      <w:tr w14:paraId="09FC2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1DDF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7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92BF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8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BBF7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张子旋</w:t>
            </w:r>
          </w:p>
        </w:tc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08B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9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0B0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北京市海淀区星火小学</w:t>
            </w:r>
          </w:p>
        </w:tc>
        <w:tc>
          <w:tcPr>
            <w:tcW w:w="30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CB8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《桥》</w:t>
            </w:r>
          </w:p>
        </w:tc>
      </w:tr>
      <w:tr w14:paraId="65A1E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D7E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7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085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8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767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张茜茜</w:t>
            </w:r>
          </w:p>
        </w:tc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AFE4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9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6C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北京市海淀区中关村第一小学西二旗分校</w:t>
            </w:r>
          </w:p>
        </w:tc>
        <w:tc>
          <w:tcPr>
            <w:tcW w:w="30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05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《古诗三首》</w:t>
            </w:r>
          </w:p>
        </w:tc>
      </w:tr>
      <w:tr w14:paraId="5653F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427D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7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D3ED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8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EF0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冯玉兰</w:t>
            </w:r>
          </w:p>
        </w:tc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5639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9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68F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首都师范大学附属玉泉学校</w:t>
            </w:r>
          </w:p>
        </w:tc>
        <w:tc>
          <w:tcPr>
            <w:tcW w:w="30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A0A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《爬天都峰》</w:t>
            </w:r>
          </w:p>
        </w:tc>
      </w:tr>
      <w:tr w14:paraId="4E97C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9725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7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3FD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8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26FE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  琼</w:t>
            </w:r>
          </w:p>
        </w:tc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1C6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9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39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首都师范大学实验小学</w:t>
            </w:r>
          </w:p>
        </w:tc>
        <w:tc>
          <w:tcPr>
            <w:tcW w:w="30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CC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《黄山奇石》</w:t>
            </w:r>
          </w:p>
        </w:tc>
      </w:tr>
      <w:tr w14:paraId="738E2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776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7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DA0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8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9654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赵乐林</w:t>
            </w:r>
          </w:p>
        </w:tc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8B1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9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A2B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北京市海淀区翠微小学</w:t>
            </w:r>
          </w:p>
        </w:tc>
        <w:tc>
          <w:tcPr>
            <w:tcW w:w="30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81C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《真理诞生于一百个问号之后》</w:t>
            </w:r>
          </w:p>
        </w:tc>
      </w:tr>
      <w:tr w14:paraId="438FB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847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7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96DD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8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3D0F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管康康</w:t>
            </w:r>
          </w:p>
        </w:tc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9CC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9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2D3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北京市海淀区中关村第三小学科技园分校</w:t>
            </w:r>
          </w:p>
        </w:tc>
        <w:tc>
          <w:tcPr>
            <w:tcW w:w="30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CFE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《少年中国说》第二课时</w:t>
            </w:r>
          </w:p>
        </w:tc>
      </w:tr>
      <w:tr w14:paraId="34101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6BD8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0DCD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8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347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寒</w:t>
            </w:r>
          </w:p>
        </w:tc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E88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9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1D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北京林业大学附属小学</w:t>
            </w:r>
          </w:p>
        </w:tc>
        <w:tc>
          <w:tcPr>
            <w:tcW w:w="30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A6C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《大青树下的小学》</w:t>
            </w:r>
          </w:p>
        </w:tc>
      </w:tr>
      <w:tr w14:paraId="0BD64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865E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7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1148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8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81B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鹏</w:t>
            </w:r>
          </w:p>
        </w:tc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E053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9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055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北京市海淀区玉泉小学</w:t>
            </w:r>
          </w:p>
        </w:tc>
        <w:tc>
          <w:tcPr>
            <w:tcW w:w="30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7FC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《雾在哪里》</w:t>
            </w:r>
          </w:p>
        </w:tc>
      </w:tr>
      <w:tr w14:paraId="2C8D9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E2D4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7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A729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8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265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付雪婷</w:t>
            </w:r>
          </w:p>
        </w:tc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167E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9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D98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北京市海淀区中关村第三小学</w:t>
            </w:r>
          </w:p>
        </w:tc>
        <w:tc>
          <w:tcPr>
            <w:tcW w:w="30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EF35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《为中华之崛起而读书》</w:t>
            </w:r>
          </w:p>
        </w:tc>
      </w:tr>
      <w:tr w14:paraId="387AB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CF55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7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A97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8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0BF4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  娜</w:t>
            </w:r>
          </w:p>
        </w:tc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E8A2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9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4B2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中国农业大学附属小学</w:t>
            </w:r>
          </w:p>
        </w:tc>
        <w:tc>
          <w:tcPr>
            <w:tcW w:w="30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66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《小英雄雨来》</w:t>
            </w:r>
          </w:p>
        </w:tc>
      </w:tr>
      <w:tr w14:paraId="1BEC8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BD9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7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94EB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8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F21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黄娟娟</w:t>
            </w:r>
          </w:p>
        </w:tc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2B24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9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BAF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清华大学附属中学上地小学</w:t>
            </w:r>
          </w:p>
        </w:tc>
        <w:tc>
          <w:tcPr>
            <w:tcW w:w="30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614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《动物儿歌》</w:t>
            </w:r>
          </w:p>
        </w:tc>
      </w:tr>
      <w:tr w14:paraId="265AE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4908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7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D2D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8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36DC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  薇</w:t>
            </w:r>
          </w:p>
        </w:tc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4E6D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  <w:tc>
          <w:tcPr>
            <w:tcW w:w="29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1C5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北京教育科学研究院丰台实验小学</w:t>
            </w:r>
          </w:p>
        </w:tc>
        <w:tc>
          <w:tcPr>
            <w:tcW w:w="30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AD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《军神》</w:t>
            </w:r>
          </w:p>
        </w:tc>
      </w:tr>
      <w:tr w14:paraId="5F1DD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8F4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7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A4FA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8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2917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樊阿娟</w:t>
            </w:r>
          </w:p>
        </w:tc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8183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  <w:tc>
          <w:tcPr>
            <w:tcW w:w="29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1A5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北京理工大学附属实验学校</w:t>
            </w:r>
          </w:p>
        </w:tc>
        <w:tc>
          <w:tcPr>
            <w:tcW w:w="30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89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《富饶的西沙群岛》</w:t>
            </w:r>
          </w:p>
        </w:tc>
      </w:tr>
      <w:tr w14:paraId="68345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FCB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7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946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8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486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蕊</w:t>
            </w:r>
          </w:p>
        </w:tc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1C9E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  <w:tc>
          <w:tcPr>
            <w:tcW w:w="29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51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北京市通州区运河小学</w:t>
            </w:r>
          </w:p>
        </w:tc>
        <w:tc>
          <w:tcPr>
            <w:tcW w:w="30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3EE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《草船借箭》</w:t>
            </w:r>
          </w:p>
        </w:tc>
      </w:tr>
      <w:tr w14:paraId="1329E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F9F0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7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8DA5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8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D6CE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  媛</w:t>
            </w:r>
          </w:p>
        </w:tc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C41A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  <w:tc>
          <w:tcPr>
            <w:tcW w:w="29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EFC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北京第二实验小学通州分校</w:t>
            </w:r>
          </w:p>
        </w:tc>
        <w:tc>
          <w:tcPr>
            <w:tcW w:w="30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7BF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《秋天的雨》</w:t>
            </w:r>
          </w:p>
        </w:tc>
      </w:tr>
      <w:tr w14:paraId="43BED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C331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7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A75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8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5F44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辉</w:t>
            </w:r>
          </w:p>
        </w:tc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9FFA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  <w:tc>
          <w:tcPr>
            <w:tcW w:w="29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17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北京市史家小学通州分校</w:t>
            </w:r>
          </w:p>
        </w:tc>
        <w:tc>
          <w:tcPr>
            <w:tcW w:w="30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AB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《走进传统节日》</w:t>
            </w:r>
          </w:p>
        </w:tc>
      </w:tr>
      <w:tr w14:paraId="7A70C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E253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507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8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BE92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  贺</w:t>
            </w:r>
          </w:p>
        </w:tc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E057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  <w:tc>
          <w:tcPr>
            <w:tcW w:w="29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AB8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北京黄城根小学通州校区</w:t>
            </w:r>
          </w:p>
        </w:tc>
        <w:tc>
          <w:tcPr>
            <w:tcW w:w="30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C42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《闻官军收河南河北》</w:t>
            </w:r>
          </w:p>
        </w:tc>
      </w:tr>
      <w:tr w14:paraId="46DED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7D2A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7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1978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8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0B0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潇</w:t>
            </w:r>
          </w:p>
        </w:tc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48C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  <w:tc>
          <w:tcPr>
            <w:tcW w:w="29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FE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北京市顺义区裕达隆小学</w:t>
            </w:r>
          </w:p>
        </w:tc>
        <w:tc>
          <w:tcPr>
            <w:tcW w:w="30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83A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《圆明园的毁灭》</w:t>
            </w:r>
          </w:p>
        </w:tc>
      </w:tr>
      <w:tr w14:paraId="7DED91D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DAF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7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E366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8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88A7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叶宏伟</w:t>
            </w:r>
          </w:p>
        </w:tc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8DC4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  <w:tc>
          <w:tcPr>
            <w:tcW w:w="29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37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北京市昌平区城北中心小学</w:t>
            </w:r>
          </w:p>
        </w:tc>
        <w:tc>
          <w:tcPr>
            <w:tcW w:w="30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666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《黄继光》</w:t>
            </w:r>
          </w:p>
        </w:tc>
      </w:tr>
      <w:tr w14:paraId="6B759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5B6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7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96DA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8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DC0A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王雨晗</w:t>
            </w:r>
          </w:p>
        </w:tc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55E1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  <w:tc>
          <w:tcPr>
            <w:tcW w:w="29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39F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北京市昌平区北七家中心小学</w:t>
            </w:r>
          </w:p>
        </w:tc>
        <w:tc>
          <w:tcPr>
            <w:tcW w:w="30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74E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《我变成了一棵树》</w:t>
            </w:r>
          </w:p>
        </w:tc>
      </w:tr>
      <w:tr w14:paraId="5C95E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AA4B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7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68B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8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F7A1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  潇</w:t>
            </w:r>
          </w:p>
        </w:tc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4E95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  <w:tc>
          <w:tcPr>
            <w:tcW w:w="29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F62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北京市第一〇一中学未来科学城学校</w:t>
            </w:r>
          </w:p>
        </w:tc>
        <w:tc>
          <w:tcPr>
            <w:tcW w:w="30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63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《四季》</w:t>
            </w:r>
          </w:p>
        </w:tc>
      </w:tr>
      <w:tr w14:paraId="2A648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766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7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1DC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8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E177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  情</w:t>
            </w:r>
          </w:p>
        </w:tc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2E86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  <w:tc>
          <w:tcPr>
            <w:tcW w:w="29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06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清华大学附属小学昌平学校</w:t>
            </w:r>
          </w:p>
        </w:tc>
        <w:tc>
          <w:tcPr>
            <w:tcW w:w="30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44E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《为中华之崛起而读书》</w:t>
            </w:r>
          </w:p>
        </w:tc>
      </w:tr>
      <w:tr w14:paraId="19EE7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0C9C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75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2453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8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B319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  慧</w:t>
            </w:r>
          </w:p>
        </w:tc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6C0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  <w:tc>
          <w:tcPr>
            <w:tcW w:w="29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07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北京市昌平区回龙观第二小学</w:t>
            </w:r>
          </w:p>
        </w:tc>
        <w:tc>
          <w:tcPr>
            <w:tcW w:w="30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27C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《书湖阴先生壁》</w:t>
            </w:r>
          </w:p>
        </w:tc>
      </w:tr>
    </w:tbl>
    <w:p w14:paraId="5ACCE3E6">
      <w:pPr>
        <w:rPr>
          <w:rFonts w:hint="eastAsia" w:ascii="仿宋" w:hAnsi="仿宋" w:eastAsia="仿宋" w:cs="仿宋"/>
        </w:rPr>
      </w:pPr>
    </w:p>
    <w:p w14:paraId="0C327D61">
      <w:pP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</w:rPr>
        <w:t>2. 小学</w:t>
      </w: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lang w:val="en-US" w:eastAsia="zh-CN"/>
        </w:rPr>
        <w:t>道德与法治</w:t>
      </w: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</w:rPr>
        <w:t>组（48人，其中一等奖8人，二等奖16人，三等奖24人）</w:t>
      </w:r>
    </w:p>
    <w:tbl>
      <w:tblPr>
        <w:tblStyle w:val="3"/>
        <w:tblW w:w="90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761"/>
        <w:gridCol w:w="763"/>
        <w:gridCol w:w="960"/>
        <w:gridCol w:w="2930"/>
        <w:gridCol w:w="3030"/>
      </w:tblGrid>
      <w:tr w14:paraId="22B416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444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D64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6B18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90E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B7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92042D">
            <w:pPr>
              <w:jc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  <w:t>课例名称</w:t>
            </w:r>
          </w:p>
        </w:tc>
      </w:tr>
      <w:tr w14:paraId="2017F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DBF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9F52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48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王梓豪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367A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57D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北京市第八十中学睿实分校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0D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《网络新世界》</w:t>
            </w:r>
          </w:p>
        </w:tc>
      </w:tr>
      <w:tr w14:paraId="49D55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F457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BD9E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DDD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  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17C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DED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北京石油学院附属小学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0F0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《我向国旗敬个礼》</w:t>
            </w:r>
          </w:p>
        </w:tc>
      </w:tr>
      <w:tr w14:paraId="6F66D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190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3FB4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763E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王冠洁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0CEE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78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北京市海淀区民族小学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C9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《伟大的中国梦》</w:t>
            </w:r>
          </w:p>
        </w:tc>
      </w:tr>
      <w:tr w14:paraId="6B92C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3B57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F2E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84A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解文艳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60F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A10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北京市石景山区古城第二小学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34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《中华民族一家亲》</w:t>
            </w:r>
          </w:p>
        </w:tc>
      </w:tr>
      <w:tr w14:paraId="00379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8020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359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B681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  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6DD6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B64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北京大学附属小学石景山学校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9C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《法律是什么》</w:t>
            </w:r>
          </w:p>
        </w:tc>
      </w:tr>
      <w:tr w14:paraId="6D266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A80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EEFB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54DE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毛伟威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2B7B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67D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北京市房山区良乡小学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2B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《中华民族一家亲》</w:t>
            </w:r>
          </w:p>
        </w:tc>
      </w:tr>
      <w:tr w14:paraId="5F59B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2443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F51B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4CDC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葛欣培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E21D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54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北京市昌平区实验学校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2A7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《变废为宝有妙招》</w:t>
            </w:r>
          </w:p>
        </w:tc>
      </w:tr>
      <w:tr w14:paraId="2CC66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1133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7327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7E3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张明君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6478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4A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北京市延庆区第三小学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43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《让我们的学校更美好》</w:t>
            </w:r>
          </w:p>
        </w:tc>
      </w:tr>
      <w:tr w14:paraId="73518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384C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E75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0CA7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王桐娇/刘晓溪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6D18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97B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北京市朝阳区安华学校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5BF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《我爱您中国》</w:t>
            </w:r>
          </w:p>
        </w:tc>
      </w:tr>
      <w:tr w14:paraId="3B30C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525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FA7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8C24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侯志刚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6A0E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575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北京市朝阳区芳草地国际学校远洋小学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CC6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《学会反思》</w:t>
            </w:r>
          </w:p>
        </w:tc>
      </w:tr>
      <w:tr w14:paraId="3F61B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8BD2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977D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E585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C446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DD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北京市朝阳区教育科学研究院附属小学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155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《多姿多彩的民间艺术》</w:t>
            </w:r>
          </w:p>
        </w:tc>
      </w:tr>
      <w:tr w14:paraId="1A95C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255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0CA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B46F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姜金辰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A426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676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北京市海淀区红英小学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97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《中华民族大家庭》</w:t>
            </w:r>
          </w:p>
        </w:tc>
      </w:tr>
      <w:tr w14:paraId="6AB9D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D15C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ED0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2EC4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徐卫华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6679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E5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北京市上地实验学校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1D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《我们神圣的国土》</w:t>
            </w:r>
          </w:p>
        </w:tc>
      </w:tr>
      <w:tr w14:paraId="0BB51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19A9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19AD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62B4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CD81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BB5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北京市第十八中学蒲芳学校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55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《家乡丰台，轨道交通的前世与今生》</w:t>
            </w:r>
          </w:p>
        </w:tc>
      </w:tr>
      <w:tr w14:paraId="56648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ED7D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C788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773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邵雨晨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81C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A2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北京市黄城根小学石景山分校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9DC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《我们小点儿声》</w:t>
            </w:r>
          </w:p>
        </w:tc>
      </w:tr>
      <w:tr w14:paraId="4B72B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0FA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1059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DEDC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881B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47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北京市房山区教师进修学校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FD4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《我爱家乡山和水》</w:t>
            </w:r>
          </w:p>
        </w:tc>
      </w:tr>
      <w:tr w14:paraId="458AE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4F1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42E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1DE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  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DAAA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B1D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北京市房山区窦店镇窦店第二小学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FA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《减少我们的碳排放》</w:t>
            </w:r>
          </w:p>
        </w:tc>
      </w:tr>
      <w:tr w14:paraId="1DBFA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BDA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9D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F47C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任彩云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ED38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BAE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北京市通州区潞苑小学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8CE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《开天辟地的大事变》</w:t>
            </w:r>
          </w:p>
        </w:tc>
      </w:tr>
      <w:tr w14:paraId="6A057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5FA4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DF5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966A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C5F3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E885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北京市昌平第二实验小学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1C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《红军不怕远征难》</w:t>
            </w:r>
          </w:p>
        </w:tc>
      </w:tr>
      <w:tr w14:paraId="064ED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08F1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0393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5EE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杨晴晴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6F6B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90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北京市昌平区回龙观中心小学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C9B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《健康看电子产品》</w:t>
            </w:r>
          </w:p>
        </w:tc>
      </w:tr>
      <w:tr w14:paraId="0D675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3837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4AFD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CF75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李立果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7F4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2C3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北京市昌平区马池口中心小学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A18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《星星之火，可以燎原》</w:t>
            </w:r>
          </w:p>
        </w:tc>
      </w:tr>
      <w:tr w14:paraId="5BE58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6EFC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E4D6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63D1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王一帆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810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D5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人大附中北京经济技术开发区学校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B04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《中华民族一家亲》</w:t>
            </w:r>
          </w:p>
        </w:tc>
      </w:tr>
      <w:tr w14:paraId="4963A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25E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B46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DA06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F1FE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171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北京市大兴区礼贤镇第一中心小学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50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《认识居民身份证》</w:t>
            </w:r>
          </w:p>
        </w:tc>
      </w:tr>
      <w:tr w14:paraId="37F36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BE0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B8BA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CA8E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王英华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01A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平谷区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DC5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北京市平谷区特殊教育学校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DB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《多彩的家乡》</w:t>
            </w:r>
          </w:p>
        </w:tc>
      </w:tr>
      <w:tr w14:paraId="46699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EF70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376D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CC33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全宝花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65B3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E19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北京市东城区新鲜胡同小学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E51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《风儿轻轻吹》</w:t>
            </w:r>
          </w:p>
        </w:tc>
      </w:tr>
      <w:tr w14:paraId="7C1F4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2F97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C8BD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0FD3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0AE0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D28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北京市朝阳区垂杨柳中心小学劲松分校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EC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《我们的衣食之源》</w:t>
            </w:r>
          </w:p>
        </w:tc>
      </w:tr>
      <w:tr w14:paraId="6842E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91AD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EB1A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F3A3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边  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BD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892B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北京市海淀区中关村第一小学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E6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《网络新世界》</w:t>
            </w:r>
          </w:p>
        </w:tc>
      </w:tr>
      <w:tr w14:paraId="397FA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8A3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219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7F7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冯益勇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87E2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F52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北京市海淀区实验小学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1D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《美丽文字民族瑰宝》</w:t>
            </w:r>
          </w:p>
        </w:tc>
      </w:tr>
      <w:tr w14:paraId="0DD57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BB4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5A4E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852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陈金硕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CE88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5C4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中国农业科学院附属小学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953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《建立良好的公共秩序》</w:t>
            </w:r>
          </w:p>
        </w:tc>
      </w:tr>
      <w:tr w14:paraId="3E1BB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3CD5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2654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0251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  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19C0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EE1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北京市第二十中学附属实验学校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27B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《圆明园的诉说》</w:t>
            </w:r>
          </w:p>
        </w:tc>
      </w:tr>
      <w:tr w14:paraId="21F5E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9847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AC9B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FF82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范晓婧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DE3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735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北京市海淀区上地实验小学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61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《从中国制造到中国制造》</w:t>
            </w:r>
          </w:p>
        </w:tc>
      </w:tr>
      <w:tr w14:paraId="07A42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04C8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64DD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14E5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  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D9CE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B59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北京理工大学附属中学小学部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BA5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《我的家乡人》</w:t>
            </w:r>
          </w:p>
        </w:tc>
      </w:tr>
      <w:tr w14:paraId="196C8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78B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02A1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36A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李艳梅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E05A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D7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首都师范大学附属育新学校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17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《优秀家风代代传》</w:t>
            </w:r>
          </w:p>
        </w:tc>
      </w:tr>
      <w:tr w14:paraId="19D01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66F4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B01D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8074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徐炜红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0137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29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北京林业大学附属小学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E4FB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《中华民族一家亲》</w:t>
            </w:r>
          </w:p>
        </w:tc>
      </w:tr>
      <w:tr w14:paraId="5BF85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0A2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A85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0C8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  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7E5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3B2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首都师范大学实验小学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645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《我是一张纸》</w:t>
            </w:r>
          </w:p>
        </w:tc>
      </w:tr>
      <w:tr w14:paraId="2C164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210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468E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E834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  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B8F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ED1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清华大学附属小学清河分校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0EF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《小水滴的述说》</w:t>
            </w:r>
          </w:p>
        </w:tc>
      </w:tr>
      <w:tr w14:paraId="3CCD4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5C0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D679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FEF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王迎霞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91A8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83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北京教育科学研究院丰台实验小学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1C1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《传统游戏我知道》</w:t>
            </w:r>
          </w:p>
        </w:tc>
      </w:tr>
      <w:tr w14:paraId="0B53C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862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B668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DDF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吴京高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8D26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1AB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北京市丰台区长辛店第一小学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9DB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《我们生存的家园》</w:t>
            </w:r>
          </w:p>
        </w:tc>
      </w:tr>
      <w:tr w14:paraId="42E8B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644E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041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457C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刘佳星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1311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E5A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北京市石景山区苹果园第二小学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23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《欢欢喜喜庆国庆》</w:t>
            </w:r>
          </w:p>
        </w:tc>
      </w:tr>
      <w:tr w14:paraId="01E90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B410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E862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3209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孟令玲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598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0AC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北京市石景山区金顶街第二小学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1D6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《传统美德 源远流长》</w:t>
            </w:r>
          </w:p>
        </w:tc>
      </w:tr>
      <w:tr w14:paraId="7476D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0E8C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241C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AE7D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张姗姗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1E6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656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北京市房山区窦店镇窦店中心小学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279E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《中华民族一家亲》</w:t>
            </w:r>
          </w:p>
        </w:tc>
      </w:tr>
      <w:tr w14:paraId="52102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39A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DC40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CA5A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柴精精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34BC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A19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北京市通州区运河小学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5D4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《我是中国公民》</w:t>
            </w:r>
          </w:p>
        </w:tc>
      </w:tr>
      <w:tr w14:paraId="030B9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3617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5C1E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F617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90F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E7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北京市顺义区牛栏山第三小学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8F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《平平安安回家来》</w:t>
            </w:r>
          </w:p>
        </w:tc>
      </w:tr>
      <w:tr w14:paraId="7BB0C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BC4E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14E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7457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李昕育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918B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7B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首都师范大学附属顺义实验小学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9C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《四通八达的交通》</w:t>
            </w:r>
          </w:p>
        </w:tc>
      </w:tr>
      <w:tr w14:paraId="13194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8638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F303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90B2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姚明文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A51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E1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北京市昌平区崔村中心小学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B68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《我们在一起》</w:t>
            </w:r>
          </w:p>
        </w:tc>
      </w:tr>
      <w:tr w14:paraId="1FDED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815B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397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D72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宗亚娟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13EE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A4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北京市昌平区巩华学校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15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《我们是未成年人》</w:t>
            </w:r>
          </w:p>
        </w:tc>
      </w:tr>
      <w:tr w14:paraId="6FB58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3CB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1E6C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4AAF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何文仙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985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862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北京教育科学研究院旧宫实验小学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F37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《正确认识广告》</w:t>
            </w:r>
          </w:p>
        </w:tc>
      </w:tr>
      <w:tr w14:paraId="28E6C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E0B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0EE3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A058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李晨曦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195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592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北京市怀柔区第三小学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7F0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《中华民族一家亲》</w:t>
            </w:r>
          </w:p>
        </w:tc>
      </w:tr>
    </w:tbl>
    <w:p w14:paraId="38730ADF">
      <w:pP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</w:rPr>
      </w:pPr>
    </w:p>
    <w:p w14:paraId="1BECA484">
      <w:pP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</w:rPr>
        <w:t>3. 初中语文组（32人，其中一等奖5人，二等奖11人，三等奖16人）</w:t>
      </w:r>
    </w:p>
    <w:tbl>
      <w:tblPr>
        <w:tblStyle w:val="3"/>
        <w:tblW w:w="90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770"/>
        <w:gridCol w:w="766"/>
        <w:gridCol w:w="980"/>
        <w:gridCol w:w="2920"/>
        <w:gridCol w:w="2990"/>
      </w:tblGrid>
      <w:tr w14:paraId="1B65E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F03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063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奖项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3D69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3DB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F0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867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课例名称</w:t>
            </w:r>
          </w:p>
        </w:tc>
      </w:tr>
      <w:tr w14:paraId="04A98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4A5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D9B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A03B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姜天骄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3A3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F6B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北京市第五十五中学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92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《梅岭三章》</w:t>
            </w:r>
          </w:p>
        </w:tc>
      </w:tr>
      <w:tr w14:paraId="1C628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8AD3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C45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8121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杰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E954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B22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北京景山学校远洋分校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02F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《茅屋为秋风所破歌》</w:t>
            </w:r>
          </w:p>
        </w:tc>
      </w:tr>
      <w:tr w14:paraId="2817A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970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622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5EE8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欧阳婕琼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52FF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365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北京市石景山区实验中学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AE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《探索西游记想象力之旅》</w:t>
            </w:r>
          </w:p>
        </w:tc>
      </w:tr>
      <w:tr w14:paraId="6E932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F79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8C44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6F2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王晓华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0AE0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48E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北京市第五中学通州校区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D92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《缘景求理悟哲思——壶口瀑布》</w:t>
            </w:r>
          </w:p>
        </w:tc>
      </w:tr>
      <w:tr w14:paraId="40042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446B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7C88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8FB7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丹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3D1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5C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人大附中亦庄新城学校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8F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一草一木总关情——《白杨礼赞》</w:t>
            </w:r>
          </w:p>
        </w:tc>
      </w:tr>
      <w:tr w14:paraId="55CD2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B80D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DC41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C7C9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张亚琼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394B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726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北京市第一四二中学（北京宏志中学）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94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《陈太丘与友期行》</w:t>
            </w:r>
          </w:p>
        </w:tc>
      </w:tr>
      <w:tr w14:paraId="34D97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2AE2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6E67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2AE8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铎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C2F3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EBA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北京市十一学校一分校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86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《读贬谪文学，品儒士情怀——〈水调歌头·明月几时有〉课例教学》</w:t>
            </w:r>
          </w:p>
        </w:tc>
      </w:tr>
      <w:tr w14:paraId="72C80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95D4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7767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D36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隋灵方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1AF7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68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北京市海淀区教师进修学校附属实验学校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CC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《打开想象的翅膀，让画面如在眼前》</w:t>
            </w:r>
          </w:p>
        </w:tc>
      </w:tr>
      <w:tr w14:paraId="085AD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FA1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DBD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5B2A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维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40E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2F9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北京理工大学附属中学东校区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567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《醉翁亭记》赏心悦目的景色</w:t>
            </w:r>
          </w:p>
        </w:tc>
      </w:tr>
      <w:tr w14:paraId="31283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6B30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B08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576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聂  玮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B01A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816D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北京市二十一世纪学校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DB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《诗歌对比阅读》</w:t>
            </w:r>
          </w:p>
        </w:tc>
      </w:tr>
      <w:tr w14:paraId="60AD8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B759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827C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DAD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  飒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2754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23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首都师范大学附属苹果园中学分校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C47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《野望》</w:t>
            </w:r>
          </w:p>
        </w:tc>
      </w:tr>
      <w:tr w14:paraId="759C8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E3EB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5B6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CCA9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越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D8D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06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北京市建华实验亦庄学校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FB7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回忆中的事与情《回忆我的母亲》</w:t>
            </w:r>
          </w:p>
        </w:tc>
      </w:tr>
      <w:tr w14:paraId="7F236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34BD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003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D52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钮晓雯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6FB5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B8F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北京市通州区次渠中学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244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《愚公移山》</w:t>
            </w:r>
          </w:p>
        </w:tc>
      </w:tr>
      <w:tr w14:paraId="7CEA1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A40F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FE5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F11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菅欣欣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21BE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F9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北京市通州区梨园学校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1C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品登临诗 感家国情《登幽州台歌》《登飞来峰》比较阅读</w:t>
            </w:r>
          </w:p>
        </w:tc>
      </w:tr>
      <w:tr w14:paraId="48702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82DC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206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E02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刘小燕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A8BB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ECB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北京市顺义区仁和中学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A7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《登高临远，触景感怀》</w:t>
            </w:r>
          </w:p>
        </w:tc>
      </w:tr>
      <w:tr w14:paraId="485EE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2FA1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846F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E613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刘银英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171C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BC7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首都师范大学附属中学昌平学校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F61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《秋菊盛开，唯你是念》</w:t>
            </w:r>
          </w:p>
        </w:tc>
      </w:tr>
      <w:tr w14:paraId="7E811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E33F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7456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84AA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王晓燕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0415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04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北京市第四十四中学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40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《红星照耀中国》名著导读</w:t>
            </w:r>
          </w:p>
        </w:tc>
      </w:tr>
      <w:tr w14:paraId="12E53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E9D7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2496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089E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郝慕新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2C7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AD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对外经济贸易大学附属中学（北京市第九十四中学）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693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《“红星”永远闪耀》</w:t>
            </w:r>
          </w:p>
        </w:tc>
      </w:tr>
      <w:tr w14:paraId="15579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609C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F78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0FD4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李育博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BDC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B6A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中国人民大学附属中学翠微学校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881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《诗豪刘禹锡》</w:t>
            </w:r>
          </w:p>
        </w:tc>
      </w:tr>
      <w:tr w14:paraId="2998D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17C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77D2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616A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徐浩冉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DB88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836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北京市第十九中学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219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《钢铁是怎样炼成的》</w:t>
            </w:r>
          </w:p>
        </w:tc>
      </w:tr>
      <w:tr w14:paraId="47B92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C478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880A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4B7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董新宁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93C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279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北京市第一〇一中学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130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《次北固山下》</w:t>
            </w:r>
          </w:p>
        </w:tc>
      </w:tr>
      <w:tr w14:paraId="2472D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5A3D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ECD1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364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  丽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29F1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B6B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北京外国语大学附属外国语学校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190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《北冥有鱼》</w:t>
            </w:r>
          </w:p>
        </w:tc>
      </w:tr>
      <w:tr w14:paraId="0E983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3DC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E577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E14A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  琴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4082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A6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北京市赵登禹学校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2E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《探秘天坛声学奇迹》</w:t>
            </w:r>
          </w:p>
        </w:tc>
      </w:tr>
      <w:tr w14:paraId="58023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0EC0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E962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6586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皓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F303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97C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北京大学附属中学石景山学校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CBA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《探情志 析特点》</w:t>
            </w:r>
          </w:p>
        </w:tc>
      </w:tr>
      <w:tr w14:paraId="36D34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C726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5BD8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2AB9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于立英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8F1C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8B72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北京市房山区昊天外国语学校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4C7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《诫子书》</w:t>
            </w:r>
          </w:p>
        </w:tc>
      </w:tr>
      <w:tr w14:paraId="52937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0490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DDB9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DF7B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胡少春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CE46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40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首都师范大学附属育新学校房山分校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EC8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《济南的冬天》</w:t>
            </w:r>
          </w:p>
        </w:tc>
      </w:tr>
      <w:tr w14:paraId="7369C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EFF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1921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E0E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李艳玲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89B5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978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首都师范大学附属中学实验学校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641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《品贬谪心境 悟儒士情怀》</w:t>
            </w:r>
          </w:p>
        </w:tc>
      </w:tr>
      <w:tr w14:paraId="68823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2EB9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94B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109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卞若琳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9737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8C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北京市通州区运河中学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58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《文化复兴，“勇”立潮头》</w:t>
            </w:r>
          </w:p>
        </w:tc>
      </w:tr>
      <w:tr w14:paraId="088A4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EE7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6330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AFF0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静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9BE0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4EB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北京市顺义区杨镇第一中学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3A0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《陈太丘与友期行》</w:t>
            </w:r>
          </w:p>
        </w:tc>
      </w:tr>
      <w:tr w14:paraId="03F55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ADC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654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C9DE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郭玉琢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3D2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9E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北京市顺义牛栏山第一中学板桥学校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A05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欧阳修《醉翁亭记》</w:t>
            </w:r>
          </w:p>
        </w:tc>
      </w:tr>
      <w:tr w14:paraId="061F5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7E8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F5A5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920E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  颖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95A0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ED1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北京市第一〇一中学怀柔分校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B8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《社戏》</w:t>
            </w:r>
          </w:p>
        </w:tc>
      </w:tr>
      <w:tr w14:paraId="38B3E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ACA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773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C8B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杨博晗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84FF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燕山区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799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北京市燕山东风中学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14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杜甫“三望”诗中的家国情怀：《壮志与忧思的交响》</w:t>
            </w:r>
          </w:p>
        </w:tc>
      </w:tr>
    </w:tbl>
    <w:p w14:paraId="37F55F07">
      <w:pP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</w:rPr>
      </w:pPr>
    </w:p>
    <w:p w14:paraId="7BE55F7F">
      <w:pP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</w:rPr>
        <w:t>4. 初中</w:t>
      </w: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lang w:val="en-US" w:eastAsia="zh-CN"/>
        </w:rPr>
        <w:t>道德与法治</w:t>
      </w: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</w:rPr>
        <w:t>组（30人，其中一等奖5人，二等奖10人，三等奖15人）</w:t>
      </w:r>
    </w:p>
    <w:tbl>
      <w:tblPr>
        <w:tblStyle w:val="3"/>
        <w:tblW w:w="906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780"/>
        <w:gridCol w:w="780"/>
        <w:gridCol w:w="990"/>
        <w:gridCol w:w="2900"/>
        <w:gridCol w:w="3000"/>
      </w:tblGrid>
      <w:tr w14:paraId="3E05B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F91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41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奖项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619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D48C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F01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CE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课例名称</w:t>
            </w:r>
          </w:p>
        </w:tc>
      </w:tr>
      <w:tr w14:paraId="61942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72FB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13A2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FF0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卢秀明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E90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F71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北京大学附属中学石景山学校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F4B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《参与民主生活》</w:t>
            </w:r>
          </w:p>
        </w:tc>
      </w:tr>
      <w:tr w14:paraId="6FB77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AD7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A4FC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B66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段骁峨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49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DD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北京理工大学附属中学东校区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734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《美德万年长》</w:t>
            </w:r>
          </w:p>
        </w:tc>
      </w:tr>
      <w:tr w14:paraId="3A83A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DCDD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50B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62D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吕佳育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CFE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31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首都师范大学附属苹果园中学分校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CD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《铸牢中华民族共同体意识》</w:t>
            </w:r>
          </w:p>
        </w:tc>
      </w:tr>
      <w:tr w14:paraId="6A526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BF8E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00BD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A9A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杨爱佳/徐海燕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11B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A1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北京市朝阳区安华学校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C3C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《生活离不开规则》</w:t>
            </w:r>
          </w:p>
        </w:tc>
      </w:tr>
      <w:tr w14:paraId="5B989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859D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7C94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ED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赵丽杰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2A7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112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北京师范大学第三附属中学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918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《坚持改革开放》</w:t>
            </w:r>
          </w:p>
        </w:tc>
      </w:tr>
      <w:tr w14:paraId="65695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DC3E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00CC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D5B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23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868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北京市通州区次渠中学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F3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《凝聚价值追求》</w:t>
            </w:r>
          </w:p>
        </w:tc>
      </w:tr>
      <w:tr w14:paraId="740A6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5254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BCB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BF4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3C5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904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北京市通州区教师研修中心实验学校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11E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《网络改变世界》</w:t>
            </w:r>
          </w:p>
        </w:tc>
      </w:tr>
      <w:tr w14:paraId="64CFD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0EEC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1ED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CE6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李锦蕾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F6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11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北京市昌平区第一中学中滩学校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A44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《尊重他人》</w:t>
            </w:r>
          </w:p>
        </w:tc>
      </w:tr>
      <w:tr w14:paraId="39724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766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951D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517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要丽智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162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B96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中国人民大学附属中学昌平学校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B9A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《公民基本义务》</w:t>
            </w:r>
          </w:p>
        </w:tc>
      </w:tr>
      <w:tr w14:paraId="63DE2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EC58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353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BC2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  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1B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EE3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北京市赵登禹学校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6C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《关于北京非物质文化遗产的调查与研究——以掐丝珐琅为例》</w:t>
            </w:r>
          </w:p>
        </w:tc>
      </w:tr>
      <w:tr w14:paraId="568E0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946B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C70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194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99C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E085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北京实验学校（海淀）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CCD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《依法行使权利》</w:t>
            </w:r>
          </w:p>
        </w:tc>
      </w:tr>
      <w:tr w14:paraId="31944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6F26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67F1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3B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燕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E99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C74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北京市第一〇一中学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A77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《高扬民族精神 争做中国脊梁》</w:t>
            </w:r>
          </w:p>
        </w:tc>
      </w:tr>
      <w:tr w14:paraId="39071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632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4B5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82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张敬文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A04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50B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北京市十一学校一分校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822A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《铸牢中华民族共同体意识，维护国家安全》</w:t>
            </w:r>
          </w:p>
        </w:tc>
      </w:tr>
      <w:tr w14:paraId="736A2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91E5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7DCA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83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张海霞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67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A9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首都师范大学附属玉泉学校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ED8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《走向共同富裕》</w:t>
            </w:r>
          </w:p>
        </w:tc>
      </w:tr>
      <w:tr w14:paraId="52D4C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BECC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A91F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96D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牛晴苇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C48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2B2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北京市昌平区第二中学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1B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《延续文化血脉》</w:t>
            </w:r>
          </w:p>
        </w:tc>
      </w:tr>
      <w:tr w14:paraId="03D3F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E782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C7D1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55C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田津菁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E90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D51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北京交通大学附属中学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CB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《遵守规则》</w:t>
            </w:r>
          </w:p>
        </w:tc>
      </w:tr>
      <w:tr w14:paraId="5D983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A17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F5A0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E6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C6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0BF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首都师范大学附属顺义实验学校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90A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《单音与和声》</w:t>
            </w:r>
          </w:p>
        </w:tc>
      </w:tr>
      <w:tr w14:paraId="1F6DE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18E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0FF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228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张沙沙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03B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F9A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国家教育行政学院附属实验学校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D88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《促进民族团结》</w:t>
            </w:r>
          </w:p>
        </w:tc>
      </w:tr>
      <w:tr w14:paraId="31C92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CA6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0E9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6AE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王雨萌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87E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BD0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北京市密云区西田各庄中学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87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《国家行政机关》</w:t>
            </w:r>
          </w:p>
        </w:tc>
      </w:tr>
      <w:tr w14:paraId="6F414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05E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AAFC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67A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BF9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575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北京市第九中学分校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C8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《国家利益至上》</w:t>
            </w:r>
          </w:p>
        </w:tc>
      </w:tr>
      <w:tr w14:paraId="296EB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72F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1799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26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王诗聪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FF7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6A4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北京市顺义区杨镇第一中学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D12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《国家好，大家才会好》</w:t>
            </w:r>
          </w:p>
        </w:tc>
      </w:tr>
      <w:tr w14:paraId="022DE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525F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8C0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6F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李亚洁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9C4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98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北京医学院附属中学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FC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《促进民族团结》</w:t>
            </w:r>
          </w:p>
        </w:tc>
      </w:tr>
      <w:tr w14:paraId="0BE76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6302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054F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E53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郭伊然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14A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3E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北京市昌平区第一中学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C88F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《依法履行义务》</w:t>
            </w:r>
          </w:p>
        </w:tc>
      </w:tr>
      <w:tr w14:paraId="05B39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857C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D35C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3B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12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AD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北京市第八十中学温榆河分校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60F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《在集体中成长》</w:t>
            </w:r>
          </w:p>
        </w:tc>
      </w:tr>
      <w:tr w14:paraId="2AA21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0439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6D4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371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  影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2F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E34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首都师范大学第二附属中学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DA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《做有梦想的少年》</w:t>
            </w:r>
          </w:p>
        </w:tc>
      </w:tr>
      <w:tr w14:paraId="72875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453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4E7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BA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赵佳佳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BE8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1EC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清华大学附属中学永丰学校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62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《网络改变世界》</w:t>
            </w:r>
          </w:p>
        </w:tc>
      </w:tr>
      <w:tr w14:paraId="10065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8B04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35FD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9B9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于雪莲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83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54F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北京市第四十四中学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8A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《凝聚法治共识》</w:t>
            </w:r>
          </w:p>
        </w:tc>
      </w:tr>
      <w:tr w14:paraId="6F9F1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EC26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06B2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D1F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玥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A15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D99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北京市第五十五中学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D5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《做情绪的主人》</w:t>
            </w:r>
          </w:p>
        </w:tc>
      </w:tr>
      <w:tr w14:paraId="246C2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7ADA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A593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75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杨红云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28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6EB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北京市东直门中学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242F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《岁月如歌，我们的故事》</w:t>
            </w:r>
          </w:p>
        </w:tc>
      </w:tr>
      <w:tr w14:paraId="26DD8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3F5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9BF6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B5E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陈笑蝶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76B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2C9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北京市通州区运河中学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6A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《做有梦想的少年》</w:t>
            </w:r>
          </w:p>
        </w:tc>
      </w:tr>
    </w:tbl>
    <w:p w14:paraId="3823FFA6">
      <w:pP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</w:rPr>
      </w:pPr>
    </w:p>
    <w:p w14:paraId="68033C59">
      <w:pP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</w:rPr>
        <w:t>5. 高中语文组（28人，其中一等奖5人，二等奖9人，三等奖14人）</w:t>
      </w:r>
    </w:p>
    <w:tbl>
      <w:tblPr>
        <w:tblStyle w:val="3"/>
        <w:tblW w:w="90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6"/>
        <w:gridCol w:w="810"/>
        <w:gridCol w:w="780"/>
        <w:gridCol w:w="990"/>
        <w:gridCol w:w="3036"/>
        <w:gridCol w:w="2884"/>
      </w:tblGrid>
      <w:tr w14:paraId="4018B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F40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BCF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奖项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2E6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02D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562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FF1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课例名称</w:t>
            </w:r>
          </w:p>
        </w:tc>
      </w:tr>
      <w:tr w14:paraId="5D0B8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A22A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373B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4476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汪素素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F2F1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CAA1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北京市第十三中学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17F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《包身工》</w:t>
            </w:r>
          </w:p>
        </w:tc>
      </w:tr>
      <w:tr w14:paraId="03C6B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EE30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80C0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E16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  欣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F0BA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B1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北京理工大学附属中学南校区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2A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《品读探春的笑与泪》</w:t>
            </w:r>
          </w:p>
        </w:tc>
      </w:tr>
      <w:tr w14:paraId="4B811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6FD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1B6E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BF7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9A5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196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北京市丰台区第二中学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07A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《扬州慢》</w:t>
            </w:r>
          </w:p>
        </w:tc>
      </w:tr>
      <w:tr w14:paraId="0DFC4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B854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4E0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8099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孙晓妍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42D9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AC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北京大学附属中学石景山学校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DB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《登亭怀古，品国家情怀》</w:t>
            </w:r>
          </w:p>
        </w:tc>
      </w:tr>
      <w:tr w14:paraId="4152D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FA11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4FE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D2B6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于涵子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34E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99F8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北京市第十五中学南口学校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F87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《探究社会环境与人物的关系——以柳妈和别里科夫为例》</w:t>
            </w:r>
          </w:p>
        </w:tc>
      </w:tr>
      <w:tr w14:paraId="62BCB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CA5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ED83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C8F8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  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25E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29A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北京市第二中学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89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婉转深挚，一字千金——赏《涉江采芙蓉》</w:t>
            </w:r>
          </w:p>
        </w:tc>
      </w:tr>
      <w:tr w14:paraId="15F72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B938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6EC1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1B7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刘婉婷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5F1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BA9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北京师范大学第三附属中学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E6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《烛之武退秦师》第二课时</w:t>
            </w:r>
          </w:p>
        </w:tc>
      </w:tr>
      <w:tr w14:paraId="38F52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D5F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423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5D3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杨少玉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8319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B9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北京市海淀区教师进修学校附属实验学校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984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《中国建筑的特征》</w:t>
            </w:r>
          </w:p>
        </w:tc>
      </w:tr>
      <w:tr w14:paraId="59865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39F6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980D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E80D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峥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BF13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2A2E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北京医学院附属中学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E3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《今天我们为什么读古诗词》</w:t>
            </w:r>
          </w:p>
        </w:tc>
      </w:tr>
      <w:tr w14:paraId="6FB3D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A67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FE5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7C24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宋宇航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CD89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7C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中国教育科学研究院丰台实验学校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E25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探戏剧之美 唤悲悯之情——《雷雨》课堂教学</w:t>
            </w:r>
          </w:p>
        </w:tc>
      </w:tr>
      <w:tr w14:paraId="7634A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8199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F933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0806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6FA3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90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首都师范大学附属苹果园中学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3C2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《答司马谏议书》</w:t>
            </w:r>
          </w:p>
        </w:tc>
      </w:tr>
      <w:tr w14:paraId="06612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3CF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963A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CB60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  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0534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35F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北京市第五中学通州校区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C58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借古讽今 各有精巧——《过秦论》《阿房宫赋》《六国论》群文阅读</w:t>
            </w:r>
          </w:p>
        </w:tc>
      </w:tr>
      <w:tr w14:paraId="12730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F4F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081C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AEA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吴雨晴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E308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8D7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北京市顺义牛栏山第一中学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A0F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《离骚》</w:t>
            </w:r>
          </w:p>
        </w:tc>
      </w:tr>
      <w:tr w14:paraId="5F2E9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2BE3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22BB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4027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  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41D9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0C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首都师范大学附属中学昌平学校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1F0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《心之所向，不负诗意——〈短歌行〉〈归田园居（其一）〉》联读</w:t>
            </w:r>
          </w:p>
        </w:tc>
      </w:tr>
      <w:tr w14:paraId="793A8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D887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98A8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A1A1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青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09D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016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北京市东方德才学校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EE1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《按图索骥 探究文言实词含义》</w:t>
            </w:r>
          </w:p>
        </w:tc>
      </w:tr>
      <w:tr w14:paraId="43E51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997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E869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B98B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常春凤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6D58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7FB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清华大学附属中学永丰学校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A0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《念奴娇·赤壁怀古》</w:t>
            </w:r>
          </w:p>
        </w:tc>
      </w:tr>
      <w:tr w14:paraId="1BAF3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8AC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4F25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A1CA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  欣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38A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C0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北京市第十九中学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4F4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《诗风古韵中的鼓角争鸣——无衣》</w:t>
            </w:r>
          </w:p>
        </w:tc>
      </w:tr>
      <w:tr w14:paraId="69985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621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6322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62ED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蔡可人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9563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928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北京市八一学校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973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《乡土文学中的女性形象差异》——乡土小说群文阅读专题教学</w:t>
            </w:r>
          </w:p>
        </w:tc>
      </w:tr>
      <w:tr w14:paraId="4CB93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E2B5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936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85C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谷鸿洁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7D7D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BF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北京市清河中学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19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《念奴娇·赤壁怀古》</w:t>
            </w:r>
          </w:p>
        </w:tc>
      </w:tr>
      <w:tr w14:paraId="02139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481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2A85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263E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  瑞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30B7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9BA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北京钱学森中学北校区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94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《短歌行》</w:t>
            </w:r>
          </w:p>
        </w:tc>
      </w:tr>
      <w:tr w14:paraId="154BC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B5B0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A645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0FE0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邵世民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C8D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F7F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北京景山学校远洋分校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EB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《记叙文升格训练讲评》</w:t>
            </w:r>
          </w:p>
        </w:tc>
      </w:tr>
      <w:tr w14:paraId="52D15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399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043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3E90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磊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3C4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F2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北京市房山区教师进修学校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525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《阿Q正传》</w:t>
            </w:r>
          </w:p>
        </w:tc>
      </w:tr>
      <w:tr w14:paraId="3C992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200E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80C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FE7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郑艳青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DCD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831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北京师范大学燕化附属中学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A7A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回眸家族与时代 观照民族与地域——以叶梅《根河之恋》为例</w:t>
            </w:r>
          </w:p>
        </w:tc>
      </w:tr>
      <w:tr w14:paraId="5456D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EE6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1D96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0C72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张迎雪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68EE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E25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北京市通州区永乐店中学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8F13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丹心一片家国情——《望海潮》《扬州慢》比较阅读</w:t>
            </w:r>
          </w:p>
        </w:tc>
      </w:tr>
      <w:tr w14:paraId="5183D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F070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46C5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7804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韩双河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190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CC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中国人民大学附属中学通州校区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F7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从《樊迟请学稼》探究《论语》劳动观</w:t>
            </w:r>
          </w:p>
        </w:tc>
      </w:tr>
      <w:tr w14:paraId="4219B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1948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9A47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F02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张诗涓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727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066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北京市建华实验亦庄学校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76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《春江花月夜》诵读教学</w:t>
            </w:r>
          </w:p>
        </w:tc>
      </w:tr>
      <w:tr w14:paraId="5A026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D397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4D4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8D6A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181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933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北京市第一〇一中学怀柔分校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90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《蜀道难》</w:t>
            </w:r>
          </w:p>
        </w:tc>
      </w:tr>
      <w:tr w14:paraId="79B30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B512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B043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FA6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宣锐锐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0EB7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5E4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北京市延庆区第二中学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2D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跳动的青春——分析《哦，香雪》中的细节</w:t>
            </w:r>
          </w:p>
        </w:tc>
      </w:tr>
    </w:tbl>
    <w:p w14:paraId="53DB3169">
      <w:pP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</w:rPr>
      </w:pPr>
    </w:p>
    <w:p w14:paraId="4D7D94B8">
      <w:pP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</w:rPr>
        <w:t>6. 高中</w:t>
      </w: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lang w:val="en-US" w:eastAsia="zh-CN"/>
        </w:rPr>
        <w:t>思想政治</w:t>
      </w: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</w:rPr>
        <w:t>组（24人，其中一等奖4人，二等奖8人，三等奖12人）</w:t>
      </w:r>
    </w:p>
    <w:tbl>
      <w:tblPr>
        <w:tblStyle w:val="3"/>
        <w:tblW w:w="90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790"/>
        <w:gridCol w:w="770"/>
        <w:gridCol w:w="1010"/>
        <w:gridCol w:w="2890"/>
        <w:gridCol w:w="3010"/>
      </w:tblGrid>
      <w:tr w14:paraId="46254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A55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588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奖项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677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AE90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2AAF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547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课例名称</w:t>
            </w:r>
          </w:p>
        </w:tc>
      </w:tr>
      <w:tr w14:paraId="59AF3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73F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9A9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816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鹿美丽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3C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637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北京市第五十七中学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AC3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《用对立统一的观点看问题》</w:t>
            </w:r>
          </w:p>
        </w:tc>
      </w:tr>
      <w:tr w14:paraId="09A84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E3A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AB4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27A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杜丽娟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3A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532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北京市顺义牛栏山第一中学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8A6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《构建人类命运共同体》</w:t>
            </w:r>
          </w:p>
        </w:tc>
      </w:tr>
      <w:tr w14:paraId="7E21C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DC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D14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FA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石艳聪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3F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17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北京市古城中学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DE5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《坚持和完善生产资料所有制》</w:t>
            </w:r>
          </w:p>
        </w:tc>
      </w:tr>
      <w:tr w14:paraId="7C84D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FE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60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DC9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娜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B32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95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北京市顺义区杨镇第一中学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3D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《人的认识从何而来》</w:t>
            </w:r>
          </w:p>
        </w:tc>
      </w:tr>
      <w:tr w14:paraId="3AA4C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60C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92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9D8F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潘亭亭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72A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34C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北京实验学校（海淀）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1C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《人的认识从何而来》</w:t>
            </w:r>
          </w:p>
        </w:tc>
      </w:tr>
      <w:tr w14:paraId="3C5B0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36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FF7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36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李雨晴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F5F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199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首都师范大学附属中学（通州校区）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72F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《在实践中追求和发展真理》</w:t>
            </w:r>
          </w:p>
        </w:tc>
      </w:tr>
      <w:tr w14:paraId="25EFC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A5E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D1E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262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刘祯岩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080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FA6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北京市第一六一中学回龙观学校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5F6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《基层群众自治制度》</w:t>
            </w:r>
          </w:p>
        </w:tc>
      </w:tr>
      <w:tr w14:paraId="13B78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6C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72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467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刘柯兵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ED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A77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人大附中北京经济技术开发区学校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703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《人民代表大会：我国的国家权利机关》</w:t>
            </w:r>
          </w:p>
        </w:tc>
      </w:tr>
      <w:tr w14:paraId="0DE9C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AA4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E53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E95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赞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5E8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808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北京市第二中学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39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《家庭生活 法律保护》</w:t>
            </w:r>
          </w:p>
        </w:tc>
      </w:tr>
      <w:tr w14:paraId="3460A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69A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F70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86F1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  爽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3B0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48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北京市大峪中学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043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《社会历史的主体》</w:t>
            </w:r>
          </w:p>
        </w:tc>
      </w:tr>
      <w:tr w14:paraId="639BA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00A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DFB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C5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胡桂银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A4B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BD7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首都师范大学附属密云中学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AC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《感悟基层群众自治 提升社会责任感》</w:t>
            </w:r>
          </w:p>
        </w:tc>
      </w:tr>
      <w:tr w14:paraId="401DF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7F0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24D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D92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  文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7C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E70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北京景山学校远洋分校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4C4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《铸牢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中华民族共同体》</w:t>
            </w:r>
          </w:p>
        </w:tc>
      </w:tr>
      <w:tr w14:paraId="49566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CA4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7F4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911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周艳丽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49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C6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北京市顺义区第一中学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92D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《价值判断与价值选择》</w:t>
            </w:r>
          </w:p>
        </w:tc>
      </w:tr>
      <w:tr w14:paraId="2DA1F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5C8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34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B4D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侯俊秀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590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ACC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北京市延庆区第二中学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67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《伟大的改革开放》</w:t>
            </w:r>
          </w:p>
        </w:tc>
      </w:tr>
      <w:tr w14:paraId="3CEF9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6AB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5A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E56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刘梦晓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70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7DC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北京科技大学附属中学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5CB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《出海正当时 发展更高层次》</w:t>
            </w:r>
          </w:p>
        </w:tc>
      </w:tr>
      <w:tr w14:paraId="22BBB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65D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983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1B2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聪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D2C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87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北京市密云区第二中学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E26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《伟大的改革开放》</w:t>
            </w:r>
          </w:p>
        </w:tc>
      </w:tr>
      <w:tr w14:paraId="437AC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4F7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8B0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F6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梁雅洁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F7D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E7E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东北师范大学附属中学朝阳学校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BD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《伟大的改革开放》</w:t>
            </w:r>
          </w:p>
        </w:tc>
      </w:tr>
      <w:tr w14:paraId="20D00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3ED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422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F44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许晶晶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3F7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753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北京市育英中学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D2F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《坚持爱国和爱党、爱社会主义高度统一》</w:t>
            </w:r>
          </w:p>
        </w:tc>
      </w:tr>
      <w:tr w14:paraId="65149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7B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A1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4D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蒋开界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70F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11C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北京大学附属中学石景山学校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311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《弘扬中华民族精神》</w:t>
            </w:r>
          </w:p>
        </w:tc>
      </w:tr>
      <w:tr w14:paraId="6FDB4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32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8D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357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段念恋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29B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EB2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北京市第一〇一中学未来科学城学校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9A8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《充分发挥市场在资源配置中的决定性作用》</w:t>
            </w:r>
          </w:p>
        </w:tc>
      </w:tr>
      <w:tr w14:paraId="1C41E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B9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B5B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5AA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  湾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4F8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E40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北京师范大学燕化附属中学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1B6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《矛盾问题的精髓》</w:t>
            </w:r>
          </w:p>
        </w:tc>
      </w:tr>
      <w:tr w14:paraId="6842E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E7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FB7F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C0B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张可欣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37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BA7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北京市第三十五中学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61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《世界是普遍联系的》</w:t>
            </w:r>
          </w:p>
        </w:tc>
      </w:tr>
      <w:tr w14:paraId="683C1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2B7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2D3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64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刁  卓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6EF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84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首都师范大学附属中学昌平学校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920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《弘扬中华优秀传统文化和民族精神》</w:t>
            </w:r>
          </w:p>
        </w:tc>
      </w:tr>
      <w:tr w14:paraId="08711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74D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ABA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46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韩浩文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66A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765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北京市八一学校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666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《国家网络完全》</w:t>
            </w:r>
          </w:p>
        </w:tc>
      </w:tr>
    </w:tbl>
    <w:p w14:paraId="2A269E44">
      <w:pP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yYTFhY2FhY2RjN2E2ZjE5YjM5MTEwYTMzNTI3ZmUifQ=="/>
  </w:docVars>
  <w:rsids>
    <w:rsidRoot w:val="00000000"/>
    <w:rsid w:val="007F3844"/>
    <w:rsid w:val="059E1294"/>
    <w:rsid w:val="0DE7465B"/>
    <w:rsid w:val="0F3C3CD1"/>
    <w:rsid w:val="181D24AC"/>
    <w:rsid w:val="214C62C4"/>
    <w:rsid w:val="31B55F29"/>
    <w:rsid w:val="33203B65"/>
    <w:rsid w:val="3C82113C"/>
    <w:rsid w:val="3DF6767C"/>
    <w:rsid w:val="3F051156"/>
    <w:rsid w:val="3F380B00"/>
    <w:rsid w:val="40D45EE9"/>
    <w:rsid w:val="43D7644F"/>
    <w:rsid w:val="5D466E8F"/>
    <w:rsid w:val="5EF776F2"/>
    <w:rsid w:val="5F7F50FF"/>
    <w:rsid w:val="6BB85479"/>
    <w:rsid w:val="72663F4A"/>
    <w:rsid w:val="7A56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7254</Words>
  <Characters>7443</Characters>
  <Lines>0</Lines>
  <Paragraphs>0</Paragraphs>
  <TotalTime>12</TotalTime>
  <ScaleCrop>false</ScaleCrop>
  <LinksUpToDate>false</LinksUpToDate>
  <CharactersWithSpaces>7632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2024-11-17T06:44:00Z</dcterms:created>
  <dc:creator>Administrator</dc:creator>
  <cp:lastModifiedBy>真·大型肉食动物饲养员</cp:lastModifiedBy>
  <dcterms:modified xsi:type="dcterms:W3CDTF">2024-12-06T06:37:27Z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B7473EFB184E41F2AD793EA63DBBDF77_13</vt:lpwstr>
  </property>
</Properties>
</file>