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0" w:rsidRDefault="0063741D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76CD0" w:rsidRDefault="0063741D">
      <w:pPr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机关事业单位干部征求意见表</w:t>
      </w:r>
    </w:p>
    <w:p w:rsidR="00B76CD0" w:rsidRDefault="0063741D">
      <w:pPr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姓名：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: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</w:rPr>
        <w:t>职务：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8060"/>
      </w:tblGrid>
      <w:tr w:rsidR="00B76CD0">
        <w:trPr>
          <w:trHeight w:val="90"/>
          <w:jc w:val="center"/>
        </w:trPr>
        <w:tc>
          <w:tcPr>
            <w:tcW w:w="934" w:type="dxa"/>
            <w:vAlign w:val="center"/>
          </w:tcPr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干部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管理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60" w:type="dxa"/>
          </w:tcPr>
          <w:p w:rsidR="00B76CD0" w:rsidRDefault="00B76CD0">
            <w:pPr>
              <w:jc w:val="center"/>
              <w:rPr>
                <w:rFonts w:ascii="宋体" w:hAnsi="宋体"/>
                <w:sz w:val="44"/>
              </w:rPr>
            </w:pPr>
          </w:p>
          <w:p w:rsidR="00B76CD0" w:rsidRDefault="00B76CD0">
            <w:pPr>
              <w:jc w:val="center"/>
              <w:rPr>
                <w:rFonts w:ascii="宋体" w:hAnsi="宋体"/>
                <w:sz w:val="44"/>
              </w:rPr>
            </w:pPr>
          </w:p>
          <w:p w:rsidR="00B76CD0" w:rsidRDefault="00B76CD0">
            <w:pPr>
              <w:jc w:val="center"/>
              <w:rPr>
                <w:rFonts w:ascii="宋体" w:hAnsi="宋体"/>
                <w:sz w:val="44"/>
              </w:rPr>
            </w:pPr>
          </w:p>
          <w:p w:rsidR="00B76CD0" w:rsidRDefault="0063741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B76CD0" w:rsidRDefault="0063741D">
            <w:pPr>
              <w:rPr>
                <w:rFonts w:ascii="宋体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</w:p>
        </w:tc>
      </w:tr>
      <w:tr w:rsidR="00B76CD0">
        <w:trPr>
          <w:trHeight w:val="3923"/>
          <w:jc w:val="center"/>
        </w:trPr>
        <w:tc>
          <w:tcPr>
            <w:tcW w:w="934" w:type="dxa"/>
            <w:vAlign w:val="center"/>
          </w:tcPr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纪检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监察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60" w:type="dxa"/>
          </w:tcPr>
          <w:p w:rsidR="00B76CD0" w:rsidRDefault="00B76CD0">
            <w:pPr>
              <w:jc w:val="center"/>
              <w:rPr>
                <w:rFonts w:ascii="宋体" w:hAnsi="宋体"/>
                <w:sz w:val="28"/>
              </w:rPr>
            </w:pPr>
          </w:p>
          <w:p w:rsidR="00B76CD0" w:rsidRDefault="00B76CD0">
            <w:pPr>
              <w:jc w:val="center"/>
              <w:rPr>
                <w:rFonts w:ascii="宋体" w:hAnsi="宋体"/>
                <w:sz w:val="28"/>
              </w:rPr>
            </w:pPr>
          </w:p>
          <w:p w:rsidR="00B76CD0" w:rsidRDefault="00B76CD0">
            <w:pPr>
              <w:jc w:val="center"/>
              <w:rPr>
                <w:rFonts w:ascii="宋体" w:hAnsi="宋体"/>
                <w:sz w:val="28"/>
              </w:rPr>
            </w:pPr>
          </w:p>
          <w:p w:rsidR="00B76CD0" w:rsidRDefault="00B76CD0">
            <w:pPr>
              <w:jc w:val="center"/>
              <w:rPr>
                <w:rFonts w:ascii="宋体" w:hAnsi="宋体"/>
                <w:sz w:val="28"/>
              </w:rPr>
            </w:pPr>
          </w:p>
          <w:p w:rsidR="00B76CD0" w:rsidRDefault="0063741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B76CD0" w:rsidRDefault="0063741D">
            <w:pPr>
              <w:rPr>
                <w:rFonts w:ascii="宋体" w:hAnsi="宋体"/>
                <w:sz w:val="44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</w:p>
        </w:tc>
      </w:tr>
      <w:tr w:rsidR="00B76CD0">
        <w:trPr>
          <w:trHeight w:val="90"/>
          <w:jc w:val="center"/>
        </w:trPr>
        <w:tc>
          <w:tcPr>
            <w:tcW w:w="934" w:type="dxa"/>
            <w:vAlign w:val="center"/>
          </w:tcPr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计划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生育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B76CD0" w:rsidRDefault="0063741D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8060" w:type="dxa"/>
          </w:tcPr>
          <w:p w:rsidR="00B76CD0" w:rsidRDefault="0063741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</w:t>
            </w:r>
          </w:p>
          <w:p w:rsidR="00B76CD0" w:rsidRDefault="00B76CD0">
            <w:pPr>
              <w:rPr>
                <w:rFonts w:ascii="宋体" w:hAnsi="宋体"/>
                <w:sz w:val="28"/>
              </w:rPr>
            </w:pPr>
          </w:p>
          <w:p w:rsidR="00B76CD0" w:rsidRDefault="00B76CD0">
            <w:pPr>
              <w:rPr>
                <w:rFonts w:ascii="宋体" w:hAnsi="宋体"/>
                <w:sz w:val="28"/>
              </w:rPr>
            </w:pPr>
          </w:p>
          <w:p w:rsidR="00B76CD0" w:rsidRDefault="00B76CD0">
            <w:pPr>
              <w:rPr>
                <w:rFonts w:ascii="宋体" w:hAnsi="宋体"/>
                <w:sz w:val="28"/>
              </w:rPr>
            </w:pPr>
          </w:p>
          <w:p w:rsidR="00B76CD0" w:rsidRDefault="0063741D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B76CD0" w:rsidRDefault="0063741D">
            <w:pPr>
              <w:rPr>
                <w:rFonts w:ascii="宋体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</w:p>
        </w:tc>
      </w:tr>
    </w:tbl>
    <w:p w:rsidR="00B76CD0" w:rsidRDefault="0063741D">
      <w:pPr>
        <w:spacing w:line="380" w:lineRule="exact"/>
        <w:textAlignment w:val="baseline"/>
      </w:pPr>
      <w:r>
        <w:rPr>
          <w:rFonts w:ascii="仿宋_GB2312" w:eastAsia="仿宋_GB2312" w:hAnsi="宋体" w:hint="eastAsia"/>
          <w:sz w:val="28"/>
        </w:rPr>
        <w:t>备注：推荐对象为机关事业单位干部的须按干部管理权限填写此表</w:t>
      </w:r>
      <w:r>
        <w:rPr>
          <w:rFonts w:ascii="仿宋_GB2312" w:eastAsia="仿宋_GB2312" w:hAnsi="宋体" w:hint="eastAsia"/>
          <w:sz w:val="28"/>
        </w:rPr>
        <w:t>；此表随先进个人登记表一并报送</w:t>
      </w:r>
      <w:r>
        <w:rPr>
          <w:rFonts w:ascii="仿宋_GB2312" w:eastAsia="仿宋_GB2312" w:hAnsi="宋体" w:hint="eastAsia"/>
          <w:sz w:val="28"/>
        </w:rPr>
        <w:t>。</w:t>
      </w:r>
    </w:p>
    <w:sectPr w:rsidR="00B76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C"/>
    <w:rsid w:val="0014048D"/>
    <w:rsid w:val="00264898"/>
    <w:rsid w:val="00466E5E"/>
    <w:rsid w:val="00485DA4"/>
    <w:rsid w:val="004A082E"/>
    <w:rsid w:val="004E7C18"/>
    <w:rsid w:val="00564BEC"/>
    <w:rsid w:val="005950FC"/>
    <w:rsid w:val="005E63CD"/>
    <w:rsid w:val="0063741D"/>
    <w:rsid w:val="006A1701"/>
    <w:rsid w:val="00882194"/>
    <w:rsid w:val="0088321F"/>
    <w:rsid w:val="009B5D36"/>
    <w:rsid w:val="009D59DD"/>
    <w:rsid w:val="009E4349"/>
    <w:rsid w:val="00A10127"/>
    <w:rsid w:val="00B76CD0"/>
    <w:rsid w:val="00CF2474"/>
    <w:rsid w:val="00E867A7"/>
    <w:rsid w:val="00EE2291"/>
    <w:rsid w:val="00F31C15"/>
    <w:rsid w:val="00F57103"/>
    <w:rsid w:val="00F6544B"/>
    <w:rsid w:val="028F4239"/>
    <w:rsid w:val="12393396"/>
    <w:rsid w:val="26520220"/>
    <w:rsid w:val="26F200AE"/>
    <w:rsid w:val="27404C59"/>
    <w:rsid w:val="6B1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rFonts w:eastAsia="宋体"/>
      <w:b/>
      <w:bCs/>
      <w:kern w:val="0"/>
      <w:sz w:val="21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rFonts w:eastAsia="宋体"/>
      <w:b/>
      <w:bCs/>
      <w:kern w:val="0"/>
      <w:sz w:val="21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王力志</dc:creator>
  <cp:lastModifiedBy>admin</cp:lastModifiedBy>
  <cp:revision>3</cp:revision>
  <cp:lastPrinted>2021-07-28T08:33:00Z</cp:lastPrinted>
  <dcterms:created xsi:type="dcterms:W3CDTF">2021-07-29T03:56:00Z</dcterms:created>
  <dcterms:modified xsi:type="dcterms:W3CDTF">2021-07-29T03:57:00Z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