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D0" w:rsidRDefault="00F57103">
      <w:pPr>
        <w:spacing w:line="620" w:lineRule="exact"/>
        <w:ind w:rightChars="400" w:right="840"/>
        <w:jc w:val="left"/>
        <w:rPr>
          <w:rStyle w:val="a5"/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76CD0" w:rsidRDefault="00B76CD0">
      <w:pPr>
        <w:spacing w:line="560" w:lineRule="exact"/>
        <w:rPr>
          <w:rFonts w:ascii="黑体" w:eastAsia="黑体"/>
          <w:szCs w:val="32"/>
        </w:rPr>
      </w:pPr>
    </w:p>
    <w:p w:rsidR="00B76CD0" w:rsidRDefault="00F5710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北京市系统表彰奖励先进个人登记表</w:t>
      </w:r>
    </w:p>
    <w:p w:rsidR="00B76CD0" w:rsidRDefault="00B76CD0">
      <w:pPr>
        <w:spacing w:line="560" w:lineRule="exact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053"/>
        <w:gridCol w:w="850"/>
        <w:gridCol w:w="853"/>
        <w:gridCol w:w="1133"/>
        <w:gridCol w:w="1133"/>
        <w:gridCol w:w="850"/>
        <w:gridCol w:w="2286"/>
      </w:tblGrid>
      <w:tr w:rsidR="00B76CD0">
        <w:trPr>
          <w:trHeight w:hRule="exact" w:val="739"/>
          <w:jc w:val="center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6CD0" w:rsidRDefault="00F5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表彰奖励名称</w:t>
            </w:r>
          </w:p>
        </w:tc>
        <w:tc>
          <w:tcPr>
            <w:tcW w:w="7105" w:type="dxa"/>
            <w:gridSpan w:val="6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76CD0" w:rsidRDefault="00F5710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北京市农村工作先进个人奖</w:t>
            </w:r>
          </w:p>
        </w:tc>
      </w:tr>
      <w:tr w:rsidR="00B76CD0">
        <w:trPr>
          <w:trHeight w:hRule="exact" w:val="584"/>
          <w:jc w:val="center"/>
        </w:trPr>
        <w:tc>
          <w:tcPr>
            <w:tcW w:w="1912" w:type="dxa"/>
            <w:gridSpan w:val="2"/>
            <w:tcBorders>
              <w:left w:val="single" w:sz="4" w:space="0" w:color="000000"/>
            </w:tcBorders>
            <w:vAlign w:val="center"/>
          </w:tcPr>
          <w:p w:rsidR="00B76CD0" w:rsidRDefault="00F5710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办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7105" w:type="dxa"/>
            <w:gridSpan w:val="6"/>
            <w:tcBorders>
              <w:right w:val="single" w:sz="4" w:space="0" w:color="000000"/>
            </w:tcBorders>
            <w:vAlign w:val="center"/>
          </w:tcPr>
          <w:p w:rsidR="00B76CD0" w:rsidRDefault="00F57103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市委农办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市委农工委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市农业农村局</w:t>
            </w:r>
          </w:p>
          <w:p w:rsidR="00B76CD0" w:rsidRDefault="00F5710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市乡村振兴局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市人力资源社会保障局</w:t>
            </w:r>
          </w:p>
        </w:tc>
      </w:tr>
      <w:tr w:rsidR="00B76CD0">
        <w:trPr>
          <w:trHeight w:hRule="exact" w:val="794"/>
          <w:jc w:val="center"/>
        </w:trPr>
        <w:tc>
          <w:tcPr>
            <w:tcW w:w="859" w:type="dxa"/>
            <w:tcBorders>
              <w:left w:val="single" w:sz="4" w:space="0" w:color="000000"/>
            </w:tcBorders>
            <w:vAlign w:val="center"/>
          </w:tcPr>
          <w:p w:rsidR="00B76CD0" w:rsidRDefault="00F5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53" w:type="dxa"/>
            <w:vAlign w:val="center"/>
          </w:tcPr>
          <w:p w:rsidR="00B76CD0" w:rsidRDefault="00B76CD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76CD0" w:rsidRDefault="00F5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53" w:type="dxa"/>
            <w:vAlign w:val="center"/>
          </w:tcPr>
          <w:p w:rsidR="00B76CD0" w:rsidRDefault="00B76CD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B76CD0" w:rsidRDefault="00F5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133" w:type="dxa"/>
            <w:vAlign w:val="center"/>
          </w:tcPr>
          <w:p w:rsidR="00B76CD0" w:rsidRDefault="00B76CD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76CD0" w:rsidRDefault="00F5710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</w:t>
            </w:r>
          </w:p>
          <w:p w:rsidR="00B76CD0" w:rsidRDefault="00F5710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证号</w:t>
            </w:r>
          </w:p>
        </w:tc>
        <w:tc>
          <w:tcPr>
            <w:tcW w:w="2286" w:type="dxa"/>
            <w:tcBorders>
              <w:right w:val="single" w:sz="4" w:space="0" w:color="000000"/>
            </w:tcBorders>
            <w:vAlign w:val="center"/>
          </w:tcPr>
          <w:p w:rsidR="00B76CD0" w:rsidRDefault="00B76CD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6CD0">
        <w:trPr>
          <w:trHeight w:hRule="exact" w:val="794"/>
          <w:jc w:val="center"/>
        </w:trPr>
        <w:tc>
          <w:tcPr>
            <w:tcW w:w="859" w:type="dxa"/>
            <w:tcBorders>
              <w:left w:val="single" w:sz="4" w:space="0" w:color="000000"/>
            </w:tcBorders>
            <w:vAlign w:val="center"/>
          </w:tcPr>
          <w:p w:rsidR="00B76CD0" w:rsidRDefault="00F5710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B76CD0" w:rsidRDefault="00F5710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面目</w:t>
            </w:r>
          </w:p>
        </w:tc>
        <w:tc>
          <w:tcPr>
            <w:tcW w:w="1053" w:type="dxa"/>
            <w:vAlign w:val="center"/>
          </w:tcPr>
          <w:p w:rsidR="00B76CD0" w:rsidRDefault="00B76CD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76CD0" w:rsidRDefault="00F57103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</w:t>
            </w:r>
          </w:p>
          <w:p w:rsidR="00B76CD0" w:rsidRDefault="00F57103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程度</w:t>
            </w:r>
          </w:p>
        </w:tc>
        <w:tc>
          <w:tcPr>
            <w:tcW w:w="853" w:type="dxa"/>
            <w:vAlign w:val="center"/>
          </w:tcPr>
          <w:p w:rsidR="00B76CD0" w:rsidRDefault="00B76CD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B76CD0" w:rsidRDefault="00F57103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</w:t>
            </w:r>
          </w:p>
          <w:p w:rsidR="00B76CD0" w:rsidRDefault="00F57103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作时间</w:t>
            </w:r>
          </w:p>
        </w:tc>
        <w:tc>
          <w:tcPr>
            <w:tcW w:w="1133" w:type="dxa"/>
            <w:vAlign w:val="center"/>
          </w:tcPr>
          <w:p w:rsidR="00B76CD0" w:rsidRDefault="00B76CD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76CD0" w:rsidRDefault="00F57103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286" w:type="dxa"/>
            <w:tcBorders>
              <w:right w:val="single" w:sz="4" w:space="0" w:color="000000"/>
            </w:tcBorders>
            <w:vAlign w:val="center"/>
          </w:tcPr>
          <w:p w:rsidR="00B76CD0" w:rsidRDefault="00B76CD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6CD0">
        <w:trPr>
          <w:trHeight w:val="510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76CD0" w:rsidRDefault="00F5710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受奖人员</w:t>
            </w:r>
          </w:p>
          <w:p w:rsidR="00B76CD0" w:rsidRDefault="00F5710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76CD0" w:rsidRDefault="00B76CD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6CD0">
        <w:trPr>
          <w:cantSplit/>
          <w:trHeight w:val="7638"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B76CD0" w:rsidRDefault="00F57103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8158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6CD0" w:rsidRDefault="00B76CD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76CD0" w:rsidRDefault="00B76CD0">
      <w:pPr>
        <w:ind w:rightChars="-483" w:right="-1014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69"/>
      </w:tblGrid>
      <w:tr w:rsidR="00B76CD0">
        <w:trPr>
          <w:cantSplit/>
          <w:trHeight w:hRule="exact" w:val="3458"/>
          <w:jc w:val="center"/>
        </w:trPr>
        <w:tc>
          <w:tcPr>
            <w:tcW w:w="846" w:type="dxa"/>
            <w:textDirection w:val="tbRlV"/>
            <w:vAlign w:val="center"/>
          </w:tcPr>
          <w:p w:rsidR="00B76CD0" w:rsidRDefault="00F57103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呈报单位意见</w:t>
            </w:r>
          </w:p>
        </w:tc>
        <w:tc>
          <w:tcPr>
            <w:tcW w:w="8169" w:type="dxa"/>
          </w:tcPr>
          <w:p w:rsidR="00B76CD0" w:rsidRDefault="00B76C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76CD0" w:rsidRDefault="00B76C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76CD0" w:rsidRDefault="00B76C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76CD0" w:rsidRDefault="00F57103">
            <w:pPr>
              <w:ind w:firstLineChars="2100" w:firstLine="58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B76CD0" w:rsidRDefault="00F5710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B76CD0">
        <w:trPr>
          <w:cantSplit/>
          <w:trHeight w:hRule="exact" w:val="3458"/>
          <w:jc w:val="center"/>
        </w:trPr>
        <w:tc>
          <w:tcPr>
            <w:tcW w:w="846" w:type="dxa"/>
            <w:textDirection w:val="tbRlV"/>
            <w:vAlign w:val="center"/>
          </w:tcPr>
          <w:p w:rsidR="00B76CD0" w:rsidRDefault="00F57103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主办单位意见</w:t>
            </w:r>
          </w:p>
        </w:tc>
        <w:tc>
          <w:tcPr>
            <w:tcW w:w="8169" w:type="dxa"/>
          </w:tcPr>
          <w:p w:rsidR="00B76CD0" w:rsidRDefault="00B76C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76CD0" w:rsidRDefault="00B76C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76CD0" w:rsidRDefault="00B76C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76CD0" w:rsidRDefault="00F57103">
            <w:pPr>
              <w:ind w:firstLineChars="2100" w:firstLine="58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B76CD0" w:rsidRDefault="00F5710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B76CD0">
        <w:trPr>
          <w:cantSplit/>
          <w:trHeight w:hRule="exact" w:val="3458"/>
          <w:jc w:val="center"/>
        </w:trPr>
        <w:tc>
          <w:tcPr>
            <w:tcW w:w="846" w:type="dxa"/>
            <w:textDirection w:val="tbRlV"/>
            <w:vAlign w:val="center"/>
          </w:tcPr>
          <w:p w:rsidR="00B76CD0" w:rsidRDefault="00F57103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批准机关意见</w:t>
            </w:r>
          </w:p>
        </w:tc>
        <w:tc>
          <w:tcPr>
            <w:tcW w:w="8169" w:type="dxa"/>
          </w:tcPr>
          <w:p w:rsidR="00B76CD0" w:rsidRDefault="00B76C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76CD0" w:rsidRDefault="00B76C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76CD0" w:rsidRDefault="00B76C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76CD0" w:rsidRDefault="00F57103">
            <w:pPr>
              <w:ind w:right="420" w:firstLineChars="2100" w:firstLine="58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B76CD0" w:rsidRDefault="00F5710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B76CD0">
        <w:trPr>
          <w:cantSplit/>
          <w:trHeight w:val="2628"/>
          <w:jc w:val="center"/>
        </w:trPr>
        <w:tc>
          <w:tcPr>
            <w:tcW w:w="846" w:type="dxa"/>
            <w:textDirection w:val="tbRlV"/>
            <w:vAlign w:val="center"/>
          </w:tcPr>
          <w:p w:rsidR="00B76CD0" w:rsidRDefault="00F57103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169" w:type="dxa"/>
          </w:tcPr>
          <w:p w:rsidR="00B76CD0" w:rsidRDefault="00B76C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76CD0" w:rsidRDefault="00F57103">
      <w:pPr>
        <w:spacing w:line="580" w:lineRule="exact"/>
        <w:jc w:val="lef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注：先进个人登记表存入本人档案。</w:t>
      </w:r>
      <w:r>
        <w:rPr>
          <w:rFonts w:ascii="仿宋_GB2312" w:eastAsia="仿宋_GB2312" w:hint="eastAsia"/>
          <w:b/>
          <w:bCs/>
          <w:sz w:val="24"/>
        </w:rPr>
        <w:t xml:space="preserve">       </w:t>
      </w:r>
      <w:r>
        <w:rPr>
          <w:rFonts w:ascii="仿宋_GB2312" w:eastAsia="仿宋_GB2312" w:hint="eastAsia"/>
          <w:b/>
          <w:bCs/>
          <w:sz w:val="24"/>
        </w:rPr>
        <w:t>北京市人力资源和社会保障局印制</w:t>
      </w:r>
      <w:bookmarkStart w:id="0" w:name="_GoBack"/>
      <w:bookmarkEnd w:id="0"/>
    </w:p>
    <w:sectPr w:rsidR="00B76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C"/>
    <w:rsid w:val="0014048D"/>
    <w:rsid w:val="00466E5E"/>
    <w:rsid w:val="00485DA4"/>
    <w:rsid w:val="004A082E"/>
    <w:rsid w:val="004E7C18"/>
    <w:rsid w:val="00564BEC"/>
    <w:rsid w:val="005950FC"/>
    <w:rsid w:val="005E63CD"/>
    <w:rsid w:val="006A1701"/>
    <w:rsid w:val="00882194"/>
    <w:rsid w:val="0088321F"/>
    <w:rsid w:val="009B5D36"/>
    <w:rsid w:val="009D59DD"/>
    <w:rsid w:val="009E4349"/>
    <w:rsid w:val="00A10127"/>
    <w:rsid w:val="00B76CD0"/>
    <w:rsid w:val="00E867A7"/>
    <w:rsid w:val="00EE2291"/>
    <w:rsid w:val="00F31C15"/>
    <w:rsid w:val="00F57103"/>
    <w:rsid w:val="00F6544B"/>
    <w:rsid w:val="028F4239"/>
    <w:rsid w:val="12393396"/>
    <w:rsid w:val="26520220"/>
    <w:rsid w:val="26F200AE"/>
    <w:rsid w:val="27404C59"/>
    <w:rsid w:val="6B10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rFonts w:eastAsia="宋体"/>
      <w:b/>
      <w:bCs/>
      <w:kern w:val="0"/>
      <w:sz w:val="21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rFonts w:eastAsia="宋体"/>
      <w:b/>
      <w:bCs/>
      <w:kern w:val="0"/>
      <w:sz w:val="21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王力志</dc:creator>
  <cp:lastModifiedBy>admin</cp:lastModifiedBy>
  <cp:revision>2</cp:revision>
  <cp:lastPrinted>2021-07-28T08:33:00Z</cp:lastPrinted>
  <dcterms:created xsi:type="dcterms:W3CDTF">2021-07-29T03:56:00Z</dcterms:created>
  <dcterms:modified xsi:type="dcterms:W3CDTF">2021-07-29T03:56:00Z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