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A3" w:rsidRDefault="00B079A3" w:rsidP="00B079A3">
      <w:pPr>
        <w:spacing w:afterLines="150" w:after="468" w:line="56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F76362">
        <w:rPr>
          <w:rFonts w:ascii="华文中宋" w:eastAsia="华文中宋" w:hAnsi="华文中宋" w:hint="eastAsia"/>
          <w:b/>
          <w:sz w:val="44"/>
          <w:szCs w:val="44"/>
        </w:rPr>
        <w:t>202</w:t>
      </w:r>
      <w:r w:rsidR="00C52A38">
        <w:rPr>
          <w:rFonts w:ascii="华文中宋" w:eastAsia="华文中宋" w:hAnsi="华文中宋" w:hint="eastAsia"/>
          <w:b/>
          <w:sz w:val="44"/>
          <w:szCs w:val="44"/>
        </w:rPr>
        <w:t>1年各区</w:t>
      </w:r>
      <w:r w:rsidRPr="00F76362">
        <w:rPr>
          <w:rFonts w:ascii="华文中宋" w:eastAsia="华文中宋" w:hAnsi="华文中宋" w:hint="eastAsia"/>
          <w:b/>
          <w:sz w:val="44"/>
          <w:szCs w:val="44"/>
        </w:rPr>
        <w:t>教育</w:t>
      </w:r>
      <w:r w:rsidR="00C52A38">
        <w:rPr>
          <w:rFonts w:ascii="华文中宋" w:eastAsia="华文中宋" w:hAnsi="华文中宋" w:hint="eastAsia"/>
          <w:b/>
          <w:sz w:val="44"/>
          <w:szCs w:val="44"/>
        </w:rPr>
        <w:t>支援</w:t>
      </w:r>
      <w:r w:rsidRPr="00F76362">
        <w:rPr>
          <w:rFonts w:ascii="华文中宋" w:eastAsia="华文中宋" w:hAnsi="华文中宋" w:hint="eastAsia"/>
          <w:b/>
          <w:sz w:val="44"/>
          <w:szCs w:val="44"/>
        </w:rPr>
        <w:t>协作项目</w:t>
      </w:r>
      <w:r w:rsidR="00C52A38">
        <w:rPr>
          <w:rFonts w:ascii="华文中宋" w:eastAsia="华文中宋" w:hAnsi="华文中宋" w:hint="eastAsia"/>
          <w:b/>
          <w:sz w:val="44"/>
          <w:szCs w:val="44"/>
        </w:rPr>
        <w:t>计划</w:t>
      </w:r>
      <w:r w:rsidRPr="00F76362">
        <w:rPr>
          <w:rFonts w:ascii="华文中宋" w:eastAsia="华文中宋" w:hAnsi="华文中宋" w:hint="eastAsia"/>
          <w:b/>
          <w:sz w:val="44"/>
          <w:szCs w:val="44"/>
        </w:rPr>
        <w:t>表</w:t>
      </w:r>
    </w:p>
    <w:p w:rsidR="00C52A38" w:rsidRPr="00C52A38" w:rsidRDefault="00C52A38" w:rsidP="00C52A38">
      <w:pPr>
        <w:spacing w:afterLines="150" w:after="468" w:line="560" w:lineRule="exact"/>
        <w:rPr>
          <w:rFonts w:ascii="楷体" w:eastAsia="楷体" w:hAnsi="楷体"/>
          <w:sz w:val="28"/>
          <w:szCs w:val="28"/>
        </w:rPr>
      </w:pPr>
      <w:r w:rsidRPr="00C52A38">
        <w:rPr>
          <w:rFonts w:ascii="楷体" w:eastAsia="楷体" w:hAnsi="楷体" w:hint="eastAsia"/>
          <w:sz w:val="28"/>
          <w:szCs w:val="28"/>
        </w:rPr>
        <w:t>填报单位：（盖章）</w:t>
      </w:r>
      <w:r>
        <w:rPr>
          <w:rFonts w:ascii="楷体" w:eastAsia="楷体" w:hAnsi="楷体" w:hint="eastAsia"/>
          <w:sz w:val="28"/>
          <w:szCs w:val="28"/>
        </w:rPr>
        <w:t>______________    联系人：______________    联系电话：_________________</w:t>
      </w:r>
    </w:p>
    <w:tbl>
      <w:tblPr>
        <w:tblStyle w:val="a3"/>
        <w:tblW w:w="15812" w:type="dxa"/>
        <w:tblInd w:w="-790" w:type="dxa"/>
        <w:tblLook w:val="01E0" w:firstRow="1" w:lastRow="1" w:firstColumn="1" w:lastColumn="1" w:noHBand="0" w:noVBand="0"/>
      </w:tblPr>
      <w:tblGrid>
        <w:gridCol w:w="537"/>
        <w:gridCol w:w="1326"/>
        <w:gridCol w:w="3301"/>
        <w:gridCol w:w="4979"/>
        <w:gridCol w:w="1716"/>
        <w:gridCol w:w="2437"/>
        <w:gridCol w:w="1516"/>
      </w:tblGrid>
      <w:tr w:rsidR="00B079A3" w:rsidRPr="00F76362" w:rsidTr="00305421">
        <w:trPr>
          <w:trHeight w:val="526"/>
          <w:tblHeader/>
        </w:trPr>
        <w:tc>
          <w:tcPr>
            <w:tcW w:w="537" w:type="dxa"/>
            <w:vAlign w:val="center"/>
          </w:tcPr>
          <w:p w:rsidR="00B079A3" w:rsidRPr="00F76362" w:rsidRDefault="00B079A3" w:rsidP="00305421">
            <w:pPr>
              <w:spacing w:line="280" w:lineRule="exact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76362">
              <w:rPr>
                <w:rFonts w:ascii="黑体" w:eastAsia="黑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26" w:type="dxa"/>
            <w:vAlign w:val="center"/>
          </w:tcPr>
          <w:p w:rsidR="00B079A3" w:rsidRPr="00F76362" w:rsidRDefault="00B079A3" w:rsidP="00305421">
            <w:pPr>
              <w:spacing w:line="280" w:lineRule="exact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76362">
              <w:rPr>
                <w:rFonts w:ascii="黑体" w:eastAsia="黑体" w:hAnsi="宋体" w:hint="eastAsia"/>
                <w:b/>
                <w:sz w:val="24"/>
                <w:szCs w:val="24"/>
              </w:rPr>
              <w:t>受援地区</w:t>
            </w:r>
          </w:p>
        </w:tc>
        <w:tc>
          <w:tcPr>
            <w:tcW w:w="3301" w:type="dxa"/>
            <w:vAlign w:val="center"/>
          </w:tcPr>
          <w:p w:rsidR="00B079A3" w:rsidRPr="00F76362" w:rsidRDefault="00B079A3" w:rsidP="00305421">
            <w:pPr>
              <w:spacing w:line="280" w:lineRule="exact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76362">
              <w:rPr>
                <w:rFonts w:ascii="黑体" w:eastAsia="黑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979" w:type="dxa"/>
            <w:vAlign w:val="center"/>
          </w:tcPr>
          <w:p w:rsidR="00B079A3" w:rsidRPr="00F76362" w:rsidRDefault="00B079A3" w:rsidP="00305421">
            <w:pPr>
              <w:spacing w:line="280" w:lineRule="exact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76362">
              <w:rPr>
                <w:rFonts w:ascii="黑体" w:eastAsia="黑体" w:hAnsi="宋体" w:hint="eastAsia"/>
                <w:b/>
                <w:sz w:val="24"/>
                <w:szCs w:val="24"/>
              </w:rPr>
              <w:t>项目内容</w:t>
            </w:r>
          </w:p>
        </w:tc>
        <w:tc>
          <w:tcPr>
            <w:tcW w:w="1716" w:type="dxa"/>
            <w:vAlign w:val="center"/>
          </w:tcPr>
          <w:p w:rsidR="00B079A3" w:rsidRPr="00F76362" w:rsidRDefault="00B079A3" w:rsidP="00305421">
            <w:pPr>
              <w:spacing w:line="280" w:lineRule="exact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76362">
              <w:rPr>
                <w:rFonts w:ascii="黑体" w:eastAsia="黑体" w:hAnsi="宋体" w:hint="eastAsia"/>
                <w:b/>
                <w:sz w:val="24"/>
                <w:szCs w:val="24"/>
              </w:rPr>
              <w:t>时间安排</w:t>
            </w:r>
          </w:p>
        </w:tc>
        <w:tc>
          <w:tcPr>
            <w:tcW w:w="2437" w:type="dxa"/>
            <w:vAlign w:val="center"/>
          </w:tcPr>
          <w:p w:rsidR="00B079A3" w:rsidRPr="00F76362" w:rsidRDefault="00B079A3" w:rsidP="00305421">
            <w:pPr>
              <w:spacing w:line="280" w:lineRule="exact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76362">
              <w:rPr>
                <w:rFonts w:ascii="黑体" w:eastAsia="黑体" w:hAnsi="宋体" w:hint="eastAsia"/>
                <w:b/>
                <w:sz w:val="24"/>
                <w:szCs w:val="24"/>
              </w:rPr>
              <w:t>责任单位</w:t>
            </w:r>
          </w:p>
        </w:tc>
        <w:tc>
          <w:tcPr>
            <w:tcW w:w="1516" w:type="dxa"/>
            <w:vAlign w:val="center"/>
          </w:tcPr>
          <w:p w:rsidR="00B079A3" w:rsidRPr="00F76362" w:rsidRDefault="00B079A3" w:rsidP="00305421">
            <w:pPr>
              <w:spacing w:line="280" w:lineRule="exact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F76362">
              <w:rPr>
                <w:rFonts w:ascii="黑体" w:eastAsia="黑体" w:hAnsi="宋体" w:hint="eastAsia"/>
                <w:b/>
                <w:sz w:val="24"/>
                <w:szCs w:val="24"/>
              </w:rPr>
              <w:t>资金来源</w:t>
            </w:r>
          </w:p>
        </w:tc>
      </w:tr>
      <w:tr w:rsidR="00B079A3" w:rsidRPr="00F76362" w:rsidTr="00C52A38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537" w:type="dxa"/>
            <w:vAlign w:val="center"/>
            <w:hideMark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 w:rsidRPr="00F7636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26" w:type="dxa"/>
            <w:vAlign w:val="center"/>
            <w:hideMark/>
          </w:tcPr>
          <w:p w:rsidR="00B079A3" w:rsidRPr="00F76362" w:rsidRDefault="00C52A38" w:rsidP="00C52A38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示例：内蒙</w:t>
            </w:r>
          </w:p>
        </w:tc>
        <w:tc>
          <w:tcPr>
            <w:tcW w:w="3301" w:type="dxa"/>
            <w:vAlign w:val="center"/>
            <w:hideMark/>
          </w:tcPr>
          <w:p w:rsidR="00B079A3" w:rsidRPr="00F76362" w:rsidRDefault="00C52A38" w:rsidP="00C52A38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内蒙古突泉县中学</w:t>
            </w:r>
            <w:r w:rsidR="00B079A3" w:rsidRPr="00F76362">
              <w:rPr>
                <w:rFonts w:ascii="宋体" w:hAnsi="宋体" w:hint="eastAsia"/>
              </w:rPr>
              <w:t>学科带头人培训</w:t>
            </w:r>
          </w:p>
        </w:tc>
        <w:tc>
          <w:tcPr>
            <w:tcW w:w="4979" w:type="dxa"/>
            <w:hideMark/>
          </w:tcPr>
          <w:p w:rsidR="00B079A3" w:rsidRPr="00F76362" w:rsidRDefault="00C52A38" w:rsidP="00C52A38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突泉县</w:t>
            </w:r>
            <w:r w:rsidR="00B079A3" w:rsidRPr="00F76362">
              <w:rPr>
                <w:rFonts w:ascii="宋体" w:hAnsi="宋体" w:hint="eastAsia"/>
              </w:rPr>
              <w:t>选派</w:t>
            </w:r>
            <w:r>
              <w:rPr>
                <w:rFonts w:ascii="宋体" w:hAnsi="宋体" w:hint="eastAsia"/>
              </w:rPr>
              <w:t>15</w:t>
            </w:r>
            <w:r w:rsidR="00B079A3" w:rsidRPr="00F76362">
              <w:rPr>
                <w:rFonts w:ascii="宋体" w:hAnsi="宋体" w:hint="eastAsia"/>
              </w:rPr>
              <w:t>名</w:t>
            </w:r>
            <w:r>
              <w:rPr>
                <w:rFonts w:ascii="宋体" w:hAnsi="宋体" w:hint="eastAsia"/>
              </w:rPr>
              <w:t>初中物理、化学学科带头人</w:t>
            </w:r>
            <w:r w:rsidR="00B079A3" w:rsidRPr="00F76362">
              <w:rPr>
                <w:rFonts w:ascii="宋体" w:hAnsi="宋体" w:hint="eastAsia"/>
              </w:rPr>
              <w:t>来京</w:t>
            </w:r>
            <w:r>
              <w:rPr>
                <w:rFonts w:ascii="宋体" w:hAnsi="宋体" w:hint="eastAsia"/>
              </w:rPr>
              <w:t>开展集中</w:t>
            </w:r>
            <w:r w:rsidR="00B079A3" w:rsidRPr="00F76362">
              <w:rPr>
                <w:rFonts w:ascii="宋体" w:hAnsi="宋体" w:hint="eastAsia"/>
              </w:rPr>
              <w:t>培训</w:t>
            </w:r>
            <w:r>
              <w:rPr>
                <w:rFonts w:ascii="宋体" w:hAnsi="宋体" w:hint="eastAsia"/>
              </w:rPr>
              <w:t>和</w:t>
            </w:r>
            <w:proofErr w:type="gramStart"/>
            <w:r>
              <w:rPr>
                <w:rFonts w:ascii="宋体" w:hAnsi="宋体" w:hint="eastAsia"/>
              </w:rPr>
              <w:t>跟岗研修</w:t>
            </w:r>
            <w:proofErr w:type="gramEnd"/>
            <w:r>
              <w:rPr>
                <w:rFonts w:ascii="宋体" w:hAnsi="宋体" w:hint="eastAsia"/>
              </w:rPr>
              <w:t>，为期1</w:t>
            </w:r>
            <w:r w:rsidR="00B079A3" w:rsidRPr="00F76362">
              <w:rPr>
                <w:rFonts w:ascii="宋体" w:hAnsi="宋体" w:hint="eastAsia"/>
              </w:rPr>
              <w:t>0天。</w:t>
            </w:r>
          </w:p>
        </w:tc>
        <w:tc>
          <w:tcPr>
            <w:tcW w:w="1716" w:type="dxa"/>
            <w:vAlign w:val="center"/>
            <w:hideMark/>
          </w:tcPr>
          <w:p w:rsidR="00B079A3" w:rsidRPr="00F76362" w:rsidRDefault="00C52A38" w:rsidP="00305421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5-6</w:t>
            </w:r>
            <w:r>
              <w:rPr>
                <w:rFonts w:hint="eastAsia"/>
                <w:szCs w:val="20"/>
              </w:rPr>
              <w:t>月</w:t>
            </w:r>
          </w:p>
        </w:tc>
        <w:tc>
          <w:tcPr>
            <w:tcW w:w="2437" w:type="dxa"/>
            <w:vAlign w:val="center"/>
            <w:hideMark/>
          </w:tcPr>
          <w:p w:rsidR="00B079A3" w:rsidRPr="00F76362" w:rsidRDefault="00C52A38" w:rsidP="00305421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*****</w:t>
            </w:r>
            <w:r>
              <w:rPr>
                <w:rFonts w:hint="eastAsia"/>
                <w:szCs w:val="20"/>
              </w:rPr>
              <w:t>教研中心</w:t>
            </w:r>
          </w:p>
        </w:tc>
        <w:tc>
          <w:tcPr>
            <w:tcW w:w="1516" w:type="dxa"/>
            <w:vAlign w:val="center"/>
            <w:hideMark/>
          </w:tcPr>
          <w:p w:rsidR="00B079A3" w:rsidRPr="00F76362" w:rsidRDefault="00C52A38" w:rsidP="00305421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对口帮扶</w:t>
            </w:r>
            <w:bookmarkStart w:id="0" w:name="_GoBack"/>
            <w:bookmarkEnd w:id="0"/>
            <w:r w:rsidR="00B079A3" w:rsidRPr="00F76362">
              <w:rPr>
                <w:rFonts w:hint="eastAsia"/>
                <w:szCs w:val="20"/>
              </w:rPr>
              <w:t>资金</w:t>
            </w:r>
          </w:p>
        </w:tc>
      </w:tr>
      <w:tr w:rsidR="00B079A3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  <w:hideMark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 w:rsidRPr="00F7636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26" w:type="dxa"/>
            <w:hideMark/>
          </w:tcPr>
          <w:p w:rsidR="00B079A3" w:rsidRDefault="00B079A3" w:rsidP="00305421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30542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979" w:type="dxa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7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vAlign w:val="center"/>
          </w:tcPr>
          <w:p w:rsidR="00B079A3" w:rsidRPr="00836D7E" w:rsidRDefault="00B079A3" w:rsidP="00305421">
            <w:pPr>
              <w:spacing w:line="260" w:lineRule="exact"/>
              <w:jc w:val="center"/>
              <w:rPr>
                <w:rFonts w:ascii="宋体" w:hAnsi="宋体" w:cs="宋体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079A3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  <w:hideMark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 w:rsidRPr="00F7636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326" w:type="dxa"/>
            <w:hideMark/>
          </w:tcPr>
          <w:p w:rsidR="00B079A3" w:rsidRDefault="00B079A3" w:rsidP="00305421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30542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  <w:vAlign w:val="center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979" w:type="dxa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7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szCs w:val="20"/>
              </w:rPr>
            </w:pPr>
          </w:p>
        </w:tc>
      </w:tr>
      <w:tr w:rsidR="00B079A3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  <w:hideMark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 w:rsidRPr="00F7636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326" w:type="dxa"/>
            <w:hideMark/>
          </w:tcPr>
          <w:p w:rsidR="00B079A3" w:rsidRDefault="00B079A3" w:rsidP="00305421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30542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  <w:vAlign w:val="center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979" w:type="dxa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7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079A3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  <w:hideMark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 w:rsidRPr="00F7636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326" w:type="dxa"/>
            <w:hideMark/>
          </w:tcPr>
          <w:p w:rsidR="00B079A3" w:rsidRDefault="00B079A3" w:rsidP="00305421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30542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  <w:vAlign w:val="center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979" w:type="dxa"/>
            <w:vAlign w:val="center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437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color w:val="000000" w:themeColor="text1"/>
                <w:szCs w:val="20"/>
              </w:rPr>
            </w:pPr>
          </w:p>
        </w:tc>
      </w:tr>
      <w:tr w:rsidR="00B079A3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  <w:hideMark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 w:rsidRPr="00F76362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326" w:type="dxa"/>
            <w:hideMark/>
          </w:tcPr>
          <w:p w:rsidR="00B079A3" w:rsidRDefault="00B079A3" w:rsidP="00305421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30542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  <w:vAlign w:val="center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979" w:type="dxa"/>
            <w:vAlign w:val="center"/>
          </w:tcPr>
          <w:p w:rsidR="00B079A3" w:rsidRPr="00F76362" w:rsidRDefault="00B079A3" w:rsidP="00305421">
            <w:pPr>
              <w:spacing w:line="2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437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:rsidR="00B079A3" w:rsidRPr="00F76362" w:rsidRDefault="00B079A3" w:rsidP="0030542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52A38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  <w:hideMark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326" w:type="dxa"/>
            <w:hideMark/>
          </w:tcPr>
          <w:p w:rsidR="00C52A38" w:rsidRDefault="00C52A38" w:rsidP="00990462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99046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  <w:vAlign w:val="center"/>
          </w:tcPr>
          <w:p w:rsidR="00C52A38" w:rsidRPr="00F76362" w:rsidRDefault="00C52A38" w:rsidP="00990462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979" w:type="dxa"/>
          </w:tcPr>
          <w:p w:rsidR="00C52A38" w:rsidRPr="00F76362" w:rsidRDefault="00C52A38" w:rsidP="00990462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716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52A38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  <w:hideMark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326" w:type="dxa"/>
            <w:hideMark/>
          </w:tcPr>
          <w:p w:rsidR="00C52A38" w:rsidRDefault="00C52A38" w:rsidP="00990462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99046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  <w:vAlign w:val="center"/>
          </w:tcPr>
          <w:p w:rsidR="00C52A38" w:rsidRPr="00F76362" w:rsidRDefault="00C52A38" w:rsidP="00990462">
            <w:pPr>
              <w:spacing w:line="2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979" w:type="dxa"/>
            <w:vAlign w:val="center"/>
          </w:tcPr>
          <w:p w:rsidR="00C52A38" w:rsidRPr="00F76362" w:rsidRDefault="00C52A38" w:rsidP="00990462">
            <w:pPr>
              <w:spacing w:line="2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437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color w:val="000000" w:themeColor="text1"/>
                <w:szCs w:val="20"/>
              </w:rPr>
            </w:pPr>
          </w:p>
        </w:tc>
      </w:tr>
      <w:tr w:rsidR="00C52A38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  <w:hideMark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326" w:type="dxa"/>
            <w:hideMark/>
          </w:tcPr>
          <w:p w:rsidR="00C52A38" w:rsidRDefault="00C52A38" w:rsidP="00990462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99046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  <w:vAlign w:val="center"/>
          </w:tcPr>
          <w:p w:rsidR="00C52A38" w:rsidRPr="00F76362" w:rsidRDefault="00C52A38" w:rsidP="00990462">
            <w:pPr>
              <w:spacing w:line="2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4979" w:type="dxa"/>
            <w:vAlign w:val="center"/>
          </w:tcPr>
          <w:p w:rsidR="00C52A38" w:rsidRPr="00F76362" w:rsidRDefault="00C52A38" w:rsidP="00990462">
            <w:pPr>
              <w:spacing w:line="2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437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52A38" w:rsidRPr="00F76362" w:rsidTr="00C52A38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37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326" w:type="dxa"/>
          </w:tcPr>
          <w:p w:rsidR="00C52A38" w:rsidRDefault="00C52A38" w:rsidP="00990462">
            <w:pPr>
              <w:rPr>
                <w:rFonts w:ascii="宋体" w:hAnsi="宋体" w:hint="eastAsia"/>
                <w:color w:val="000000"/>
              </w:rPr>
            </w:pPr>
          </w:p>
          <w:p w:rsidR="00C52A38" w:rsidRPr="00F76362" w:rsidRDefault="00C52A38" w:rsidP="0099046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01" w:type="dxa"/>
            <w:vAlign w:val="center"/>
          </w:tcPr>
          <w:p w:rsidR="00C52A38" w:rsidRPr="00F76362" w:rsidRDefault="00C52A38" w:rsidP="00990462">
            <w:pPr>
              <w:spacing w:line="260" w:lineRule="exact"/>
              <w:rPr>
                <w:rFonts w:ascii="宋体" w:hAnsi="宋体" w:cs="宋体" w:hint="eastAsia"/>
                <w:color w:val="000000" w:themeColor="text1"/>
              </w:rPr>
            </w:pPr>
          </w:p>
        </w:tc>
        <w:tc>
          <w:tcPr>
            <w:tcW w:w="4979" w:type="dxa"/>
            <w:vAlign w:val="center"/>
          </w:tcPr>
          <w:p w:rsidR="00C52A38" w:rsidRPr="00F76362" w:rsidRDefault="00C52A38" w:rsidP="00990462">
            <w:pPr>
              <w:spacing w:line="260" w:lineRule="exact"/>
              <w:rPr>
                <w:rFonts w:ascii="宋体" w:hAnsi="宋体" w:cs="宋体" w:hint="eastAsia"/>
                <w:color w:val="000000" w:themeColor="text1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  <w:tc>
          <w:tcPr>
            <w:tcW w:w="2437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  <w:tc>
          <w:tcPr>
            <w:tcW w:w="1516" w:type="dxa"/>
            <w:vAlign w:val="center"/>
          </w:tcPr>
          <w:p w:rsidR="00C52A38" w:rsidRPr="00F76362" w:rsidRDefault="00C52A38" w:rsidP="00990462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</w:tbl>
    <w:p w:rsidR="00600224" w:rsidRPr="00B079A3" w:rsidRDefault="00600224" w:rsidP="00B079A3"/>
    <w:sectPr w:rsidR="00600224" w:rsidRPr="00B079A3" w:rsidSect="00F76362">
      <w:pgSz w:w="16838" w:h="11906" w:orient="landscape" w:code="9"/>
      <w:pgMar w:top="1361" w:right="1361" w:bottom="1361" w:left="136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9D" w:rsidRDefault="00EA6C9D" w:rsidP="00E43603">
      <w:r>
        <w:separator/>
      </w:r>
    </w:p>
  </w:endnote>
  <w:endnote w:type="continuationSeparator" w:id="0">
    <w:p w:rsidR="00EA6C9D" w:rsidRDefault="00EA6C9D" w:rsidP="00E4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9D" w:rsidRDefault="00EA6C9D" w:rsidP="00E43603">
      <w:r>
        <w:separator/>
      </w:r>
    </w:p>
  </w:footnote>
  <w:footnote w:type="continuationSeparator" w:id="0">
    <w:p w:rsidR="00EA6C9D" w:rsidRDefault="00EA6C9D" w:rsidP="00E4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7F8E8"/>
    <w:multiLevelType w:val="singleLevel"/>
    <w:tmpl w:val="5C37F8E8"/>
    <w:lvl w:ilvl="0">
      <w:start w:val="1"/>
      <w:numFmt w:val="decimal"/>
      <w:suff w:val="nothing"/>
      <w:lvlText w:val="%1."/>
      <w:lvlJc w:val="left"/>
    </w:lvl>
  </w:abstractNum>
  <w:abstractNum w:abstractNumId="1">
    <w:nsid w:val="5E20261C"/>
    <w:multiLevelType w:val="singleLevel"/>
    <w:tmpl w:val="5E20261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6F"/>
    <w:rsid w:val="00003964"/>
    <w:rsid w:val="0002634B"/>
    <w:rsid w:val="00033E4B"/>
    <w:rsid w:val="00041616"/>
    <w:rsid w:val="000458A5"/>
    <w:rsid w:val="00056A49"/>
    <w:rsid w:val="00060C73"/>
    <w:rsid w:val="00086FC6"/>
    <w:rsid w:val="00092B79"/>
    <w:rsid w:val="000B2558"/>
    <w:rsid w:val="000D18DD"/>
    <w:rsid w:val="000E5A01"/>
    <w:rsid w:val="000F779B"/>
    <w:rsid w:val="00110F61"/>
    <w:rsid w:val="00145C01"/>
    <w:rsid w:val="001714C1"/>
    <w:rsid w:val="001776A9"/>
    <w:rsid w:val="001A6A58"/>
    <w:rsid w:val="00217E14"/>
    <w:rsid w:val="002548DB"/>
    <w:rsid w:val="00255AB2"/>
    <w:rsid w:val="002678CB"/>
    <w:rsid w:val="00274300"/>
    <w:rsid w:val="00286874"/>
    <w:rsid w:val="00290B00"/>
    <w:rsid w:val="002D2553"/>
    <w:rsid w:val="002D35E8"/>
    <w:rsid w:val="002D6AAC"/>
    <w:rsid w:val="002E4D80"/>
    <w:rsid w:val="002F0FCB"/>
    <w:rsid w:val="002F29B1"/>
    <w:rsid w:val="00310DAF"/>
    <w:rsid w:val="0031247B"/>
    <w:rsid w:val="003169E1"/>
    <w:rsid w:val="00357BD1"/>
    <w:rsid w:val="00370F72"/>
    <w:rsid w:val="0037738C"/>
    <w:rsid w:val="003857F5"/>
    <w:rsid w:val="0038742E"/>
    <w:rsid w:val="003D4BFC"/>
    <w:rsid w:val="003E1855"/>
    <w:rsid w:val="003E5AF1"/>
    <w:rsid w:val="00402A66"/>
    <w:rsid w:val="00406292"/>
    <w:rsid w:val="004146CD"/>
    <w:rsid w:val="00415A88"/>
    <w:rsid w:val="00432C8A"/>
    <w:rsid w:val="00442A9F"/>
    <w:rsid w:val="004440A7"/>
    <w:rsid w:val="00465F37"/>
    <w:rsid w:val="00476AC8"/>
    <w:rsid w:val="00492666"/>
    <w:rsid w:val="0049794B"/>
    <w:rsid w:val="004B3DF8"/>
    <w:rsid w:val="004C422C"/>
    <w:rsid w:val="004D2B36"/>
    <w:rsid w:val="004E5C2E"/>
    <w:rsid w:val="00540129"/>
    <w:rsid w:val="0054015A"/>
    <w:rsid w:val="00554F20"/>
    <w:rsid w:val="00556865"/>
    <w:rsid w:val="005718D3"/>
    <w:rsid w:val="0058092B"/>
    <w:rsid w:val="005A34D4"/>
    <w:rsid w:val="005A7EF4"/>
    <w:rsid w:val="005B11B1"/>
    <w:rsid w:val="005C10E1"/>
    <w:rsid w:val="005C1263"/>
    <w:rsid w:val="005C1813"/>
    <w:rsid w:val="005C3891"/>
    <w:rsid w:val="005C4DD2"/>
    <w:rsid w:val="005D1C39"/>
    <w:rsid w:val="005F0D30"/>
    <w:rsid w:val="005F6D23"/>
    <w:rsid w:val="00600224"/>
    <w:rsid w:val="00603CF5"/>
    <w:rsid w:val="00611EE7"/>
    <w:rsid w:val="00634840"/>
    <w:rsid w:val="0063556E"/>
    <w:rsid w:val="00646C7C"/>
    <w:rsid w:val="0065306A"/>
    <w:rsid w:val="00653A63"/>
    <w:rsid w:val="00683029"/>
    <w:rsid w:val="0068618C"/>
    <w:rsid w:val="006C4B8E"/>
    <w:rsid w:val="006C5EDD"/>
    <w:rsid w:val="006D33BA"/>
    <w:rsid w:val="006F3D3D"/>
    <w:rsid w:val="006F64B9"/>
    <w:rsid w:val="007045E1"/>
    <w:rsid w:val="007230FD"/>
    <w:rsid w:val="00725346"/>
    <w:rsid w:val="00743873"/>
    <w:rsid w:val="00746DCE"/>
    <w:rsid w:val="00751470"/>
    <w:rsid w:val="007546BF"/>
    <w:rsid w:val="00794C79"/>
    <w:rsid w:val="007A49ED"/>
    <w:rsid w:val="007D072A"/>
    <w:rsid w:val="007F22AE"/>
    <w:rsid w:val="00856228"/>
    <w:rsid w:val="00862F90"/>
    <w:rsid w:val="00865059"/>
    <w:rsid w:val="008A1879"/>
    <w:rsid w:val="008A33F7"/>
    <w:rsid w:val="008D0F45"/>
    <w:rsid w:val="008D17C4"/>
    <w:rsid w:val="008D36AA"/>
    <w:rsid w:val="008F3A5B"/>
    <w:rsid w:val="00930B0F"/>
    <w:rsid w:val="00963B1F"/>
    <w:rsid w:val="009A7205"/>
    <w:rsid w:val="009D73D6"/>
    <w:rsid w:val="009E56C5"/>
    <w:rsid w:val="00A07648"/>
    <w:rsid w:val="00A30F97"/>
    <w:rsid w:val="00A34AA6"/>
    <w:rsid w:val="00A37618"/>
    <w:rsid w:val="00A3795C"/>
    <w:rsid w:val="00A4188D"/>
    <w:rsid w:val="00A4438D"/>
    <w:rsid w:val="00A60B31"/>
    <w:rsid w:val="00A6263B"/>
    <w:rsid w:val="00A776CE"/>
    <w:rsid w:val="00A81353"/>
    <w:rsid w:val="00A84715"/>
    <w:rsid w:val="00A865E7"/>
    <w:rsid w:val="00AB5942"/>
    <w:rsid w:val="00AB64A1"/>
    <w:rsid w:val="00AB7C83"/>
    <w:rsid w:val="00AC19EE"/>
    <w:rsid w:val="00AC3F82"/>
    <w:rsid w:val="00AE12C2"/>
    <w:rsid w:val="00AF01A6"/>
    <w:rsid w:val="00B079A3"/>
    <w:rsid w:val="00B65689"/>
    <w:rsid w:val="00B71F55"/>
    <w:rsid w:val="00B77E3F"/>
    <w:rsid w:val="00B80191"/>
    <w:rsid w:val="00B83451"/>
    <w:rsid w:val="00BB3C45"/>
    <w:rsid w:val="00BC73DD"/>
    <w:rsid w:val="00BF4C46"/>
    <w:rsid w:val="00C420AB"/>
    <w:rsid w:val="00C52A38"/>
    <w:rsid w:val="00C61551"/>
    <w:rsid w:val="00CA406A"/>
    <w:rsid w:val="00CC3459"/>
    <w:rsid w:val="00CC5B89"/>
    <w:rsid w:val="00CC6F1A"/>
    <w:rsid w:val="00CD6EE0"/>
    <w:rsid w:val="00CE0198"/>
    <w:rsid w:val="00CF22DD"/>
    <w:rsid w:val="00D02119"/>
    <w:rsid w:val="00D02642"/>
    <w:rsid w:val="00D048E5"/>
    <w:rsid w:val="00D07BF8"/>
    <w:rsid w:val="00D44144"/>
    <w:rsid w:val="00D544DF"/>
    <w:rsid w:val="00D944B6"/>
    <w:rsid w:val="00DD2AC9"/>
    <w:rsid w:val="00DD3819"/>
    <w:rsid w:val="00DE0D3A"/>
    <w:rsid w:val="00DE6855"/>
    <w:rsid w:val="00DF0A8A"/>
    <w:rsid w:val="00DF0F68"/>
    <w:rsid w:val="00E071B0"/>
    <w:rsid w:val="00E24302"/>
    <w:rsid w:val="00E33274"/>
    <w:rsid w:val="00E43603"/>
    <w:rsid w:val="00E436F4"/>
    <w:rsid w:val="00E57CCE"/>
    <w:rsid w:val="00E7127E"/>
    <w:rsid w:val="00E74F12"/>
    <w:rsid w:val="00E86CF1"/>
    <w:rsid w:val="00E87EFB"/>
    <w:rsid w:val="00E9058A"/>
    <w:rsid w:val="00E94A5D"/>
    <w:rsid w:val="00EA6C9D"/>
    <w:rsid w:val="00EB4598"/>
    <w:rsid w:val="00EB746F"/>
    <w:rsid w:val="00EC3D45"/>
    <w:rsid w:val="00ED1E7C"/>
    <w:rsid w:val="00F01DEC"/>
    <w:rsid w:val="00F16BB0"/>
    <w:rsid w:val="00F348D3"/>
    <w:rsid w:val="00F453F8"/>
    <w:rsid w:val="00F87D1F"/>
    <w:rsid w:val="00F95497"/>
    <w:rsid w:val="00FA412D"/>
    <w:rsid w:val="00FA5212"/>
    <w:rsid w:val="00FE0D96"/>
    <w:rsid w:val="00FE2FD0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2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4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7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74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74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746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714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14C1"/>
    <w:rPr>
      <w:sz w:val="18"/>
      <w:szCs w:val="18"/>
    </w:rPr>
  </w:style>
  <w:style w:type="character" w:customStyle="1" w:styleId="NormalCharacter">
    <w:name w:val="NormalCharacter"/>
    <w:qFormat/>
    <w:rsid w:val="005C1263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2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4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7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74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74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746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714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714C1"/>
    <w:rPr>
      <w:sz w:val="18"/>
      <w:szCs w:val="18"/>
    </w:rPr>
  </w:style>
  <w:style w:type="character" w:customStyle="1" w:styleId="NormalCharacter">
    <w:name w:val="NormalCharacter"/>
    <w:qFormat/>
    <w:rsid w:val="005C1263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王力志</dc:creator>
  <cp:lastModifiedBy>王力志</cp:lastModifiedBy>
  <cp:revision>24</cp:revision>
  <cp:lastPrinted>2020-02-07T05:33:00Z</cp:lastPrinted>
  <dcterms:created xsi:type="dcterms:W3CDTF">2020-04-08T01:00:00Z</dcterms:created>
  <dcterms:modified xsi:type="dcterms:W3CDTF">2021-02-22T09:13:00Z</dcterms:modified>
</cp:coreProperties>
</file>