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F2A" w:rsidRPr="00574C42" w:rsidRDefault="009E2F2A">
      <w:pPr>
        <w:rPr>
          <w:rFonts w:ascii="黑体" w:eastAsia="黑体" w:hAnsi="黑体"/>
          <w:bCs/>
          <w:sz w:val="32"/>
        </w:rPr>
      </w:pPr>
      <w:r w:rsidRPr="00574C42">
        <w:rPr>
          <w:rFonts w:ascii="黑体" w:eastAsia="黑体" w:hAnsi="黑体" w:hint="eastAsia"/>
          <w:bCs/>
          <w:sz w:val="32"/>
        </w:rPr>
        <w:t>附件1</w:t>
      </w:r>
    </w:p>
    <w:p w:rsidR="009E2F2A" w:rsidRPr="00574C42" w:rsidRDefault="009E2F2A" w:rsidP="009E2F2A">
      <w:pPr>
        <w:pStyle w:val="a6"/>
        <w:shd w:val="clear" w:color="auto" w:fill="FFFFFF"/>
        <w:spacing w:before="0" w:beforeAutospacing="0" w:after="0" w:afterAutospacing="0"/>
        <w:jc w:val="center"/>
        <w:rPr>
          <w:rFonts w:ascii="黑体" w:eastAsia="黑体" w:hAnsi="黑体"/>
          <w:color w:val="666666"/>
          <w:sz w:val="32"/>
          <w:szCs w:val="21"/>
          <w:shd w:val="clear" w:color="auto" w:fill="FFFFFF"/>
        </w:rPr>
      </w:pPr>
      <w:r w:rsidRPr="00574C42">
        <w:rPr>
          <w:rFonts w:ascii="黑体" w:eastAsia="黑体" w:hAnsi="黑体" w:hint="eastAsia"/>
          <w:color w:val="000000"/>
          <w:sz w:val="32"/>
          <w:szCs w:val="21"/>
          <w:lang w:bidi="ar"/>
        </w:rPr>
        <w:t>2018年北京市大学生机械创新设计大赛竞赛获奖名单</w:t>
      </w:r>
    </w:p>
    <w:p w:rsidR="009E2F2A" w:rsidRDefault="009E2F2A">
      <w:pPr>
        <w:pStyle w:val="a6"/>
        <w:shd w:val="clear" w:color="auto" w:fill="FFFFFF"/>
        <w:spacing w:before="0" w:beforeAutospacing="0" w:after="0" w:afterAutospacing="0"/>
        <w:jc w:val="both"/>
        <w:rPr>
          <w:color w:val="666666"/>
          <w:sz w:val="16"/>
          <w:szCs w:val="16"/>
          <w:shd w:val="clear" w:color="auto" w:fill="FFFFFF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8"/>
        <w:gridCol w:w="760"/>
        <w:gridCol w:w="4031"/>
        <w:gridCol w:w="2610"/>
        <w:gridCol w:w="4160"/>
        <w:gridCol w:w="1780"/>
      </w:tblGrid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序</w:t>
            </w:r>
          </w:p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7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获奖</w:t>
            </w:r>
          </w:p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等级</w:t>
            </w: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作品名称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学校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成员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指导老师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60" w:type="dxa"/>
            <w:vMerge w:val="restart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圆弧式智能立体车库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北京邮电大学世纪学院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王新蕾,王杰强,辛军旗,许坤,周帅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王栋,尹祖望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伞型停车架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尤建东,乔宇航,杨鸿飞,刘海震,苏节江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蔡晓君,张建军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弧形安全自行车停车装置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宋黎宣,杨慧敏,李军宏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尹丽娟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“天空之城”巷道式立体车库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刘健,孟思超,张岩,程喆坤,刘杨杨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李雪原,苏伟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转盘循环式立体小汽车停车装置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华北电力大学（北京）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王秉宸,林惠孚,刘苏雯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李林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可拓展智能双层停车装置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刘恩宏,黄文盛,赵晋海,郭宣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王国业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家用式双车位停车坪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余端阳,张怡青,魏星,杨悦颜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姬宜朋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基于平行四边形机构的双层停车装置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杨瀚文,张佳,叶家辉,黄梦媛,谭露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宋玉旺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双层连杆式无避让小型停车装置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郭致远,王凯,祝浩哲,戴扶摇,王先明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司慧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“完美侧方”停车装置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赵卓,朱漫福,荣荣,孙冬,孔德涵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苏伟,孔凌嘉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园区自行车智能立体驿站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华北电力大学（北京）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付成洁,匡奇康,李雪珍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梁光胜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紧凑型叠架自行车停放装置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李明谦,吴智凯,周洋,林之鹏,李冬阳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张莉彦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模块化智能立体停车设备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邢淑嫣,何英泽,王竞航,宋浠铭,梅帅杰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康峰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AUTO百变车库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北京建筑大学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王健,高梓桐,王溢样,梁志杰,孟子凌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金涛涛,刘星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空间组合立体停车装置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李妙璇,李胤,刘义杰,谢智,高天啸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肖爱平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立体履带式停车平台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杨骏鹏,谢小辉,关锦涛,徐扬,孙浩远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蔡晓君,刘湘晨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双层抽拉式自行车停车装置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刘赵缘,王芷菁,方虹懿,耿芳琳,李再航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王新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女司机专用停车协助器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张刚,鲍帅平,陈婧月,都圆圆,徐威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林宇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19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智能双层自行车停车柜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邓旺敏,邵麒翔,张宇,任静,邱睿琦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赵建柱,黄韶炯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自动配重式自行车停放装置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赵雪惠,高小栋,苏天楚,韦睿川,刘吉威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苏伟,孔凌嘉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小区中立体停车装置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陆军装甲兵学院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陈羲,张硕野 ,葛泽衎 ,刘浩菲 ,丁铭河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赵永东,鞠丽梅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牵引式小型停车库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李晨佶,赵雪奇,王戈舟,龚衡恒,张金明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苏伟,金鑫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拉升斜坡式自行车停车架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文永琨,何蔚梁,杨婷,刘龙龙,严贵舒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赵建柱,黄韶炯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摩天轮式停车装置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北京邮电大学世纪学院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陈嘉祺,郝鹏翔,崔思涵,杨泽,王新蕾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尹祖望,杜永博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升降式立体停车装置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罗睿,许崇贺,章方树,沈银哲,胡守倩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张学敏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旋转式自行车停放装置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李英杰,谭振钧,勾鹤童,曹远雄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张有忱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自行车垂直停放辅助装置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姜博涵,畅建伟,云欣怡,孟志坚,李进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吴波,蔡晓君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弯折式变角采梨装置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华北电力大学（北京）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黄超,张若琛,宋舒婕,张艺佳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滕伟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小型采摘机械装置-离心式果实采摘机构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王倩,王曦,陆婧巍,佟宇航,单思雨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谭月胜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短果柄苹果剪切采摘器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中国矿业大学（北京）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胡文渊,陈峥廷,程佳萌,赵晨鸿,张仕博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林福严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枣子采摘收集一体化装置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彭心富,周婷,史昊鹏,刘越,向仕昭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高青风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振动式大枣采摘器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赵凌萱,张慧,陈婧琦,王天誉,李郝岩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苏伟,杨薇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落地式苹果采摘机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杨梓弘,郑俊辉,赵俊媛,周俊研,田顺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王冬晓,赵良玉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樱桃采摘器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刘佳媛,曲春林,李清新,张聪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张英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辅助人工采摘机械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北京建筑大学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努尔艾力·艾海提,刘孙辉,安拉拜尔迪·伊麦提,隗富春,付子琛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化凤芳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自动菠萝采摘机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郭峰,李刚,谢雅洁,于慧敏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项辉宇,冷崇杰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一种背携式伞状苹果辅助采摘装置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中国矿业大学（北京）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李逸飞,王守飞,王志龙,刘晓萌,牛李金梁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翟国栋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“分必得”摘果器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张南,周可成,田成,王虎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罗海风,谭月胜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穿戴式苹果采摘器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赵蒙召,巩骐瑞,陶龙,程前,王云燕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李艳,袁英才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变幅变频式苹果振动采摘装置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高慧华,韩尚尚,王秦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马少春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全自动水果收拢车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杨骏鹏,谢小辉,李罡,徐晗,谈建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蔡晓君,刘湘晨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42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多功能高效水果采摘器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张子菡,王杰凯,左督军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刘雅静,于靖军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新型草莓采摘机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张立祥,甘昕,汪韵承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王冬晓,张丽君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基于凸轮带动的果实采摘辅助装置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李新童,杜文莉,刘晗,崔晓阳,秦晔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李端玲,魏世民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智能辅助苹果采摘机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于铭洋,丛雨洁,孙韶鑫,于海亮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李威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电动摇枣器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陈俊杰,刘璇,郑宇翔,阚沁茹,赵显洪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张丽君,王冬晓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行走式机械手辅助人工草莓采摘机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谭莉杰,李时锋,栗阿媛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王仪明,武淑琴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多功能桃子采摘机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郭佳雯,甘乃凤,曹嘉奇,王毅博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赵良玉,唐义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辅助人工采摘大宗水果——苹果的小型机械装置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王先明,王凯,王靖,单杰,郭致远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康峰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小型草莓采摘机械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赵康宁,宋斌,刘宇航,吴一帆,鞠婉迪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高德文,石卉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打枣辅助装置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刘浩澜,李小雪,翟毅豪,邓志恒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张俊雄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旋转式三爪摘果器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中国矿业大学（北京）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黄赓,魏旭腾,麻恩涛,张晓同,林建华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林福严,张运九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果农伴侣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王艺羲,秦冰强,胡静怡,李加森,王泽宇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李端玲,郭磊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拉杆式苹果采摘装置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陆军装甲兵学院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苏竞雄,李冰,王冲,向欣,陈龙灿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赵永东,马智萌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便民菠萝采摘装置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中国矿业大学（北京）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王行远,任建伊,孟祥文,刘岱松,马可远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郑晓雯,胡亮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小型菠萝采摘机械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张亚亮,孙家琛,贾亚威,张路,廉荫虎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高德文, 张若青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基于双目视觉的苹果采摘机械臂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杨密栋,董立然,姜建鱼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常秋英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柔性可伸缩式气动采摘器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张嘉东,李桂鹏,郝李子翼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邱丽芳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59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无避让式小型停车机械装置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孟志坚,吕琪,李进,姜博涵,黄建成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蔡晓君,刘湘晨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水果采摘机械装置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宋朝辉,魏绍壮,张陆阳,商静坤,李国林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张恒文,姚燕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61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基于双电机驱动的振动型水果采摘机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严兆正,王乐钧,吕猛,罗铭毅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陈度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62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吸入式草莓自动采摘装置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赵宏元,高滔,谢宇宸,赵英,周梅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窦艳涛,刘占民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63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塔形两用停车机构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李媛媛,游云飞,吴佩韩,邹万勇,吴佳星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肖爱平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60" w:type="dxa"/>
            <w:vMerge w:val="restart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绿化带上的停车场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吴博凡,张颂奇,赵晓宇,梁嘉楠,陈星同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罗海风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2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双层可折叠自行车停车架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王东奇,杨万琪,谢思伟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常秋英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滑道式立体自行车停车装置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侯睿,李梦宇,罗世福,陈蔚宸,黄楚思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郭卫东,张欣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小型立体自动停车器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北京工业大学耿丹学院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刘智华,孙再生,冯东成,陈建炜,郝宇轩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赵彦威,陈钰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转轮式简易停车装置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中国矿业大学（北京）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郑伟雄,徐东海,秦博东,朱志成,孙英凡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曾钢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弹力回转式双层自行车停放装置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石晓翔,张浩岳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王倪珂,黄小龙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平行旋转停车机构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王岩岩,孙悦,杨煜堃,骆济宏,潘成芳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王猛猛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小区简易矩形停车装置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华北电力大学（北京）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刘昱中,王兵,王耀,吴双,张浩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高青风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可助力的双层自行车停放装置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王子晋,王皓宇,朱港,刘子辰,徐鸣羽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张有忱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助力机械式自行车停放装置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王治鹏,龚玥莹,朱超,高浩玮,刘赟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张有忱,马秀清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双层导轨伸缩式停车库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王旭东,李震昊,黄亦豪,单易,居振宇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张恒文,姚燕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立式自行车停车装置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北京建筑大学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谢明杉,李笑寒,张硕,王月昊,郭思懿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高振莉,刘星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折叠式草坪停车装置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石兆宁,王瑞金,梁博,胡晨华,吴迪声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苏伟,杨薇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巷道无避让升降式机械停车架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北京建筑大学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杨宝山,侯鑫,李宁,郝梓君,韩乐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卢宁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蚂蚁搬车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北京电子科技职业学院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耿雨晨,汪伟杰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甄雪松,陈明辉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快乐家“停”垂直升降小型停车机械装置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中国矿业大学（北京）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林彬彬,杨丁,丁昊楠,黄乾坤,马行健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曾钢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智能移动停车装置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黄泽金,张亚如,林兰,余泽军,陈茹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李端玲,张英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旋转式自行车停车装置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朱彧,刘理汉,尹黛霖,王中豪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黄韶炯,赵建柱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简易移动升降式小汽车辅助停车装置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华北电力大学（北京）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高峻泽,贾明鑫,艾婷,徐可琪,李一平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李林,刘衍平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一种栅状双层式模块化自行车停放装置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郭仪翔,王修磊,史昕彤,王维,李明昊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陈立芳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双层旋转式单车停车装置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赵晔,王琳,修紫松,成道涵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袁湘月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小型智能立体自行车车库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刘扬,程靖彬,庞贤志,张健如,万怡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赵玉侠,高德文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摩天轮非机动车车库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杨伊琳,刘福生,荣辉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刘占民,蔡晓君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小区无避让停车机械装置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北京电子科技职业学院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刘稳健,亓祥盛,杨添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李书田,张娜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十字旋转式双层自行车停车架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张怡壮,李智阳,李晓,杨亚龙,匡艺丽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张英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26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重力驱动自行车停车柱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顾焜仁,张鑫,吉庆,余建杭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苏伟,金鑫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小型自动化停车装置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北京工业大学耿丹学院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李哲萱,刘健,施敏杰,孙嵩韬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赵彦威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自行车隐藏式地下停车装置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北京建筑大学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郭博文,刘雪岩,陆奕丞,任思敏,张育轩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卢宁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自行车立体停车装置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李闯,程思萌,邹国伟,丛微,张月喆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张文强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小区立体悬停式空中自行车停放系统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华北电力大学（北京）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吴宇涛,王笑语,陈诗琳,王硕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宋玉旺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现立停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刁子宇,张桐,蒋琪,蒋欣颖,杨佳彬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罗海风,谭月胜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基于TRIZ的新型立体停车场设计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李荣辉,张晓丹,雷思雨,李妍,黄正军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李艳,郭庆云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基于蜗杆传动的辅助侧方停车机械装置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华北电力大学（北京）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秦天,刘家豪,赵建宇,仵雪鑫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滕伟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双层无避让式立体停车装置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马艺涛,窦一凡,鲁俊,邓哲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张莉彦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自行车停车装置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北京建筑大学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季小翔,姚钧伦,曹梦昊,赵万,程昊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窦蕴平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共享单车墙面停放装置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戴璇,白萌萌,束正威,崔若昕,李佳乐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赵罘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立体停车机械装置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汪倩鑫,章永宏,郭昊元,金道琦,郑杰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刘瑛,阎红娟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智能小型家用停车装置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过尔建,杨祺帆,潘雪程,王瑀珂,钱思择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董跃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自行车双层停车装置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北京建筑大学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倪伟,赵迪,赵英杰,杨阿慧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姚德臣,杨建伟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基于老旧小区的立体停车场俯仰式存取单元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清华大学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王裕宁,宋克禹,喻远腾,黄杰妮,李茂源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王文军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简约自行车立式停放架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江锋,增帅琪,王业骢,邓卓群,方舟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窦艳涛,张洪伟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半自动全向移动平台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北京工业大学耿丹学院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周浩钧,牛林多,郝宇轩,陆家昱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赵建琴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侧易停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葛朝晖,姜珊珊,马静仪,孙亚伦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谭月胜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便携式柑橘采摘装置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陆军装甲兵学院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刘涛,代美联,冉博,潘振毅,张益淳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张炳喜,潘晶雯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人工辅助红枣采摘器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张姝辰,徐声远,李卓明,武泳樽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杜岳峰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履带式万向多轴水果采摘机器人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陈柏锦,孟志坚,米雨,刘立宗,李朔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曹建树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试做新摘果器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李贺,蒋嘉杰,陈安民,蒋文培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张有忱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辅助人工采摘苹果设备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北京邮电大学世纪学院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沈莹,李浩然,李佳孺,刘雪飞,陈嘉祺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赵静静,王栋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水果忍者之快刀斩菠萝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周龙飞,林明辉,李基宇,陈辉,吴静宁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杨光辉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50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模块化旋剪式水果采摘杆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张志港,陈振海,王旭敏,陈举,王天阳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丁乔,刘占民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菠萝剪切装置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李肖飞,赵亭玉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周超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水果摘取杆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张栋,魏震鸿,刘敬轩,朱凯云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闫立军,王卫林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苹果采摘辅助机械臂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计晴,刘佳伟,李天宇,何亚飞,苏昊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杨莉,高宏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高枝型人工辅助采摘器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北京建筑大学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铁鑫禹,方艺清,任思朋,牟城至,韩博文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赫亮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水果采摘装置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刘紫晨,李智,邹林,李鑫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蔡晓君,刘湘晨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“推动式”菠萝采摘机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潘丰,丁人杰,汪斌,张裕琪,谢坤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高德文,狄杰建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草莓自动采摘装置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张若楠、陆营、马亚洲、赵宏元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蔡晓君,刘湘晨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菠萝采摘器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梁婧瑜,李姝敏,徐嘉琪,胡听春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王卫林,于靖军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59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多功能采摘机械手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李杰,刘东,杨成,沈志林,杨雪宁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伍先安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伞状收集辅助的震荡果实收集器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麻予凡,亓欣媛,张雨新,程子越,聂聪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常秋英,兰惠清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61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可控水果分类采摘器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王立新,仉亚斌,黄辉琼,刘可欣,刘可艺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冷崇杰,项辉宇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62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多功能人工采摘荔枝机械装置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陆军装甲兵学院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刘赫宇,赵明,王彦荣,李阳,吴春阳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张炳喜,董和媛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63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菠萝采摘装置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江锋,梁琳,李嘉西,王业骢,邓卓群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窦艳涛,刘占民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环形简易苹果采摘装置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杨骏鹏,孙林,苏节江,许灿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蔡晓君,刘湘晨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水果采摘器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孙赫,谭龙,李地科,张钰栋,金睿雯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孙治博,陈胜功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66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果农好帮手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华北电力大学（北京）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罗旸凡,吴松,丁成铖,吕人杰,马赟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张志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67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多功能可伸缩水果采摘器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王森,周操,赵祥,陈潇竹,谢金钊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张有忱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68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人力辅助采集一体化柑、桔采摘机器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郑明杨,蒲曾鑫,张策,陈卓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宋玉旺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69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苹果采摘机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中国矿业大学（北京）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高敬,贾含,何浩杰,杜容先,王檀琛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曾钢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苹果辅助机械采摘器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北京建筑大学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仝凯旋,骆耀谱,李帅,茹毅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金涛涛,刘星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71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多功能模块化水果采摘装置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马胤,梁梓伦,谈建,张万成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蔡晓君,刘湘晨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小型水果采摘装置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何宇凡,李沛达,岳安琪,毕光磊,赵炜宁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高宏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73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辅助人工苹果采摘装置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曹子睿,沈靖瑄,欧雪莲,盖喜凡 ,王晨阳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赵京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74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辅助人工水果采摘机械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吴琪,杨振,杨松林,徐一木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张有忱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75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折叠式多功能可调节采摘工具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中国矿业大学（北京）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刘兆盈,甘琳巧,栾博语,郑权,邹珮璐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林福严,董岑华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76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握杆可伸缩的电动苹果采摘装置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陆军装甲兵学院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张景灿,李晓强,许家浩,申奇,段朋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张炳喜,赵永东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77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红枣采摘机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王小龙,贺雨雨,畅建伟,宁浩强,毕洪磊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蔡晓君,刘湘晨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78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打枣机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曹蕊,杨启航,杨鹏涛,姚志远,张颖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冷崇杰,白皛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79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便携式高空水果采摘器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北京工业大学耿丹学院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杨钧翔,张永周,张国仁,黄存杰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赵建琴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辅助人工采摘苹果新型设备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刘彤宇,陈锐,于晨阳,耿俊杰,李丹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宋玉旺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81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手推式便携水果采摘机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北京建筑大学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姚安超,韩卓新,李庚均,刘啸尘,葛倩茹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陈新华,姚圣卓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82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樱桃采摘器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张国武,苏嘉阔,杨俊,赖汉荣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高宏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83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辅助草莓采摘装置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陆乘阳,陈科研,王鹏程,邓锋,刘宇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张欣,李旭东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84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一种新型的人工辅助采梨装置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房德宇,常璐璐,李万鑫,陈悦蓉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周翠红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半自动苹果采摘机器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姜顺祥,程笑宇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刘伟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86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果易摘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郑家和,彭瑞轩,凌方平,李谦诚,崔卫鑫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张莉彦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87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便捷型水果采摘辅助机构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郑意凡,邓蕾,邓钫元,杨忞欣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张欣,郭卫东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88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旋转式汽车自行车一体化停车装置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华北电力大学（北京）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孙守伟,王雪叶,张文璟,牛妍舒,龙泓凌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宋玉旺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89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便携式樱桃采摘机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林颖捷,汪韵承,郑俊辉,张立祥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唐义,张忠廉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便携式柑橘水果采摘杆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孙双城,陈一宇,王威,霍家骥,王小满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张有忱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91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“断头台”式水果采摘器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北京建筑大学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赵鑫源,许力之,郑志忠,邢金悦,艾孜来提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朱爱华,刘星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92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妙取仙桃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北京电子科技职业学院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刘帅奇,沈硕,张皓淇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甄雪松,朱青松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93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可节约空间的自动化机械停车装置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北京建筑大学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李孟,乔彦辉,刘璐,陈颖,王玥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朱爱华,刘星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94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自行车停放装置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北京建筑大学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李硕,周宇,冯志涵,郭宁宁,邬鹏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姚德臣,杨建伟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95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可伸缩式橘子采摘辅助机械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中国矿业大学（北京）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张楼悦,齐涛,张鹏宇,张启安,王润泽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张运九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96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小汽车单体式双层无避让停车机械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华北电力大学（北京）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杨董,陈忠纤,万洁颖,田儒剑,张巍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宋玉旺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97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菠萝采摘器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北京建筑大学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顾博,张洋,李池璐,郭永涛,张志德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曾祥渭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98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立体停车装置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昌士森,周永皓,关锦涛,石振兴,李昕迪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蔡晓君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99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柑橘采摘机械臂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陆军装甲兵学院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程浩铭,刘彦辉,赵普,仲昭岳,陈谱方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赵永东,赵越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集水果采摘、保护、传递一体的多品种水果采摘机械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北京建筑大学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鲍夏夏,未向柳,孔德剑,戴含芳,刘睿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朱爱华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101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手持苹果采摘器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苏节江,刘静宇,兰宇,马睿智,李雪茹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窦艳涛,黄松涛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60" w:type="dxa"/>
            <w:vMerge w:val="restart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一体化双层停车库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华北电力大学（北京）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黎曦琳,王利民,刘倩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刘衍平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小型旋转式立体停车库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黄钰棋,王世达,陈昌鑫,黄鹏,祁浈林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高德文,赵玉侠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简易停车装置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王志祥,管昀毅,韦定豪,陈晰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董向前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用于停放自行车的简易装置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贾楠,马皓文,李滢,付涵宇,王运梦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董跃,鲍南海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便利生活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石家璇,邢峰,张恩光,杨桓,李林燕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陈雷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摩天轮式简易自行车停车装置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北京建筑大学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吴昌坤,董香云,刘桂岩,梁子豪,刘传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孙建民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入地式小型停车机械装置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叶靖宇,巴光明,王泺评,李加桉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李威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一种自动停车车位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北京工业大学耿丹学院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谢众,吴文迎,张照轩,谷诚豫,楼晓东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赵建琴,赵彦威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双循环式机械停车装置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王凯歌,胡泓旭,周何,罗诚昕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袁湘月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自行车停车树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北京建筑大学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王兆雄,王京泽,胡敬轩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许东晖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侧方立体循环车库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李振浩,张瀚洋,吴启豪,金晓昀,鲍一凡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兰惠清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新型无避让式小型立体停车装置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华北电力大学（北京）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聂亚洲,田歌星,王炫力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刘衍平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智能摩天轮式停车库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胡梓杨,王一丹,里天琪,刘雨欣,李凯悦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董跃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苹果采摘小装置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中国矿业大学(北京)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齐佳丽,薛奇恩,张铃炜,曾浩轩,周迅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王苏彧,曾钢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模块化水果采集器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尤建东,乔宇航,杨鸿飞,刘海震,刘育冰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蔡晓君,郭炜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一种小型的水果采摘机械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徐陈缘,张兰菊,王天昊,郝文欣,崔添伊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董跃,鲍南海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小区露天停车场机械化停车装置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郭越千,李思慧,彭亚琴,左翼翀,葛艾林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董跃,鲍南海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水果采摘机械手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王小权,吴江凡,余云箫,石晓波,胡春秀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李端玲,郭磊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苹果采摘机械辅助装置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中国矿业大学（北京）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陈仲豪,李青云,李悦,冯青源,蒋康庆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张运九,曾钢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20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可穿戴式苹果采摘设备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曹子睿,王晨阳,盖喜凡,欧雪莲,沈靖瑄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赵京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便携式摘果器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北京建筑大学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巴馨悦,段粟宇,张远修,王旭阳,卢俊霖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陈新华,周素霞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复杂地形果实采摘辅助装置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北京电子科技职业学院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詹战启,周占杰,刘润峰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靳宇,刘文平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苹果采摘器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李岩,杨晨,马如双,戈立宁,郭和玥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张志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橘子辅助采摘机械爪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周宇,余承霖,王伦,侯鹏宇,翟帅武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高德文,张向慧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苹果采摘辅助装置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朱晓健,于国良,高宇康,刘慧珍,王冰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宋玉旺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具有检测功能多方位水果采摘分拣装置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于雪艳,杨骏鹏,保俊 ,周宁,张欣楠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蔡晓君,周国峰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便携式采摘手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北京建筑大学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杨孟龙,申思远,李欢桂,黄朝洲,刘羽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秦建军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一种橘子采摘机构的设计与制造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北京电子科技职业学院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张祖航,张亚彪,王超宇,肖峰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曹著明,张娜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交叉刀片草莓采摘器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黄荣孝,李钰梅,张廷伟,严湘平,赵泽颖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张志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苹果采摘器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北京建筑大学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陈彬,刘家豪,李云航,张博,张然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窦蕴平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路边贴库停车辅助装置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中国石油大学（北京）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姜明明、刘玉明、王嵩、徐梦琦、张景龙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张蓬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通用便携式辅助采摘器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中国石油大学（北京）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朱明慧、李进、毕坤、余家昊、康腾芳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罗晓兰</w:t>
            </w:r>
          </w:p>
        </w:tc>
      </w:tr>
      <w:tr w:rsidR="009E2F2A" w:rsidTr="009E2F2A">
        <w:trPr>
          <w:trHeight w:val="725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便携式辅助水果采摘器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中国石油大学（北京）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阚宇、桂浩东、杨思远、王浩、宋佳佳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张蓬</w:t>
            </w:r>
          </w:p>
        </w:tc>
      </w:tr>
      <w:tr w:rsidR="009E2F2A" w:rsidTr="009E2F2A">
        <w:trPr>
          <w:trHeight w:val="228"/>
          <w:jc w:val="center"/>
        </w:trPr>
        <w:tc>
          <w:tcPr>
            <w:tcW w:w="568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760" w:type="dxa"/>
            <w:vMerge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1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半自动水果采摘机械车</w:t>
            </w:r>
          </w:p>
        </w:tc>
        <w:tc>
          <w:tcPr>
            <w:tcW w:w="261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北京工业大学耿丹学院</w:t>
            </w:r>
          </w:p>
        </w:tc>
        <w:tc>
          <w:tcPr>
            <w:tcW w:w="416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彭雨茏,李延琦,朱琦睿,汪国良</w:t>
            </w:r>
          </w:p>
        </w:tc>
        <w:tc>
          <w:tcPr>
            <w:tcW w:w="17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赵建琴</w:t>
            </w:r>
          </w:p>
        </w:tc>
      </w:tr>
    </w:tbl>
    <w:p w:rsidR="009E2F2A" w:rsidRDefault="009E2F2A">
      <w:pPr>
        <w:pStyle w:val="a6"/>
        <w:shd w:val="clear" w:color="auto" w:fill="FFFFFF"/>
        <w:spacing w:before="0" w:beforeAutospacing="0" w:after="0" w:afterAutospacing="0"/>
        <w:jc w:val="both"/>
        <w:rPr>
          <w:color w:val="666666"/>
          <w:sz w:val="16"/>
          <w:szCs w:val="16"/>
          <w:shd w:val="clear" w:color="auto" w:fill="FFFFFF"/>
        </w:rPr>
      </w:pPr>
    </w:p>
    <w:p w:rsidR="009E2F2A" w:rsidRDefault="009E2F2A">
      <w:pPr>
        <w:pStyle w:val="a6"/>
        <w:shd w:val="clear" w:color="auto" w:fill="FFFFFF"/>
        <w:spacing w:before="0" w:beforeAutospacing="0" w:after="0" w:afterAutospacing="0"/>
        <w:jc w:val="both"/>
        <w:rPr>
          <w:color w:val="666666"/>
          <w:sz w:val="16"/>
          <w:szCs w:val="16"/>
          <w:shd w:val="clear" w:color="auto" w:fill="FFFFFF"/>
        </w:rPr>
        <w:sectPr w:rsidR="009E2F2A" w:rsidSect="003A0039">
          <w:footerReference w:type="default" r:id="rId8"/>
          <w:pgSz w:w="16838" w:h="11906" w:orient="landscape"/>
          <w:pgMar w:top="1588" w:right="2098" w:bottom="1474" w:left="1985" w:header="851" w:footer="992" w:gutter="0"/>
          <w:pgNumType w:fmt="numberInDash" w:start="1"/>
          <w:cols w:space="425"/>
          <w:docGrid w:type="lines" w:linePitch="312"/>
        </w:sectPr>
      </w:pP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2"/>
        <w:gridCol w:w="972"/>
        <w:gridCol w:w="4594"/>
        <w:gridCol w:w="1776"/>
      </w:tblGrid>
      <w:tr w:rsidR="009E2F2A" w:rsidTr="009E2F2A">
        <w:trPr>
          <w:trHeight w:val="456"/>
          <w:jc w:val="center"/>
        </w:trPr>
        <w:tc>
          <w:tcPr>
            <w:tcW w:w="8314" w:type="dxa"/>
            <w:gridSpan w:val="4"/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lastRenderedPageBreak/>
              <w:t>优秀组织奖名单</w:t>
            </w:r>
          </w:p>
        </w:tc>
      </w:tr>
      <w:tr w:rsidR="009E2F2A" w:rsidTr="009E2F2A">
        <w:trPr>
          <w:trHeight w:val="349"/>
          <w:jc w:val="center"/>
        </w:trPr>
        <w:tc>
          <w:tcPr>
            <w:tcW w:w="972" w:type="dxa"/>
            <w:tcBorders>
              <w:right w:val="single" w:sz="4" w:space="0" w:color="000000"/>
            </w:tcBorders>
            <w:shd w:val="clear" w:color="auto" w:fill="FFFFFF"/>
            <w:vAlign w:val="bottom"/>
          </w:tcPr>
          <w:p w:rsidR="009E2F2A" w:rsidRDefault="009E2F2A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学校</w:t>
            </w:r>
          </w:p>
        </w:tc>
        <w:tc>
          <w:tcPr>
            <w:tcW w:w="1776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:rsidR="009E2F2A" w:rsidRDefault="009E2F2A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9E2F2A" w:rsidTr="009E2F2A">
        <w:trPr>
          <w:trHeight w:val="409"/>
          <w:jc w:val="center"/>
        </w:trPr>
        <w:tc>
          <w:tcPr>
            <w:tcW w:w="972" w:type="dxa"/>
            <w:tcBorders>
              <w:right w:val="single" w:sz="4" w:space="0" w:color="000000"/>
            </w:tcBorders>
            <w:shd w:val="clear" w:color="auto" w:fill="FFFFFF"/>
            <w:vAlign w:val="bottom"/>
          </w:tcPr>
          <w:p w:rsidR="009E2F2A" w:rsidRDefault="009E2F2A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1776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:rsidR="009E2F2A" w:rsidRDefault="009E2F2A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9E2F2A" w:rsidTr="009E2F2A">
        <w:trPr>
          <w:trHeight w:val="409"/>
          <w:jc w:val="center"/>
        </w:trPr>
        <w:tc>
          <w:tcPr>
            <w:tcW w:w="972" w:type="dxa"/>
            <w:tcBorders>
              <w:right w:val="single" w:sz="4" w:space="0" w:color="000000"/>
            </w:tcBorders>
            <w:shd w:val="clear" w:color="auto" w:fill="FFFFFF"/>
            <w:vAlign w:val="bottom"/>
          </w:tcPr>
          <w:p w:rsidR="009E2F2A" w:rsidRDefault="009E2F2A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华北电力大学（北京）</w:t>
            </w:r>
          </w:p>
        </w:tc>
        <w:tc>
          <w:tcPr>
            <w:tcW w:w="1776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:rsidR="009E2F2A" w:rsidRDefault="009E2F2A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9E2F2A" w:rsidTr="009E2F2A">
        <w:trPr>
          <w:trHeight w:val="409"/>
          <w:jc w:val="center"/>
        </w:trPr>
        <w:tc>
          <w:tcPr>
            <w:tcW w:w="972" w:type="dxa"/>
            <w:tcBorders>
              <w:right w:val="single" w:sz="4" w:space="0" w:color="000000"/>
            </w:tcBorders>
            <w:shd w:val="clear" w:color="auto" w:fill="FFFFFF"/>
            <w:vAlign w:val="bottom"/>
          </w:tcPr>
          <w:p w:rsidR="009E2F2A" w:rsidRDefault="009E2F2A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北京建筑大学</w:t>
            </w:r>
          </w:p>
        </w:tc>
        <w:tc>
          <w:tcPr>
            <w:tcW w:w="1776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:rsidR="009E2F2A" w:rsidRDefault="009E2F2A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9E2F2A" w:rsidTr="009E2F2A">
        <w:trPr>
          <w:trHeight w:val="409"/>
          <w:jc w:val="center"/>
        </w:trPr>
        <w:tc>
          <w:tcPr>
            <w:tcW w:w="972" w:type="dxa"/>
            <w:tcBorders>
              <w:right w:val="single" w:sz="4" w:space="0" w:color="000000"/>
            </w:tcBorders>
            <w:shd w:val="clear" w:color="auto" w:fill="FFFFFF"/>
            <w:vAlign w:val="bottom"/>
          </w:tcPr>
          <w:p w:rsidR="009E2F2A" w:rsidRDefault="009E2F2A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1776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:rsidR="009E2F2A" w:rsidRDefault="009E2F2A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9E2F2A" w:rsidTr="009E2F2A">
        <w:trPr>
          <w:trHeight w:val="420"/>
          <w:jc w:val="center"/>
        </w:trPr>
        <w:tc>
          <w:tcPr>
            <w:tcW w:w="972" w:type="dxa"/>
            <w:tcBorders>
              <w:right w:val="single" w:sz="4" w:space="0" w:color="000000"/>
            </w:tcBorders>
            <w:shd w:val="clear" w:color="auto" w:fill="FFFFFF"/>
            <w:vAlign w:val="bottom"/>
          </w:tcPr>
          <w:p w:rsidR="009E2F2A" w:rsidRDefault="009E2F2A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1776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:rsidR="009E2F2A" w:rsidRDefault="009E2F2A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9E2F2A" w:rsidTr="009E2F2A">
        <w:trPr>
          <w:trHeight w:val="409"/>
          <w:jc w:val="center"/>
        </w:trPr>
        <w:tc>
          <w:tcPr>
            <w:tcW w:w="972" w:type="dxa"/>
            <w:tcBorders>
              <w:right w:val="single" w:sz="4" w:space="0" w:color="000000"/>
            </w:tcBorders>
            <w:shd w:val="clear" w:color="auto" w:fill="FFFFFF"/>
            <w:vAlign w:val="bottom"/>
          </w:tcPr>
          <w:p w:rsidR="009E2F2A" w:rsidRDefault="009E2F2A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776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:rsidR="009E2F2A" w:rsidRDefault="009E2F2A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9E2F2A" w:rsidTr="009E2F2A">
        <w:trPr>
          <w:trHeight w:val="409"/>
          <w:jc w:val="center"/>
        </w:trPr>
        <w:tc>
          <w:tcPr>
            <w:tcW w:w="972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9E2F2A" w:rsidRDefault="009E2F2A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1776" w:type="dxa"/>
            <w:tcBorders>
              <w:left w:val="single" w:sz="4" w:space="0" w:color="000000"/>
            </w:tcBorders>
            <w:vAlign w:val="bottom"/>
          </w:tcPr>
          <w:p w:rsidR="009E2F2A" w:rsidRDefault="009E2F2A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9E2F2A" w:rsidTr="009E2F2A">
        <w:trPr>
          <w:trHeight w:val="409"/>
          <w:jc w:val="center"/>
        </w:trPr>
        <w:tc>
          <w:tcPr>
            <w:tcW w:w="972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9E2F2A" w:rsidRDefault="009E2F2A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中国矿业大学（北京）</w:t>
            </w:r>
          </w:p>
        </w:tc>
        <w:tc>
          <w:tcPr>
            <w:tcW w:w="1776" w:type="dxa"/>
            <w:tcBorders>
              <w:left w:val="single" w:sz="4" w:space="0" w:color="000000"/>
            </w:tcBorders>
            <w:vAlign w:val="bottom"/>
          </w:tcPr>
          <w:p w:rsidR="009E2F2A" w:rsidRDefault="009E2F2A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9E2F2A" w:rsidTr="009E2F2A">
        <w:trPr>
          <w:trHeight w:val="289"/>
          <w:jc w:val="center"/>
        </w:trPr>
        <w:tc>
          <w:tcPr>
            <w:tcW w:w="972" w:type="dxa"/>
            <w:vAlign w:val="bottom"/>
          </w:tcPr>
          <w:p w:rsidR="009E2F2A" w:rsidRDefault="009E2F2A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000000"/>
            </w:tcBorders>
            <w:vAlign w:val="bottom"/>
          </w:tcPr>
          <w:p w:rsidR="009E2F2A" w:rsidRDefault="009E2F2A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594" w:type="dxa"/>
            <w:tcBorders>
              <w:top w:val="single" w:sz="4" w:space="0" w:color="000000"/>
            </w:tcBorders>
            <w:vAlign w:val="bottom"/>
          </w:tcPr>
          <w:p w:rsidR="009E2F2A" w:rsidRDefault="009E2F2A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76" w:type="dxa"/>
            <w:vAlign w:val="bottom"/>
          </w:tcPr>
          <w:p w:rsidR="009E2F2A" w:rsidRDefault="009E2F2A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9E2F2A" w:rsidTr="009E2F2A">
        <w:trPr>
          <w:trHeight w:val="276"/>
          <w:jc w:val="center"/>
        </w:trPr>
        <w:tc>
          <w:tcPr>
            <w:tcW w:w="972" w:type="dxa"/>
            <w:tcBorders>
              <w:bottom w:val="nil"/>
            </w:tcBorders>
            <w:vAlign w:val="bottom"/>
          </w:tcPr>
          <w:p w:rsidR="009E2F2A" w:rsidRDefault="009E2F2A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72" w:type="dxa"/>
            <w:tcBorders>
              <w:bottom w:val="nil"/>
            </w:tcBorders>
            <w:vAlign w:val="bottom"/>
          </w:tcPr>
          <w:p w:rsidR="009E2F2A" w:rsidRDefault="009E2F2A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594" w:type="dxa"/>
            <w:tcBorders>
              <w:bottom w:val="nil"/>
            </w:tcBorders>
            <w:vAlign w:val="bottom"/>
          </w:tcPr>
          <w:p w:rsidR="009E2F2A" w:rsidRDefault="009E2F2A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76" w:type="dxa"/>
            <w:tcBorders>
              <w:bottom w:val="nil"/>
            </w:tcBorders>
            <w:vAlign w:val="bottom"/>
          </w:tcPr>
          <w:p w:rsidR="009E2F2A" w:rsidRDefault="009E2F2A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9E2F2A" w:rsidTr="009E2F2A">
        <w:trPr>
          <w:trHeight w:val="442"/>
          <w:jc w:val="center"/>
        </w:trPr>
        <w:tc>
          <w:tcPr>
            <w:tcW w:w="83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最佳组织奖名单</w:t>
            </w:r>
          </w:p>
        </w:tc>
      </w:tr>
      <w:tr w:rsidR="009E2F2A" w:rsidTr="009E2F2A">
        <w:trPr>
          <w:trHeight w:val="660"/>
          <w:jc w:val="center"/>
        </w:trPr>
        <w:tc>
          <w:tcPr>
            <w:tcW w:w="8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</w:tr>
    </w:tbl>
    <w:p w:rsidR="009E2F2A" w:rsidRDefault="009E2F2A">
      <w:pPr>
        <w:rPr>
          <w:rFonts w:ascii="宋体" w:hAnsi="宋体" w:cs="宋体"/>
          <w:szCs w:val="21"/>
        </w:rPr>
        <w:sectPr w:rsidR="009E2F2A" w:rsidSect="00C51F94">
          <w:pgSz w:w="11850" w:h="16783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p w:rsidR="009E2F2A" w:rsidRPr="000901A6" w:rsidRDefault="009E2F2A">
      <w:pPr>
        <w:rPr>
          <w:rFonts w:ascii="黑体" w:eastAsia="黑体" w:hAnsi="黑体"/>
          <w:bCs/>
          <w:sz w:val="32"/>
          <w:szCs w:val="32"/>
        </w:rPr>
      </w:pPr>
      <w:r w:rsidRPr="000901A6">
        <w:rPr>
          <w:rFonts w:ascii="黑体" w:eastAsia="黑体" w:hAnsi="黑体" w:hint="eastAsia"/>
          <w:bCs/>
          <w:sz w:val="32"/>
          <w:szCs w:val="32"/>
        </w:rPr>
        <w:lastRenderedPageBreak/>
        <w:t>附件2</w:t>
      </w:r>
    </w:p>
    <w:p w:rsidR="009E2F2A" w:rsidRPr="000901A6" w:rsidRDefault="009E2F2A">
      <w:pPr>
        <w:jc w:val="center"/>
        <w:rPr>
          <w:rFonts w:ascii="黑体" w:eastAsia="黑体" w:hAnsi="黑体"/>
          <w:sz w:val="32"/>
        </w:rPr>
      </w:pPr>
      <w:r w:rsidRPr="000901A6">
        <w:rPr>
          <w:rFonts w:ascii="黑体" w:eastAsia="黑体" w:hAnsi="黑体" w:cs="宋体" w:hint="eastAsia"/>
          <w:color w:val="000000"/>
          <w:kern w:val="0"/>
          <w:sz w:val="32"/>
          <w:szCs w:val="21"/>
          <w:lang w:bidi="ar"/>
        </w:rPr>
        <w:t>2018年北京市大学生集成电路设计竞赛获奖名单</w:t>
      </w:r>
    </w:p>
    <w:p w:rsidR="009E2F2A" w:rsidRDefault="009E2F2A">
      <w:r>
        <w:rPr>
          <w:rFonts w:hint="eastAsia"/>
        </w:rPr>
        <w:t xml:space="preserve">             </w:t>
      </w: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59"/>
        <w:gridCol w:w="641"/>
        <w:gridCol w:w="773"/>
        <w:gridCol w:w="1170"/>
        <w:gridCol w:w="81"/>
        <w:gridCol w:w="1419"/>
        <w:gridCol w:w="1300"/>
        <w:gridCol w:w="29"/>
        <w:gridCol w:w="1597"/>
      </w:tblGrid>
      <w:tr w:rsidR="009E2F2A" w:rsidTr="009E2F2A">
        <w:trPr>
          <w:trHeight w:val="516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学校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组号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队员1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队员2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奖项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D106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王宏宇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李烜烨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D104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任志远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邱廖钧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D110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王晓飞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熊宇昂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D107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梁家伟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周博文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D109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林坤海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王崇宇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D111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于思凡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武汉麟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D112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崔杰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王龙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D105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李友祺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赵百川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D115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曹嘉辉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张捷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D113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苏泽鑫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魏肖彤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D055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姜珍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孔欣悦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D043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高阔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王川铭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D049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马英杰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黄静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D061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潘子妍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孙茜茜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D063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郑亦宁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张立恒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D038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秦汉忠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吕贺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D091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高佳皓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李鑫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D092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李一航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张校宁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D084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董文豪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盖季妤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D089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张博程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赵梅惠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D095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范志鹏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吴修衡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D086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林少越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李瑶玉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北京理工大学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D088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于浩然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张思雨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A064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黄杰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周亦楷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A070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吴忧草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刘钊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D103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曾家龙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徐振华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D121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王诗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石坤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D116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严文瑞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孟宪伟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D122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曾智勇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张心怡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D118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颜紫金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葛浩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A007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姜楠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包宇成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D021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崔凇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花桢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D019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王静如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张研博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D015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王灏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田雨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D011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马云飞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骈鑫洋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D036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赵鑫沣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翟冰聪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D034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黄建成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王子铭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首都师范大学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D079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何旭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胡新翊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首都师范大学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D078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王琦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俞金梦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A046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王昕鹏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王鑫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A050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胡小勇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涂家华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A047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马思孔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刘祺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A045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黄启国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傅宇堃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A048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孟洁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鲁佳宝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D132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梅如如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申豪璞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D162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仵松颀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陈雷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D133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李兆祥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袁宁宁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D130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余俊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葛书岐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A080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谢贤秋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李宇昂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北方工业大学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A074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陈佳昕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向洋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A075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孙建民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李义东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A079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马清呈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黄双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A084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陈聪聪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王钰宁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D058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李阳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曹喜涛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D059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宋浩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李皓辰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D052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黄水珍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吴佳佳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D064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张世伟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李晓琪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D040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赵隽筠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王迪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D047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刘延雯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刘钰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D037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高爽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汪昕宇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D050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陈彦铭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谭泽贤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D192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李展博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段鑫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D193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汪朝晖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韩宏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D190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王坤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汪俊义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D097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夏天华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付朝睿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D093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王加贺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邓植元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D100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陈楚儿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陈泰然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A059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宿小磊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王楚婷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A072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李晓彤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罗杉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A056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王祎鸣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董爽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A067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矫乐鸣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张捷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D020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乔文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郭家伟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D003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梁灿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孙睿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D029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李婷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张晓晴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D004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张宇轩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张自鑫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D030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刘柄姬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赵迪音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北京石油化工学院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D028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董洋帆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苏京杰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D102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殷霄寒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蒋琴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A004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薛逸伦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鲁晓庄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A010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沈之淇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金伯雍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A011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李昱辰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郭继泽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山西大学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D189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孙沛略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侯越千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D081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唐健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张正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D082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韦晓菲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钟云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首都师范大学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D080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彭琬茹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吴劲涛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D001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陈思雁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柴志远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A049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陶启超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姚星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北邮世纪学院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D186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魏哲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李元恒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D068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冯杨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杨发德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A026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张哲源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罗章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厦门理工学院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A051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魏聪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张琳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D145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曹旭峰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彭召敏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D199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梁钧峰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徐鸿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D155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徐浩诚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李国诚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D181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徐泽琨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王翀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D165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李青雯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高雪莹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D134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吴永晗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常艺伟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D158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刘坤昊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吉喆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D152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文磊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周天艺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D147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王涛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洪浩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D196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皮义强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熊韵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A078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万世松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王泽霞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A083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王天广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田菁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北方工业大学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A086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马嘉莉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唐溪琴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A082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徐港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熊恩毅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A076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柳吉辉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许张宁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D114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陈婧乐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贺楠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D108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王贤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马彦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D065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闫新琦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蓝茜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D044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王蕊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高柯柯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D046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吴红柳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李禄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D048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李雨桐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王铄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D056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赵学慧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史源鑫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D018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余俊杰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王漠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D009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王子珮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杨惟清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D006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崔忠骥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安鑫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D022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季雨情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韩明忠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D013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张云起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赵釢辛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D027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屠梦洁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崔艳丽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D035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魏亚楠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代梦婷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D098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陈卓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许竞晗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D085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李孟宣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周晋宇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D094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吴函天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杜海琳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D083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朱沁源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朱泽平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D099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刘美辰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李欢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A065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赵韫睿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张瑞桐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A061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吴大菊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范琛衒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A071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李文卓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曹云飞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A057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鲁金昆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王梓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A069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黄传辉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王天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北京联合大学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D073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张欢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张东玲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A020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宾励圆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王先礼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北邮世纪学院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D185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张研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张凌硕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北邮世纪学院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D188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阮云帆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俞婷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首都师范大学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D077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杨平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张霄麟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D191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赵兴飞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李绍聪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D117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刘浩田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易原同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A001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郑楷山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周大明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A009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贾瑞雯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陈泉秀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A044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苑博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胡硕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A014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朱鹏博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宫晟铭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A013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郭家兴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卓雨馨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厦门理工学院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A052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易璐茗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许新愉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D175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龚鸣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郑志成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D183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何建杰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高宁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D146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徐帅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马海杰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D200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李默涵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方欣怡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D144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张雨薇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王飞月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D173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黄晨雨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张旭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D142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宗天禹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李迁迁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D182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郑争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姚敏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D167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王艳阳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林巧雅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D180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易阳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何雨东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D126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陈紫萍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王佳灵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D127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张敏敏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田文静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A087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杨建承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余家庆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A085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马金蕊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董莹莹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rPr>
          <w:trHeight w:val="469"/>
          <w:jc w:val="center"/>
        </w:trPr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北方工业大学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A077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李鹏浩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丁才富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9E2F2A" w:rsidTr="009E2F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59" w:type="dxa"/>
          <w:wAfter w:w="1597" w:type="dxa"/>
          <w:trHeight w:val="469"/>
          <w:jc w:val="center"/>
        </w:trPr>
        <w:tc>
          <w:tcPr>
            <w:tcW w:w="5413" w:type="dxa"/>
            <w:gridSpan w:val="7"/>
            <w:tcBorders>
              <w:bottom w:val="single" w:sz="4" w:space="0" w:color="auto"/>
            </w:tcBorders>
            <w:vAlign w:val="center"/>
          </w:tcPr>
          <w:p w:rsidR="009E2F2A" w:rsidRDefault="009E2F2A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  <w:lang w:bidi="ar"/>
              </w:rPr>
              <w:t>优秀指导教师</w:t>
            </w:r>
          </w:p>
        </w:tc>
      </w:tr>
      <w:tr w:rsidR="009E2F2A" w:rsidTr="009E2F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59" w:type="dxa"/>
          <w:wAfter w:w="1597" w:type="dxa"/>
          <w:trHeight w:val="471"/>
          <w:jc w:val="center"/>
        </w:trPr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Pr="000901A6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 w:rsidRPr="000901A6"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2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Pr="000901A6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 w:rsidRPr="000901A6"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学校</w:t>
            </w:r>
            <w:r w:rsidRPr="000901A6">
              <w:rPr>
                <w:rFonts w:ascii="宋体" w:hAnsi="宋体" w:cs="宋体"/>
                <w:b/>
                <w:color w:val="000000"/>
                <w:kern w:val="0"/>
                <w:szCs w:val="21"/>
                <w:lang w:bidi="ar"/>
              </w:rPr>
              <w:t>名称</w:t>
            </w:r>
          </w:p>
        </w:tc>
      </w:tr>
      <w:tr w:rsidR="009E2F2A" w:rsidTr="009E2F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59" w:type="dxa"/>
          <w:wAfter w:w="1597" w:type="dxa"/>
          <w:trHeight w:val="471"/>
          <w:jc w:val="center"/>
        </w:trPr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哈聪颖</w:t>
            </w:r>
          </w:p>
        </w:tc>
        <w:tc>
          <w:tcPr>
            <w:tcW w:w="2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</w:tr>
      <w:tr w:rsidR="009E2F2A" w:rsidTr="009E2F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59" w:type="dxa"/>
          <w:wAfter w:w="1597" w:type="dxa"/>
          <w:trHeight w:val="471"/>
          <w:jc w:val="center"/>
        </w:trPr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张延军</w:t>
            </w:r>
          </w:p>
        </w:tc>
        <w:tc>
          <w:tcPr>
            <w:tcW w:w="2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</w:tr>
      <w:tr w:rsidR="009E2F2A" w:rsidTr="009E2F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59" w:type="dxa"/>
          <w:wAfter w:w="1597" w:type="dxa"/>
          <w:trHeight w:val="471"/>
          <w:jc w:val="center"/>
        </w:trPr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田小平</w:t>
            </w:r>
          </w:p>
        </w:tc>
        <w:tc>
          <w:tcPr>
            <w:tcW w:w="2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</w:tr>
      <w:tr w:rsidR="009E2F2A" w:rsidTr="009E2F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59" w:type="dxa"/>
          <w:wAfter w:w="1597" w:type="dxa"/>
          <w:trHeight w:val="471"/>
          <w:jc w:val="center"/>
        </w:trPr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邱德慧</w:t>
            </w:r>
          </w:p>
        </w:tc>
        <w:tc>
          <w:tcPr>
            <w:tcW w:w="2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首都师范大学</w:t>
            </w:r>
          </w:p>
        </w:tc>
      </w:tr>
      <w:tr w:rsidR="009E2F2A" w:rsidTr="009E2F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59" w:type="dxa"/>
          <w:wAfter w:w="1597" w:type="dxa"/>
          <w:trHeight w:val="471"/>
          <w:jc w:val="center"/>
        </w:trPr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张晓波</w:t>
            </w:r>
          </w:p>
        </w:tc>
        <w:tc>
          <w:tcPr>
            <w:tcW w:w="2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</w:tr>
      <w:tr w:rsidR="009E2F2A" w:rsidTr="009E2F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59" w:type="dxa"/>
          <w:wAfter w:w="1597" w:type="dxa"/>
          <w:trHeight w:val="471"/>
          <w:jc w:val="center"/>
        </w:trPr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王兴华</w:t>
            </w:r>
          </w:p>
        </w:tc>
        <w:tc>
          <w:tcPr>
            <w:tcW w:w="2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</w:tr>
      <w:tr w:rsidR="009E2F2A" w:rsidTr="009E2F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59" w:type="dxa"/>
          <w:wAfter w:w="1597" w:type="dxa"/>
          <w:trHeight w:val="471"/>
          <w:jc w:val="center"/>
        </w:trPr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金予</w:t>
            </w:r>
          </w:p>
        </w:tc>
        <w:tc>
          <w:tcPr>
            <w:tcW w:w="2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</w:tr>
      <w:tr w:rsidR="009E2F2A" w:rsidTr="009E2F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59" w:type="dxa"/>
          <w:wAfter w:w="1597" w:type="dxa"/>
          <w:trHeight w:val="471"/>
          <w:jc w:val="center"/>
        </w:trPr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李严</w:t>
            </w:r>
          </w:p>
        </w:tc>
        <w:tc>
          <w:tcPr>
            <w:tcW w:w="2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</w:tr>
      <w:tr w:rsidR="009E2F2A" w:rsidTr="009E2F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59" w:type="dxa"/>
          <w:wAfter w:w="1597" w:type="dxa"/>
          <w:trHeight w:val="471"/>
          <w:jc w:val="center"/>
        </w:trPr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陈志杰</w:t>
            </w:r>
          </w:p>
        </w:tc>
        <w:tc>
          <w:tcPr>
            <w:tcW w:w="2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</w:tr>
      <w:tr w:rsidR="009E2F2A" w:rsidTr="009E2F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59" w:type="dxa"/>
          <w:wAfter w:w="1597" w:type="dxa"/>
          <w:trHeight w:val="471"/>
          <w:jc w:val="center"/>
        </w:trPr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谢涛</w:t>
            </w:r>
          </w:p>
        </w:tc>
        <w:tc>
          <w:tcPr>
            <w:tcW w:w="2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</w:tr>
      <w:tr w:rsidR="009E2F2A" w:rsidTr="009E2F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59" w:type="dxa"/>
          <w:wAfter w:w="1597" w:type="dxa"/>
          <w:trHeight w:val="471"/>
          <w:jc w:val="center"/>
        </w:trPr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陈铖颖</w:t>
            </w:r>
          </w:p>
        </w:tc>
        <w:tc>
          <w:tcPr>
            <w:tcW w:w="2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厦门理工学院</w:t>
            </w:r>
          </w:p>
        </w:tc>
      </w:tr>
      <w:tr w:rsidR="009E2F2A" w:rsidTr="009E2F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59" w:type="dxa"/>
          <w:wAfter w:w="1597" w:type="dxa"/>
          <w:trHeight w:val="471"/>
          <w:jc w:val="center"/>
        </w:trPr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路占军</w:t>
            </w:r>
          </w:p>
        </w:tc>
        <w:tc>
          <w:tcPr>
            <w:tcW w:w="2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</w:tr>
      <w:tr w:rsidR="009E2F2A" w:rsidTr="009E2F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59" w:type="dxa"/>
          <w:wAfter w:w="1597" w:type="dxa"/>
          <w:trHeight w:val="471"/>
          <w:jc w:val="center"/>
        </w:trPr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张震</w:t>
            </w:r>
          </w:p>
        </w:tc>
        <w:tc>
          <w:tcPr>
            <w:tcW w:w="2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北邮世纪学院</w:t>
            </w:r>
          </w:p>
        </w:tc>
      </w:tr>
      <w:tr w:rsidR="009E2F2A" w:rsidTr="009E2F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59" w:type="dxa"/>
          <w:wAfter w:w="1597" w:type="dxa"/>
          <w:trHeight w:val="471"/>
          <w:jc w:val="center"/>
        </w:trPr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姜余详</w:t>
            </w:r>
          </w:p>
        </w:tc>
        <w:tc>
          <w:tcPr>
            <w:tcW w:w="2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</w:tr>
      <w:tr w:rsidR="009E2F2A" w:rsidTr="009E2F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59" w:type="dxa"/>
          <w:wAfter w:w="1597" w:type="dxa"/>
          <w:trHeight w:val="471"/>
          <w:jc w:val="center"/>
        </w:trPr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周晓波</w:t>
            </w:r>
          </w:p>
        </w:tc>
        <w:tc>
          <w:tcPr>
            <w:tcW w:w="2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</w:tr>
      <w:tr w:rsidR="009E2F2A" w:rsidTr="009E2F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59" w:type="dxa"/>
          <w:wAfter w:w="1597" w:type="dxa"/>
          <w:trHeight w:val="471"/>
          <w:jc w:val="center"/>
        </w:trPr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张丽红</w:t>
            </w:r>
          </w:p>
        </w:tc>
        <w:tc>
          <w:tcPr>
            <w:tcW w:w="2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山西大学</w:t>
            </w:r>
          </w:p>
        </w:tc>
      </w:tr>
    </w:tbl>
    <w:p w:rsidR="009E2F2A" w:rsidRDefault="009E2F2A">
      <w:pPr>
        <w:rPr>
          <w:rFonts w:ascii="宋体" w:hAnsi="宋体" w:cs="宋体"/>
          <w:szCs w:val="21"/>
        </w:rPr>
        <w:sectPr w:rsidR="009E2F2A" w:rsidSect="00C51F94">
          <w:pgSz w:w="11850" w:h="16783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p w:rsidR="009E2F2A" w:rsidRPr="004C0551" w:rsidRDefault="009E2F2A">
      <w:pPr>
        <w:pStyle w:val="a6"/>
        <w:shd w:val="clear" w:color="auto" w:fill="FFFFFF"/>
        <w:spacing w:before="0" w:beforeAutospacing="0" w:after="0" w:afterAutospacing="0"/>
        <w:rPr>
          <w:rFonts w:ascii="黑体" w:eastAsia="黑体" w:hAnsi="黑体"/>
          <w:color w:val="000000"/>
          <w:sz w:val="32"/>
          <w:szCs w:val="21"/>
          <w:lang w:bidi="ar"/>
        </w:rPr>
      </w:pPr>
      <w:r w:rsidRPr="004C0551">
        <w:rPr>
          <w:rFonts w:ascii="黑体" w:eastAsia="黑体" w:hAnsi="黑体" w:hint="eastAsia"/>
          <w:color w:val="000000"/>
          <w:sz w:val="32"/>
          <w:szCs w:val="21"/>
          <w:lang w:bidi="ar"/>
        </w:rPr>
        <w:lastRenderedPageBreak/>
        <w:t>附件3</w:t>
      </w:r>
    </w:p>
    <w:p w:rsidR="009E2F2A" w:rsidRPr="004C0551" w:rsidRDefault="009E2F2A">
      <w:pPr>
        <w:widowControl/>
        <w:jc w:val="center"/>
        <w:textAlignment w:val="center"/>
        <w:rPr>
          <w:rFonts w:ascii="黑体" w:eastAsia="黑体" w:hAnsi="黑体" w:cs="宋体"/>
          <w:color w:val="000000"/>
          <w:kern w:val="0"/>
          <w:sz w:val="32"/>
          <w:szCs w:val="32"/>
          <w:lang w:bidi="ar"/>
        </w:rPr>
      </w:pPr>
      <w:r w:rsidRPr="004C0551">
        <w:rPr>
          <w:rFonts w:ascii="黑体" w:eastAsia="黑体" w:hAnsi="黑体" w:cs="宋体" w:hint="eastAsia"/>
          <w:color w:val="000000"/>
          <w:kern w:val="0"/>
          <w:sz w:val="32"/>
          <w:szCs w:val="32"/>
          <w:lang w:bidi="ar"/>
        </w:rPr>
        <w:t>2018年北京市大学生生物学竞赛获奖名单</w:t>
      </w:r>
    </w:p>
    <w:p w:rsidR="009E2F2A" w:rsidRPr="004C0551" w:rsidRDefault="009E2F2A">
      <w:pPr>
        <w:widowControl/>
        <w:jc w:val="center"/>
        <w:textAlignment w:val="center"/>
        <w:rPr>
          <w:rFonts w:ascii="黑体" w:eastAsia="黑体" w:hAnsi="黑体" w:cs="宋体"/>
          <w:color w:val="000000"/>
          <w:kern w:val="0"/>
          <w:sz w:val="32"/>
          <w:szCs w:val="32"/>
          <w:lang w:bidi="ar"/>
        </w:rPr>
      </w:pPr>
      <w:r w:rsidRPr="004C0551">
        <w:rPr>
          <w:rFonts w:ascii="黑体" w:eastAsia="黑体" w:hAnsi="黑体" w:cs="宋体" w:hint="eastAsia"/>
          <w:color w:val="000000"/>
          <w:kern w:val="0"/>
          <w:sz w:val="32"/>
          <w:szCs w:val="32"/>
          <w:lang w:bidi="ar"/>
        </w:rPr>
        <w:t>生物学实验设计竞赛获奖结果</w:t>
      </w:r>
    </w:p>
    <w:tbl>
      <w:tblPr>
        <w:tblpPr w:leftFromText="180" w:rightFromText="180" w:vertAnchor="text" w:horzAnchor="page" w:tblpXSpec="center" w:tblpY="613"/>
        <w:tblOverlap w:val="never"/>
        <w:tblW w:w="967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82"/>
        <w:gridCol w:w="947"/>
        <w:gridCol w:w="1791"/>
        <w:gridCol w:w="2380"/>
        <w:gridCol w:w="1300"/>
        <w:gridCol w:w="1380"/>
        <w:gridCol w:w="1190"/>
      </w:tblGrid>
      <w:tr w:rsidR="009E2F2A" w:rsidTr="009E2F2A">
        <w:trPr>
          <w:trHeight w:val="313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学校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院系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班级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获奖等级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付嘉乐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清华大学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生73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张博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生科16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袁储君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生态学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15级生态班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张笑祎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15生物技术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甄雪晴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李佳佳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15级生物技术班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黎柔柔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药实1501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于嘉瑄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生物162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李旭蕊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制药1702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姜源旭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许惠茹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16生物技术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郑天宇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15级生物科学班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李佳音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理科试验班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试验161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田丰实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动物科技学院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草业科学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草业161班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彭思斯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生物151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郑源敏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生工1601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李想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化学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化学班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高莹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生态学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生态班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吕泽众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生物161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张珂诚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励耘学院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励耘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张鑫朝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生科2班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安瑞源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成宇琪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生物163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郝俊铎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16生物科学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雷泽瑀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生工1702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26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刘宇恒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清华大学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生61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宋晓琳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生实1501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李伟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化学与生物工程学院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生技1502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张庆蓓蓓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制药1602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于俊峰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（高精尖班）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生高1701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霍巍中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沈奕彤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生物科学2班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苗杨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生科一班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郑剑辉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罗秋桃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生态学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生态学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符高红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生工1602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兰海纳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生工1704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李宏钢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生命技术与技术学院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制药1503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于箫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生工A1704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许润逸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生物医学工程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16131502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高瑞辰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清华大学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生66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吴奕禄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生工A1501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郭钰琦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生物163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高洁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首都师范大学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生物科学（师范）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sw15B1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刘嘉欣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16生物技术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石丽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制药1702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伍思达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生科二班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王静玮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生态学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生态班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杜毅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2015级1班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黄晨静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试验151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宋子雯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首都师范大学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燕都学院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16ydsw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薛田天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化学与生物工程学院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生技1502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曲江明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清华大学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生65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陈雨婷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理科试验班（生命科学）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试验161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吕贝乐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化学与生物工程学院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生物技术1502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黄子卓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生命科技与技术学院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生工A1501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张晓萱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生工1602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58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周王艳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北京农学院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生物科学与工程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孟维昊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制药1503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刘吉安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15生物技术班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李彤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试验151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李昊天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生工1603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段广飞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生工1602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李悦峰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制药1602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刘惠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环境科学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15级环境科学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翟睿博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制药1601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赵容葳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生物科学（励耘）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励耘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段安清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王刘炜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清华大学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环境学院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环境工程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环61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高郅皓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生物科学（理科试验班）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试验151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陈佳伟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生物医学工程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16021701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黄文嘉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园艺学院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园艺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园艺162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舒杏梅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生物科学专业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李欣莹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生物医药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李卓楠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试验班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试验161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邢琳晴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（励耘）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2015级励耘班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侯肖育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生态学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16生态班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黄雪莹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（励耘）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励耘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胡聪聪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制药1503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王炤元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生物科学二班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李灏淼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植物保护专业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刘亚琴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化学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15化学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陆毅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生科2班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孙悦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农学院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农学153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王越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16生态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徐艺源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农学院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农学153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赵梦涵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试验161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冯芸颖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清华大学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临床医学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生66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89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陶雅妮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（师范）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余卫星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生科班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胡月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生工1707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李奇科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食品科学与营养工程学院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151班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刘通宇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生物153班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邢嘉威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（励耘）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励耘班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于新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工科试验班（生物工程高精尖班）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生高1601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王琛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生医1601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樊隽音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生工A1502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郝芳池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理科试验班类生命科学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试验151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杨启帆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16111501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李健文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生物医学工程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生医1502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严小涵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生科152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张天野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化学与生物工程学院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生技1501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郑子妍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生物工程高精尖班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生高1601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刘猛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生工1603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赵男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化学与生物工程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陈志坚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郑力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15制药工程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余歌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理科实验班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试验151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钟程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生科153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李久祺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生科152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吕欣原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生物162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刘亚鑫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生物161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袁蜜蜜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生科班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张彩云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生态学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15级生态班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臧泽雨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试验161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李东晴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生物153班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滕叶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生科三班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118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徐晨阳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生态学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16生态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陈阳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生态学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15级生态班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白凝雨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生物173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林雅婧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首都师范大学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sw16B1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杨光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化学与生物工程学院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生物技术1502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刘峄茗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杨慧欣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生科152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王子懿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生物162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邵国正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生工A1502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吕擎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首都师范大学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师范班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杨田田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生物医学工程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生医1502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蔚晓琳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李培楠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生工1702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吕铄清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生工1704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杨明波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生物163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唐慧贤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理科试验班(生命科学)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试验161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李佳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食品学院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生物152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毕麟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生工A1502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李竹韵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程晓鋆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化学与生物工程学院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生技1501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曾飞凤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化学与生物工程学院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生技1502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胡哲恺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王靳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生物151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王琦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生物科学（师范）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郭安苒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生工A1501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李辰昱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15生科班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王雅琪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制药1601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姚舜禹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化学与生物工程学院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生技1502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米珺辉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张子佳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制药1601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庞晓洋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制药1602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程欣宇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生科151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张紫霞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生工A1702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150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杨思源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动物医学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动医161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曾妮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药实 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马一凡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生科152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徐岁平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化学与生物工程学院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生技1502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姜云婷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制药1602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李建辉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（高精尖班）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生高1601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陈晨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生科15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张宇翔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生物工程高精尖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生高1701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施怡辰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生工A1502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王晓甜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生工1602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冶淑婷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制药1502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刘娇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1603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庞琳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首都师范大学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sw15B2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梁文琦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2015级生物技术班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梁宇航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理科试验班（生命科学）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试验151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杨子衡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北京农学院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动物科学与技术学院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动物医学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动物医学151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王淑敏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农学院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农学151班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汪晓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17生物科学3班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唐海芳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制药1503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向毕江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16生技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张月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生物医药学部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17生物G20本一班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彭悦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（励耘）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2016级励耘班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王云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生科1班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刘悦晖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生物1601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段浩宇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李若同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化学与生物工程学院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生技1502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李嘉鑫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2017级三班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乔园园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生工A1502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沈子如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生物161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180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杨晨钰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生物技术一班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和丽芳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15级生物科学班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张德臻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生物161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陈越钒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制药1601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刘诗敏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15级生物</w:t>
            </w:r>
          </w:p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科学班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杨茜雅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制药1601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王高丽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制药1504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周吉阳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生工A1501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赵艺欣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生物专业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试验151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宋熙雅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生科151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王红艳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制药工程实验班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药实1501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王帅雨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首都师范大学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sw14B2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陈冠宇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15级生物技术班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张雷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食品学院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食品质量与安全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食品63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王凯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健康与环境学院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食品科学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食科1501B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张恩铭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北京农学院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植物科学技术学院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园艺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园艺二班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邵小涵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赵云阳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生工A1606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李京川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生工1703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许启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化学与生物工程学院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生技1501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白雪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伍盈欣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朱原辛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何馨遥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制药1502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曲匡正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16级生物技术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康云鹏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生命与技术科学院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1703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肖书棋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制药1702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王韵嘉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生实1501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王康康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生科153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聂恒玉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生物163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210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兰婷玮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清华大学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医学院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医学实验班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医7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211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贺婉娜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生物科学类专业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生物科学二班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212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谢昊涵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213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景佳雨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首都师范大学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sw16b3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214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李源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2017级1班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215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杨笑腾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生物医药学部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生物技术（G20企业定制班）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15G20本1班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216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张吉瑾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农学院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农学151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217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丁哲旭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17级生物科学类2班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218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赵一鸣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生命科学与生物工程学院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161051班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219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周君兰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220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邹东哲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生工1706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221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崔庆通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2016级生科一班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222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熊伟佳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生工1702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223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陈奕如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生物科学2班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224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刘丛锦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生命科学与生物工程学院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生物医学工程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151011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225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陈佳静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15级生物科学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226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刘明鑫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首都师范大学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燕都学院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燕都理科班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227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张莹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生工A1501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228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顾丽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生物161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229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汪钰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生工1603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230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张丝琳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2015级理科试验班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231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王雪珂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制药1601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232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卢昱程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制药1702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233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武纤雨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化学与生物工程学院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生技1501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234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张琼文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生物医学工程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16131502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235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樊旭倩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生物161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236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郑磊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生物173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237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杨庾慧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动物医学院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动物医学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动医174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238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刘宇璇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北京农学院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生物科学与工程学院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生物工程二班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239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宫昕雨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生工1603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魏如倩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16生物技术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241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刘静阳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农学院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农学153班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李冯晟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2015级2班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蓝鸿颖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16111601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高冉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（师范）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2015级1班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田卓灵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生物医学工程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生医1502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刘雨涵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生工A1501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丁依萍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生物工程高精尖班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生高1701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黄斯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生物1601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陈文静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制药1702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方可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黄涵柔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食品学院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生物工程152班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陈晓东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化学与生物工程学院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应用化学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化学1501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贺科钦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高精尖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生高1601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徐飞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生物医学工程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生医1502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韩文雯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铁若愚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范嘉月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蒋婷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生工A1502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陶春梦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制药1603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260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颜彦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16生物技术班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263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文诗丹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（励耘）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励耘班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261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雷浩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生工A1501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262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谭碧维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264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李欣萍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食品学院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食品科学与工程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食品151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265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杨维杰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制药1601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266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张越士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理学院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应用化学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应化1703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267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周华瑞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清华大学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生61班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268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崔跃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生技151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269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潘晓钰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270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傅童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首都师范大学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（师范）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sw15b1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271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武睿鹏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16111501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272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李锦华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273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钟冰洁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16111501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274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张凡一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生物科学（理科试验班）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试验151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275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唐丽秋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首都师范大学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276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李鸿宇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植物保护专业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植保153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277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刘祺钰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15生科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278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姚燚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园艺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园艺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园艺152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279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侯京萍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首都师范大学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（师范）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280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张家财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制药1502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281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黄元轩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282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熊叶飞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生物1601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283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齐琳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生物151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284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高腾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1504班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285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秦国睿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161052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286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徐嘉悦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生命科学与生物工程学院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食品质量与安全专业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151031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287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封富娟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生物科学1班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288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刘晓蓉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生物医学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生医1602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289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郭剑韬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生物173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290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朱乔丽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生物161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291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张鑫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292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孟元浩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生物173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293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隋翔宇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16级生物技术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294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郝明炫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制药工程1701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295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张昊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生技152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296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张政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生态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297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王琳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生物医学工程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生医1602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298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张婧金秋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生物医药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15生本1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299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李丹丹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生工1706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夏浩然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16生物科学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301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马应均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生物1601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方可凡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马志城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生工1601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刘潮玉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首都师范大学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师范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SW16B1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王桂濠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制药1504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刘佳豪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生工1601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张舒媛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化学与生物工程学院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黄泽钟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制药1702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桂子郁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化生学院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生技1502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310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赵彤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城市建设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环境工程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15环境工程本1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311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郑叶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16生物技术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312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吕欢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（师范）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313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张好雨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生物161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314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阎秋韵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药实1501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315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苏玉霞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北京农学院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生物科学与工程学院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16142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316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贺炜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生物162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317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曹玉峰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理学院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生物技术151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318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制药1503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319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李明达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生物工程实验班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生实1501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320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李栋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制药1503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321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陈思思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化学与生物工程学院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生技1501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322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吴泽辉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动物科学技术学院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动物科学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动科173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323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龚海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制药1503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324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杨占魁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生工A1703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325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于璐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北京农学院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动物科学技术学院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动物医学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动医2班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326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王献瑾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制药1603班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327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洪学明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生高1601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328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赵曜东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理科试验班（生命科学）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试验151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329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孟凡祎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理科试验班（生命科学）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试验161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330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李祥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生工A1705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332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万华江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331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陈静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16121601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333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李帅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生工1602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334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王玲芝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药实1501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335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邹鑫鹏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16级生科班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336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白迅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生实1501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337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刘雅迪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励耘班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338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袁天宁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清华大学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电子工程系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无54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339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张巍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（励耘）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励耘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340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李继鸿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制药1602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344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于奕凡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生工1602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341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韩颖超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制药1602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342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戎音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生物153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343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徐夏颖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生工1702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345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古晨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生物173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346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蔡磊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试验151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347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王宏蕊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农学院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农学151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348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方文卓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资源与环境学院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生态学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生态151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349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危子航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试验161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350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黄迪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351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何飘雨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2015级1班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352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郭昭宇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理科试验班（生命科学）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试验161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353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林可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生科三班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354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杨璐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首都师范大学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355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何杨柳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园艺学院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园艺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园艺173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356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丁恩光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生工1707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357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高睿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农学院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种子科学</w:t>
            </w:r>
          </w:p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与工程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种科161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358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李融融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359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王忠孝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生物163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陶俣寰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试验151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王瑞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李斌杰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制药工程1603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石欣昀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生态学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生科二班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364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杨康宁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生科16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刘艳琴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生物163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许杞钦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理科试验班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试验161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沙正悦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生科三班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路炘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制药1601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郭晓东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生工A1501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370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董宇琦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生工1706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371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于梦菡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2015级1班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372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高赫廷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生工A1502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373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徐旸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生物161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374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刘裕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376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赵嘉琦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首都师范大学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（师范）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sw15b1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375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罗晗睿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生态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16生态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377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妥俊恺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16111601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378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王威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制药1503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379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杨婷婷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生物科学一班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380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李若勤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生工1707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381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彭昱锦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382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西珂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2015级一班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383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覃丽婷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制药1601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384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张黎阳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生工1602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385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李晓琨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生物151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386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冷宇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试验151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387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温欣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（师范）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2017级3班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388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钟金今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化学与生物工程学院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生技1501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389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胡岑佳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制药1504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390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敬尧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制药工程1503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391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王志萌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生物科学153班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392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张嘉为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制药1601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393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邱燕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生工A1501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394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张玉印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生工A1501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395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贺译乐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制药1601班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396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于靖雯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生工1704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398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王瑞鲜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制药1504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397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黄佳玉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制药1602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399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雷泽雨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制药1703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高若楠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药实1501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葛蕊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食品学院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环境工程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环境工程172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肖鹏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制药1502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肖鼎辰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生物161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马育良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制药1703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席溢男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生工1601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张浩哲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生物工程实验班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生实1501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单嘉玉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彭琼艳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生态学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生态学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陈佳伟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生工1601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410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李思雪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首都师范大学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生物师范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师范班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411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张淼鑫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生物医学工程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16131601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412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彭朝勇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413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王逸冉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食品学院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应用化学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应化152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414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杨敏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15级生物技术班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415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钟园园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制药1503班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416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王庆妹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制药1701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417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郭书凝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化学与生物工程学院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418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吴智超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生工A1502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419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侯凯希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生工1701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420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杨鑫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生工1603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421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曹嘉成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生物化工学院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食品科学系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1501B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422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闫堃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生工A1502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423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焦子迅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生态学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15生态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424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何睿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制药1503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425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张璐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生工1706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426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梁玥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生物153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427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姚瑞奂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生工A1501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431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周丹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生工1602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428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梁星宇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北京农学院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植物科学技术学院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15农学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429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刘建翔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首都师范大学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430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吴智卿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生工1602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433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朱琳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生工A1704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432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王可欣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生物工程高精尖班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生高1701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434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贺邢之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2015级1班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435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罗心瑜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15生物科学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436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张淳懿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制药1702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437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王朝敏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食品科学与营养工程学院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食工176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438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高铭遥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生物医学工程类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16021701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439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阎琪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440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汪洋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植物保护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植保154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441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温雅娴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201601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442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石璐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园艺学院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园艺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园艺153班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443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王亮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2017生科一班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444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王言一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445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梁新爽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首都师范大学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生物师范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sw16B1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446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生态学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16级生态学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447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颜璐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（励耘）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励耘班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448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张文豪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449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王子榕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试验161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试验161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450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傅然斐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2016级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451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贾泽芳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首都师范大学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（师范）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sw16b1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452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王湘玉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生工A1705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453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李智强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2016级生物技术班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454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张迎春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2015级一班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455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胡敏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456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潘明珠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16生技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457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王翊涵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试验151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458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韩阿龙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生物1601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459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邓彦宇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资源与环境学院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生态学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生态151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460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张雅坤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生科153班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461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马明洁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首都师范大学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师范专业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16SWB1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462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蒲一静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园艺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园艺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463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韩雪妍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生物科学162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464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方昕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生物科学二班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465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付文静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17生科3班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466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孙乃钰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生工1602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467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刘秋彤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468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张何昱青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生态学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生态学班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469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闫雪珊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生物161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470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高尔罄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植物保护专业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471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余华斌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材料科学与工程学院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无机非金属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材料1511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472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李绍拯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制药1602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473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王峥鉴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生科16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474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郭妍蕾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首都师范大学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燕都学院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生物科学专业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理科班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475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许佳堃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园艺学院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园艺专业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园艺153班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476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徐占聪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生科151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477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高诗宁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生工1701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478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郭诗雅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生工A1703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479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饶一帆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16111501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480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高虎涛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制药1503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481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郭铧慧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工科试验班（生物工程高精尖班）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生高1701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482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丰华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生工1502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483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平静雯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生医1502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生医1502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484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廖舒捷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生物161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485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田旭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制药1504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486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李芳荷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生工1707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487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葛兴卫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制药1702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488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罗思奇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生科152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489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王怡匀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制药1502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490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陶旭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制药1601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491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马婧捷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城建学部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16环境本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492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赵洁琳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制药工程实验班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药实1501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493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胡佳纯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494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王玥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制药1602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495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尹泰安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制药1703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496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朱倩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生工1603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498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夏欢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生实1501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497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高婧昕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食品科学与营养工程学院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食品质量与安全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食安151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499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张喆维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植物保护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植物保护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植保151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贾玉文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生物162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郭晓媚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健康与环境学院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制药1501B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聂晶磊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生实1501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单鹏程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李扬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生物医学工程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16131601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李卓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生医1501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杨雯婧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北京农学院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植物科学技术学院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园艺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园艺二班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江安洁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生物163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侯蕊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生工A1501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陆洁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生工1601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510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鲁强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511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张新宇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生工1706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512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徐晨昊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制药1602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513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郝林帅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514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杨旭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生工1602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515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张季瑶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生命科学与生物工程学院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生物技术2班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516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蒲艳丽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2016级2班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517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廖俊杰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518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孙芷琪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化学与生物工程学院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生技1502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519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马坤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生工A1501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520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包冠科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化学与生物工程学院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生技1601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521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丁加晴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生环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522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冯哲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生科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523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平园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制药1702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524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孟媛媛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生物医药系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525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王悦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园艺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园艺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园艺161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526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李鸿铭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161051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527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王鼎岳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首都师范大学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16swb3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528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段珍珍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529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林诗颖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530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孙嘉潞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北京农学院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植物科学技术学院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园艺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16级园艺2班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531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王婷婷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首都师范大学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532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陈辉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资源与环境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环境科学</w:t>
            </w:r>
          </w:p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与工程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533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罗祺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534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王柳枫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生物163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535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赵思文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试验151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536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郭思颖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园艺学院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园艺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园艺161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537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李昂松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生工A1501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538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董雪莹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生物163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539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魏若凡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植物保护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植物保护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植保153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540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郑荔丹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理科试验班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试验161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541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王邦龙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542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兰云龙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生工1705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543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杨梦炜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生科2班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544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王至立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生高1601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545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樊璇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生技151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546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李秋红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首都师范大学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sw15b2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547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徐欣然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园艺学院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园艺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园艺152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548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张万圣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生工1707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549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任雅洁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550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罗海飞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制药1504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551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王然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试验171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552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李雨辰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生物科学类一班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553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赵蕊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首都师范大学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生物师范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生物师范班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554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杨琴琴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园艺学院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园艺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园艺163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555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胡月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生命科学与生物工程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151052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556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杨林轩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生物医药学部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生物技术G20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17生物G20本一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557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刘孟凡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制药1702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558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李少梅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17生科三班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559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兰艳红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生科一班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560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余玥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生科一班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561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古鹏浩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生物工程（高精尖班）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生高1701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562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韩卓倩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563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杨川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生物1601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564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赵丽蓉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生技15-2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565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李泽民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生工1702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566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汪蕾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生物医药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生物医药部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17生物技术G20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567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于运泽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生物1601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568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叶梅梅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制药1702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569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王本正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生物科学类2班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570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温昕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食品质量与安全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161031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571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魏怡琳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生工1706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572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吕雯雯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食品学院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食品科学与工程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食品152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573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杨振武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生工A1502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574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刘安琦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首都师范大学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生物科学师范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师范班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575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段卓媛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北京农学院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植物科学技术学院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农业资源与环境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资环一班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576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林子淳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制药1602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577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苏佳丽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制药1701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578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王子朝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生科16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579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李靖瑶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生物医学工程（类）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16021702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580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郑颖慧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生工1602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581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杨世晨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生工1601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582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陈文君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生工1603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583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张鼎基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584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张燕妮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生命工程与技术学院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生高1701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585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任婧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2015级1班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586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李英杰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生工1601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587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刘林娜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北京农学院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植物科学技术学院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农业资源与环境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资环一班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588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马保丽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生物医学工程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生医1602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589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李文蔚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制药1701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590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王跨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生物工程（高精尖班）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生高1701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591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何衍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592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谷兴璐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生科16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593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梅雪映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生物医学工程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生医1502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594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丁文玉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理学院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生物技术151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595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赵梓倩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首都师范大学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596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陈夏晗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生物医学工程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16131502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597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王佳新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生命科学与生物工程学院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生物医学工程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151011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598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周永强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制药1701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599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李萌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北京农学院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生物科学与工程学院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生物技术二班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余健源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生技15-2班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韩宣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北京农学院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食品科学与工程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食品质量与安全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安全二班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杨磊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（实验班）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161052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蓝飞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制药1703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陈腾革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制药1503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马晓月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制药1602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穆继文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生物医学工程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16131601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杜超艺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生工1706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雷佳霓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药实1501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王旭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610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陈泓宇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生物151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611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段晓霞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生物1601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612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甘敏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生物工程1706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613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段佳珍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化生学院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生技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生技1602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614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崔佩琦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生物医学工程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生医1502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615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杜景彤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城建学部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给排水科学与工程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16水本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616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邵可欣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城市建设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环境工程（注册环境影响评价工程师）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15环境工程本一班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617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秦思远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G20企业定制班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15G20本一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618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吴晗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生工1704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619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杨文馨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食品学院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生物工程162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620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卢嘉歆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制药2班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621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高珊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城市建设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给排水科学与工程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16水本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622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张书豪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生科15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623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吴诗唯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制药1603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625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张楠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生实1501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624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贺华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化学与生物工程学院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生技1501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626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杜芳林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生工A1502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627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周淑彬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1703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628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苏垠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生医1501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629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李进一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生工A1703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630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邹慧婷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生态学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16生态班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631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龚志远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632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谷典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生物化学工程学院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食品科学与工程系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1501B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634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马凌志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商学院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会计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会计163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633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李茂成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制药1602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635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陈文广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生实1501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636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高美茜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637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陳保鈞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生命科學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15級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638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潘香兰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化学与生物工程学院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生技1502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639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张妍洁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生物医学工程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640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朱博岩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生物163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641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吕萌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生工1707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642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倪可见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生工1707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643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梁辰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制药1601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644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裴怡菲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生物医学工程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生医1502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645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尹希文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生态学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15生态班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646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耿南菲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1706班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647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高舒扬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励耘班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648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张栋源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植物保护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植保153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649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孟繁琦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首都师范大学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生物科技班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650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高茹婷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生物173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651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刘鑫赫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652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相雨亭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生物化学工程学院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制药工程专业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生化制药1501B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653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高天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生工A1701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654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郭燕媚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生技专业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生技15-1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655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戴晓艳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生物科学一班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656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徐千雅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食品科学与营养工程学院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生工151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657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殷鹏飞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农学院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农学152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658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张晓涵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生物医药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生物技术g20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17生物g20本一班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659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雷策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生工A1502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661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曾乐嘉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生物162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660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胡金洁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生物162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662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季生辉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中国农业大学农学院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农学152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663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李慕涵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生命科学与生物工程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161051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664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李丹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（师范）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2015级1班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665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童真艺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生工1603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666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姜兆雄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农学院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农学152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667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莫倩云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生高1701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668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潘瑞颖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2016级2班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669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赵佳宁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17级生物科学二班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670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高培泃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671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冯馨平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理学院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化学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化学161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672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杨险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生物162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673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胡璐祎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生态学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16生态学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674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张福东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应用科技学院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金融学（专科起点）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金融1702S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675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顾婷婷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生物医药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16G20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676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涂绮雯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首都师范大学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生命科学学院生物科学系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sw15b2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677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夏天天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生实1501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678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凌成龙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生工1603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679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杨宇苗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生工1601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680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胡雨丝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生物163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681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生物工程高精尖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生高1601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682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李权锦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理科试验班（生命科学）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试验151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683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肖佳炜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17生科1班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684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孟晓雪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685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董惠天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生物医学工程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生医1601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686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朱国茵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食品科学与营养工程学院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食品科学与工程类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食工176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687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李志鹏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制药1504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688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易荻雅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生物工程专业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生工1701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689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秦碧莹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690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彭瑜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环境科学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环境科学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691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姜旭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首都师范大学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692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赵芷欣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693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罗凡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生物科技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16级生技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694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杜旻韬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生工A1502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695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王思睿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696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赵俊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理学院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生物技术162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697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裴佳钰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生物医学工程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生医1502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698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刘晋芸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16生物科学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699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刘宇轩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首都师范大学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师范班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魏琳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生科励耘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励耘班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李卓亭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702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罗晓燕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生物科学专业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2016级1班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703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黄文梁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制药1502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704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王鑫雨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生物科技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生物科技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705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宿昌盛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生工1701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706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张乐乐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生物医学工程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16131502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707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刘润宇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首都师范大学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生物师范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师范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708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寸淑娟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16生科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709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陈昭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生工1601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710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王佳晨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制药1703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711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张洁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生工1704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712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赵雅琦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理学院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生物技术162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713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付翁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工学院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农业工程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农工172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714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戴迈凡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15级生物科学班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715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肖煦泽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生工1705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716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孙永正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制药1702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717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孟繁兴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生命工程与技术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制药1603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718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张文赛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制药1603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719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陈安南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生实1501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720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林昌润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试验151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721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刘自晗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制药603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722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杨静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食品学院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生物工程162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723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王科钧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食品学院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生物工程151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724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于敦洋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北京农学院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生物科学与工程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生物技术一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725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何佳明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生命技术与科学学院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726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宁毓欣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生工A1707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727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刘博鹏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728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陈美钰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制药1601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729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刘先睿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药实1501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730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刘曼路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生工1707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731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朱唯嘉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食品学院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食品科学与工程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食品161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733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田凤娟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生物医学工程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生医1601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732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苟源蔚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制药1601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734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何欣怡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生物161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735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刘稀来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生物医学工程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生医1601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736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张申利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生物工程实验班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生实1501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737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梁瀚文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北京农学院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生物科学与工程学院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一六级生物技术二班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738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梁有沣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制药1703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739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王亚婷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生物162班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741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杨美晨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生实1501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740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缪雨晖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制药1703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743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食品学院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应用化学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应化171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742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宋仁杰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生工1706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744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刘雨田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制药1701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746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许绿绮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745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李阳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药实1501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747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丁月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748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潘家东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生工A1501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749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李行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制药1602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750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袁玮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制药1602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751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管清远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制药1703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752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邴得贤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753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贾真珍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生科15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生科15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754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韩豆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生工1601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755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常满霞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制药1603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756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黄蓝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生工A1602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758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张昊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生工1602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757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李敏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生工1702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759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邹宇松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实验班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生实1501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760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高天启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16021702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761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彭凯慧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生工1601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762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伍瑞纪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生工A1701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763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丁康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制药1703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764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金瑞欣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城市交通学院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交通工程</w:t>
            </w:r>
          </w:p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（实验班）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150303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765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李嫒杰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生工A1705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766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于晶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767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张建琴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生科152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769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刘子凡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制药工程1702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768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李果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制药1601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770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金雅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生技15-2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771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金露琦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生物科学类1班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772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张望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2017级2班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773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戴子茗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生物医学工程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生医1601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774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岑天翼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首都师范大学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775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周佳辉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生物医学工程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生医1602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776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张智玉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生物161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777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高骞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生工1602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778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鹿文卓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生命科学与生物工程学院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171052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779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王一凡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生工2015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780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陈练辉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制药1701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781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谭思仪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782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陈艳玲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园艺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园艺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园艺161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783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苏卓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植物保护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植保151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784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金倩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生物162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785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周行健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动物科学技术学院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动物科学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动科173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786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曹子建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生技152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787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胡志超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生物153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788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詹宇萌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理科实验班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试验161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789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何柳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790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程佳丽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（师范）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791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杨敏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792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祁燚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161051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793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张梦桑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制药工程1703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794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周子斌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首都师范大学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生物科技班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795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李宇昂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生物科学类一班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796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王有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资源与环境学院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环境科学与工程类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环境175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797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齐擦毛吉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生物科学类3班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798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周韩洁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园艺学院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园艺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园艺152班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799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汪意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生物医药学部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生物技术G20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本科1班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余丹洋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16生物技术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赵海盟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15生物科学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802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李洋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制药1602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803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陈新慧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北京农学院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生物科学与工程学院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15132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804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赵思蜀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首都师范大学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805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顾箭驰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生物科学2班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807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赵雨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生物1601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806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808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郭泽光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809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朱慕晗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生工1701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810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孙祥瑞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食品学院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生物151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811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李虓虓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生命科学与生物工程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161052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812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兰珊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生物科学类二班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813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夏慧煌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生命科学与生物医学工程院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生物医学工程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151011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814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白金鹏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815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杨迪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生科一班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817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王鹏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园艺学院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园艺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园艺161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816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王博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生工1601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818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李萌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生工1706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819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贾雨田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首都师范大学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生物科学（师范）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师范班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820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姜峻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生工1704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821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王苏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植物保护学院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植物保护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植保152班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822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程港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823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向杰平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824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傅漫琪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农学院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农学162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825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赵宇轩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生物医学工程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生医1502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826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李琪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北京农学院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动科学院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动物医学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动医一班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827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谢仲寅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食品学院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食品系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食品163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828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商怡然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制药1702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829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郑一铭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制药1702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830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白云帆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制药1503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831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姚赐琴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16级生物技术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832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李金融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833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孟琪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首都师范大学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生物专业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师范班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834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王思雪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制药1504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835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邓力郝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生命科学园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药实1501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836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高涵梓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药实1501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837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许梦月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理学院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生物技术152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838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王朗润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生工1702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839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徐雪婷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生工1702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840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何冰凡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理科试验班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</w:t>
            </w:r>
          </w:p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试验班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841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成冬晓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制药1503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842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李艳琴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生实1501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843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王赞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工科试验班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生高1601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844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李景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生物医学工程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生医1601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845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魏江山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生物化学工程学院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生物1601B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846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周慧敏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生工A1502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847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李鑫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848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邵方琦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生工A1706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849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王端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生物医学工程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生医1501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850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谢甜甜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851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蒙柳仙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生实1501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852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孙毅豪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生工A1502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853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冯钰丽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生工1701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854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马彤瑶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北京农学院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生物科学与工程学院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生物工程2班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855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黄聪斌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856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曾先锋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生工1603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857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冉思雨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制药1601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858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郭敏敏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生工1602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859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陆聪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商学院（刚转专业）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会计（刚转专业）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会计163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860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生工1706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861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王英杰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制药1504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862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许桑诺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制药1701班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863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丁浩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生物1601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864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865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张岩松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北京农学院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植物科学技术学院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园艺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866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刘韬臻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生命科学与生物工程学院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食品质量与安全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151031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867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和书航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16生物技术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868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姚汶汐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生物科学（励耘）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励耘班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869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穆迪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北京农学院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植物科学技术学院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农业资源与环境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15资环1班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871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牛津徽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生物工程（高精尖）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生高1601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870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生工1706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872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欧阳秋红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制药1602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873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韩啸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化学与生物工程学院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应用化学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化学1602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874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王智峰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生工1602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875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许溪璨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生物医学工程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生医1601班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877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彭学芳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生实1501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876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刘营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生物医学工程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生医1502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878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李鸿德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城市建设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环境工程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16环本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879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蒲俊帆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制药1602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880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张译匀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881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王雨辰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生工A1707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882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余佳益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制药1701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883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朱浩文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生工1602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884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杨兴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生工A1502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885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王九儒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生实1501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886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徐璞瑞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首都师范大学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生物科学师范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师范班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887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白雨禾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农学院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农学151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888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鲍奕冰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生科151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889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苏青松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食品学院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生物151班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890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董怀涛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 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制药1702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891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陈珏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信息与电气工程学院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电子信息类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信电172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892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计来之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生物医学工程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生医1502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893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曹婉玉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894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梅羽佳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首都师范大学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生命科学学院生物科学系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swb2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895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房璐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植物保护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植物保护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植保151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896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李家乐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首都师范大学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生物师范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师范班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897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徐婋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生命科学与生物工程学院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161052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898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王铮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生物医药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15生本1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899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贺敬予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900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程海天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药实1501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901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王沁慧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生物工程高精尖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生高1701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902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刘佳音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903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谭鑫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北京农学院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植物科学技术学院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农业资源与环境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资环一班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904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雒梅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城建学部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环境工程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15环境工程本一班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905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李哲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理科试验班（生命科学）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试验161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906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陆逸凡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首都师范大学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生物师范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16swB1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907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王宇轩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制药1701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908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李佳静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909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王睿虹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910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梁玉玲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首都师范大学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911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陶子叶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生物科学一班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912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何秋丽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生工1601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913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邹豪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园艺学院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园艺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园艺162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914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杨峻毅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生工A1707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915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卓越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生技16-2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916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闭西嫦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生科一班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917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刘晓燕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生科三班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918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聂艺琳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生科二班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919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马春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生命与环境科学学院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2016级生物科学班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920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何长流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生工1602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921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郑芩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文学院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汉语言文学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922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苏慧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2015级生科</w:t>
            </w:r>
          </w:p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923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宋蕊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生命科学与生物工程学院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食品质量</w:t>
            </w:r>
          </w:p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与安全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161031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924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徐晨晨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制药1601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925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李思维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植保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植保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926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朱格萱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高精尖班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生高1701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927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陈舒怡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（师范）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928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徐俪源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生科152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929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孔维铄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农学院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农学162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930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韦娆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北京农学院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植物科学技术学院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农业资源</w:t>
            </w:r>
          </w:p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与环境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17资环1班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931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赵宏淼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首都师范大学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生物师范专业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师范班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60"/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932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郭辉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生命科学与技术学院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生实1501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</w:tbl>
    <w:p w:rsidR="00CE3DEC" w:rsidRDefault="00CE3DEC" w:rsidP="009E2F2A">
      <w:pPr>
        <w:rPr>
          <w:rFonts w:ascii="宋体" w:hAnsi="宋体" w:cs="宋体"/>
          <w:color w:val="000000"/>
          <w:kern w:val="0"/>
          <w:szCs w:val="21"/>
          <w:lang w:bidi="ar"/>
        </w:rPr>
        <w:sectPr w:rsidR="00CE3DEC" w:rsidSect="00C51F94">
          <w:pgSz w:w="11850" w:h="16783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p w:rsidR="009E2F2A" w:rsidRPr="00536844" w:rsidRDefault="009E2F2A">
      <w:pPr>
        <w:pStyle w:val="a6"/>
        <w:shd w:val="clear" w:color="auto" w:fill="FFFFFF"/>
        <w:spacing w:before="0" w:beforeAutospacing="0" w:after="0" w:afterAutospacing="0"/>
        <w:rPr>
          <w:rFonts w:ascii="黑体" w:eastAsia="黑体" w:hAnsi="黑体"/>
          <w:color w:val="000000"/>
          <w:sz w:val="32"/>
          <w:szCs w:val="32"/>
          <w:lang w:bidi="ar"/>
        </w:rPr>
      </w:pPr>
      <w:r w:rsidRPr="00536844">
        <w:rPr>
          <w:rFonts w:ascii="黑体" w:eastAsia="黑体" w:hAnsi="黑体" w:hint="eastAsia"/>
          <w:color w:val="000000"/>
          <w:sz w:val="32"/>
          <w:szCs w:val="32"/>
          <w:lang w:bidi="ar"/>
        </w:rPr>
        <w:lastRenderedPageBreak/>
        <w:t>附件4</w:t>
      </w:r>
    </w:p>
    <w:p w:rsidR="009E2F2A" w:rsidRPr="00536844" w:rsidRDefault="009E2F2A" w:rsidP="009E2F2A">
      <w:pPr>
        <w:widowControl/>
        <w:jc w:val="center"/>
        <w:textAlignment w:val="center"/>
        <w:rPr>
          <w:rFonts w:ascii="黑体" w:eastAsia="黑体" w:hAnsi="黑体" w:cs="宋体"/>
          <w:color w:val="000000"/>
          <w:kern w:val="0"/>
          <w:sz w:val="32"/>
          <w:szCs w:val="32"/>
          <w:lang w:bidi="ar"/>
        </w:rPr>
      </w:pPr>
      <w:r w:rsidRPr="00536844">
        <w:rPr>
          <w:rFonts w:ascii="黑体" w:eastAsia="黑体" w:hAnsi="黑体" w:cs="宋体" w:hint="eastAsia"/>
          <w:color w:val="000000"/>
          <w:kern w:val="0"/>
          <w:sz w:val="32"/>
          <w:szCs w:val="32"/>
          <w:lang w:bidi="ar"/>
        </w:rPr>
        <w:t>2018年北京市大学生工业设计大赛竞赛获奖名单</w:t>
      </w:r>
    </w:p>
    <w:p w:rsidR="009E2F2A" w:rsidRDefault="009E2F2A">
      <w:pPr>
        <w:widowControl/>
        <w:jc w:val="center"/>
        <w:textAlignment w:val="bottom"/>
        <w:rPr>
          <w:rFonts w:ascii="宋体" w:hAnsi="宋体" w:cs="宋体"/>
          <w:color w:val="000000"/>
          <w:kern w:val="0"/>
          <w:szCs w:val="21"/>
          <w:lang w:bidi="ar"/>
        </w:rPr>
      </w:pPr>
    </w:p>
    <w:tbl>
      <w:tblPr>
        <w:tblW w:w="835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"/>
        <w:gridCol w:w="1464"/>
        <w:gridCol w:w="3350"/>
        <w:gridCol w:w="860"/>
        <w:gridCol w:w="2109"/>
      </w:tblGrid>
      <w:tr w:rsidR="009E2F2A" w:rsidTr="009E2F2A">
        <w:trPr>
          <w:trHeight w:val="396"/>
        </w:trPr>
        <w:tc>
          <w:tcPr>
            <w:tcW w:w="8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39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作品编号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作品名称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学校</w:t>
            </w:r>
          </w:p>
        </w:tc>
      </w:tr>
      <w:tr w:rsidR="009E2F2A" w:rsidTr="009E2F2A">
        <w:trPr>
          <w:trHeight w:val="40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01B00267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TEETHPEN牙刷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胡辰韬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</w:tr>
      <w:tr w:rsidR="009E2F2A" w:rsidTr="009E2F2A">
        <w:trPr>
          <w:trHeight w:val="39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01B00364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青年白领减压玩偶设计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林威宏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</w:tr>
      <w:tr w:rsidR="009E2F2A" w:rsidTr="009E2F2A">
        <w:trPr>
          <w:trHeight w:val="39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01B00382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叠灯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王朝萍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</w:tr>
      <w:tr w:rsidR="009E2F2A" w:rsidTr="009E2F2A">
        <w:trPr>
          <w:trHeight w:val="39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01C00103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儿童学习桌椅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许琳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</w:tr>
      <w:tr w:rsidR="009E2F2A" w:rsidTr="009E2F2A">
        <w:trPr>
          <w:trHeight w:val="39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01H00063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APE-SCALE（自动包装秤）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彭琪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</w:tr>
      <w:tr w:rsidR="009E2F2A" w:rsidTr="009E2F2A">
        <w:trPr>
          <w:trHeight w:val="39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01F00087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老年人助行设备再设计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滕藤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</w:tr>
      <w:tr w:rsidR="009E2F2A" w:rsidTr="009E2F2A">
        <w:trPr>
          <w:trHeight w:val="39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01F00106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“轻装前进”高铁盥洗室系统设计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常鸿祥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</w:tr>
      <w:tr w:rsidR="009E2F2A" w:rsidTr="009E2F2A">
        <w:trPr>
          <w:trHeight w:val="39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01B00398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“变”食——折叠式食盒设计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王明茹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</w:tr>
      <w:tr w:rsidR="009E2F2A" w:rsidTr="009E2F2A">
        <w:trPr>
          <w:trHeight w:val="39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01I00049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新生代饮食系统设计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李佳丽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</w:tr>
      <w:tr w:rsidR="009E2F2A" w:rsidTr="009E2F2A">
        <w:trPr>
          <w:trHeight w:val="39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01B00449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手冲咖啡机设计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佟心圆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</w:tr>
    </w:tbl>
    <w:p w:rsidR="009E2F2A" w:rsidRDefault="009E2F2A">
      <w:pPr>
        <w:widowControl/>
        <w:jc w:val="center"/>
        <w:textAlignment w:val="bottom"/>
        <w:rPr>
          <w:rFonts w:ascii="宋体" w:hAnsi="宋体" w:cs="宋体"/>
          <w:color w:val="000000"/>
          <w:kern w:val="0"/>
          <w:szCs w:val="21"/>
          <w:lang w:bidi="ar"/>
        </w:rPr>
      </w:pPr>
    </w:p>
    <w:tbl>
      <w:tblPr>
        <w:tblW w:w="835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92"/>
        <w:gridCol w:w="1247"/>
        <w:gridCol w:w="3720"/>
        <w:gridCol w:w="947"/>
        <w:gridCol w:w="1953"/>
      </w:tblGrid>
      <w:tr w:rsidR="009E2F2A" w:rsidTr="009E2F2A">
        <w:trPr>
          <w:trHeight w:val="396"/>
        </w:trPr>
        <w:tc>
          <w:tcPr>
            <w:tcW w:w="8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39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作品编号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作品名称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学校</w:t>
            </w:r>
          </w:p>
        </w:tc>
      </w:tr>
      <w:tr w:rsidR="009E2F2A" w:rsidTr="009E2F2A">
        <w:trPr>
          <w:trHeight w:val="39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01A00049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家用高层火灾逃生装置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商伶榕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</w:tr>
      <w:tr w:rsidR="009E2F2A" w:rsidTr="009E2F2A">
        <w:trPr>
          <w:trHeight w:val="39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01B00274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镜头除湿盒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刘东升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</w:tr>
      <w:tr w:rsidR="009E2F2A" w:rsidTr="009E2F2A">
        <w:trPr>
          <w:trHeight w:val="39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01B00384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智能火灾应急自救呼吸机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范佳慧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</w:tr>
      <w:tr w:rsidR="009E2F2A" w:rsidTr="009E2F2A">
        <w:trPr>
          <w:trHeight w:val="39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01E00042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面向新老年用户群体的智能冰箱设计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白如月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</w:tr>
      <w:tr w:rsidR="009E2F2A" w:rsidTr="009E2F2A">
        <w:trPr>
          <w:trHeight w:val="39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01F00049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多动能老年代步车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戴一鸣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</w:tr>
      <w:tr w:rsidR="009E2F2A" w:rsidTr="009E2F2A">
        <w:trPr>
          <w:trHeight w:val="39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01H00077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可单手操作的无障碍灭火器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侯旭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</w:tr>
      <w:tr w:rsidR="009E2F2A" w:rsidTr="009E2F2A">
        <w:trPr>
          <w:trHeight w:val="39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01H00118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G-C救生桩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薛松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</w:tr>
      <w:tr w:rsidR="009E2F2A" w:rsidTr="009E2F2A">
        <w:trPr>
          <w:trHeight w:val="39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01I00021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灾害应急通讯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刘东升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</w:tr>
      <w:tr w:rsidR="009E2F2A" w:rsidTr="009E2F2A">
        <w:trPr>
          <w:trHeight w:val="39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01B00256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可压缩垃圾桶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陈友志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</w:tr>
      <w:tr w:rsidR="009E2F2A" w:rsidTr="009E2F2A">
        <w:trPr>
          <w:trHeight w:val="39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01B00374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儿童用餐习惯养成的辅助互动餐勺设计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安燕琳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</w:tr>
      <w:tr w:rsidR="009E2F2A" w:rsidTr="009E2F2A">
        <w:trPr>
          <w:trHeight w:val="39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01D00053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VR救援无人机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王雪健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</w:tr>
      <w:tr w:rsidR="009E2F2A" w:rsidTr="009E2F2A">
        <w:trPr>
          <w:trHeight w:val="39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01E00121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延时操作泡面机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汤婧宜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</w:tr>
      <w:tr w:rsidR="009E2F2A" w:rsidTr="009E2F2A">
        <w:trPr>
          <w:trHeight w:val="39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01A00070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墨水瓶再设计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张婧婧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</w:tr>
      <w:tr w:rsidR="009E2F2A" w:rsidTr="009E2F2A">
        <w:trPr>
          <w:trHeight w:val="39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01B00287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智能篮球鞋造型设计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康祺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</w:tr>
      <w:tr w:rsidR="009E2F2A" w:rsidTr="009E2F2A">
        <w:trPr>
          <w:trHeight w:val="39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01B00257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cosily榨汁器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徐海峰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</w:tr>
    </w:tbl>
    <w:tbl>
      <w:tblPr>
        <w:tblpPr w:leftFromText="180" w:rightFromText="180" w:vertAnchor="text" w:horzAnchor="page" w:tblpXSpec="center" w:tblpY="702"/>
        <w:tblOverlap w:val="never"/>
        <w:tblW w:w="835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"/>
        <w:gridCol w:w="1154"/>
        <w:gridCol w:w="3730"/>
        <w:gridCol w:w="950"/>
        <w:gridCol w:w="1949"/>
      </w:tblGrid>
      <w:tr w:rsidR="009E2F2A" w:rsidTr="009E2F2A">
        <w:trPr>
          <w:trHeight w:val="397"/>
        </w:trPr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39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作品编号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作品名称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学校</w:t>
            </w:r>
          </w:p>
        </w:tc>
      </w:tr>
      <w:tr w:rsidR="009E2F2A" w:rsidTr="009E2F2A">
        <w:trPr>
          <w:trHeight w:val="436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01A00055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早教玩具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任霜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</w:tr>
      <w:tr w:rsidR="009E2F2A" w:rsidTr="009E2F2A">
        <w:trPr>
          <w:trHeight w:val="39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01B00368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面向肢体不灵活老年人群的餐具设计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宋佳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</w:tr>
      <w:tr w:rsidR="009E2F2A" w:rsidTr="009E2F2A">
        <w:trPr>
          <w:trHeight w:val="39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01B00375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基于多感官体验的老年人无障碍浴缸设计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靳曦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</w:tr>
      <w:tr w:rsidR="009E2F2A" w:rsidTr="009E2F2A">
        <w:trPr>
          <w:trHeight w:val="39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01B00510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榛果酒塞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薛松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</w:tr>
      <w:tr w:rsidR="009E2F2A" w:rsidTr="009E2F2A">
        <w:trPr>
          <w:trHeight w:val="39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01C00091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儿童成长桌椅设计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葛藤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</w:tr>
      <w:tr w:rsidR="009E2F2A" w:rsidTr="009E2F2A">
        <w:trPr>
          <w:trHeight w:val="39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01D00030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手机便携宝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黄姗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</w:tr>
      <w:tr w:rsidR="009E2F2A" w:rsidTr="009E2F2A">
        <w:trPr>
          <w:trHeight w:val="39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01H00027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HEALTHCARER智能医疗护理系统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胡辰韬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</w:tr>
      <w:tr w:rsidR="009E2F2A" w:rsidTr="009E2F2A">
        <w:trPr>
          <w:trHeight w:val="39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01H00037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公路限高门设计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侯思达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</w:tr>
      <w:tr w:rsidR="009E2F2A" w:rsidTr="009E2F2A">
        <w:trPr>
          <w:trHeight w:val="39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01B00262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方便的泡面桶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陈友志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</w:tr>
      <w:tr w:rsidR="009E2F2A" w:rsidTr="009E2F2A">
        <w:trPr>
          <w:trHeight w:val="39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01C00036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模块化可定制多功能搬家箱衣柜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曹雷鸣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</w:tr>
      <w:tr w:rsidR="009E2F2A" w:rsidTr="009E2F2A">
        <w:trPr>
          <w:trHeight w:val="39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01H00062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老少皆“椅”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彭琪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</w:tr>
      <w:tr w:rsidR="009E2F2A" w:rsidTr="009E2F2A">
        <w:trPr>
          <w:trHeight w:val="39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01E00129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仿生衣物烘干机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邵珍珍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</w:tr>
      <w:tr w:rsidR="009E2F2A" w:rsidTr="009E2F2A">
        <w:trPr>
          <w:trHeight w:val="39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01A00038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clip修正带创新设计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韩卓新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北京建筑大学</w:t>
            </w:r>
          </w:p>
        </w:tc>
      </w:tr>
      <w:tr w:rsidR="009E2F2A" w:rsidTr="009E2F2A">
        <w:trPr>
          <w:trHeight w:val="39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01F00092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生命蜂巢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刘思维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</w:tr>
      <w:tr w:rsidR="009E2F2A" w:rsidTr="009E2F2A">
        <w:trPr>
          <w:trHeight w:val="39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01A00058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“曲?直”——多功能旋转绘图尺设计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王铮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</w:tr>
      <w:tr w:rsidR="009E2F2A" w:rsidTr="009E2F2A">
        <w:trPr>
          <w:trHeight w:val="39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01B00413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可再生—瓜子包装袋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冯秋衡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</w:tr>
      <w:tr w:rsidR="009E2F2A" w:rsidTr="009E2F2A">
        <w:trPr>
          <w:trHeight w:val="39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1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01C00119</w:t>
            </w:r>
          </w:p>
        </w:tc>
        <w:tc>
          <w:tcPr>
            <w:tcW w:w="3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同堂凳</w:t>
            </w:r>
          </w:p>
        </w:tc>
        <w:tc>
          <w:tcPr>
            <w:tcW w:w="9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徐明宇</w:t>
            </w:r>
          </w:p>
        </w:tc>
        <w:tc>
          <w:tcPr>
            <w:tcW w:w="19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</w:tr>
      <w:tr w:rsidR="009E2F2A" w:rsidTr="009E2F2A">
        <w:trPr>
          <w:trHeight w:val="39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01F00100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HSA-01全地形高速消防突击救援车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张根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</w:tr>
      <w:tr w:rsidR="009E2F2A" w:rsidTr="009E2F2A">
        <w:trPr>
          <w:trHeight w:val="39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01C00047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仿生态自动清洁猫厕所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王曼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</w:tr>
      <w:tr w:rsidR="009E2F2A" w:rsidTr="009E2F2A">
        <w:trPr>
          <w:trHeight w:val="39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01I00038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码垛机器臂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屠垚斌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</w:tr>
      <w:tr w:rsidR="009E2F2A" w:rsidTr="009E2F2A">
        <w:trPr>
          <w:trHeight w:val="39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01F00053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A.B.C.轮椅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贾雨茜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</w:tr>
      <w:tr w:rsidR="009E2F2A" w:rsidTr="009E2F2A">
        <w:trPr>
          <w:trHeight w:val="39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01F00057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重九——跟随机器人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朱昱凝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</w:tr>
      <w:tr w:rsidR="009E2F2A" w:rsidTr="009E2F2A">
        <w:trPr>
          <w:trHeight w:val="39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01B00272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公共盥洗池改良设计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裴晓锦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</w:tr>
      <w:tr w:rsidR="009E2F2A" w:rsidTr="009E2F2A">
        <w:trPr>
          <w:trHeight w:val="39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01B00446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通道防堵塞清理用具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郭宣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</w:tr>
      <w:tr w:rsidR="009E2F2A" w:rsidTr="009E2F2A">
        <w:trPr>
          <w:trHeight w:val="39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01C00136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“山居秋暝”家具设计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符睿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</w:tr>
    </w:tbl>
    <w:p w:rsidR="009E2F2A" w:rsidRDefault="009E2F2A">
      <w:pPr>
        <w:widowControl/>
        <w:jc w:val="center"/>
        <w:textAlignment w:val="center"/>
        <w:rPr>
          <w:rFonts w:ascii="宋体" w:hAnsi="宋体" w:cs="宋体"/>
          <w:color w:val="000000"/>
          <w:kern w:val="0"/>
          <w:szCs w:val="21"/>
          <w:lang w:bidi="ar"/>
        </w:rPr>
      </w:pPr>
    </w:p>
    <w:tbl>
      <w:tblPr>
        <w:tblW w:w="864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52"/>
        <w:gridCol w:w="1187"/>
        <w:gridCol w:w="3621"/>
        <w:gridCol w:w="1040"/>
        <w:gridCol w:w="2242"/>
      </w:tblGrid>
      <w:tr w:rsidR="009E2F2A" w:rsidTr="009E2F2A">
        <w:trPr>
          <w:trHeight w:val="396"/>
        </w:trPr>
        <w:tc>
          <w:tcPr>
            <w:tcW w:w="86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lastRenderedPageBreak/>
              <w:t>优秀奖</w:t>
            </w:r>
          </w:p>
        </w:tc>
      </w:tr>
      <w:tr w:rsidR="009E2F2A" w:rsidTr="009E2F2A">
        <w:trPr>
          <w:trHeight w:val="39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作品编号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作品名称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学校</w:t>
            </w:r>
          </w:p>
        </w:tc>
      </w:tr>
      <w:tr w:rsidR="009E2F2A" w:rsidTr="009E2F2A">
        <w:trPr>
          <w:trHeight w:val="39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01B00440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心脏病老年患者应急便携药盒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张炜茹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</w:tr>
      <w:tr w:rsidR="009E2F2A" w:rsidTr="009E2F2A">
        <w:trPr>
          <w:trHeight w:val="39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01H00058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分时租赁汽车地下停车场找车设备设计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王思超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</w:tr>
      <w:tr w:rsidR="009E2F2A" w:rsidTr="009E2F2A">
        <w:trPr>
          <w:trHeight w:val="39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01B00273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家用无创血糖仪胰岛素注射器设计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侯思达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</w:tr>
      <w:tr w:rsidR="009E2F2A" w:rsidTr="009E2F2A">
        <w:trPr>
          <w:trHeight w:val="39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01B00316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北京宫廷补绣创意扇子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王雪纯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</w:tr>
      <w:tr w:rsidR="009E2F2A" w:rsidTr="009E2F2A">
        <w:trPr>
          <w:trHeight w:val="39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01B00280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swamm  蘑菇儿童门把手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贾雨茜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</w:tr>
      <w:tr w:rsidR="009E2F2A" w:rsidTr="009E2F2A">
        <w:trPr>
          <w:trHeight w:val="39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01D00050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A piece of mouse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曹旭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</w:tr>
      <w:tr w:rsidR="009E2F2A" w:rsidTr="009E2F2A">
        <w:trPr>
          <w:trHeight w:val="39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01H00088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智慧站牌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樊斌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北京工业大学耿丹学院</w:t>
            </w:r>
          </w:p>
        </w:tc>
      </w:tr>
      <w:tr w:rsidR="009E2F2A" w:rsidTr="009E2F2A">
        <w:trPr>
          <w:trHeight w:val="39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01F00095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Octopus Foot 小章鱼智能手杖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毛雪纶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</w:tr>
      <w:tr w:rsidR="009E2F2A" w:rsidTr="009E2F2A">
        <w:trPr>
          <w:trHeight w:val="39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01H00091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墙壁插座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楼晓东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北京工业大学耿丹学院</w:t>
            </w:r>
          </w:p>
        </w:tc>
      </w:tr>
      <w:tr w:rsidR="009E2F2A" w:rsidTr="009E2F2A">
        <w:trPr>
          <w:trHeight w:val="39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01A00024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小海鸥放大镜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戴一鸣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</w:tr>
      <w:tr w:rsidR="009E2F2A" w:rsidTr="009E2F2A">
        <w:trPr>
          <w:trHeight w:val="39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01A00046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HAIR CLEANER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马玉林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</w:tr>
      <w:tr w:rsidR="009E2F2A" w:rsidTr="009E2F2A">
        <w:trPr>
          <w:trHeight w:val="39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01C00123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线框游戏——家用模块化工作台设计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周梦之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</w:tr>
      <w:tr w:rsidR="009E2F2A" w:rsidTr="009E2F2A">
        <w:trPr>
          <w:trHeight w:val="39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01B00379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女性防身手电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崔若昕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</w:tr>
      <w:tr w:rsidR="009E2F2A" w:rsidTr="009E2F2A">
        <w:trPr>
          <w:trHeight w:val="39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01D00035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老人旅行排尿预测装置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钦丽萍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</w:tr>
      <w:tr w:rsidR="009E2F2A" w:rsidTr="009E2F2A">
        <w:trPr>
          <w:trHeight w:val="39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01G00037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旧牛仔布的二次设计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董赛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</w:tr>
      <w:tr w:rsidR="009E2F2A" w:rsidTr="009E2F2A">
        <w:trPr>
          <w:trHeight w:val="39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01H00105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快递回收箱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商伶榕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</w:tr>
      <w:tr w:rsidR="009E2F2A" w:rsidTr="009E2F2A">
        <w:trPr>
          <w:trHeight w:val="39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01B00416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墨竹-多功能登山杖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陈欣然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</w:tr>
      <w:tr w:rsidR="009E2F2A" w:rsidTr="009E2F2A">
        <w:trPr>
          <w:trHeight w:val="39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01B00437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PIN CHAT 智能泡茶机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徐艺莎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</w:tr>
      <w:tr w:rsidR="009E2F2A" w:rsidTr="009E2F2A">
        <w:trPr>
          <w:trHeight w:val="39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01B00318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HOLD-北京大兴爱情海文化博览园文创设计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史长辉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</w:tr>
      <w:tr w:rsidR="009E2F2A" w:rsidTr="009E2F2A">
        <w:trPr>
          <w:trHeight w:val="39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01C00085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Flexible &amp;amp; Bendable Mop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黄勤垚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</w:tr>
      <w:tr w:rsidR="009E2F2A" w:rsidTr="009E2F2A">
        <w:trPr>
          <w:trHeight w:val="39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01C00092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魔方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刘青杨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</w:tr>
      <w:tr w:rsidR="009E2F2A" w:rsidTr="009E2F2A">
        <w:trPr>
          <w:trHeight w:val="39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01B00470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EIDOlON VEIL+—针对气味型晕车的“新风”口罩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黄悦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</w:tr>
      <w:tr w:rsidR="009E2F2A" w:rsidTr="009E2F2A">
        <w:trPr>
          <w:trHeight w:val="39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01B00313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Finger-reminder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黎书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</w:tr>
      <w:tr w:rsidR="009E2F2A" w:rsidTr="009E2F2A">
        <w:trPr>
          <w:trHeight w:val="39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01B00271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Air Pro老年便携智能坐垫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王世震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</w:tr>
      <w:tr w:rsidR="009E2F2A" w:rsidTr="009E2F2A">
        <w:trPr>
          <w:trHeight w:val="39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01B00258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“京品”茶具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王曦缘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</w:tr>
      <w:tr w:rsidR="009E2F2A" w:rsidTr="009E2F2A">
        <w:trPr>
          <w:trHeight w:val="39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01E00069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鸢明-基于北京“沙燕”风筝主题的灯具创新技术应用设计实践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李佳丽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</w:tr>
      <w:tr w:rsidR="009E2F2A" w:rsidTr="009E2F2A">
        <w:trPr>
          <w:trHeight w:val="39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01H00101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基于情感的垃圾分类再设计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白如月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</w:tr>
    </w:tbl>
    <w:p w:rsidR="009E2F2A" w:rsidRDefault="009E2F2A">
      <w:pPr>
        <w:widowControl/>
        <w:jc w:val="center"/>
        <w:textAlignment w:val="center"/>
        <w:rPr>
          <w:rFonts w:ascii="宋体" w:hAnsi="宋体" w:cs="宋体"/>
          <w:color w:val="000000"/>
          <w:kern w:val="0"/>
          <w:szCs w:val="21"/>
          <w:lang w:bidi="ar"/>
        </w:rPr>
      </w:pP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3"/>
        <w:gridCol w:w="1956"/>
        <w:gridCol w:w="2074"/>
      </w:tblGrid>
      <w:tr w:rsidR="009E2F2A">
        <w:trPr>
          <w:trHeight w:val="397"/>
          <w:jc w:val="center"/>
        </w:trPr>
        <w:tc>
          <w:tcPr>
            <w:tcW w:w="5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lastRenderedPageBreak/>
              <w:t>优秀指导教师</w:t>
            </w:r>
          </w:p>
        </w:tc>
      </w:tr>
      <w:tr w:rsidR="009E2F2A">
        <w:trPr>
          <w:trHeight w:val="396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单位</w:t>
            </w:r>
          </w:p>
        </w:tc>
      </w:tr>
      <w:tr w:rsidR="009E2F2A">
        <w:trPr>
          <w:trHeight w:val="396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刘永翔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 北方工业大学</w:t>
            </w:r>
          </w:p>
        </w:tc>
      </w:tr>
      <w:tr w:rsidR="009E2F2A">
        <w:trPr>
          <w:trHeight w:val="396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黄春滨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 北方工业大学</w:t>
            </w:r>
          </w:p>
        </w:tc>
      </w:tr>
      <w:tr w:rsidR="009E2F2A">
        <w:trPr>
          <w:trHeight w:val="396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乔宇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 北方工业大学</w:t>
            </w:r>
          </w:p>
        </w:tc>
      </w:tr>
      <w:tr w:rsidR="009E2F2A">
        <w:trPr>
          <w:trHeight w:val="396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冯庆辉、尹建伟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 北方工业大学</w:t>
            </w:r>
          </w:p>
        </w:tc>
      </w:tr>
      <w:tr w:rsidR="009E2F2A">
        <w:trPr>
          <w:trHeight w:val="396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邱麒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 北京工商大学</w:t>
            </w:r>
          </w:p>
        </w:tc>
      </w:tr>
      <w:tr w:rsidR="009E2F2A">
        <w:trPr>
          <w:trHeight w:val="396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赵健磊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 北京工业大学</w:t>
            </w:r>
          </w:p>
        </w:tc>
      </w:tr>
      <w:tr w:rsidR="009E2F2A">
        <w:trPr>
          <w:trHeight w:val="396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周俊良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 北京化工大学</w:t>
            </w:r>
          </w:p>
        </w:tc>
      </w:tr>
      <w:tr w:rsidR="009E2F2A">
        <w:trPr>
          <w:trHeight w:val="396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张继晓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 北京林业大学</w:t>
            </w:r>
          </w:p>
        </w:tc>
      </w:tr>
      <w:tr w:rsidR="009E2F2A">
        <w:trPr>
          <w:trHeight w:val="396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白建军、赵颖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 北京印刷学院</w:t>
            </w:r>
          </w:p>
        </w:tc>
      </w:tr>
      <w:tr w:rsidR="009E2F2A">
        <w:trPr>
          <w:trHeight w:val="396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陈雨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 中国农业大学</w:t>
            </w:r>
          </w:p>
        </w:tc>
      </w:tr>
    </w:tbl>
    <w:p w:rsidR="009E2F2A" w:rsidRDefault="009E2F2A">
      <w:pPr>
        <w:widowControl/>
        <w:jc w:val="center"/>
        <w:textAlignment w:val="center"/>
        <w:rPr>
          <w:rFonts w:ascii="宋体" w:hAnsi="宋体" w:cs="宋体"/>
          <w:color w:val="000000"/>
          <w:kern w:val="0"/>
          <w:szCs w:val="21"/>
          <w:lang w:bidi="ar"/>
        </w:rPr>
      </w:pP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53"/>
        <w:gridCol w:w="1523"/>
      </w:tblGrid>
      <w:tr w:rsidR="009E2F2A">
        <w:trPr>
          <w:trHeight w:val="397"/>
          <w:jc w:val="center"/>
        </w:trPr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优秀组织奖</w:t>
            </w:r>
          </w:p>
        </w:tc>
      </w:tr>
      <w:tr w:rsidR="009E2F2A">
        <w:trPr>
          <w:trHeight w:val="397"/>
          <w:jc w:val="center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单位</w:t>
            </w:r>
          </w:p>
        </w:tc>
      </w:tr>
      <w:tr w:rsidR="009E2F2A">
        <w:trPr>
          <w:trHeight w:val="397"/>
          <w:jc w:val="center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</w:tr>
      <w:tr w:rsidR="009E2F2A">
        <w:trPr>
          <w:trHeight w:val="397"/>
          <w:jc w:val="center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</w:tr>
      <w:tr w:rsidR="009E2F2A">
        <w:trPr>
          <w:trHeight w:val="397"/>
          <w:jc w:val="center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</w:tr>
    </w:tbl>
    <w:p w:rsidR="009E2F2A" w:rsidRDefault="009E2F2A" w:rsidP="009E2F2A">
      <w:pPr>
        <w:rPr>
          <w:rFonts w:ascii="宋体" w:hAnsi="宋体" w:cs="宋体"/>
          <w:color w:val="000000"/>
          <w:kern w:val="0"/>
          <w:szCs w:val="21"/>
          <w:lang w:bidi="ar"/>
        </w:rPr>
      </w:pPr>
    </w:p>
    <w:p w:rsidR="00CE3DEC" w:rsidRDefault="00CE3DEC">
      <w:pPr>
        <w:pStyle w:val="a6"/>
        <w:shd w:val="clear" w:color="auto" w:fill="FFFFFF"/>
        <w:spacing w:before="0" w:beforeAutospacing="0" w:after="0" w:afterAutospacing="0"/>
        <w:rPr>
          <w:rFonts w:ascii="黑体" w:eastAsia="黑体" w:hAnsi="黑体"/>
          <w:color w:val="000000"/>
          <w:sz w:val="32"/>
          <w:szCs w:val="32"/>
          <w:lang w:bidi="ar"/>
        </w:rPr>
        <w:sectPr w:rsidR="00CE3DEC" w:rsidSect="00C51F94">
          <w:pgSz w:w="11850" w:h="16783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p w:rsidR="009E2F2A" w:rsidRPr="006A1270" w:rsidRDefault="009E2F2A">
      <w:pPr>
        <w:pStyle w:val="a6"/>
        <w:shd w:val="clear" w:color="auto" w:fill="FFFFFF"/>
        <w:spacing w:before="0" w:beforeAutospacing="0" w:after="0" w:afterAutospacing="0"/>
        <w:rPr>
          <w:rFonts w:ascii="黑体" w:eastAsia="黑体" w:hAnsi="黑体"/>
          <w:color w:val="000000"/>
          <w:sz w:val="32"/>
          <w:szCs w:val="32"/>
          <w:lang w:bidi="ar"/>
        </w:rPr>
      </w:pPr>
      <w:r w:rsidRPr="006A1270">
        <w:rPr>
          <w:rFonts w:ascii="黑体" w:eastAsia="黑体" w:hAnsi="黑体" w:hint="eastAsia"/>
          <w:color w:val="000000"/>
          <w:sz w:val="32"/>
          <w:szCs w:val="32"/>
          <w:lang w:bidi="ar"/>
        </w:rPr>
        <w:lastRenderedPageBreak/>
        <w:t>附件5</w:t>
      </w:r>
    </w:p>
    <w:p w:rsidR="009E2F2A" w:rsidRPr="006A1270" w:rsidRDefault="009E2F2A">
      <w:pPr>
        <w:widowControl/>
        <w:jc w:val="center"/>
        <w:textAlignment w:val="center"/>
        <w:rPr>
          <w:rFonts w:ascii="黑体" w:eastAsia="黑体" w:hAnsi="黑体" w:cs="宋体"/>
          <w:color w:val="000000"/>
          <w:kern w:val="0"/>
          <w:sz w:val="32"/>
          <w:szCs w:val="32"/>
          <w:lang w:bidi="ar"/>
        </w:rPr>
      </w:pPr>
      <w:r w:rsidRPr="006A1270">
        <w:rPr>
          <w:rFonts w:ascii="黑体" w:eastAsia="黑体" w:hAnsi="黑体" w:cs="宋体" w:hint="eastAsia"/>
          <w:color w:val="000000"/>
          <w:kern w:val="0"/>
          <w:sz w:val="32"/>
          <w:szCs w:val="32"/>
          <w:lang w:bidi="ar"/>
        </w:rPr>
        <w:t>2018年全国大学生广告艺术大赛北京赛区竞赛获奖名单</w:t>
      </w:r>
    </w:p>
    <w:tbl>
      <w:tblPr>
        <w:tblpPr w:leftFromText="180" w:rightFromText="180" w:vertAnchor="text" w:horzAnchor="page" w:tblpXSpec="center" w:tblpY="775"/>
        <w:tblOverlap w:val="never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20"/>
        <w:gridCol w:w="1991"/>
        <w:gridCol w:w="599"/>
        <w:gridCol w:w="1992"/>
        <w:gridCol w:w="2867"/>
        <w:gridCol w:w="1750"/>
        <w:gridCol w:w="820"/>
        <w:gridCol w:w="1560"/>
        <w:gridCol w:w="2171"/>
      </w:tblGrid>
      <w:tr w:rsidR="009E2F2A">
        <w:trPr>
          <w:trHeight w:val="539"/>
          <w:jc w:val="center"/>
        </w:trPr>
        <w:tc>
          <w:tcPr>
            <w:tcW w:w="141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第十届大广赛北京分赛区获奖名单</w:t>
            </w:r>
          </w:p>
        </w:tc>
      </w:tr>
      <w:tr w:rsidR="009E2F2A">
        <w:trPr>
          <w:trHeight w:val="313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类别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参赛编号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奖项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命题名称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作品名称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作者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指导</w:t>
            </w:r>
          </w:p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教师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学校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 w:bidi="ar"/>
              </w:rPr>
              <w:t>院系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A01-01-041-0057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拯救大海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周愉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李恒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北京工业大学耿丹学院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A01-01-041-0058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提拔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周愉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李恒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北京工业大学耿丹学院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A01-01-041-0067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停止白色污染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冒裕民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李恒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北京工业大学耿丹学院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A01-01-050-0204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你的善良 拨动着他人心弦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张春焱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任丽凤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A02-01-002-0007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杜蕾斯——极薄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郑鑫嘉　王守业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A02-01-009-0004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更薄的杜蕾斯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徐凡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钱皓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机电工程学院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A02-01-040-0013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究竟有多薄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赵诗颖　林智云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A02-01-040-0052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零距离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田家齐　杨怡情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人文社科学院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A02-01-042-0066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只要AiR 不要距离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祖佳琪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A03-01-007-0022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相遇·相识·相依——藤娇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何逸舟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王雪皎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机械工程学院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A03-01-012-0004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藤椒闪电系列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田颖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人文与社会科学学院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A03-01-050-0265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藤娇外表清新，内心火辣篇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刘语薇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A03-01-052-0144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朱晓彤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张晓东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设计艺术学院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A04-01-007-0002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补锌补钙，天生可爱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王安雨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机械工程学院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A04-01-022-0003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早点遇见你娃哈哈酸奶包装设计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张涵　贾怀东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广告学院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A04-01-050-0050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我要长高高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吴畅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A04-01-050-0228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无限你的活力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张春焱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任丽凤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A05-01-040-0006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荣耀10，认出每一张面孔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马天怡　梁牧赫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人文社科学院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A05-01-040-0022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跃然纸上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廉雨彤　潘子钰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人文社科学院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A06-01-002-0051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《爱华仕箱包——世界与你同行》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徐艺珊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国际关系学院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A06-01-012-0015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旅行的意义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余秋洁　鲍真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人文与社会科学学院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A06-01-040-0026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说走就走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廉雨彤　潘子钰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人文社科学院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A06-01-050-0021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一起去旅行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郑方园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A06-01-050-0274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步履不歇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吕盈霏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A06-01-051-0022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情谊 青春 梦想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张雨濛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周易军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时尚传播学院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A07-01-017-0007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猫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宋璐璇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A07-01-039-0008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猫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张煜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邢蕊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特殊教育学院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A07-01-042-0014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栾明蔚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王雪莹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建筑与艺术学院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A07-01-050-0147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陈萌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A08-01-052-0061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第11届大广赛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创意我畅想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张广辛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设计艺术学院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A01-01-007-0012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转发≠行动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刘泽振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王雪皎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机械工程学院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A01-01-026-0003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不要向“自己”下手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石博元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中国政法大学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A01-01-040-0020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《救我》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李思凡　周宏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A01-01-041-0052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成绩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侯玉玺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李恒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北京工业大学耿丹学院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A01-01-041-0081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善言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张欣欣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北京工业大学耿丹学院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A01-01-047-0006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“一点”也不会被忽视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陈倚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肖洁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A01-01-047-0015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老日历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王锐　吴均柠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肖洁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A01-01-049-0003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献血善行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李佳蔚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首都经济贸易大学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文化与传播学院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A02-01-002-0074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阻隔不再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苏际聪　王啸航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A02-01-002-0077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世上无难事 只要肯拼“薄”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何畅　游丹怡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A02-01-002-0087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真·空气薄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周宛莹　尹家豪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A02-01-007-0009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愈薄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殷嫦越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宋瑶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机械工程学院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A02-01-042-0093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我的“脸皮”很薄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韩宇新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李明合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A02-01-043-0024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空气调节——杜蕾斯AiR空气套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梁岩松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公共管理与传媒学院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A02-01-050-0013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警告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米鑫梅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A02-01-050-0252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怎么都进不来的墙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邓钦月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A02-01-051-0017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生活“薄”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刘子旋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时尚传播学院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A02-01-051-0022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点开全文之蝌蚪篇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白凤娇　肖楠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时尚传播学院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A02-01-051-0028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杜蕾斯拼图篇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张雨濛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周易军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时尚传播学院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A02-01-052-0047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薄趣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王星凯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廖大智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设计艺术学院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A02-01-052-0194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Air给你更真实的体验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柳添添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张晓东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设计艺术学院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A02-01-052-0209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“AIR”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张同普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张晓东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设计艺术学院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A03-01-002-0001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藤娇，不止____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刘杰航　皮佳萱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A03-01-002-0028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禁止在球场食用藤娇！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王力飞　张宇轩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A03-01-002-0030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藤娇，给生活来点电！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杨茜婷　张晨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A03-01-009-0010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藤椒一刻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龚绮璇　郭英姣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钱皓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机电工程学院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A03-01-011-0001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《藤小娇的日常》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明艳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陈超华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北京邮电大学世纪学院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A03-01-039-0040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腾娇触电般的感觉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李浩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王洪瑞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A03-01-041-0004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“玩刺激”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张梓鋆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李恒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北京工业大学耿丹学院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A03-01-050-0011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藤娇给爱通电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韩佳慧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刘顺利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A04-01-002-0010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娃哈哈海报设计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邓玉洁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社会与人口学院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A04-01-002-0033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娃哈哈营养酸奶饮品——萌一点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张子涵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A04-01-002-0034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锌钙小精灵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陈祥瑞　李一凭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A04-01-007-0011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遇见美好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隋雪飞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王雪皎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机械工程学院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A04-01-009-0002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元气运动场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刘苗苗　马艺菲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钱皓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机电工程学院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A04-01-009-0004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我的超能力营养来源！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陈晴晴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钱皓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机电工程学院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A04-01-039-0026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哇哈哈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郭巍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A04-01-039-0061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随时随地补充元气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赵明珠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王洪瑞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A04-01-039-0065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不如补锌补钙，天生可爱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郑家宜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贾冉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A04-01-039-0093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《加锌加钙更可爱》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高萌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A04-01-039-0126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随时随地补充元气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柳艳芳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A05-01-011-0001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荣耀10---年轻潮色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张天裔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孙丽娜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北京邮电大学世纪学院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A05-01-012-0004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年轻就要潮到底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宋沛林　高志鹏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人文与社会科学学院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A05-01-040-0009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潮色童话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高畅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人文社科学院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A05-01-049-0002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就耀你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刘京伊　邢思雨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母晓文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首都经济贸易大学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文化与传播学院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A05-01-050-0002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记录瞬间美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郭乾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A05-01-050-0234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《全OK》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崔思敏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任丽凤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研究生部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A05-01-050-0248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潮美荣耀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谢玲华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任丽凤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研究生部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A05-01-052-0129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荣耀，玩出不一样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吴宛殷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廖大智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设计艺术学院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A06-01-002-0019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包容世界，包容梦想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杨茜婷　熊钊萍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A06-01-002-0060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再宅也要去旅行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彭琎晶　尼玛卓嘎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A06-01-007-0010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 装的下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贾稀荃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王雪皎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机械工程学院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A06-01-009-0026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旅行的意义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李秀烨　安琪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钱皓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A06-01-012-0006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世界那么大，不酷不出发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鲍泽文　安鑫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人文与社会科学学院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A06-01-039-0064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装得下，世界就是你的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詹靖波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邢蕊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特殊教育学院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A06-01-042-0030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我的世界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宋欣雨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A06-01-047-0018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毕业幻“箱”——爱华仕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王溪若　梁雅婷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孙铭欣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A06-01-049-0008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如影随行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金心宇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母晓文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首都经济贸易大学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文化与传播学院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A06-01-049-0013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《装得下，世界就是你的》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王仕依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李佳蔚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首都经济贸易大学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文化与传播学院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A06-01-050-0097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爱华仕的双重体现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郭菲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A06-01-050-0158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邢正亮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A06-01-050-0226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我与整个世界，只差一个你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孙雅梦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A06-01-052-0187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门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吴宛殷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廖大智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设计艺术学院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A07-01-002-0029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作业挡住了正确答案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程昭尹　葛书润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A07-01-002-0030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不交作业的理由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葛书润　程昭尹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A07-01-011-0003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网易云音乐星座系列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兰昊阳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孙丽娜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北京邮电大学世纪学院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A07-01-022-0001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今日份的谎—歌曲《交作业》广告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陈卓　张馨予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动画与数字艺术学院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A07-01-023-0004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《旅途》——网易云音乐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王宣月　初奇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中央财经大学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文化与传媒学院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A07-01-039-0084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sara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A07-01-047-0002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当歌曲成为社交语言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郭晓彤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肖洁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A07-01-050-0194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不将就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杨玲玲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A07-01-050-0246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都是你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张春焱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任丽凤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A07-01-050-0248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一首音乐拯救你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张春焱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任丽凤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A08-01-047-0001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第11届大广赛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创意我创异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郭晓彤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肖洁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A08-01-050-0154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第11届大广赛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创意宇航员阿波罗-卡通形象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孙雅梦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A08-01-052-0191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第11届大广赛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创意我来电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张同普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张晓东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设计艺术学院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A01-01-028-0001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善小而为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金鑫　董瑞兴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郭梅雨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文学与新闻传播学院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A01-01-039-0025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善心善言善行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马雨思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王洪瑞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A01-01-039-0041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王秀娟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贾冉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A01-01-039-0044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彭坤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王洪瑞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A01-01-039-0090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善 从小做起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马佳欣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  <w:lang w:bidi="ar"/>
              </w:rPr>
              <w:t>解</w:t>
            </w:r>
            <w:r>
              <w:rPr>
                <w:rStyle w:val="font41"/>
                <w:rFonts w:ascii="仿宋" w:eastAsia="仿宋" w:hAnsi="仿宋" w:cs="仿宋" w:hint="eastAsia"/>
                <w:b/>
                <w:sz w:val="21"/>
                <w:szCs w:val="21"/>
                <w:lang w:bidi="ar"/>
              </w:rPr>
              <w:t>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A01-01-039-0103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善心善言善行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乔鸿雁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A01-01-040-0008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“转”念之间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潘子钰　廉雨彤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刘永孜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人文社科学院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A01-01-041-0004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剪纸善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王雨欣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侯锐淼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北京工业大学耿丹学院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A01-01-042-0013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什么是善？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王为峰　赵孟玥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王雪莹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建筑与艺术学院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A01-01-043-0004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善心善意善行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顾德正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公共管理与传媒学院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A01-01-047-0008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好好说话，也是一种善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王清钰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肖洁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A01-01-047-0014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古•善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张旭　王锐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肖洁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A01-01-049-0005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勿以善小而不为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孙月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李佳蔚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首都经济贸易大学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文化与传播学院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A01-01-050-0109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它的全世界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A01-01-050-0110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关爱留守儿童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A01-01-050-0144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为鱼着想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王郑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A01-01-050-0168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公益1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刘迎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A01-01-050-0170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公益2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刘迎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A01-01-050-0203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阳光你我他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张春焱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任丽凤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A01-01-050-0212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别着急，慢慢来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陈彤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任丽凤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研究生部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A01-01-050-0216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求赞大法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杨轶群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任丽凤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研究生部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A01-01-083-0006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假装安逸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北京科技职业学院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A02-01-002-0004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约会篇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杨世毅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A02-01-002-0021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薄如空气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熊钊萍　杨茜婷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A02-01-002-0032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空气套，空气薄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王乐宾　张何莞尔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A02-01-002-0044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隐世奇人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王露桦　任宣谕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财政金融学院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A02-01-002-0076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air is real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李心怡　何畅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A02-01-002-0094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 真爱总是带来高原反应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胡婧　钟汉涛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313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A02-01-007-0007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as thin as…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于炳华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宋瑶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机械工程学院</w:t>
            </w:r>
          </w:p>
        </w:tc>
      </w:tr>
      <w:tr w:rsidR="009E2F2A">
        <w:trPr>
          <w:trHeight w:val="313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A02-01-007-0008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杜蕾斯空气感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王雪婷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宋瑶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土木与环境工程学院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A02-01-007-0010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风流还看今朝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殷嫦越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宋瑶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机械工程学院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A02-01-007-0022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Air与生活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米若兰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王雪皎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机械工程学院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A02-01-007-0025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爱的距离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赵元成　王新磊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王雪皎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机械工程学院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A02-01-009-0001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皇帝的新衣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安琪　李秀烨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钱皓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机电工程学院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A02-01-009-0003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薄守主义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徐凡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钱皓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机电工程学院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A02-01-012-0011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这么厚，不好吧？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安鑫　鲍泽文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人文与社会科学学院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A02-01-026-0007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一览无余，比空气更清爽！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石博元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中国政法大学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A02-01-039-0100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人体彩绘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钟玥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贾冉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A02-01-040-0055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空气薄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何秉珩　魏佳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人文社科学院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A02-01-041-0023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太空空气套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冒裕民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李恒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北京工业大学耿丹学院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A02-01-042-0006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四字“薄”语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武峥　陈佳睿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李明合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A02-01-042-0007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四字“薄”语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武峥　钱晶晶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李明合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A02-01-042-0026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你的新衣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吴雨洋　龚正昂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王雪莹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建筑与艺术学院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A02-01-042-0040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偶像AiR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李文旋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刘兵兵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A02-01-049-0001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thin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姜晓秋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李佳蔚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首都经济贸易大学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文化与传播学院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A02-01-050-0001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看不见的薄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魏兴宇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刘顺利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A02-01-050-0010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“薄”情？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齐京发　任艺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A02-01-050-0019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郑方园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A02-01-050-0042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薄到看不见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戴嘉熹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A02-01-050-0198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你看不见我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刘奇宁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A02-01-050-0299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杜蕾斯创意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杨士超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马秋实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A02-01-050-0300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比想象更亲密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赵紫莹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A02-01-051-0025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杜杜的爱情哲学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李嘉琪　刘子旋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时尚传播学院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A02-01-051-0027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thin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张雨濛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周易军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时尚传播学院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A02-01-052-0006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杜蕾斯还原真实系列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田原　王琦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崔恒勇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新闻出版学院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A02-01-052-0144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Air让你我更亲近！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唐金瑞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廖大智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设计艺术学院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A02-01-052-0210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张同普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张晓东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设计艺术学院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A03-01-002-0020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点亮彼此的心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黎雨薇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313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A03-01-007-0006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娇麻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李梦璇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宋瑶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机械工程学院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A03-01-007-0019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感受藤娇的磁场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葛鲁月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王雪皎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机械工程学院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A03-01-007-0023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触电的那种感觉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刘子暄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王雪皎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机械工程学院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A03-01-007-0025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藤娇——给你触电的感觉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何逸舟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王雪皎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机械工程学院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A03-01-012-0002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“火”从口出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宋沛林　高志鹏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人文与社会科学学院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A03-01-026-0010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藤娇——连动你的味蕾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石博元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中国政法大学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A03-01-028-0002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舞动的藤椒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王惠敏　程捷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郭梅雨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文学与新闻传播学院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A03-01-039-0020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触电的感觉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罗欣燃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王洪瑞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A03-01-039-0036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触电般的感觉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杨鑫雨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王洪瑞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A03-01-039-0052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“触电”般的感觉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希尔扎提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贾冉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A03-01-039-0108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《心动触电》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刘佳甜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王竹宝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A03-01-039-0117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当辣椒遇见藤椒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祁翰媛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A03-01-040-0005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藤娇心动系列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梁牧赫　马天怡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刘永孜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人文社科学院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A03-01-040-0032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麻辣“诱惑”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李思凡　王苒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A03-01-043-0001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藤娇-触电般的感觉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常笑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公共管理与传媒学院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A03-01-043-0004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藤椒牛肉面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吴凡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公共管理与传媒学院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A03-01-049-0017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藤娇，撩你没商量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周诗怡　王志强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李佳蔚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首都经济贸易大学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文化与传播学院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A03-01-050-0002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电出心动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于楠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刘顺利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A03-01-050-0008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触电般的感觉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石凯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A03-01-050-0009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/藤椒——因为有你，触电相爱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陈伊昕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刘顺利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A03-01-050-0290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心动的滋味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刘鸶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A03-01-051-0001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藤椒！带你灵光一现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汪宇欣　赵冲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时尚传播学院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A03-01-051-0005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触电的那种感觉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王洁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美术学院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A03-01-083-0002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怦然心动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崔博雅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北京科技职业学院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A03-01-095-0002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藤娇来电趣生活系列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赵珩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黄舒梅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北京市东城区职工大学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其他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A03-01-095-0004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触电的那种感觉系列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农媛雯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黄舒梅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北京市东城区职工大学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其他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A04-01-002-0031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娃哈哈酸奶饮品——芒着枣杞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张子涵　胥楚琪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A04-01-009-0003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唤醒“纯”真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杨梦圆　刘新颖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钱皓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机电工程学院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A04-01-009-0005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越喝越童心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潘宇航　王思雨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钱皓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机电工程学院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A04-01-039-0019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哇哈哈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李洁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郭巍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A04-01-039-0030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多彩酸奶多彩生活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冯威杰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王洪瑞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A04-01-039-0047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钙多多锌多多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向红宇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王洪瑞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A04-01-039-0050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祁恺音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王洪瑞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A04-01-039-0053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元气满满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李佳玮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王洪瑞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A04-01-039-0076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早遇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张会梓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A04-01-039-0119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我是你的成长平台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庞檬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A04-01-047-0007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随时随地 轻松来点电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颜文倩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陈晓环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A04-01-047-0018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补锌补钙天生可爱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李晓雨　刘郁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肖洁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A04-01-050-0059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宝宝长高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徐博宇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A04-01-050-0075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与你的关系不是“钙"的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邢海月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A04-01-050-0097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蝙蝠侠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蒋雁彬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A04-01-050-0099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闪电侠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蒋雁彬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A04-01-050-0100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王诗月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A04-01-050-0102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王诗月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A04-01-050-0104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哇哈哈2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赵森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A04-01-050-0218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元气早餐 圆你梦想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张春焱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任丽凤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A04-01-083-0011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逐梦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程燕军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北京科技职业学院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A04-01-083-0014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萌生萌长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王玉琢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北京科技职业学院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A04-01-083-0022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小元气课堂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郑瑶辉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北京科技职业学院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A05-01-002-0003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荣耀手机“走光”系列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胡婧　程昭尹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A05-01-012-0001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荣耀，年轻潮色之告别篇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鲍泽文　安鑫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人文与社会科学学院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A05-01-012-0003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荣耀，年轻潮色之完美定格篇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鲍泽文　安鑫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人文与社会科学学院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A05-01-039-0010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勇敢做自己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周宇航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王洪瑞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A05-01-039-0046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年轻的态度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崔志蕾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贾冉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A05-01-039-0053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记录潮范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徐伟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A05-01-040-0004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绝不错过任何“人”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马天怡　梁牧赫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人文社科学院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A05-01-040-0007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荣耀10绽放系列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梁牧赫　马天怡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人文社科学院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A05-01-041-0001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手机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郭满莹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侯锐淼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北京工业大学耿丹学院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A05-01-042-0017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潮青春，耀出色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陈艺敏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A05-01-050-0146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华为荣耀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孙圆梦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A05-01-050-0229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耀你所想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刘鸶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A05-01-050-0241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年轻爱潮色 勇敢做自己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张春焱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任丽凤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A05-01-051-0001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要你好看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谢沈昕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王英杰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时尚传播学院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A05-01-052-0003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挑战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孙兴晨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设计艺术学院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A05-01-052-0012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发现 精彩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石晶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严薇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职业技术学院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A05-01-052-0088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比这风景更迷人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张广辛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张晓东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设计艺术学院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A05-01-052-0128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年轻本潮色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吴宛殷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廖大智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设计艺术学院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A05-01-052-0187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潮色生活我确定！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张同普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张晓东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设计艺术学院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A06-01-002-0090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爱华仕-大圣篇、葫芦兄弟篇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姚婧颐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A06-01-002-0091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“举重若轻”与“固若金汤”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孙嘉悦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A06-01-007-0016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“箱”随一生，伴您同行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文珂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王雪皎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机械工程学院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A06-01-009-0002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带我‘酷’旅行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吕杨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钱皓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机电工程学院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A06-01-009-0005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远走高飞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刘苗苗　马艺菲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钱皓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机电工程学院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A06-01-009-0009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生活酷旅行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刘新颖　杨梦圆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钱皓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机电工程学院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A06-01-009-0024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装得下，世界就是你的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马小梦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钱皓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机电工程学院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A06-01-012-0001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爱华仕游戏箱包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戴明浩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电气与电子工程学院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A06-01-040-0010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禁止出境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张心怡　孟悦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人文社科学院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A06-01-041-0004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生活酷旅行，装起全世界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王宝杰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张欣欣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北京工业大学耿丹学院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A06-01-041-0032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装的下，就是你的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冒裕民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李恒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北京工业大学耿丹学院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A06-01-047-0014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时间酷旅行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陈倚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肖洁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A06-01-049-0004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相伴非凡旅程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张琪昕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李佳蔚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首都经济贸易大学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文化与传播学院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A06-01-050-0006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生活酷旅行带上你的全世界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宋婷婷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刘顺利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A06-01-050-0012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陈心舟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刘顺利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A06-01-050-0224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《装下世界》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张爱爱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A06-01-050-0225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大容量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金海兰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A06-01-050-0278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爱华仕影子篇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刘语薇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A06-01-050-0280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爱华仕寻找不一样的你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韩佳宏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A06-01-050-0299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《看世界》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崔思敏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任丽凤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研究生部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A06-01-050-0300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爱华仕，帮你消除顾虑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李双双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任丽凤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研究生部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A06-01-051-0001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管中窥豹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谢沈昕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马千里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时尚传播学院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A06-01-051-0028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装下我的世界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杨振豪　徐伟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周易军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时尚传播学院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A06-01-051-0029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箱子里的七情六欲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姜雅茜　肖楠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时尚传播学院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A06-01-052-0172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爱华仕系列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金祉呈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张晓东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设计艺术学院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A06-01-052-0244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追梦，我们无所畏惧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苏雨辰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张晓东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设计艺术学院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A06-01-052-0329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知识篇、母爱篇、回忆篇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庞辉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刘秀伟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设计艺术学院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A07-01-002-0016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发现被埋没的音乐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王欣悦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统计学院</w:t>
            </w:r>
          </w:p>
        </w:tc>
      </w:tr>
      <w:tr w:rsidR="009E2F2A">
        <w:trPr>
          <w:trHeight w:val="313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A07-01-007-0007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没你《午餐》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刘可心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宋瑶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机械工程学院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A07-01-007-0028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《白兰鸽巡游记》给你的力量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牛轩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王雪皎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机械工程学院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A07-01-011-0001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听见好时光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邹静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孙丽娜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北京邮电大学世纪学院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A07-01-011-0011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网易云音乐系列海报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赵欣月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孙丽娜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北京邮电大学世纪学院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A07-01-039-0063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孤岛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徐伟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A07-01-039-0098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网易云音乐-北京情结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徐乃然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A07-01-039-0100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最佳人选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柳艳芳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A07-01-039-0115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不想爱了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周开娇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A07-01-040-0027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融化你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马惠岩　薛宇琳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人文社科学院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A07-01-042-0051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张玉婷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王雪莹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建筑与艺术学院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A07-01-047-0006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无动于衷-THE KEY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凌婷玉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陈晓环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A07-01-047-0046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网易云音乐—【寂寞烟火】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丛辛迪　宫雅轩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肖洁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A07-01-047-0049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用心聆听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刘芮安　李丹蕊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肖洁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A07-01-049-0004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我的猫丢了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孙月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李佳蔚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首都经济贸易大学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文化与传播学院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A07-01-050-0009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身临其境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朱然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刘顺利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A07-01-050-0054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慢慢捱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A07-01-050-0152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百叶窗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杨雪菲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A07-01-050-0162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马苁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A07-01-050-0239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只剩一分钟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张群立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A07-01-050-0245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律动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张春焱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任丽凤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A07-01-050-0247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一首歌曲 一片乐土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张春焱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任丽凤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A07-01-050-0267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铅笔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黄欣宇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A07-01-052-0055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只剩一分钟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张若梦　徐欣然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谷征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新闻出版学院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A07-01-052-0184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孤岛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吴宛殷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廖大智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设计艺术学院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A07-01-052-0295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《缝纫机》——致母亲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谷源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张晓东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设计艺术学院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A07-01-090-0008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铅笔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贾丽范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王啸龙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北京京北职业技术学院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其他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A08-01-039-0019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第11届大广赛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第11届大广赛海报：创意我攀登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李子豪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A08-01-050-0086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第11届大广赛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创意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刘晴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李文琪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A08-01-052-0013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第11届大广赛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大广赛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设计艺术学院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A08-01-052-0188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第11届大广赛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创意我缔造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张同普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张晓东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设计艺术学院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A08-01-052-0255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第11届大广赛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创意我进步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谢慧　喻意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张晓东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设计艺术学院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A08-01-082-0002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第11届大广赛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创意我震撼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王建林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王丹丹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北京经济技术职业学院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其他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A01-01-002-0006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拒绝网络暴力，不做键盘侠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宋若凡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劳动人事学院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A01-01-011-0002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善意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刘燕琳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孙丽娜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北京邮电大学世纪学院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A01-01-039-0004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善于交际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严颖开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曲欣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特殊教育学院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A01-01-039-0006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善心 善言 善行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严颖峰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曲欣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特殊教育学院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A01-01-039-0008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善言源于善心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杨启航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曲欣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特殊教育学院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A01-01-039-0014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承诺，言而有信，永恒不变。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王晓彤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曲欣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特殊教育学院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A01-01-039-0015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善心善言善行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陈敬之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曲欣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特殊教育学院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A01-01-039-0016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行善积德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余小云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邢蕊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特殊教育学院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A01-01-039-0018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公益广告——善心 善言 善行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胡艳雪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郭巍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A01-01-039-0019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善为先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张昊冉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国际交流学院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A01-01-039-0021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牌-“善”的选择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车玲玲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曲欣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特殊教育学院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A01-01-039-0023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拒绝网络暴力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郭榕　武壮壮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邢蕊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特殊教育学院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A01-01-039-0028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善心 善言 善行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卞玉龙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郉蕊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特殊教育学院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A01-01-039-0029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善行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何飞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特殊教育学院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A01-01-039-0030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古今结合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董少纯　满娜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特殊教育学院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A01-01-039-0032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无偿献血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邢蕊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特殊教育学院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A01-01-039-0035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善的编织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李艳飞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邢蕊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特殊教育学院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A01-01-039-0036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张子良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特殊教育学院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A01-01-039-0038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王焦垒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特殊教育学院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A01-01-039-0047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向-善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王盟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崔亚娟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应用科技学院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A01-01-039-0049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善心善言善行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刘婧楠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王洪瑞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A01-01-039-0053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“勿”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谷浩超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王洪瑞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A01-01-039-0056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家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张亮　王紫媛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特殊教育学院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A01-01-039-0061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《善行善心善言》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白宗帅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邢蕊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特殊教育学院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A01-01-039-0062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妫水阿姆河风景画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张婉伊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范洁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应用科技学院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A01-01-039-0064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传统与现代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张宇鑫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范洁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应用科技学院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A01-01-039-0066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妫水之窗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吴绮妮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范洁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应用科技学院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A01-01-039-0070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“象”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张誉俪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范洁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应用科技学院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A01-01-039-0075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蝠之福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成浩然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范洁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应用科技学院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A01-01-039-0078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从我做起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曾德辉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乔鸿雁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A01-01-039-0079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善心 善言 善行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A01-01-039-0080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古善今学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高瑾瑄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A01-01-039-0087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诸善奉行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张玉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王竹宝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A01-01-039-0088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善且常善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孙景玥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A01-01-039-0089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善传承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赵佳琛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A01-01-039-0097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善心、善言、善行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李丽君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A01-01-039-0101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毕颖琪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A01-01-040-0007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不看不听不知道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潘子钰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人文社科学院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A01-01-041-0019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善行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朱佳慧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侯锐淼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北京工业大学耿丹学院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A01-01-041-0035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谨言慎行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温建州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侯锐淼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北京工业大学耿丹学院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A01-01-041-0054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办事儿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王炳至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李恒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北京工业大学耿丹学院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A01-01-041-0062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拒绝有害食品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张子长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李恒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北京工业大学耿丹学院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A01-01-041-0100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《善信-语善仁 言善信》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张雪瑶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张欣欣老师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北京工业大学耿丹学院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A01-01-041-0125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《善·恶》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刘诗祺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张欣欣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北京工业大学耿丹学院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A01-01-042-0002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如果你不行动，谁会？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刘之恒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候凤斌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建筑与艺术学院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A01-01-042-0003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善心善言善行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褚文洁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侯凤斌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建筑与艺术学院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A01-01-042-0006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《善心，善行》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张楚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王雪莹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建筑与艺术学院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A01-01-042-0024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善言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董笑笑　段雪萌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王雪莹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建筑与艺术学院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A01-01-043-0001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我的树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陈疆猛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公共管理与传媒学院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A01-01-043-0002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公益广告保护动物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王朝阳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公共管理与传媒学院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A01-01-047-0007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存善心，言善言，行善行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李晓苗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肖洁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A01-01-047-0010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好好说话，也是一种善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王清钰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肖洁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A01-01-047-0020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保持善良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徐铭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肖洁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A01-01-049-0004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《何谓“善”》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王仕依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李佳蔚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首都经济贸易大学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文化与传播学院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A01-01-050-0021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公益就在你我身边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宋晶淼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A01-01-050-0063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善行保护地球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A01-01-050-0066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善举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蔡萍莉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李文骑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A01-01-050-0104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善言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刘新玥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A01-01-050-0114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只有你才能给我最好的保护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王可馨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A01-01-050-0146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何莹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A01-01-050-0152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我们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郑方园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A01-01-050-0153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我们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郑方园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A01-01-050-0156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我们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郑方园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A01-01-050-0164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《善》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张爱爱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A01-01-050-0191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人与自然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李静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A01-01-050-0195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善行-保护环境 拒绝全球变暖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杨璐菡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A01-01-050-0196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善行-保护动物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杨璐菡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A01-01-050-0214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善的符号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孟鹬奇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任丽凤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研究生部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A01-01-050-0218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《善心善言善行》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崔思敏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任丽凤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研究生部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A01-01-051-0006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真善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全文杰　兰渝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陈大公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时尚传播学院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A01-01-051-0007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《善，从点滴做起》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刘晓雯　张桐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周易军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时尚传播学院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A01-01-051-0009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张雨濛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周易军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时尚传播学院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A01-01-052-0037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和谐共处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马婧超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廖大智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设计艺术学院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A01-01-052-0040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打击“键盘侠”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马婧超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廖大智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设计艺术学院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A01-01-052-0050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善言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冯哲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设计艺术学院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A01-01-052-0070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保护自然就是保护自己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伊冠闻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张晓东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设计艺术学院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A01-01-052-0075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“现代化武器”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张广辛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张晓东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设计艺术学院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A01-01-052-0145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不同的岗位 同样的善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李倩玉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严薇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设计艺术学院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A01-01-052-0150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携手成为老人最好的依靠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张同普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张晓东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设计艺术学院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A01-01-052-0155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语言暴力也是一种犯罪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王思遥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张晓东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设计艺术学院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A01-01-052-0225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公益—海洋信号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王灿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设计艺术学院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A01-01-052-0244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爱心募捐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高菁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设计艺术学院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A01-01-083-0003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两岸同心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刘硕辉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北京科技职业学院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A01-01-096-0001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求助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王静雯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孟娜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其他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A01-01-096-0003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别丢下我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王静雯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刘庆伟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其他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A01-01-096-0004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别再来了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王静雯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孟娜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其他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A02-01-002-0002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爱和Air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张悦婷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A02-01-002-0037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肆意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韩璐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劳动人事学院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A02-01-002-0043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杜蕾斯-新鲜零距离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林志元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A02-01-002-0046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无感空气薄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陈卓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A02-01-002-0057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只要杜蕾斯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马倩　张宇轩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A02-01-002-0064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薄倍棒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刘翱源　李欣然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A02-01-002-0093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杜蕾斯－净味系列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胡婧　钟汉涛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A02-01-007-0018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X薄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李佳鑫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王雪皎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机械工程学院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A02-01-007-0019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薄无形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李佳鑫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王雪皎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机械工程学院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A02-01-022-0007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薄·遁形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朱容州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广告学院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A02-01-023-0005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 土味情话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赵涵溪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何明夏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中央财经大学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文化与传媒学院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A02-01-026-0004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老杜对年轻人有话说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刘子溪　张丁夕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杨明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中国政法大学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新闻与传播学院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A02-01-039-0098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薄，如你所见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赵言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贾冉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A02-01-040-0005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“魔术”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孟飞洪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胡安华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A02-01-040-0007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看不见摸得着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孟飞洪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A02-01-040-0030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薄到超乎你想象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李晶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人文社科学院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A02-01-040-0053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无限接近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田家齐　杨怡情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人文社科学院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A02-01-040-0054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喷薄欲出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何秉珩　刘曦阳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人文社科学院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A02-01-040-0057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forget it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冯贺乔　李亮廷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人文社科学院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A02-01-040-0071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“薄”技在身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卢玥　刘安琪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人文社科学院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A02-01-040-0076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爱情公式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周智超　寇晨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人文社科学院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A02-01-041-0013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撼动你心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连秋毓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李恒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北京工业大学耿丹学院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A02-01-041-0016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爱如空气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王开胶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侯锐淼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北京工业大学耿丹学院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A02-01-041-0034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物理课篇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王垚冉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张欣欣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北京工业大学耿丹学院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A02-01-042-0063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尽情薄，放肆爱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赵杨馨萌　虞韫菡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李明合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A02-01-043-0004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AIR的三行情书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费晓博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公共管理与传媒学院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A02-01-049-0009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zhì薄情深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王仕依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李佳蔚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首都经济贸易大学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文化与传播学院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A02-01-049-0013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 薄至透明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张雨琪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首都经济贸易大学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文化与传播学院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A02-01-049-0026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我们bo一下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陈非谷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谭宇菲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首都经济贸易大学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文化与传播学院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A02-01-050-0012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安全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米鑫梅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A02-01-050-0036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安全通道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张琦鑫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A02-01-050-0164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博得安全，薄的安全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孙雅梦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A02-01-050-0319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《俗语》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张择居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A02-01-051-0001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小怪兽！别想逃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汪宇欣　赵冲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时尚传播学院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A02-01-051-0002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新手与老司机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谢沈昕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周易军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时尚传播学院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A02-01-051-0005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自由呼吸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韩茜雨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时尚传播学院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A02-01-051-0012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你会忘记它的存在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邝雪莹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时尚传播学院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A02-01-051-0013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因为Air，所以更high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邝雪莹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时尚传播学院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A02-01-051-0026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超级薄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张雨濛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周易军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时尚传播学院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A02-01-051-0030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润物细无声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刘莲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时尚传播学院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A02-01-051-0036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《杜蕾斯·了胜于无》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张桐　刘晓雯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陈大公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时尚传播学院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A02-01-052-0031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无忧无虑，自由绽放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武子靖　魏志鹏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袁萱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新闻出版学院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A02-01-052-0299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卞雨萱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廖大智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设计艺术学院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A02-01-052-0301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卞雨萱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廖大智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设计艺术学院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A02-01-095-0001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“薄”物语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赵珩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黄舒梅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北京市东城区职工大学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其他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A02-01-096-0003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齐雯婕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贾冉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其他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A03-01-002-0002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触电的那种感觉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庄晋富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A03-01-002-0006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藤娇，遇见你的心跳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肖菲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物理系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A03-01-002-0013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 小心触电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但琪　张耀耀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A03-01-002-0018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前方藤娇，当心触电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徐思瑶　范棪琪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A03-01-002-0024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Hi!我是藤娇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何慧瑛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A03-01-002-0031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麻是一种50赫兹的触觉！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方诗嘉　梅清影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A03-01-002-0036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触碰你，心在跳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游丹怡　何畅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A03-01-002-0037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唇享鲜麻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黄语嫣　杨秋芳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A03-01-002-0038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藤娇，电流，心动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刘金健　邵逸涵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A03-01-002-0041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触电般“燃”你心房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付安琪　陈盼盼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劳动人事学院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A03-01-002-0044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“电”亮灵感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周宛莹　尹家豪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313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A03-01-007-0001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藤椒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王雅卓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宋瑶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机械工程学院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A03-01-007-0007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藤娇牛肉面-触电的那种感觉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孙瑞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王雪皎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机械工程学院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A03-01-007-0013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藤娇电力十足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谭欢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王雪皎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机械工程学院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A03-01-007-0014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性感触电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谭欢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王雪皎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机械工程学院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A03-01-007-0016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触电的那种感觉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成晟慧航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王雪皎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机械工程学院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A03-01-007-0024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藤娇——比我更麻、更辣、更有电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杨硕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王雪皎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机械工程学院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A03-01-012-0001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《美味一触即发》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王锦莹　张玥晨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张勤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人文与社会科学学院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A03-01-012-0003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藤娇触电篇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宋沛林　高志鹏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人文与社会科学学院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A03-01-012-0005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每一口都有触电的感觉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宋沛林　高志鹏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人文与社会科学学院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A03-01-012-0008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藤娇式心动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高晓杰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人文与社会科学学院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A03-01-012-0009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藤娇小屋: 一见倾心的爱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钟妍　朱恩东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经济与管理学院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A03-01-012-0011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藤娇来电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高晓杰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人文与社会科学学院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A03-01-017-0001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吸引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秦爽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A03-01-017-0002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藤娇——触电般的心动！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房笑竹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胡贤明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A03-01-022-0001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知“麻”小事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邱雯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广告学院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A03-01-023-0001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藤娇牛肉面之少女心事篇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栗妍　卜凡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中央财经大学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文化与传媒学院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A03-01-023-0002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藤椒牛肉面，真爱敌不过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陈冠霖　郝一凡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中央财经大学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文化与传媒学院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A03-01-026-0008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那一下是触电的感觉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农雅晴　李爽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杨明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中国政法大学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新闻与传播学院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A03-01-028-0001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触电藤椒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杨羽　李若湉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郭梅雨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文学与新闻传播学院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A03-01-039-0006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麻辣的藤娇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王晓彤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特殊教育学院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A03-01-039-0011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藤椒方便面恋爱篇和心动篇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石雨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郭巍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A03-01-039-0017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极限运动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戴鑫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田丽艳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应用科技学院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A03-01-039-0018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美人美味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徐术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田丽艳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应用科技学院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A03-01-039-0019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触电嘛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赵家辉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王洪瑞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A03-01-039-0030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一箭到心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李双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陈昱西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应用科技学院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A03-01-039-0033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薛晴文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王洪瑞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A03-01-039-0034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答案竟然是藤娇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殷雨晴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贾冉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A03-01-039-0039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触电般的感觉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刘丹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王洪瑞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A03-01-039-0043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藤娇触电的那种感觉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张建颖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王洪瑞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A03-01-039-0054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藤娇之恋爱和舞蹈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陈肖洁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贾冉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A03-01-039-0058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触电般的感觉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赵朝峰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王洪瑞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A03-01-039-0061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白璐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A03-01-039-0063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指恋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张会梓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A03-01-039-0065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藤椒之标点符号篇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容天意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田丽艳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应用科技学院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A03-01-039-0068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藤椒之仙人掌篇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容天意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田丽艳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国际交流学院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A03-01-039-0069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找感觉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徐伟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A03-01-039-0076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 触电般的感觉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张明阳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王洪瑞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A03-01-039-0080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藤娇爱情电流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钱荟霖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A03-01-039-0084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触感即发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郑家宜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A03-01-041-0006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藤椒牛肉面系列 电网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李建鑫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李恒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北京工业大学耿丹学院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A03-01-041-0012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品，闻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汤静雯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张欣欣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北京工业大学耿丹学院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A03-01-043-0005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藤椒牛肉面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朱泉榕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公共管理与传媒学院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A03-01-043-0010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触电般的感jio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李悦溦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公共管理与传媒学院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A03-01-043-0012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藤娇-冒险者的必备品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高菲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公共管理与传媒学院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A03-01-047-0013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藤小娇卡通形象及表情包设计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杨雨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陈晓环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A03-01-047-0018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触电的那种感觉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刘冬羽　黄家瑜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肖洁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A03-01-049-0014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名画的真相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王志强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李佳蔚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首都经济贸易大学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文化与传播学院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A03-01-049-0018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越吃越来电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周诗怡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李佳蔚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首都经济贸易大学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文化与传播学院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A03-01-050-0003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藤娇牛肉面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郑佳瑶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刘顺利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A03-01-050-0006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藤娇泡面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韩雨婷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刘顺利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A03-01-050-0040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感受触电般的感觉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谢燚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A03-01-050-0074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爱的命中注定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张琦鑫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A03-01-050-0101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小小藤娇 大大能量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丁妍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A03-01-050-0102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辣到透骨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蒋雁彬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A03-01-050-0121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你藤我我娇你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邢海月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A03-01-050-0135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藤椒3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梁梓超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A03-01-050-0136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藤椒4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梁梓超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A03-01-050-0142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爽爆了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刘新玥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A03-01-050-0146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心电感应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邓昊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A03-01-050-0193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心动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万伊格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A03-01-050-0196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马上就“触电”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孙雅梦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A03-01-050-0205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触电的感觉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郭涵晔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A03-01-050-0209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藤娇2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何莹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A03-01-050-0214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小心触电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郑方园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A03-01-050-0217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小心触电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郑方园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A03-01-050-0220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《确认眼神是对的人》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张爱爱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A03-01-050-0221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触电的一百零一种方式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杨玲玲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A03-01-050-0222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花式麻椒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杨玲玲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A03-01-050-0226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心动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李静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A03-01-050-0233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刘迎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A03-01-050-0238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藤娇震颤你的心脏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李嘉慧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A03-01-050-0241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心“电”心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王静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A03-01-050-0272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情书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金海兰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A03-01-050-0273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触电般的口感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杨璐菡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A03-01-050-0277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触电新体验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崔碧莹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A03-01-050-0282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触电的感觉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俞天钰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A03-01-050-0303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聚焦大明星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李子衡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A03-01-050-0312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闪电方便面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秦子涵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A03-01-050-0318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藤椒之爱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谢玲华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任丽凤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研究生部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A03-01-051-0006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小心触电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李馨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时尚传播学院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A03-01-051-0007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如此解题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姜雅茜　白凤娇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时尚传播学院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A03-01-052-0010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充电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孙伟男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张晓东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设计艺术学院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A03-01-052-0014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藤姣牛肉面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王一平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严薇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设计艺术学院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A03-01-052-0028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藤椒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设计艺术学院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A03-01-052-0057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触电的感觉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冯哲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设计艺术学院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A03-01-052-0113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触电那种感觉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张广辛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张晓东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设计艺术学院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A03-01-052-0168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藤椒电鳗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吴宛殷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廖大智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设计艺术学院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A03-01-052-0198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欲罢不能者有三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杜安宁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新闻出版学院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A03-01-052-0205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藤椒怦然心动系列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刘小俊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张晓东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设计艺术学院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A03-01-052-0276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藤椒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卞雨萱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廖大智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设计艺术学院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A03-01-083-0007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无限魅力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杜丽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北京科技职业学院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A04-01-002-0001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补钙补锌，活力比心！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曾佳静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财政金融学院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A04-01-007-0003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天然营养 天生可爱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喻凡卉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王雪皎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机械工程学院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A04-01-007-0014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钙多多与锌多多系列海报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王晨阳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王雪皎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机械工程学院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A04-01-012-0001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大红枣枸杞&amp;芒果酸奶瓶身设计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奉伊琳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经济与管理学院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A04-01-012-0002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大红枣枸杞&amp;芒果酸奶海报设计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奉伊琳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经济与管理学院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A04-01-012-0003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超元气拍档酸奶饮品包装设计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余秋洁　鲍真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人文与社会科学学院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A04-01-023-0002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生活就是要“枣杞”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中央财经大学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文化与传媒学院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A04-01-026-0001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枣上好！芒起来！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农雅晴　李爽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杨明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中国政法大学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新闻与传播学院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A04-01-026-0002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娃哈哈：枣睡早杞 不慌不芒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李爽　农雅晴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杨明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中国政法大学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新闻与传播学院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A04-01-028-0002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强多多 长多多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苏健威　潘安琪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郭梅雨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文学与新闻传播学院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A04-01-039-0006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青春年少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周昊桐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郭巍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A04-01-039-0012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元气光波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刘健壮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郭巍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A04-01-039-0015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快乐童年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冀美杞　冀美杞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郭巍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国际交流学院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A04-01-039-0016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娃哈哈活力系列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朱林清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郭巍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A04-01-039-0020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娃哈哈红枣芒果酸奶海报设计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李兆宇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郭巍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A04-01-039-0021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锌多多&amp;钙多多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胡紫妍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A04-01-039-0022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哇哈哈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张萌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郭巍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A04-01-039-0023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酸奶包装设计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王洪瑞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A04-01-039-0024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唯你动心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张欣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王洪瑞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A04-01-039-0025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哇哈哈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郭巍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A04-01-039-0029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钙多多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李嘉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王洪瑞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A04-01-039-0031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娃哈哈酸奶包装设计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许柳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王洪瑞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A04-01-039-0032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娃哈哈钙多多锌多多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刘祎佳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王洪瑞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A04-01-039-0033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钙多多锌多多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王梦婕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王洪瑞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A04-01-039-0035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和动物朋友一起娃哈哈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张雨洁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王洪瑞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A04-01-039-0037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大红枣枸杞酸奶芒果酸奶包装设计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齐妙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王洪瑞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A04-01-039-0039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锌多多钙多多包装设计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王婉超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王洪瑞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A04-01-039-0040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我爱锌多多 钙多多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于静文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王洪瑞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A04-01-039-0043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锌多多钙多多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刘玉婷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王洪瑞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A04-01-039-0046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哇哈哈锌多多钙多多包装设计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朱梦潇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王洪瑞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A04-01-039-0048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娃哈哈锌多多钙多多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刘羿辰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王洪瑞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A04-01-039-0049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钙多多锌多多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许佳伟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A04-01-039-0116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娃哈哈平面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苏锐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A04-01-039-0117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加锌补钙 我的最爱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柳艳芳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A04-01-039-0134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元气早餐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乔鸿雁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国际交流学院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A04-01-040-0015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《酸奶游乐园》系列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高子雅　郑鑫宇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人文社科学院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A04-01-041-0018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健康生活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余明鸿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侯锐淼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北京工业大学耿丹学院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A04-01-041-0019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钙多多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赵灿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侯锐淼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北京工业大学耿丹学院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A04-01-041-0020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锌多多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赵灿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侯锐淼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北京工业大学耿丹学院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A04-01-041-0021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王雨欣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侯锐淼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北京工业大学耿丹学院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A04-01-041-0030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尚婷　尚婷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张欣欣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北京工业大学耿丹学院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A04-01-041-0034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娃哈哈为成长助力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蔡奕晴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张欣欣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北京工业大学耿丹学院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A04-01-043-0002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钙多多锌多多：助力成长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方方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公共管理与传媒学院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A04-01-043-0003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牛奶水果加锌加钙，迸发新营养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常笑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公共管理与传媒学院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A04-01-043-0009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娃哈哈钙多多锌多多宣传海报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张佳敬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公共管理与传媒学院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A04-01-043-0010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喝出成长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张卓超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公共管理与传媒学院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A04-01-047-0006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娃哈哈带你回到“萌”状态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张瑶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陈晓环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A04-01-047-0011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可爱嘛？可爱就喝钙多多&amp;锌多多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张海丽　张瑶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陈晓环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A04-01-047-0016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锌钙多多 健康成长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罗诗雨　李燕华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肖洁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A04-01-050-0030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钢铁之躯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A04-01-050-0038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长高高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沈晓菲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A04-01-050-0071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小锌肝最爱钙多多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邢海月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A04-01-050-0083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红枣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A04-01-050-0085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尽情舞蹈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刘晴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李文琪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A04-01-050-0086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满满的“锌”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刘晴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李文琪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A04-01-050-0096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娃哈哈3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宋海峥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A04-01-050-0101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王诗月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A04-01-050-0103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哇哈哈1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赵森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A04-01-050-0106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哇哈哈3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赵森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A04-01-050-0109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哇哈哈1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代玉环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A04-01-050-0112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新口味，新健康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王新月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A04-01-050-0115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小牛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刘新玥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A04-01-050-0118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元气满满，活力不止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印泰桦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A04-01-050-0119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钙多多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邓昊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A04-01-050-0120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瑜伽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邓昊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A04-01-050-0123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“哇”哈哈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高颖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A04-01-050-0140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哇哈哈之大红枣与芒果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高琳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A04-01-050-0190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刘迎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A04-01-050-0191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娃哈哈2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刘迎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A04-01-050-0199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哇哈哈陪你度童年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孙圆梦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A04-01-050-0200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哇哈哈陪你度童年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孙圆梦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A04-01-050-0201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哇哈哈陪你度童年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孙圆梦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A04-01-050-0203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活力满分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李静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A04-01-050-0204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活力四射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李静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A04-01-050-0205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套娃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解钧凯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A04-01-050-0206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套娃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解钧凯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A04-01-050-0208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钙多多&amp;锌多多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汤晔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A04-01-050-0209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哈哈哈2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刘泽栋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A04-01-050-0210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哈哈哈3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刘泽栋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A04-01-052-0017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借物小人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罗媛丽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刘秀伟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设计艺术学院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A04-01-052-0079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小蛙和小鹿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陈美仪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刘秀伟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设计艺术学院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A04-01-052-0087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哇哈哈酸奶包装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边琛雯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张晓东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设计艺术学院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A04-01-052-0190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有娃哈哈的白天和夜晚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杨俞雪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张晓东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设计艺术学院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A04-01-052-0208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小萌牛系列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卢娜娜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刘秀伟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设计艺术学院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A04-01-052-0260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“萌小怪”钙多多锌多多包装设计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朱彤彤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刘秀伟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设计艺术学院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A04-01-052-0281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补锌补钙跨过障碍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王灿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设计艺术学院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A04-01-052-0330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元气&amp;顺滑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张静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刘秀伟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设计艺术学院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A04-01-052-0368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钙多多乐园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喻意　谢慧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张晓东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职业技术学院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A04-01-052-0376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哇哈哈七巧多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曾璇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刘秀伟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职业技术学院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A04-01-052-0377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蒋晓宁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刘秀伟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设计艺术学院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A04-01-083-0001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给青春加元气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刘硕辉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北京科技职业学院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A04-01-083-0002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青春就是一片空白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吕英健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北京科技职业学院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A04-01-083-0003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元气人生，海阔天空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宋雨蔚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北京科技职业学院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A04-01-083-0004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超级娃哈哈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北京科技职业学院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A04-01-083-0006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元梦成功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赵炎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北京科技职业学院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A04-01-083-0007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锌钙一家亲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崔博雅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北京科技职业学院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A04-01-083-0008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锌多，钙多，可爱多多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吴炜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北京科技职业学院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A04-01-083-0010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一杯子，一辈子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赵炎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北京科技职业学院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A04-01-083-0012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钙锌多多多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寇志宏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北京科技职业学院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A04-01-083-0013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补锌补钙 我最可爱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王玉琢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北京科技职业学院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A04-01-083-0020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回忆“青春”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王辉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北京科技职业学院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A04-01-083-0021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娃哈哈，绽放青春与梦想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孙奥运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北京科技职业学院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A04-01-090-0002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每天补钙多一点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徐雅楠　朱亚茹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王啸龙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北京京北职业技术学院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其他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A04-01-090-0004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哇哈哈《爱·要分享》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朱亚茹　徐雅楠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王啸龙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北京京北职业技术学院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其他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A04-01-096-0001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钙多多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张鑫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郭巍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其他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A05-01-009-0001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Global Hue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李秀烨　安琪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钱皓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机电工程学院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A05-01-011-0002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潮娱乐 潮穿搭 潮美食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单文颖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孙丽娜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北京邮电大学世纪学院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A05-01-022-0001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AI智能 定制你的生活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刘亭滟　陈玉青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广告学院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A05-01-039-0012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荣耀10——年轻潮生活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赵盈盈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王洪瑞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A05-01-039-0026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华为 荣耀 青春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李浩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王洪瑞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A05-01-039-0038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to be honor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陈其龙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贾冉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A05-01-039-0040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荣耀10平面系列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董露泠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贾冉老师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A05-01-039-0042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所看非所见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赵海冰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贾冉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A05-01-039-0045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潮生活，勇敢做自己！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王若霏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贾冉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A05-01-039-0054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荣耀10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李子豪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A05-01-039-0056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荣耀10的魅力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曾德辉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乔鸿雁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A05-01-039-0060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让年轻潮起来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马雨思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王竹宝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国际交流学院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A05-01-039-0063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年轻潮色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朱邦蕊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A05-01-039-0068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AI带你看遍风景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李冉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A05-01-039-0074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比你更懂你自己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皮玉婷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A05-01-039-0075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不止黑白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梁玉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A05-01-039-0076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荣耀10-潮色潮美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高也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王竹宝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A05-01-039-0086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看色彩，就知道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王思荣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A05-01-039-0088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年轻潮色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王瑞聪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A05-01-039-0091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用色彩传递情绪，用光影打造颜值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王若霏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A05-01-042-0016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随手一拍就很美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王思涵　仇萌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姚政邑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A05-01-043-0003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荣耀10潮色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龚宸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公共管理与传媒学院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A05-01-043-0010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 年轻潮色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蒋睿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公共管理与传媒学院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A05-01-047-0002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年轻，就是要做自己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刘雨薇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陈晓环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A05-01-047-0021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年轻潮色“会变色更潮美”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李晓雨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肖洁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A05-01-050-0009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年轻潮色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郑方园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A05-01-050-0045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人脸识别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张琦鑫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A05-01-050-0085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清晰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A05-01-050-0115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李博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A05-01-050-0124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年轻潮色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高颖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A05-01-050-0125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年轻潮色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高颖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A05-01-050-0126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年轻潮色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高颖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A05-01-050-0170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勇敢做自己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杨玲玲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A05-01-050-0211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年轻潮色——享你所想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李静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A05-01-050-0212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潮色本真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李静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A05-01-050-0218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荣耀给你添点彩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韩佳宏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A05-01-050-0236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陪你走过全世界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崔碧莹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A05-01-050-0257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色彩，百里挑一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黄欣宇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A05-01-052-0004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挑战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孙兴晨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刘秀伟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设计艺术学院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A05-01-052-0008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青春滑雪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孙伟男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张晓东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设计艺术学院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A05-01-052-0043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荣耀，带给你活力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李妍凝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廖大智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设计艺术学院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A05-01-052-0057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未来荣耀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谢丰泽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袁萱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新闻出版学院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A05-01-052-0070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潮生活，勇敢做自己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边琛雯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张晓东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设计艺术学院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A05-01-052-0089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来自自然的魅力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张广辛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张晓东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设计艺术学院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A05-01-052-0101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告别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张岑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廖大智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设计艺术学院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A05-01-052-0106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每抹都是荣耀的颜色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唐金瑞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廖大智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设计艺术学院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A05-01-052-0119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华为 荣耀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孙振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严薇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设计艺术学院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A05-01-052-0122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朱晓彤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张晓东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设计艺术学院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A05-01-052-0168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荣耀潮不可挡系列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郭春雨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设计艺术学院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A05-01-052-0245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没有点胆色都不敢叫这么长的名字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卢京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新闻出版学院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A05-01-052-0265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华为荣耀炫彩系列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肖笛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严薇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设计艺术学院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A05-01-052-0294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荣耀，时尚的选择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喻意　谢慧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张晓东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职业技术学院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A05-01-081-0011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荣耀之发现美的眼睛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李依然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郑磊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北京财贸职业学院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其他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A05-01-090-0001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李心悦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王啸龙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北京京北职业技术学院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其他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A05-01-095-0001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为你的荣耀打call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何欢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黄舒梅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北京市东城区职工大学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其他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A06-01-002-0009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飞象环游记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林晓磊　王彬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A06-01-002-0041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华仔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草野荣华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A06-01-002-0044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出行装得下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刘佳悦　王雨阳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劳动人事学院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A06-01-002-0078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幸好有你陪我一起实现酷酷的梦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董慧　邵逸涵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A06-01-009-0014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爱生活酷旅行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潘宇航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钱皓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机电工程学院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A06-01-009-0028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我这么轻，带上我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李淋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钱皓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机电工程学院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A06-01-011-0004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《爱华仕箱包，特点任你挑》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明艳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陈超华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北京邮电大学世纪学院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A06-01-012-0014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“箱”爱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余秋洁　鲍真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人文与社会科学学院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A06-01-026-0001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装得下，世界就是你的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张佳凝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中国政法大学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政治与公共管理学院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A06-01-028-0008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生活酷旅行，装起全世界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董瑞兴　金鑫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郭梅雨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文学与新闻传播学院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A06-01-029-0002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给我一个爱华仕，我能走遍全国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郭萌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徐威贺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北京电子科技学院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A06-01-040-0003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爱华仕系列作品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赵莉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A06-01-040-0005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带着梦想，起航！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李岳璟　赵兰鹤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人文社科学院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A06-01-040-0023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能装的爱华仕 童年系列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刘晓　李灿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人文社科学院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A06-01-040-0052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打包就像解压一样简单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赵宇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A06-01-041-0036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装得下世界就是你的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王婧琳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侯锐淼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北京工业大学耿丹学院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A06-01-041-0039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世界之旅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史欣怡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张欣欣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北京工业大学耿丹学院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A06-01-047-0007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装下小世界陪你去大世界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魏泽洋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肖洁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A06-01-047-0041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旅行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李燕华　罗诗雨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肖洁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A06-01-047-0043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说走就走的旅行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任雨桐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陈晓环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A06-01-047-0044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和爱华仕一起，说走就走！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周墨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肖洁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A06-01-047-0045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装得下，战场就是你的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郝钰　解国强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肖洁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A06-01-049-0002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更轻便更安全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刘亦潇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李佳蔚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首都经济贸易大学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文化与传播学院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A06-01-049-0003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“箱”带你去旅行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贾心月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李佳蔚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首都经济贸易大学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文化与传播学院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A06-01-050-0013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装得下世界就是你的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郭乾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A06-01-050-0034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邵飞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A06-01-050-0045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装下世界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A06-01-050-0072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地球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杨添悦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A06-01-050-0073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世界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戴欣雪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A06-01-050-0079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装下“全世界”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郑思琦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A06-01-050-0094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爱华仕装得下你梦想的地方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郭菲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A06-01-050-0100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旅行“轻”出行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张琦鑫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A06-01-050-0119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爱华仕在路上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耿群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A06-01-050-0151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世界就是你的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刘新玥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A06-01-050-0164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世界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邓昊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A06-01-050-0176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邮票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王郑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A06-01-050-0196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超级英雄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崔碧莹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A06-01-050-0199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世界那么大，我想去走走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苏家琛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A06-01-050-0205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汉服行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迟婧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A06-01-050-0206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装得下世界就是你的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孙圆梦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A06-01-050-0212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制服行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迟婧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A06-01-050-0217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洋装行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迟婧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A06-01-050-0222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生活酷旅行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郭涵晔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A06-01-050-0244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去旅行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黎美君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A06-01-050-0248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装下整个世界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李嘉慧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A06-01-050-0263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酷耍天地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李静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A06-01-050-0279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爱华仕其实我在你身边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刘语薇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A06-01-050-0285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爱华仕-生活旅行酷起来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李萌萌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A06-01-050-0292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带上爱华仕 去环游世界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王峥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A06-01-050-0297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爱华仕之三徒弟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张锐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任丽凤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研究生部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A06-01-050-0311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陪你去看更大的世界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李子衡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A06-01-050-0325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《轻松做自己》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崔思敏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任丽凤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研究生部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A06-01-050-0330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走世界让视野更开阔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张春焱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任丽凤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A06-01-050-0333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坚如磐石，轻如鸿毛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黄欣宇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A06-01-050-0336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《哆啦A梦的口袋》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张择居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A06-01-051-0002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带你去旅行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谢沈昕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王英杰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时尚传播学院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A06-01-051-0003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精神旅行篇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韩茜雨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时尚传播学院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A06-01-051-0004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拉起全世界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韩茜雨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时尚传播学院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A06-01-051-0009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爱华仕酷旅行装得下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黄骁洋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A06-01-051-0010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大象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杨添悦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A06-01-051-0015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酷时代，带着“世界”去旅行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王洁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美术学院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A06-01-051-0016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爱华仕-形影箱随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胡漠天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刘忠辉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A06-01-051-0017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爱华仕——陪你去探险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蒋欣妤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刘忠辉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服装艺术与工程学院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A06-01-051-0019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享受当下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高屹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时尚传播学院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A06-01-052-0008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好“箱”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闫业萍　孙海伦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崔恒勇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新闻出版学院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A06-01-052-0012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装下全世界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孙伟男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张晓东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设计艺术学院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A06-01-052-0034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和爱华仕一起去耍酷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汤志成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袁萱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新闻出版学院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A06-01-052-0036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那些你很冒险的梦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杜娟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谷征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新闻出版学院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A06-01-052-0151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换换角度看世界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唐金瑞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廖大智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职业技术学院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A06-01-052-0202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从全世界路过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史亚庆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张晓东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设计艺术学院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A06-01-052-0330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新视界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喻意　谢慧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张晓东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职业技术学院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A06-01-069-0009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包你满意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王子璇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徐威贺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北京电子科技职业学院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其他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A07-01-002-0011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心动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刘佳悦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劳动人事学院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A07-01-002-0033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《瑞泽》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陈雨涵　高雨诗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A07-01-002-0034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《牢》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陈雨涵　高雨诗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A07-01-007-0005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孤岛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高佳乐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宋瑶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机械工程学院</w:t>
            </w:r>
          </w:p>
        </w:tc>
      </w:tr>
      <w:tr w:rsidR="009E2F2A">
        <w:trPr>
          <w:trHeight w:val="313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A07-01-007-0008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缝纫机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赵悦程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宋瑶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机械工程学院</w:t>
            </w:r>
          </w:p>
        </w:tc>
      </w:tr>
      <w:tr w:rsidR="009E2F2A">
        <w:trPr>
          <w:trHeight w:val="313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A07-01-007-0009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雁归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李晓曦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机械工程学院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A07-01-007-0031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倒影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焦阳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王雪皎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机械工程学院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A07-01-011-0005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音乐的力量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刘佳辰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孙丽娜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北京邮电大学世纪学院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A07-01-011-0009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网易云音乐宣传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江燕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孙丽娜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北京邮电大学世纪学院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A07-01-022-0004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一个人的《午餐》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严玮欣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广告学院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A07-01-023-0001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melody power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邹昌宇　张金雨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中央财经大学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文化与传媒学院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A07-01-023-0002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像迷宫一样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刘美均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中央财经大学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文化与传媒学院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A07-01-039-0001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周雨穆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郭巍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A07-01-039-0002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一厘米阳光的力量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张珊硕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王洪瑞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A07-01-039-0011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网易云音乐《我欲修仙》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张锦怡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田丽艳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应用科技学院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A07-01-039-0012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网易云音乐海报设计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张雅雯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田丽艳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应用科技学院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A07-01-039-0013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《余生》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李聃瑶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田丽艳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应用科技学院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A07-01-039-0041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谁懂？我事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蒋雪珂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贾冉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A07-01-039-0053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梦里谁知身是客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张会梓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A07-01-039-0054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君不知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杨子岳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A07-01-039-0055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金陵秦淮夜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蒋雪珂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A07-01-039-0056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《书信几行》emoji歌词版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赵盈盈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A07-01-039-0057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白璐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A07-01-039-0061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夜空的忧伤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李莹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A07-01-039-0066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以情囚心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A07-01-039-0075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如何推火一首歌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张艺琳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A07-01-039-0076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我想和你看电影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朱邦蕊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A07-01-039-0081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君不知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朱梦瑶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A07-01-039-0087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网易云-只剩一分钟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赵佳琛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A07-01-039-0092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等雪融成海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赵言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A07-01-039-0097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网易云平面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苏锐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A07-01-039-0102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一厘米阳光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李雨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A07-01-039-0108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缺失的那一块，扫了就知道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王思荣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A07-01-039-0110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我 谁会懂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崔雅卓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A07-01-039-0116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等再会如期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杨雪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A07-01-039-0119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琴师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张会梓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A07-01-040-0025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好音乐，一个都不放过！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衡鑫　王承运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人文社科学院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A07-01-042-0004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梦里谁知身是客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刘之恒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候凤斌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建筑与艺术学院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A07-01-042-0007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你是我最愚蠢的一次浪漫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付金晶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侯凤斌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建筑与艺术学院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A07-01-042-0013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琴师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关承晟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侯凤斌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建筑与艺术学院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A07-01-042-0015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千年食谱颂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袁鹭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王雪莹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建筑与艺术学院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A07-01-042-0050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孤岛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董笑笑　段雪萌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王雪莹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建筑与艺术学院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A07-01-042-0063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猫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张欣宇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王雪莹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建筑与艺术学院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A07-01-043-0014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你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尹璐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公共管理与传媒学院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A07-01-043-0019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网易云平面广告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李蕴晔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公共管理与传媒学院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A07-01-043-0026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浪漫死了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苗润嘉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公共管理与传媒学院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A07-01-043-0027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今天星期天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苗润嘉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公共管理与传媒学院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A07-01-043-0028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泸沽寻梦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张添淳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公共管理与传媒学院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A07-01-043-0029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A.I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苗润嘉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公共管理与传媒学院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A07-01-043-0034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网易云音乐——《猫）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郭嫣然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公共管理与传媒学院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A07-01-043-0039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夜长梦多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赵智美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公共管理与传媒学院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A07-01-043-0042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糖城的阳光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谢宇萌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张英杰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公共管理与传媒学院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A07-01-043-0043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《八月十五》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王雪乔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张英杰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公共管理与传媒学院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A07-01-043-0044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网易云推火一首歌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刘逸卓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张英杰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公共管理与传媒学院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A07-01-047-0013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书信几行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张瑶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陈晓环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A07-01-047-0018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城市呼吸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左一航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A07-01-047-0031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书信几行海报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袁宏美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陈晓环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A07-01-047-0035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李帆　张皓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陈晓环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A07-01-047-0037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城南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袁宏美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陈晓环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A07-01-047-0038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凭什么要我交作业？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陈洁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陈晓环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A07-01-047-0043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天生一对—网易云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宫雅轩　丛辛迪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肖洁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A07-01-047-0044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不再是一个人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宋思桐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A07-01-049-0005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听我想听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孙菁杨　赵宇飞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李佳蔚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首都经济贸易大学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文化与传播学院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A07-01-049-0006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一分钟系列（亲情、爱情）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孙兆楠　朱研平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李佳蔚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首都经济贸易大学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文化与传播学院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A07-01-050-0001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好音乐有网易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刘顺利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A07-01-050-0046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网易云孤岛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李韩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A07-01-050-0060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 你的律动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A07-01-050-0107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妙音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但雨馨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A07-01-050-0136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当音乐遇上网易云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郭乾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A07-01-050-0137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听见▪好时光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高颖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A07-01-050-0138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听见▪好时光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高颖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A07-01-050-0139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听见▪好时光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高颖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A07-01-050-0148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陈萌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A07-01-050-0149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陈萌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A07-01-050-0154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海浪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杨雪菲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A07-01-050-0161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交作业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王郑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A07-01-050-0166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左边右边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王郑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A07-01-050-0171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千年食谱颂弹幕海报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迟婧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A07-01-050-0176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陪伴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郑方园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A07-01-050-0179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陪伴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郑方园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A07-01-050-0188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交作业弹幕海报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迟婧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A07-01-050-0195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我欲修仙弹幕海报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迟婧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A07-01-050-0198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猫与牢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曹晋玮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A07-01-050-0200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孤岛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曹晋玮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A07-01-050-0212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马苁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A07-01-050-0213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马苁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A07-01-050-0214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孙圆梦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A07-01-050-0215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孙圆梦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A07-01-050-0216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孙圆梦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A07-01-050-0230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网易云音乐——今天星期天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刘语薇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A07-01-052-0100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书信几行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马婧超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廖大智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设计艺术学院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A07-01-052-0114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苍山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冯哲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设计艺术学院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A07-01-052-0140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逝去的爱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钟伟峰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严薇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设计艺术学院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A07-01-052-0189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朱晓彤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张晓东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设计艺术学院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A07-01-052-0235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网易云系列歌曲宣传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郭春雨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设计艺术学院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A07-01-052-0255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董伟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设计艺术学院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A07-01-052-0276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百叶窗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张同普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张晓东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设计艺术学院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A07-01-052-0336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花开半夏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王思遥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张晓东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职业技术学院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A07-01-090-0003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网易云音乐—情人节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刘茜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王啸龙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北京京北职业技术学院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其他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A08-01-039-0064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第11届大广赛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第十一界广告艺术大赛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柳艳芳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A08-01-039-0073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第11届大广赛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创意我敢想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徐明喆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A08-01-050-0009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第11届大广赛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有想法就别憋着！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郑方园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A08-01-050-0027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第11届大广赛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大广赛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王诗月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A08-01-050-0091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第11届大广赛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创意我打破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蒋雁彬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A08-01-050-0123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第11届大广赛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创意我掌控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郭涵晔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A08-01-050-0124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第11届大广赛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创意我来袭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王郑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A08-01-050-0135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第11届大广赛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战斗吧少年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杨玲玲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A08-01-050-0148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第11届大广赛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《我创意我展示》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张爱爱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A08-01-050-0158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第11届大广赛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化蝶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曹晋玮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A08-01-050-0171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第11届大广赛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创意我飞翔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闫文娟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A08-01-052-0001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第11届大广赛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创意我自信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孙兴晨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设计艺术学院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A08-01-052-0012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第11届大广赛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大广赛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设计艺术学院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A08-01-052-0014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第11届大广赛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大广赛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设计艺术学院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A08-01-052-0028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第11届大广赛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我的创意我做主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李妍凝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廖大智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设计艺术学院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A08-01-052-0032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第11届大广赛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叠叠创意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马婧超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廖大智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设计艺术学院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A08-01-052-0057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第11届大广赛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创意我畅想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张广辛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张晓东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设计艺术学院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A08-01-052-0070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第11届大广赛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创意我先行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刘靖文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廖大智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设计艺术学院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A08-01-052-0131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第11届大广赛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创意我思考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柳添添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张晓东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设计艺术学院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A08-01-052-0154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第11届大广赛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大广赛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薛超珊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设计艺术学院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A08-01-081-0002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第11届大广赛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大广赛吉祥物-赛赛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张锴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张广远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北京财贸职业学院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其他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Ba02-01-005-0003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薄无止境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张琛　吴宇涛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刘恪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新媒体艺术与设计学院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Ba03-01-026-0001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甜蜜触电 替你表白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李爽　农雅晴　黄文祯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杨明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中国政法大学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新闻与传播学院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Ba04-01-043-0003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老和尚和小和尚的多多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于杭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丁宁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公共管理与传媒学院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Ba06-01-047-0001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爱华仕——下一站的开始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黄钰　周希昀　王紫英　刘琦雅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吴思淼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Ba07-01-047-0003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今天星期天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林丹钰　张子薇　高敬玥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吴思淼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Ba02-01-047-0004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薄，是一种意境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李兆东　迈峥　吴思然　朱宏博　郝钰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雷蕾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Ba02-01-050-0008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你想要的薄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耿群　兰欣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刘顺利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Ba03-01-026-0002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 给你一切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李爽　农雅晴　黄文祯　熊浈明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杨明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中国政法大学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新闻与传播学院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Ba03-01-042-0002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爱冒险，爱藤娇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王瑞琦　祖佳琪　徐梦圆　张羽茜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李明合　陈波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Ba04-01-007-0001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娃哈哈定格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喻凡卉　董佳运　康家宁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机械工程学院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Ba05-01-047-0001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荣耀10 律动潮色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王东昊　王兆森　郑泽宇　张曼丽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吴思淼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Ba06-01-002-0001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让世界飞入包中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于天奕　李嘉懿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财政金融学院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Ba06-01-016-0001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游目骋怀，信可乐也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李祎东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柳沙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工学院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Ba07-01-043-0006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100days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尹元杰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Style w:val="font41"/>
                <w:rFonts w:ascii="仿宋" w:eastAsia="仿宋" w:hAnsi="仿宋" w:cs="仿宋" w:hint="eastAsia"/>
                <w:sz w:val="21"/>
                <w:szCs w:val="21"/>
                <w:lang w:bidi="ar"/>
              </w:rPr>
              <w:t>向</w:t>
            </w:r>
            <w:r>
              <w:rPr>
                <w:rStyle w:val="font11"/>
                <w:rFonts w:ascii="仿宋" w:eastAsia="仿宋" w:hAnsi="仿宋" w:cs="仿宋" w:hint="eastAsia"/>
                <w:sz w:val="21"/>
                <w:szCs w:val="21"/>
                <w:lang w:bidi="ar"/>
              </w:rPr>
              <w:t>璐</w:t>
            </w:r>
            <w:r>
              <w:rPr>
                <w:rStyle w:val="font41"/>
                <w:rFonts w:ascii="仿宋" w:eastAsia="仿宋" w:hAnsi="仿宋" w:cs="仿宋" w:hint="eastAsia"/>
                <w:sz w:val="21"/>
                <w:szCs w:val="21"/>
                <w:lang w:bidi="ar"/>
              </w:rPr>
              <w:t>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公共管理与传媒学院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Ba07-01-050-0006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《惊吓》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张择居　刘杨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刘顺利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Ba01-01-016-0001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语言暴力，另一种伤害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官其珍　翁铭韩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柳沙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工学院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Ba01-01-039-0005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没有超能力，也可以成为大英雄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张艺琳　李亚馨　解悦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刘星辰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Ba02-01-002-0001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AIR至薄，你选对了吗？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杨洋　王紫微　丁一鸣　刘镇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Ba02-01-022-0001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杜蕾斯Air——看不见的保护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孟子墨　龙沛欣　周浩然　古嘉颖　王心宇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张津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广告学院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Ba02-01-022-0009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最好的礼物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赖思倩　苏比努尔　陈韵宜　朱蓝靖　柯仲妮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张津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广告学院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Ba03-01-005-0001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唇唇欲动小藤娇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段崧玮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新媒体艺术与设计学院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Ba03-01-005-0002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藤娇方便面之长发公主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张文慧　陈薇艺　赵静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刘恪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新媒体艺术与设计学院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Ba03-01-022-0007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《触电新感觉》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何倩怡　姜柏廷　王彦翔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吴殿义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广告学院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Ba03-01-051-0006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统一藤娇牛肉面之“胃”觉大战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边子敬　李佳静　张青竹　孙逸群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时尚传播学院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Ba04-01-028-0001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有你有我，锌钙多多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何宇琪　胡媛媛　阮航达　杜可　符诣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文学与新闻传播学院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Ba05-01-043-0001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young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陈疆猛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向璐舜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公共管理与传媒学院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Ba06-01-022-0001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爱华仕——映像世界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李靖懿　王佳慧　徐茵　高嘉艺　金美虹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张津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广告学院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Ba06-01-022-0002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爱华仕——听见全世界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金美虹　高嘉艺　徐茵　李靖懿　王佳慧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张津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广告学院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Ba07-01-005-0001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音乐的力量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孙强　王博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刘恪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新媒体艺术与设计学院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Ba07-01-039-0010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情人节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谢昌鑫　梁佳欣　马思源　徐培　徐凯博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夏航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Ba07-01-042-0002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快乐宝贝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张丹　丁一　李琼林　周晴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李明合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Ba02-01-005-0002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呵护爱更呵护你！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蒋隆涛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刘恪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新媒体艺术与设计学院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Ba02-01-007-0001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不开心 怎么办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朱婧玥　米若兰　甘林梓　杨延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王雪皎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机械工程学院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Ba02-01-007-0002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最亲密的接触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甘林梓　米若兰　杨延　朱婧玥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机械工程学院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Ba02-01-016-0006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轻薄无极限——杜蕾斯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郭宣　支孔明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柳沙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工学院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Ba02-01-022-0008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《杜蕾斯AiR—零距离》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林立　孙梦鸽　常竣斐　何诗婷　杜坤晓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张津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广告学院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Ba02-01-022-0012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#换个套吧#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何倩怡　周语妍　王彦翔　田鑫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吴殿义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广告学院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Ba02-01-026-0002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无隔阂 无伤害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李爽　农雅晴　刘思琦　黄文祯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杨明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中国政法大学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新闻与传播学院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Ba02-01-039-0002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年轻人的选择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窦凯　李东雪　朱子妍　黄正健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崔亚娟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应用科技学院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Ba02-01-039-0006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师庆升　霍志豪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Ba02-01-039-0007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高一　乔博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Ba02-01-039-0008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杜洁　陈雨豪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Ba02-01-039-0010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杜蕾斯air空气衣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孙轶　韦婷婷　王子琦　刘天龙　周京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夏航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Ba02-01-039-0013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《轻薄，但不越界》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苏丹　沈心雨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Ba02-01-039-0014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爱的碰撞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路航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Ba02-01-039-0015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杜蕾斯空气套 年轻人的首选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马跃原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肖兰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Ba02-01-039-0017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零触感，极致薄！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赵言　蒋雪珂　熊寅　古丽　苏巴特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张立梅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Ba02-01-039-0018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杨子岳　丁博杉　王佳　李子豪　赵乾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刘星辰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Ba02-01-042-0003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LADY'S AIR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张佳慧　宋欣雨　申梦昕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陈波　李明合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Ba02-01-043-0001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Durex Air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白雪怡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向璐舜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公共管理与传媒学院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Ba02-01-043-0002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杜蕾斯AiR，年轻人的选择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段梦冉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王圣华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公共管理与传媒学院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Ba02-01-043-0005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FOR LOVE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张学治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向璐舜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公共管理与传媒学院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Ba02-01-043-0006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空气自然 专属陪伴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倪孙洁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丁宁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公共管理与传媒学院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Ba02-01-043-0007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杜蕾斯，性敢无慰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陈恒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李晋　丁宁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公共管理与传媒学院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Ba02-01-043-0009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杜蕾斯广告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吴子轩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公共管理与传媒学院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Ba02-01-043-0010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杜蕾斯air-空气套、空气薄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施梦扬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丁宁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公共管理与传媒学院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Ba02-01-047-0001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你戴了吗？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李兆东　董浩南　霍宗辉　张琦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吴思淼　高嘉蔚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Ba02-01-049-0003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在刺激的边缘试探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侯悦　赵博翰　徐伟峰　阿杨飞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刘俊晟　李佳蔚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首都经济贸易大学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文化与传播学院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Ba02-01-050-0003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空气薄放心爱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韩腾慧　商广浩　王宇恒　彭秋丽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陈广智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Ba02-01-050-0011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郑天熇　马泉武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蔡明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Ba02-01-050-0013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“薄”你满意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李子衡　崔碧莹　胡誉千　沈帅丞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孙伟　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Ba02-01-096-0001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别把证据丢在门外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齐雯婕　阿丽米热阿龙　张栩士　毕颖琪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张立梅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其他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Ba02-01-096-0002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陈子薇　袁梦琪　李根　王若璇　杨茗策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夏航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其他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Ba03-01-002-0001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触电般的感觉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张耀耀　张三　周婧　艾雪　林晓磊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Ba03-01-005-0003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藤娇圆舞曲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王好真　刘舒岩　张仁强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刘恪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新媒体艺术与设计学院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Ba03-01-016-0002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触电的那种感觉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杨然伊　黄悦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柳沙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工学院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Ba03-01-022-0006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初恋的错觉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孙怡凡　王广鑫　俞玄德　叶琬滢　付凌宇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张津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广告学院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Ba03-01-026-0003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 BOYFRIEND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李爽　农雅晴　黄文祯　肖佑虹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杨明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中国政法大学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新闻与传播学院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Ba03-01-028-0001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藤娇POPPING TIME！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余飞　罗舒月　孙小蒲　明微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文学与新闻传播学院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Ba03-01-039-0001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蚊子的三种死法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管浩桢　王思荣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刘星辰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Ba03-01-039-0008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来电 你的藤椒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刘石磊　张翀　赵鹏　梁蕊　郭彦乐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夏航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Ba03-01-039-0009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触电的同那种感觉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董雨桐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Ba03-01-039-0010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定格藤娇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韩梦琦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Ba03-01-039-0011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藤椒牛肉面广告片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杜楠　刘新宇　郭潇骏　秦梦鸽　王妍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夏航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Ba03-01-042-0005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藤娇恶作剧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高溢钒　赵杨馨萌　陈雪子　马岳　虞韫菡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李明合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Ba03-01-050-0004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快乐的抽搐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徐嘉睿　朱然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吴垚瑶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Ba03-01-050-0010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藤椒牛肉面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张晨宇　林芳俊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袁丁四郎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Ba03-01-050-0013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黄宇　张玲玲　刘修俊　张祖豪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袁丁四郎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Ba03-01-050-0017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触电的rap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赵宇峰　戴嘉熹　王昕宇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Ba03-01-050-0018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带来触电一刻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王啸言　丁妍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刘顺利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Ba03-01-050-0019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藤娇方便面，就像遇见你！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赵宁宁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刘顺利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Ba03-01-050-0021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女鬼也爱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李子衡　张云帆　付思翔　沈帅丞　杨士超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孙伟　张群力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Ba03-01-050-0026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一见钟情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牟宇　吴思奇　陈鑫　王静雅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张鑫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Ba03-01-050-0028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藤椒牛肉面 爱出可能性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韩雨婷　纪蕊　李强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吴垚瑶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Ba03-01-050-0030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藤娇牛肉面，触电的那种感觉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马清阳　刘鑫　魏鹏　李子龙　刘昊晟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陈广智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Ba03-01-052-0001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不用触电也来电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申贇祎　张元曦　刘琳　侯佳兴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崔恒勇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新闻出版学院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Ba04-01-039-0002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哇哈哈元气早餐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高一　周牧晗　贾子恒　宋子聪　罗斯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夏航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Ba04-01-043-0002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营养酸奶的制作步骤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龚宸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丁宁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公共管理与传媒学院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Ba04-01-050-0001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娃哈哈——年轻人，新养生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陈伊昕　韩佳慧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吴垚瑶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Ba04-01-050-0005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万千孩子的宠爱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刘顺利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Ba04-01-050-0007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关怀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张玲玲　杨柳　王璐瑶　骆千越　张梦玥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蔡明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Ba04-01-050-0008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元气满满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李芙宁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吴垚瑶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Ba04-01-050-0009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365天的爱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于润来　石子豪　高丙山　赵鑫伟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张鑫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Ba05-01-023-0001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谁是最美丽的女人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魏佳　罗雪华　薛恒　程艳伟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中央财经大学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文化与传媒学院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Ba05-01-050-0008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张晨　张冉易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蔡明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Ba06-01-039-0005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不负韶华，酷享人生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杨玲　刘晶　周开娇　赵海冰　赵艺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张立梅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Ba06-01-040-0001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爱华仕箱包影视广告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徐乐怡　胡清源　杨晨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李颖　万巧慧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Ba06-01-043-0001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箱伴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刘润泽　林紫文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丁宁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公共管理与传媒学院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Ba06-01-049-0001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梦箱伴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孙鸥　张中然　吴嘉禄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首都经济贸易大学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文化与传播学院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Ba06-01-050-0001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世界那么大我想去看看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张冉易　张丹妮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袁丁四郎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Ba06-01-050-0006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高婷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吴垚瑶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Ba06-01-050-0009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带着家去旅行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李琛　石凯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吴垚瑶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Ba07-01-002-0001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HU$TLE就是我的TITLE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许丽琪　欧阳婕　万顺顺　陈雨禾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Ba07-01-039-0001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《我的问题比较简单》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张晶晶　李刘畅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Ba07-01-039-0005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《睡不着》治愈你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尤鑫鑫　殷雨晴　白雪　陈骁　郑家宜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张丽梅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Ba07-01-039-0006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北京情结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师庆升　张将　马怡然　张傲然　吴俣侗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夏航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Ba07-01-039-0008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听对的歌，做真正的自己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张鑫　马云菲　吕其峰　彭东日　路航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厦航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Ba07-01-042-0001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城市呼吸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马思蕊　李诗煜　宋仪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李明合　陈波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Ba07-01-042-0003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交作业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杜亚敏　张莹　高鑫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李明合　陈波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Ba07-01-043-0005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浮生辞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吴凡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向璐舜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公共管理与传媒学院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Ba07-01-050-0005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音乐，是一种陪伴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张伟琪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刘顺利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Bb01-01-022-0001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《老头儿》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刘苗苗　何倩怡　王彦翔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吴殿义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广告学院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Bb02-01-047-0001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杜蕾斯——极致轻薄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赵冀川　王晨光　郝帅　张紫馨　王丹宁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周古月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Bb07-01-017-0001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Liberate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尚文韬　余天龙　祁奡　刘畅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靳晶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Bb01-01-039-0002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《年夜饭》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郭美希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Bb03-01-050-0004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怦然心动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崔晨　董博　王宇晴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王书浩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Bb04-01-042-0002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锌钙同步，可爱加速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沈文涵　刘宇岚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李明合　陈波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Bb07-01-016-0002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爱我，就陪我走到最后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毛雪纶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柳沙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工学院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Bb07-01-043-0002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梦里谁知身是客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赵英然　魏乔　杨锡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王圣华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公共管理与传媒学院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Bb01-01-047-0002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暴力没有旁观者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朱雨晴　杨霖　谭卫辉　孙萌　朱晓寒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周古月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Bb01-01-050-0013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勉励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刘宇航　王绍斌　张雨芃　蒋承谕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陈广智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Bb02-01-050-0007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没有文案，只有薄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潘科昕　李嘉欣　袁佳蔚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吴垚瑶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Bb03-01-047-0004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给无趣生活撒个“椒”！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孙明月　王梓　张牧苑　董淑敏　王静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孙铭欣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Bb03-01-050-0001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藤椒诱惑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苗雨　于悦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王书浩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Bb04-01-050-0003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真挚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赵安妮　贾明晰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袁丁四郎　蔡明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Bb06-01-007-0001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爱华仕——装得下世界都是你的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赵泽维　卜祥非　文珂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王雪皎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机械工程学院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Bb07-01-011-0002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音乐有温度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尹楼兰　杨钟煌　齐昕　宋丹　马文艺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冉学平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北京邮电大学世纪学院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Bb07-01-026-0001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云村最6村民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尼鲁法尔　刘子溪　邹杨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杨明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中国政法大学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新闻与传播学院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Bb07-01-047-0001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网易云音乐——交作业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刘琦　李闵　彭镡　蒋心童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高嘉蔚　吴思淼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Bb07-01-063-0002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《寻回力量，找回自己》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林珏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北京电影学院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美术系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Bb01-01-043-0001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拒绝语言暴力讲善言行善事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任晓晴　徐玲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丁宁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公共管理与传媒学院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Bb01-01-050-0003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特别的人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刘雨彤　谢佑任　靳萌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王书浩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Bb01-01-050-0009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“稚”慧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潘科昕　李嘉欣　袁佳蔚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吴垚瑶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Bb01-01-050-0012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不是每个人都人心冷漠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陈岚鑫　张晨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吴垚瑶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Bb01-01-051-0003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你的善良终究会被温柔以待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邝雪莹　杜雪靖　姚心悦　朱可颐　李璐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金水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时尚传播学院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Bb01-01-051-0004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百善孝为先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张雨濛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时尚传播学院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Bb02-01-043-0001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“薄”出性感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邵文妍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王圣华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公共管理与传媒学院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Bb02-01-051-0001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够薄才主动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高屹　蒋如彬　白璐　田玥　任新宇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金水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时尚传播学院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Bb03-01-007-0001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藤娇-触电般的那种感觉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孙瑞　成晟惠航　谭欢　刘子暄　葛鲁月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王雪皎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机械工程学院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Bb03-01-028-0001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吃面的灯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邢玥　袁蕾　刘莹　林芳　李慧伶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文学与新闻传播学院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Bb03-01-043-0004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藤娇微电影广告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王宁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丁宁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公共管理与传媒学院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Bb03-01-043-0009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《麻的，真爽》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古关月　郭嫣然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丁宁　李晋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公共管理与传媒学院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Bb03-01-050-0003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藤娇藤椒牛肉面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陈祎钒　侯宇轩　徐思远　张岑婧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王书浩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Bb03-01-050-0009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我的广告我做主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王瑞荻　于佳鑫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蔡明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Bb03-01-050-0011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藤娇，初恋般的触电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申雨奇　王静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吴垚瑶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Bb03-01-050-0014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找回忆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张祖豪　刘修俊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蔡明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Bb03-01-050-0015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藤娇邂逅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陆玉敏　闫思琦　贾晓雨　周钰卿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陈广智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Bb04-01-042-0005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就是它！娃哈哈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赵可心　李晨钊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李明合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Bb04-01-043-0003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娃哈哈“大红枣枸杞&amp;芒果酸奶”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薛靓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公共管理与传媒学院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Bb05-01-042-0001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AI在身边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王萌　马思蕊　王梦琦　李凌然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李明合　陈波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Bb05-01-043-0001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年轻“耀”出色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赵孟月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公共管理与传媒学院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Bb06-01-050-0002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这一刻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王璐瑶　杨柳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蔡明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Bb06-01-050-0004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生活酷旅行 装起全世界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朱然　徐嘉睿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吴垚瑶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Bb06-01-051-0001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带上世界回家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贾峨垒　黄宝欣　马晓雯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高海军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Bb07-01-012-0001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《呼吸》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李嘉欣　洪艺娴　孙艺珂　郭恒青　李佳怡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核科学与工程学院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Bb07-01-026-0002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狗年行旺运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韩德馨　施珺　赵小渝　杨莉雅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中国政法大学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Bb07-01-042-0002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'Til It's Over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李文旋　曾京蓉　格桑次仁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陈波　李明合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Bb07-01-043-0001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每天都是星期天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陈羽佳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王圣华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公共管理与传媒学院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Bb07-01-047-0003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聆听世界的眼睛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钱盈宇　张潇月　刘金钏　唐思雯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吴思淼　高嘉蔚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Bb07-01-050-0008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陪你走过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贺鑫　陈星宇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袁丁四郎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Bb07-01-050-0010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嘿！我们走吧！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郭雅斐　周怡然　贾婷昱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陈广智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Bb07-01-050-0015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等再会如期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张晨　张绍禄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蔡明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Bb07-01-051-0006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雪融成海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王诗阅　黄子云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高海军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C01-01-017-0009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积小善·成大善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吴璐瑶　郭煜中　白雪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靳晶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C02-01-043-0002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杜杜历险记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刘文舒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丁宁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公共管理与传媒学院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C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C04-01-016-0005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古典画 娃哈哈大枣枸杞酸奶广告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李颖慧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柳沙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工学院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C06-01-047-0002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《用行创造》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徐晓明　蔺梦佳　朱星可　赵京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吴思淼　高嘉蔚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C07-01-039-0018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猫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薛月　赵娜　卢健恒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肖兰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C01-01-017-0007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《自然法则》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钱坤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蔡东娜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C02-01-039-0010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拦精灵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王雨萌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C03-01-072-0004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藤椒宝宝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张佳美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白玉先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北京吉利学院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其他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C04-01-007-0001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马里奥与钙多多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王晨阳　隋雪飞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王雪皎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机械工程学院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C06-01-047-0001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旅行吧！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刘同　胡秋思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吴思淼　高嘉蔚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C07-01-072-0006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双钰.南北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陆丽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白玉先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北京吉利学院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其他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C01-01-017-0010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善待生命 善心善行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郭煜中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蔡东娜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C02-01-039-0015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斗鱼的爱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张玉　施怡　高也　吴楠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肖兰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C03-01-016-0004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藤椒历险记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李一鸿　郭信　罗天伦　蒋适莲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柳沙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工学院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C03-01-017-0004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藤椒牛肉面创意广告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黄静　王伊靖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曾洁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C04-01-047-0001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补锌补钙 天生可爱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王彦妤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吴思淼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C06-01-017-0001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《新·盘古开天地》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何乾　李伟康　朱云轩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曾洁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C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C07-01-039-0006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用音乐感受生活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赵娜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乔鸿雁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C01-01-016-0001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人言可畏，拒做键盘侠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官其珍　翁铭韩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柳沙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工学院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C01-01-016-0003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我的妈妈是个骗子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黄悦　杨然伊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柳沙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工学院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C01-01-017-0008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行小善，为大同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谢天琦　李超　邵晋敏　梁淳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靳晶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C01-01-017-0012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《小蝌蚪找妈妈》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褚文博　孔伊楠　李舒婕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曾洁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C01-01-051-0002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善果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杜若依　王玉洁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高海军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C02-01-016-0001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杜蕾斯创意快闪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裴晓锦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柳沙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工学院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C02-01-039-0002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吃豆人杜蕾斯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赵盈盈　朱爱静　马佳欣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刘星辰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C03-01-017-0001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牛肉先生与藤娇小姐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李艳杰　卢逸如　鲁晓瑾　石月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靳晶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C04-01-016-0001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红枣的郊游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马芊芊　李润琪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柳沙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工学院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C04-01-016-0002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麦兜娃哈哈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陈泽芳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柳沙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工学院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C04-01-039-0005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童年记忆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王卓悦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乔鸿雁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C05-01-039-0004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华为荣耀手机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曹建蕾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乔鸿雁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C05-01-039-0006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荣耀畅游世界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杨清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乔鸿雁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C05-01-051-0002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潮流就要最酷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邬雨婷　肖雨萌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高海军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C06-01-016-0001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爱华仕箱包的圣诞广告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刘炫辰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柳沙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工学院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C06-01-039-0002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酷旅行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蔡冉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乔鸿雁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C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C06-01-039-0005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爱华仕-酷生活酷旅行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朱亚萌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乔鸿雁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C06-01-039-0006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装得下的世界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薛月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乔鸿雁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C06-01-039-0009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曹建蕾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C06-01-039-0011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生活酷旅行，装下全世界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蔡诗妍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乔鸿雁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C06-01-050-0002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何滢　刘岩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主利涛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C06-01-051-0003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 - 装得下世界都是你的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刘云飞　赵博奕　于慧鹏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高海军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C07-01-002-0002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音乐陪伴最真实的你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纪家淏　马葆程　张莉苑　吴丹丹　张馨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唐晓刚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C07-01-039-0005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千年食谱颂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陈雨豪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乔鸿雁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C07-01-072-0003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人生若只如初见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周步天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白玉先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北京吉利学院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其他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D02-01-002-0001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真爱智商测试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杨可歆　李雅欣　陈庆庆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D07-01-017-0003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睡什么鬼，起来嗨！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彭惜娟　傅梦石　刘洋洋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靳晶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D01-01-011-0002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一起解锁，善心善言善行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肖云仙　许晓岩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陈超华　朱颖博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北京邮电大学世纪学院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D02-01-049-0001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小蝌蚪历险记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刘亦潇　高雨薇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谭宇菲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首都经济贸易大学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文化与传播学院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D03-01-049-0004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嘿！这儿掉了个怪兽！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张晓梦　张琪昕　贾心月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谭宇菲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首都经济贸易大学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文化与传播学院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D06-01-002-0001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箱里世界箱外天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徐芯芯　郎雨昕　涂荐泓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劳动人事学院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D06-01-039-0021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《小蛙陪你去旅行》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朱爱静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傅晓琦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D07-01-052-0001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测一测你是几级音乐达人？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任梦婕　何静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崔恒勇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新闻出版学院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D01-01-039-0002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“善”先心后言行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高畅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王丹妮　李鑫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应用科技学院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D02-01-002-0004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杜蕾斯空气套之杜杜小课堂开课啦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杨欣悦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D03-01-039-0004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电一下，就电一下！！！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成浩然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王丹妮　李鑫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应用科技学院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D04-01-039-0002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元气补给站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赵盈盈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傅晓琦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D06-01-002-0002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装下世界，pick你的生活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周瑞　纪佳彤　徐婧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D06-01-012-0001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爱华仕箱包世界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戴明浩　陈凡儿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电气与电子工程学院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D06-01-039-0031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一个人的冒险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马子卜　李梦醒　皮玉婷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傅晓琦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D07-01-052-0003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我喜欢的你都明白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王灏　张君薇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谷征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新闻出版学院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D01-01-039-0003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善心 善言 善行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张婉伊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王丹妮　李鑫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应用科技学院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D01-01-039-0004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这个世界一个都不能少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张学鹏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李鑫　王丹妮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应用科技学院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D02-01-049-0003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测测你的薄情指数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武雪静　贾莹　刘嘉琦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谭宇菲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首都经济贸易大学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文化与传播学院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D02-01-049-0005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薄情不寡义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钱雨莹　吴欣燕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谭宇菲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首都经济贸易大学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文化与传播学院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D02-01-049-0007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我们bo一下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陈非谷　姬钰　安德宇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谭宇菲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首都经济贸易大学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文化与传播学院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D03-01-002-0004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看看你的本命泡面怎么做？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徐思瑶　范棪琪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外国语学院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D03-01-049-0005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藤娇·撒娇研究车间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张帅　阮奕馨　陈洁雯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谭宇菲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首都经济贸易大学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文化与传播学院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D03-01-052-0002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这......就是触电的感觉？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孙博雅　高唱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崔恒勇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新闻出版学院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D03-01-052-0003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她，等你来撩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高唱　孙博雅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崔恒勇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新闻出版学院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D04-01-016-0001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钙世英雄，锌雄万夫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周馨蕾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工学院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D05-01-012-0001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荣耀10—手机潮人等级测试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尹雪燕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庞涛　刘扬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人文与社会科学学院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D05-01-050-0006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因你荣耀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袁芳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研究生部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D06-01-002-0004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测一测谁是你的最佳驴友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邵逸涵　董慧　穆哲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D06-01-039-0006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爱华仕宇宙探险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赵盈盈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傅晓琦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D06-01-039-0010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测一测你的旅程归处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李冉　薛森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傅晓琦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D06-01-039-0013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爱华仕H5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刘磊　汪雪婷　朱邦蕊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傅晓琦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D06-01-039-0016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带上爱华仕，刺激战场酷旅行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刘冰清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傅晓琦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D06-01-039-0025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旅行级别测试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周亮　黄雪　徐乃然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傅晓琦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D06-01-039-0028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邀请函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庞檬　祁翰媛　李雨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傅晓琦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D06-01-039-0030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魔法之旅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李彦君　许诺　王厚厚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傅晓琦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D07-01-017-0001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来领养你的《猫》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李欣然　王巨文　张笑君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靳晶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D07-01-039-0001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100days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张宇鑫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李鑫　王丹妮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应用科技学院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D07-01-039-0006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含笑有白鹭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韩跃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王丹妮　李鑫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应用科技学院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D07-01-039-0011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每个作品都是一件“礼物”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安欣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王丹妮　李鑫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应用科技学院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D07-01-039-0016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琴师的回忆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杨奕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王丹妮　李鑫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应用科技学院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D07-01-039-0019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阿和与你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陈默然　韩凯旭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傅晓琦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D07-01-050-0001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SMG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李伟　姜雨山　丁沐榕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李子旸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D07-01-050-0021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网易派发歌友啦！别急，每人都有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王静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吴垚瑶　陈志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研究生部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E02-01-022-0014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《爱的温度》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简钊贤　何诗婷　古忻淳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刘英华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广告学院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E03-01-043-0008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藤娇之恋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杨云飞　虞舒妍　张旭峰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公共管理与传媒学院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E06-01-002-0009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爱华仕箱包-把爱带回家篇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陶冶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E07-01-043-0010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只剩一分钟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张佳敬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杨升华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公共管理与传媒学院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E02-01-040-0006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薄到害羞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杨怡情　田家齐　李悦琦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李晨宇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人文社科学院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E03-01-040-0001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50HZ你能想到什么？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高雨楠　方薛玉　杨帆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李晨宇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人文社科学院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E06-01-040-0007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超级大胃王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高畅　郑旭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李晨宇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人文社科学院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E07-01-043-0011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城南故事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顾明轩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杨升华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公共管理与传媒学院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E01-01-022-0003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公益-成语接龙篇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张志昂　范静莹　邵雪儿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刘英华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广告学院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E02-01-002-0003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杜蕾斯：作为守门员的精彩瞬间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刘金健　邵逸涵　周玉祥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E02-01-022-0010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想离你更近一点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陈鑫　赵姝蒙　史润玉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刘英华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广告学院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E03-01-022-0005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藤娇·情书篇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陈君婷　陈可懿　朱蓝靖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刘英华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广告学院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E04-01-040-0004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钙多多就要你萌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王丰衍　姚雨馨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李晨宇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人文社科学院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E06-01-022-0006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爱华仕·消防篇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陈君婷　陈可懿　朱蓝靖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刘英华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广告学院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E06-01-022-0008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爱华仕跳楼挑战赛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付凌宇　孙怡凡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刘英华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广告学院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E06-01-022-0015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爱华仕箱包·开学篇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陈君婷　陈可懿　朱蓝靖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刘英华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广告学院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E07-01-022-0001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网易云音乐——唠叨篇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张思琪　黄欣蕾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广告学院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E07-01-040-0011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《上村57》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董旖琦　彭露雅　魏冕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王鹏　李晨宇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人文社科学院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E01-01-022-0004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《漫漫下班路》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何倩怡　王彦翔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吴殿义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广告学院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E01-01-040-0001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键盘？武器？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高畅　郑旭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李晨宇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人文社科学院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E02-01-002-0006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 情薄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胡婧　钟汉涛　毛佳文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E02-01-022-0004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万般争辩，不如更靠近你。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叶琬滢　俞玄德　王广鑫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刘英华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广告学院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E02-01-022-0005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最真实的幸福感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俞玄德　王广鑫　叶琬滢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刘英华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广告学院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E02-01-022-0007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你的纹路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王广鑫　叶琬滢　俞玄德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刘英华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广告学院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E02-01-022-0008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承诺的见证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史润玉　赵姝蒙　陈鑫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刘英华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广告学院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E02-01-022-0016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《“第三者”》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赖思倩　何淑鸣　王钧涛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刘英华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广告学院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E02-01-043-0011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为爱发声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陈媛　袁政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丁宁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公共管理与传媒学院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E02-01-043-0012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放肆射门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周绍康　荀维浩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丁宁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公共管理与传媒学院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E02-01-050-0002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父亲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刘佳琪　于慧　张昕玥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张永飞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E03-01-040-0002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触电的感觉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常子琦　李思琪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李晨宇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人文社科学院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E03-01-040-0019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一口定情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高子雅　李慧雨　强若璠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李晨宇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人文社科学院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E03-01-043-0012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糟了！是心动的感觉！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陈羽佳　蒋凤祥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丁宁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公共管理与传媒学院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E03-01-043-0014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《这么大份儿的触电》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张文雅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丁宁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公共管理与传媒学院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E03-01-043-0015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不平凡的“藤椒”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冯佳澍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丁宁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公共管理与传媒学院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E04-01-002-0001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补钙补锌，妈妈安心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董慧　穆哲　邵逸涵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E04-01-043-0001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哇哈哈大红枣枸杞酸奶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郑欣月　贾梓恬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公共管理与传媒学院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E05-01-022-0001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荣耀手机-“哦”篇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张志昂　范静莹　邵雪儿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刘英华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广告学院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E05-01-040-0001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你值得拥有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常子琦　李思琪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李晨宇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人文社科学院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E06-01-002-0001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爱华仕，轻松装下全世界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邵逸涵　董慧　穆哲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E06-01-002-0003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装得下，世界就是你的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王乐宾　朴园霞　张何莞尔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E06-01-002-0007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爱华仕——一个母亲的电话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周玉祥　邵逸涵　刘金健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E06-01-012-0003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关于酷的定义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鲍泽文　安鑫　安予嘉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人文与社会科学学院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E06-01-012-0004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爱华仕之追求梦想篇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鲍泽文　安鑫　安予嘉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人文与社会科学学院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E06-01-022-0003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爱华仕——拥抱世界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黄子珊　刘俐妮　潘玉钻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刘英华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广告学院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E06-01-022-0009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都是箱子惹的祸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孙怡凡　付凌宇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刘英华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广告学院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E06-01-022-0010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爱华仕——一个人旅行篇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蔡佩颖　肖宝彦　周浩然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刘英华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广告学院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E06-01-022-0016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爱华仕——安检篇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张思琪　黄欣蕾　张婷婷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刘英华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广告学院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E06-01-022-0019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爱华仕——强盗篇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张思琪　黄欣蕾　张婷婷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刘英华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广告学院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E06-01-040-0017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爱华仕安检篇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张再玉　闫晓萌　张亦天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李晨宇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人文社科学院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E06-01-040-0028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聆听世界的声音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强若璠　高子雅　李慧雨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李晨宇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人文社科学院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E06-01-052-0002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带你的世界一起旅行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李萌轩　马玲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谷征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新闻出版学院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E07-01-040-0003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有你的日子，温润而清昶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马天怡　梁牧赫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李晨宇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人文社科学院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E07-01-040-0004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旅途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马天怡　梁牧赫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李晨宇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人文社科学院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E07-01-040-0007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赶走作业系列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白雪松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李晨宇　王鹏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E07-01-040-0009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今天星期天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齐家雯　路婧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李晨宇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人文社科学院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E07-01-043-0018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感受城市的呼吸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谷丰登　谷丰登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丁宁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公共管理与传媒学院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E07-01-043-0021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我也是一个人过情人节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王晴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丁宁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公共管理与传媒学院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E07-01-050-0006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粗茶淡饭音乐推广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韩彤彤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张永飞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E07-01-052-0003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等雪融成海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张君薇　王灏　孙浩萱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谷征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新闻出版学院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F02-01-002-0016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“薄”守主义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杨碧涵　顾田君　陈雨涵　郭忆馨　杨雅婷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F03-01-002-0005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电亮灵感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周宛莹　陈靖　宁靖　尹家豪　张菲旸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F04-01-002-0017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快乐何其多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林安琪　赵菁峤　宛瑾　程昭尹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张迪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F05-01-049-0004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就耀你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邢思雨　朱浩嘉　刘京伊　李文君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谭宇菲　楚英杰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首都经济贸易大学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文化与传播学院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F06-01-002-0005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爱华仕竖琴系列拉杆箱营销策划案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郭俊桐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王树良老师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劳动人事学院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F07-01-047-0008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感谢那个没有半途而废的你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杨紫涵　赵冀川　王雪滢　刘润鹏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张惠子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F02-01-049-0007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“皇帝的新装"策划案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刘青雨　韩晴　王仕依　宋鹏飞　李依萌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杨同庆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首都经济贸易大学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文化与传播学院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F03-01-050-0004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麻式生活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戴雪馨　穆欣阳　王思雅　游斌杰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于雷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F04-01-042-0003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吃饭、睡觉、抖多多！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陈靓怡　蒋清宇　李雪莹　刘佳仪　曾颂婷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F05-01-049-0006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《握在手中的极光》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武艺　郭佳玉　马梦雅　彭羽羽　张任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谭宇菲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首都经济贸易大学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文化与传播学院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F06-01-022-0003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仕在必行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杨浩良　李子夏　贾学婷　李亭珏　许茂楠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张翔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国际传媒教育学院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F07-01-049-0001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我的猫丢了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孙月　高若潇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杨同庆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首都经济贸易大学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文化与传播学院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F07-01-050-0006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如何推广一首歌《书信几行》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王颖　蔡梓萱　高珊　郎羽迪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于雷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F01-01-047-0001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声声不息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李智佳　李婷　马柯　董悦然　郭怡萌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孙铭欣　雷蕾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F02-01-002-0014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杜蕾斯Air空气套策划案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高曦　魏逸宸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F02-01-049-0002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我AIR你，每个你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李晓婷　张歆艺　马子彤　李响　李媛媛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谭宇菲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首都经济贸易大学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文化与传播学院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F03-01-047-0006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撒个“椒”！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孙明月　王梓　张牧苑　王静　董淑敏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孙铭欣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F03-01-049-0004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有藤娇，才够撩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张梦　周诗怡　林舒华　王志强　刘祎楠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杨同庆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首都经济贸易大学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文化与传播学院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F04-01-002-0014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《有爱，就要萌一点》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姚婧颐　杨欣悦　杨世毅　张子涵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F04-01-002-0015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我“多”疯狂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张晨　刘翱源　林聪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F05-01-039-0001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极致的人做自己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周亮　周璇　黄雪　徐乃然　皮玉婷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张立梅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F06-01-028-0001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爱华仕竖琴系列箱包策划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刘柳　张波　刘培辛　项威　周梦瑾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文学与新闻传播学院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F06-01-050-0004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生活酷旅行 装起全世界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梁佳奕　侯倩倩　陈晓玉　聂梦冉　唐昊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于雷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F07-01-002-0014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凭什么我要交作业？！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李欣然　杨凯文　林姗蓉　林聪　褚诗雨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　张迪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F07-01-039-0003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你与阿和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薛森　陈默然　张瀚骁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张立梅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F07-01-047-0004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唯有美食和音乐不可辜负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包海宁　邱锦枫　李思瑞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张慧子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F01-01-047-0002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指尖 留情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姜慧　佟瑞　周冰澈　李贺彤　平措旦增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孙铭欣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F01-01-047-0003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TA,从未离开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刘婉依　杨雪　孙思琪　翟少昂　王梓乔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雷蕾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F01-01-051-0008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善·行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常祎玮　王昕宇　陈蓉　蔡亚莉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周易军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时尚传播学院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F02-01-022-0001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《不落俗套，只此一薄》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何诗婷　王广鑫　叶琬滢　马艺嘉　邱馨儀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张翔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广告学院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F02-01-022-0002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薄满--杜蕾斯Air营销策划案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冯洁微　蔡佩颖　张婷婷　陈鑫　卜王佳丽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张翔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广告学院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F02-01-023-0001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黄金薄度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储佳眉　孙亿佳　李徽莹　朱伯翰　谷正凯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戴砚亮　王昭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中央财经大学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文化与传媒学院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F02-01-040-0001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《IF US》杜蕾斯营销策划案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董旖琦　齐家雯　彭露雅　魏冕　刘梦莹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李晨宇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人文社科学院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F02-01-047-0002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年轻就要敢爱、敢选择！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伍国鑫　邓斯艺　商雨欣　阳丽华　周佩英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张慧子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F02-01-047-0003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薄，是一种意境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迈峥　朱宏博　吴思然　郝钰　李兆东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雷蕾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F02-01-049-0001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薄情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贾莹　刘嘉琦　武雪静　张晓梦　任康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杨同庆　谭宇菲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首都经济贸易大学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文化与传播学院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F02-01-049-0005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没有第三者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郭天伦　张雅蒙　张雨琪　刘明媚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谭宇菲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首都经济贸易大学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文化与传播学院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F03-01-002-0003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统一藤娇方便面宣传方案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杨慕乔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社会与人口学院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F03-01-002-0004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藤娇：给生活来点电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张晨　任美霖　杨茜婷　王佳雯　徐思钰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F03-01-002-0006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娇出新电感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罗静颖　王乐宾　苏际聪　王振铎　张何莞尔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F03-01-022-0001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藤娇藤椒小龙虾方便面上市计划书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李嘉炜　刘璐　赵寅格　林静仪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张翔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国际传媒教育学院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F03-01-022-0003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爱干嘛就干嘛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朱荦寅　赵姝蒙　古嘉颖　伍嘉嘉　秦作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张翔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广告学院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F03-01-022-0004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知麻小事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陈可懿　苏旋涵　刘萍　古忻淳　邱雯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张翔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广告学院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F03-01-022-0005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未来，从心聚椒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冯潇月　温馨如　李光泽　韩泽众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张翔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国际传媒教育学院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F03-01-022-0006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充电，就此刻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姚金果　金欣颖　廖可萱　黄诗雅　孙阳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王昕　张翔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广告学院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F03-01-040-0003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心电感“樱”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高子雅　王倩　强若璠　李慧雨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李晨宇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人文社科学院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F03-01-049-0002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心动就在一吮间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吴欣燕　陈非谷　姬钰　钱雨莹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杨同庆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首都经济贸易大学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文化与传播学院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F03-01-052-0008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尖头MAN的恋爱冒险记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孟圆乔　郭兴　王雪辰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郭瑾　崔恒勇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新闻出版学院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F04-01-002-0003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满满的元气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周青青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财政金融学院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F04-01-002-0004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燃·青春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于晓倩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F04-01-012-0001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超元气拍档娃哈哈产品提升策划案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余秋洁　鲍真　安鑫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人文与社会科学学院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F04-01-022-0001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《娃哈哈“酵”量营销策划案》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林立　龙沛欣　刘俐妮　史润玉　张嘉文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张翔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广告学院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F04-01-022-0003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早点遇见更好的自己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李靖懿　陈清华　肖宝彦　俞玄德　张涵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张翔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广告学院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F04-01-022-0005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《浓早！》——娃哈哈营销策划案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何淑鸣　朱蓝靖　郭鑫淼　舒冰清　何宇彤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张翔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广告学院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F04-01-022-0007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《娃哈哈——有元气，无所惧！》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付凌宇　邵雪儿　孙怡凡　金美虹　王玮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张翔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广告学院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F04-01-040-0001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早餐养成计划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常子琦　高雨楠　李思琪　杨帆　方薛玉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李晨宇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人文社科学院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F04-01-040-0004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朋克养生计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杨怡情　田家齐　李悦琦　王玖琦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李晨宇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人文社科学院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F04-01-047-0006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轻松来点电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司梦　王雨菲　杨誉茜　张美涵　颜文倩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孙铭欣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F04-01-052-0011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黑白间，感受夜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张梦婕　郭时蔚　关键　张经伟　邵荟伊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郭瑾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新闻出版学院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F05-01-022-0001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留给世界的只有背影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孟子墨　赖思倩　柯仲妮　黄彩妤　林博文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张翔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广告学院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F05-01-022-0002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品未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徐茵　陈羽君　潘玉钻　陈韵宜　王雪卿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张翔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广告学院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F05-01-047-0004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华为荣耀手机使用说明书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付迪　高伊茗　李珂　孙景萧　张赛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雷蕾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F05-01-049-0001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轻色不青涩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刘亦潇　高雨薇　于笑寒　姜晓秋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杨同庆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首都经济贸易大学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文化与传播学院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F05-01-049-0003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炫，不止表面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金心宇　周存　王柳月　张乐佳　张雯淼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谭雨菲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首都经济贸易大学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文化与传播学院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F05-01-051-0002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耀潮才出色!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蒋如彬　高屹　陈熠珍　杨捷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周易军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时尚传播学院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F06-01-002-0006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爱华仕，活出韵律！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皮佳萱　岳永婕　郑鑫嘉　贾新荥　纪佳彤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F06-01-022-0001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爱华仕—握得住的轻盈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王钧涛　王佳慧　黄子珊　宋昱晓　肖冰傲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张翔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广告学院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F06-01-022-0002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韧·雅·人生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张晨　杨楚琪　刘馨瞳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国际传媒教育学院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F06-01-028-0003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《去你的旅行》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任宇坤　施蓉君　张嘉悦　李晓斐　周士超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文学与新闻传播学院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F06-01-039-0002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“箱”见恨晚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王艺　张心炜　高萌　马蓉　李莹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张立梅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F06-01-039-0003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旅行即生活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庞檬　崔雅卓　周玉洁　徐真谛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张立梅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F06-01-047-0010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爱华仕“优雅映象”营销策划案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商萌蕊　李春雪　黄艳芝　罗孟欣　唐皓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孙铭欣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F06-01-050-0001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依然如“固”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任艺　陈雨溪　史可欣　曹嘉恩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于雷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F07-01-002-0011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泸沽一梦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李曜宇　邹文昌　柳瑞敏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F07-01-022-0003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与我们为伍，一起wave！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陈玮　刘婉龄　黄晨越　付诗琦　郝浛佁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段晶晶　芦影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广告学院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F07-01-028-0001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《迷途之中》歌曲推广方案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宾晓楠　罗舒月　孙小蒲　赵冬子　马倩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沈虹　毛湛文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文学与新闻传播学院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F07-01-039-0001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食次元《千年食谱颂》推广方案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张斌　李沫　常泽宇　高健　韩凯旭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张立梅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F07-01-042-0001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对话时光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王慧超　高源　阳小臣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F07-01-042-0004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《嘿 我要走了》歌曲推广策划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杨静　陈橙　希娜尔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F07-01-047-0010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创·享吃货生活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孟令颜　唐雯丽　温馨　吴璇　赵毅杰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孙铭欣　雷蕾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艺术与传媒学院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F07-01-050-0009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只用一分钟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徐旭　黄顺鑫　李盛君　唐诗　赵佳乐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F07-01-051-0001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勇敢表白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张雨濛　李晓敏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陈英　周易军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时尚传播学院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F07-01-051-0002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如何推火《一首歌》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张桐　王简　刘子旋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周易军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时尚传播学院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F07-01-051-0003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网易云歌曲推广方案之《独行侠》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李佳静　边子敬　张青竹　孙逸群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时尚传播学院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F07-01-051-0005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《猫》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朱可颐　邝雪莹　姚心悦　杜雪婧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周易军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时尚传播学院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F07-01-052-0002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崔开潮的浊清澄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关键　张经伟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崔恒勇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新闻出版学院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F07-01-052-0004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《一首歌的网红之路》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赵建国　王灏　侯家兴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崔恒勇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新闻出版学院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F07-01-052-0011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我想大声告诉你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张梦婕　郭时蔚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崔恒勇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新闻出版学院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G02-01-002-0072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“诶？！我杜蕾斯呢？”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熊钊萍　杨茜婷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G02-01-002-0101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都怪杜蕾斯AIR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杨秋芳　黄语嫣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G01-01-026-0001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If We Had Done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董子舒　方浩铖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中国政法大学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民商经济法学院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G02-01-002-0034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杜蕾斯Air——高处再相见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冯雨书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社会与人口学院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G02-01-002-0046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零与无穷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苏际聪　王啸航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G02-01-002-0055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仅次于不戴时的使用体验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赵雨欣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G02-01-002-0079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戴不戴都一样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徐耕　阿依开林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G03-01-002-0011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藤娇之舌尖舞蹈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周思宇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G05-01-039-0044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荣耀说唱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尹洋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G05-01-049-0003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轻色，不青涩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姜晓秋　于笑寒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杨同庆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首都经济贸易大学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文化与传播学院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G06-01-002-0053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定义旅行的边界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韦佳毅　吴婧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经济学院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G07-01-002-0030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给在大城市拼搏的你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梁斯妍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财政金融学院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G07-01-002-0051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二等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网易云音乐《窗外雨》文案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钟艺冰　孙良磊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G01-01-051-0004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善的接力棒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张雨濛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时尚传播学院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G02-01-002-0005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薄情话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财政金融学院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G02-01-002-0025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性致薄勃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刘德贤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农业与农村发展学院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G02-01-002-0066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杜蕾斯空气套，比空气厚一点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李蒙汉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G02-01-002-0087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“无”中生“有”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方诗嘉　曾毅瑞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G02-01-002-0115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《爱如空气》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肖宇萌　徐雨芳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G02-01-002-0123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杜蕾斯空气套之杜杜小课堂开课啦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杨欣悦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G02-01-050-0023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简爱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吴馥桐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程丽丽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G02-01-050-0053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自由的态度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唐正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程丽丽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G03-01-039-0082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杨琳璟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G04-01-039-0032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给主人的一封信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袁霂坤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G05-01-052-0004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青春正当时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王陈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谷征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新闻出版学院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G07-01-002-0012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另一种繁星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宛子远　樊嘉澍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财政金融学院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G07-01-039-0136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花开半夏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杨琳璟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G07-01-039-0137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人生若只如初见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杨琳璟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G07-01-050-0008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又一花开半夏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程丽丽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G01-01-039-0002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莫用键盘代替了双手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王一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G01-01-039-0015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你以为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王秀娟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G01-01-049-0001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公益：善心 善言 善行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于笑寒　姜晓秋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李佳蔚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首都经济贸易大学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文化与传播学院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G02-01-002-0003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爱你，没有距离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石林惠子　周宇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劳动人事学院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G02-01-002-0013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浴室“求生”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邱雨佳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财政金融学院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G02-01-002-0022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一起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付安琪　梁伟豪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劳动人事学院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G02-01-002-0030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Feel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黎雨薇　朱睿智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G02-01-002-0033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此刻，给你自由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赵涵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劳动人事学院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G02-01-002-0064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AiR，“薄”你所爱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张何莞尔　朴园霞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G02-01-002-0065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AiR，延伸你我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张何莞尔　朴园霞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G02-01-002-0067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AiR，世界之最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苏际聪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G02-01-002-0095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至薄之露，芳心为air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王悦　万怡汝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G02-01-002-0097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皇帝的新装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李心怡　游丹怡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G02-01-002-0112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杜蕾斯：作为守门员的精彩瞬间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刘金健　邵逸涵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G02-01-002-0128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小AiR旅行记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鲁妮　孔子悦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G02-01-002-0133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“薄”的故事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孔子悦　鲁妮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G02-01-002-0136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元气养生，永葆年轻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孔子悦　鲁妮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G02-01-002-0137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 真爱总是带来高原反应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胡婧　钟汉涛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G02-01-002-0140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《你》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胥楚琪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G02-01-039-0010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杜蕾斯品牌故事2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杨子岳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G02-01-039-0019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刻bó的我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张竟成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G02-01-039-0021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杜蕾斯品牌故事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白璐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G02-01-039-0033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杜蕾斯AIR空气套广告语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李子豪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G02-01-039-0040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杜蕾斯广告语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李腾飞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G02-01-039-0042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杜蕾斯空气套广告语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李腾飞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G02-01-039-0043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尽情享受，舒而不漏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G02-01-039-0066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杜蕾斯文案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程俊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G02-01-039-0076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不薄情，更AIR你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张艺琳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应用科技学院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G02-01-039-0079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亲密AIR人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张艺琳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G02-01-039-0082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杜蕾斯文案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刘思远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G02-01-039-0090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G02-01-039-0097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亲近与贴近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郑秉武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G02-01-039-0098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杜蕾斯广告语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赵琳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G02-01-039-0099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杜蕾斯广告语（2）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赵琳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G02-01-039-0102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杜蕾斯AIR空气套文案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刘辉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G02-01-039-0106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杜蕾斯AIR空气套文案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刘辉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G02-01-039-0108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杜蕾斯AIR空气套广告语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刘辉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G02-01-039-0132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杜蕾斯广告语-02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季子豪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G02-01-039-0150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杜蕾斯AIR空气套广告语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刘辉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G02-01-039-0154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杜蕾斯文案2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唐佳仪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G02-01-039-0156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爱是自由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周薇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G02-01-039-0157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爱的距离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周薇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G02-01-039-0160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爱的过程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周薇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G02-01-039-0170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谐音大法好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G02-01-039-0172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给小杜的一封信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尹洋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G02-01-039-0177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杜蕾斯广告语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尹洋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G02-01-039-0185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史峥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G02-01-039-0194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杜蕾斯广告语2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李再兴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G02-01-039-0197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杜蕾斯广告语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高莹莹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G02-01-039-0202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薄出精彩，放手去爱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刘弘毅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G02-01-039-0204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看不到的薄，看得到的安全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G02-01-039-0214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最极致的安全距离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庞檬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G02-01-039-0217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杜蕾斯广告语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陈锟鹏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G02-01-039-0220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刘峪琦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G02-01-039-0227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前任与现任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赵静怡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G02-01-039-0232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冲不到的线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崔雅卓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G02-01-039-0235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我有多幸运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徐明喆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G02-01-039-0236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隔绝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文晨曦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G02-01-039-0243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《Air空气套》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陈骁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G02-01-039-0245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杜蕾斯广告语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王秀娟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G02-01-039-0248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吴思琦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G02-01-039-0250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给你最安全的想要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王秀娟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G02-01-039-0258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李哥得了假艾滋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李梦醒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G02-01-039-0259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大自然的奥秘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徐明喆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G02-01-039-0262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性比纸薄，趣比天高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管珍艳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G02-01-039-0266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就是要薄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周开娇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G02-01-039-0267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杜蕾斯之星辰宇宙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陈肖洁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G02-01-039-0272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durex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杨琳璟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G02-01-039-0293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恍若无隔，亲密无间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惠婉乔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G02-01-039-0294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杜蕾斯文案2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董露泠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G02-01-039-0303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我们的秘密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王文琦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G02-01-039-0305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美妙的礼物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王文琦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G02-01-039-0306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有趣的测试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王文琦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G02-01-039-0311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杜蕾斯广告语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赵四琪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G02-01-040-0005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想和你一起上课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齐家雯　路婧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人文社科学院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G02-01-041-0001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没有隔阂的触碰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郑秉武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北京工业大学耿丹学院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艺术设计系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G02-01-050-0097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我们的爱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陈雨溪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程丽丽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G02-01-051-0003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Durex号的水星之旅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罗宸艺　吴天昊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时尚传播学院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G02-01-052-0003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杜蕾斯-创意脚本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白黛娜　王宇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崔恒勇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新闻出版学院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G02-01-052-0008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杜蕾斯AiR空气套创意广告文案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李玥唯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谷征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新闻出版学院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G03-01-002-0003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藤娇牛肉面，麻过初恋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林馨雨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历史学院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G03-01-002-0010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我的藤娇姑娘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周慧敏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财政金融学院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G03-01-002-0012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辣生活，才够味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王文婷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财政金融学院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G03-01-002-0013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我的藤娇姑娘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周慧敏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财政金融学院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G03-01-002-0021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麻香魅力，瞬间释放。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阿依开林　徐耕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G03-01-002-0025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邀你品尝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黄语嫣　杨秋芳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G03-01-002-0026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黄语嫣　杨秋芳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G03-01-002-0027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真正让人迷恋的美食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杨秋芳　黄语嫣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G03-01-002-0029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《一瞬触电》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徐雨芳　肖宇萌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G03-01-002-0032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藤椒之找回心动感觉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杨欣悦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G03-01-012-0007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一见钟情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薛睿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庞涛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人文与社会科学学院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G03-01-012-0008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杜蕾斯AiR空气套广告语品质篇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谢宗妤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庞涛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人文与社会科学学院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G03-01-039-0033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藤娇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心动，一触即发！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徐伟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G04-01-002-0006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请用“锌”待我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刘佳悦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劳动人事学院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G04-01-039-0014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 创意脚本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G04-01-039-0052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哇哈哈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李佳音　李佳音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G04-01-039-0055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娃哈哈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杨琳璟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G05-01-002-0013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颜色无定义，青春任我行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韩锐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经济学院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G05-01-002-0016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不一样的你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赵雨欣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G05-01-002-0017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极AI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朱怡锦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劳动人事学院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G05-01-012-0004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潮流生活（广告语）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张欣悦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庞涛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人文与社会科学学院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G05-01-039-0002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荣耀手机广告语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张竟成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G05-01-039-0026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华为—年轻潮色文案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刘辉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G05-01-039-0039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荣耀文案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唐佳仪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G05-01-039-0055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年轻无禁锢，潮色更炫酷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庞檬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G05-01-039-0067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荣耀潮色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杨琳璟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G05-01-039-0070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玩转荣耀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周薇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G05-01-042-0002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潮青春，“耀”出色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林一诺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文法学院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G05-01-052-0002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荣耀手机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年轻就要潮颜色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杜昱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谷征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新闻出版学院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G06-01-001-0001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爱，跟我滑行——爱华仕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陈聪聪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G06-01-002-0010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年轻，就要装得下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刘佳悦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劳动人事学院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G06-01-002-0013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《外如铠甲，内似春光》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唐晨卓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财政金融学院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G06-01-002-0014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爱华仕：为你，包装生活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李浩博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社会与人口学院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G06-01-002-0018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做真我 不伪装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王露桦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财政金融学院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G06-01-002-0021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AB面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黎雨薇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艺术学院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G06-01-002-0022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爱华仕“吃鸡”系列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G06-01-002-0025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装下真我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岳永婕　欧阳婕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G06-01-002-0031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 箱信未来与年轻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万思成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环境学院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G06-01-002-0033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陈家明　吴雨宸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G06-01-002-0045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一次说走就走的旅行都需要什么？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刘金健　邵逸涵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G06-01-002-0048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《风》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肖宇萌　徐雨芳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G06-01-002-0050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有“爱”的旅程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赵雅薇　刘艺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G06-01-039-0007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爱华仕产品故事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李腾飞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G06-01-039-0052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装得下世界，但我是你的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王思荣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G06-01-051-0001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我与爱华仕的日子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张雨濛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北京服装学院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时尚传播学院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G06-01-052-0004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爱华仕箱包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梦想收集者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陆力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新闻出版学院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G07-01-002-0029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一杯令人心碎的可乐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杨紫瑶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社会与人口学院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G07-01-002-0044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她的故事·她之后的他的故事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吴悠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经济学院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G07-01-002-0048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就把我唱给你听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刘佳悦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劳动人事学院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G07-01-002-0062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我不修仙，谁来成仙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李颖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劳动人事学院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G07-01-002-0072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泸沽一梦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李曜宇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G07-01-002-0079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来听一听《孤岛》吧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王思祺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物理系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G07-01-002-0082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你的故事，全在他的歌里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张耀耀　张三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王树良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G07-01-012-0004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老街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徐鹏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庞涛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人文与社会科学学院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G07-01-039-0001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琴师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张会梓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G07-01-039-0002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与君书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张会梓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G07-01-039-0006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向着更远的远方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安达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G07-01-039-0008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音乐的力量（歌曲《瑞泽》文案）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张竟成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G07-01-039-0015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归隐的力量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黄思佳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G07-01-039-0019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以情许之，囚心久之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G07-01-039-0052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书信几行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赵言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G07-01-039-0072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爱情的悲歌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G07-01-039-0079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在凡思凡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袁霂坤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G07-01-039-0081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《城市呼吸》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尹洋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G07-01-039-0088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史峥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G07-01-039-0096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不将就（创意脚本）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李再兴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G07-01-039-0098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粗茶淡饭（创意脚本）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李再兴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G07-01-039-0099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品牌故事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苏锐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G07-01-039-0102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可可西里的爱情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陈锟鹏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G07-01-039-0104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小熊也睡不着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王瑞聪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G07-01-039-0107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琴师和他的桐木琴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陈锟鹏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G07-01-039-0109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窗外雨又下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陈锟鹏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G07-01-039-0119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启程·找寻另一个自己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王秀娟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G07-01-039-0120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生命交响曲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王秀娟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G07-01-039-0121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在网易云，每一天都是星期天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王秀娟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G07-01-039-0138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网易云音乐之《等再会如期》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陈肖洁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解嵩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应用文理学院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G07-01-049-0001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猫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孙月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许敏玉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首都经济贸易大学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文化与传播学院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G07-01-050-0001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《拥抱现实，不讲究》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徐琳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程丽丽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G07-01-050-0002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拥抱现实，不将就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徐琳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程丽丽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G07-01-050-0018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只剩一分钟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刘浩天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程丽丽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G07-01-050-0031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岛·寻你我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齐京发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程丽丽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传播系</w:t>
            </w:r>
          </w:p>
        </w:tc>
      </w:tr>
      <w:tr w:rsidR="009E2F2A">
        <w:trPr>
          <w:trHeight w:val="228"/>
          <w:jc w:val="center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G07-01-052-0022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优秀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网易云音乐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“缘”来是你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王雪辰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郭瑾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新闻出版学院</w:t>
            </w:r>
          </w:p>
        </w:tc>
      </w:tr>
    </w:tbl>
    <w:p w:rsidR="009E2F2A" w:rsidRDefault="009E2F2A"/>
    <w:p w:rsidR="009E2F2A" w:rsidRDefault="009E2F2A"/>
    <w:p w:rsidR="009E2F2A" w:rsidRDefault="009E2F2A" w:rsidP="009E2F2A">
      <w:pPr>
        <w:rPr>
          <w:rFonts w:ascii="宋体" w:hAnsi="宋体" w:cs="宋体"/>
          <w:color w:val="000000"/>
          <w:kern w:val="0"/>
          <w:szCs w:val="21"/>
          <w:lang w:bidi="ar"/>
        </w:rPr>
      </w:pPr>
    </w:p>
    <w:p w:rsidR="00CE3DEC" w:rsidRDefault="00CE3DEC" w:rsidP="009E2F2A">
      <w:pPr>
        <w:rPr>
          <w:rFonts w:ascii="黑体" w:eastAsia="黑体" w:hAnsi="黑体" w:cs="宋体"/>
          <w:bCs/>
          <w:color w:val="000000"/>
          <w:kern w:val="0"/>
          <w:sz w:val="32"/>
          <w:szCs w:val="32"/>
          <w:lang w:bidi="ar"/>
        </w:rPr>
        <w:sectPr w:rsidR="00CE3DEC" w:rsidSect="00C51F94">
          <w:pgSz w:w="16783" w:h="11850" w:orient="landscape"/>
          <w:pgMar w:top="1800" w:right="1440" w:bottom="1800" w:left="1440" w:header="851" w:footer="992" w:gutter="0"/>
          <w:pgNumType w:fmt="numberInDash"/>
          <w:cols w:space="720"/>
          <w:docGrid w:type="lines" w:linePitch="312"/>
        </w:sectPr>
      </w:pPr>
    </w:p>
    <w:p w:rsidR="009E2F2A" w:rsidRPr="006C7804" w:rsidRDefault="009E2F2A" w:rsidP="009E2F2A">
      <w:pPr>
        <w:rPr>
          <w:rFonts w:ascii="黑体" w:eastAsia="黑体" w:hAnsi="黑体" w:cs="宋体"/>
          <w:bCs/>
          <w:color w:val="000000"/>
          <w:kern w:val="0"/>
          <w:sz w:val="32"/>
          <w:szCs w:val="32"/>
          <w:lang w:bidi="ar"/>
        </w:rPr>
      </w:pPr>
      <w:r w:rsidRPr="006C7804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lang w:bidi="ar"/>
        </w:rPr>
        <w:lastRenderedPageBreak/>
        <w:t xml:space="preserve">附件6 </w:t>
      </w:r>
    </w:p>
    <w:p w:rsidR="009E2F2A" w:rsidRPr="006C7804" w:rsidRDefault="009E2F2A" w:rsidP="009E2F2A">
      <w:pPr>
        <w:jc w:val="center"/>
        <w:rPr>
          <w:rFonts w:ascii="黑体" w:eastAsia="黑体" w:hAnsi="黑体" w:cs="宋体"/>
          <w:bCs/>
          <w:color w:val="000000"/>
          <w:kern w:val="0"/>
          <w:sz w:val="32"/>
          <w:szCs w:val="32"/>
          <w:lang w:bidi="ar"/>
        </w:rPr>
      </w:pPr>
      <w:r w:rsidRPr="006C7804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lang w:bidi="ar"/>
        </w:rPr>
        <w:t>第七届北京市大学生建筑结构设计竞赛获奖名单</w:t>
      </w:r>
    </w:p>
    <w:p w:rsidR="009E2F2A" w:rsidRPr="006C7804" w:rsidRDefault="009E2F2A" w:rsidP="009E2F2A">
      <w:pPr>
        <w:jc w:val="center"/>
        <w:rPr>
          <w:rFonts w:ascii="黑体" w:eastAsia="黑体" w:hAnsi="黑体" w:cs="宋体"/>
          <w:bCs/>
          <w:color w:val="000000"/>
          <w:kern w:val="0"/>
          <w:sz w:val="32"/>
          <w:szCs w:val="32"/>
          <w:lang w:bidi="ar"/>
        </w:rPr>
      </w:pPr>
      <w:r w:rsidRPr="006C7804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  <w:lang w:bidi="ar"/>
        </w:rPr>
        <w:t>A组</w:t>
      </w:r>
    </w:p>
    <w:tbl>
      <w:tblPr>
        <w:tblpPr w:leftFromText="180" w:rightFromText="180" w:vertAnchor="text" w:horzAnchor="margin" w:tblpXSpec="center" w:tblpY="110"/>
        <w:tblOverlap w:val="never"/>
        <w:tblW w:w="9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2"/>
        <w:gridCol w:w="2180"/>
        <w:gridCol w:w="4550"/>
        <w:gridCol w:w="1383"/>
      </w:tblGrid>
      <w:tr w:rsidR="009E2F2A" w:rsidTr="009E2F2A">
        <w:trPr>
          <w:trHeight w:val="405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Pr="006C7804" w:rsidRDefault="009E2F2A" w:rsidP="009E2F2A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6C7804">
              <w:rPr>
                <w:rFonts w:ascii="黑体" w:eastAsia="黑体" w:hAnsi="黑体" w:cs="宋体" w:hint="eastAsia"/>
                <w:color w:val="000000"/>
                <w:kern w:val="0"/>
                <w:szCs w:val="21"/>
                <w:lang w:bidi="ar"/>
              </w:rPr>
              <w:t>所获奖项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Pr="006C7804" w:rsidRDefault="009E2F2A" w:rsidP="009E2F2A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6C7804">
              <w:rPr>
                <w:rFonts w:ascii="黑体" w:eastAsia="黑体" w:hAnsi="黑体" w:cs="宋体" w:hint="eastAsia"/>
                <w:color w:val="000000"/>
                <w:kern w:val="0"/>
                <w:szCs w:val="21"/>
                <w:lang w:bidi="ar"/>
              </w:rPr>
              <w:t>获奖院校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Pr="006C7804" w:rsidRDefault="009E2F2A" w:rsidP="009E2F2A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6C7804">
              <w:rPr>
                <w:rFonts w:ascii="黑体" w:eastAsia="黑体" w:hAnsi="黑体" w:cs="宋体" w:hint="eastAsia"/>
                <w:color w:val="000000"/>
                <w:kern w:val="0"/>
                <w:szCs w:val="21"/>
                <w:lang w:bidi="ar"/>
              </w:rPr>
              <w:t>参赛学生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Pr="006C7804" w:rsidRDefault="009E2F2A" w:rsidP="009E2F2A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6C7804">
              <w:rPr>
                <w:rFonts w:ascii="黑体" w:eastAsia="黑体" w:hAnsi="黑体" w:cs="宋体" w:hint="eastAsia"/>
                <w:color w:val="000000"/>
                <w:kern w:val="0"/>
                <w:szCs w:val="21"/>
                <w:lang w:bidi="ar"/>
              </w:rPr>
              <w:t>作品名称</w:t>
            </w:r>
          </w:p>
        </w:tc>
      </w:tr>
      <w:tr w:rsidR="009E2F2A" w:rsidTr="009E2F2A">
        <w:trPr>
          <w:trHeight w:val="405"/>
        </w:trPr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孙昭 孙宇 宋孟宇 王俊鹏 王坤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林下之风</w:t>
            </w:r>
          </w:p>
        </w:tc>
      </w:tr>
      <w:tr w:rsidR="009E2F2A" w:rsidTr="009E2F2A">
        <w:trPr>
          <w:trHeight w:val="405"/>
        </w:trPr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韩盛柏 任家朋 吴青阳 田心慧 张艳 郑思佳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八斗之才</w:t>
            </w:r>
          </w:p>
        </w:tc>
      </w:tr>
      <w:tr w:rsidR="009E2F2A" w:rsidTr="009E2F2A">
        <w:trPr>
          <w:trHeight w:val="405"/>
        </w:trPr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山东建筑大学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杨剑 路平 万典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创梦空间</w:t>
            </w:r>
          </w:p>
        </w:tc>
      </w:tr>
      <w:tr w:rsidR="009E2F2A" w:rsidTr="009E2F2A">
        <w:trPr>
          <w:trHeight w:val="405"/>
        </w:trPr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防灾科技学院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孙可 秦雨柔 吕京 马天赟 陈奕臻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普罗旺斯的风</w:t>
            </w:r>
          </w:p>
        </w:tc>
      </w:tr>
      <w:tr w:rsidR="009E2F2A" w:rsidTr="009E2F2A">
        <w:trPr>
          <w:trHeight w:val="405"/>
        </w:trPr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北京建筑大学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卢峻锐 宋超曾 刘涛 吴鑫洋 朱嵘 杨晓凯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八柱苍穹</w:t>
            </w:r>
          </w:p>
        </w:tc>
      </w:tr>
      <w:tr w:rsidR="009E2F2A" w:rsidTr="009E2F2A">
        <w:trPr>
          <w:trHeight w:val="405"/>
        </w:trPr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河北工业大学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王应圳 陈思德 王俊 单亮 何岱 张亚磊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蛋壳</w:t>
            </w:r>
          </w:p>
        </w:tc>
      </w:tr>
      <w:tr w:rsidR="009E2F2A" w:rsidTr="009E2F2A">
        <w:trPr>
          <w:trHeight w:val="405"/>
        </w:trPr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蔡升宇 杨明 朱景滟 牟鑫 高仑 王祖佑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八卦锁凤穹</w:t>
            </w:r>
          </w:p>
        </w:tc>
      </w:tr>
      <w:tr w:rsidR="009E2F2A" w:rsidTr="009E2F2A">
        <w:trPr>
          <w:trHeight w:val="405"/>
        </w:trPr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中国地质大学（北京）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候志鑫 者瑞 张艳天 张琼 王明玉 祖雨彤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梦想</w:t>
            </w:r>
          </w:p>
        </w:tc>
      </w:tr>
      <w:tr w:rsidR="009E2F2A" w:rsidTr="009E2F2A">
        <w:trPr>
          <w:trHeight w:val="405"/>
        </w:trPr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中国矿业大学（北京）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朱炜程 汪珉璐 王奎明 李倩 牛若歆 谭戈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鸿图华构</w:t>
            </w:r>
          </w:p>
        </w:tc>
      </w:tr>
      <w:tr w:rsidR="009E2F2A" w:rsidTr="009E2F2A">
        <w:trPr>
          <w:trHeight w:val="405"/>
        </w:trPr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马雪 栗凯 吴志翔 徐培东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葵花阵</w:t>
            </w:r>
          </w:p>
        </w:tc>
      </w:tr>
      <w:tr w:rsidR="009E2F2A" w:rsidTr="009E2F2A">
        <w:trPr>
          <w:trHeight w:val="405"/>
        </w:trPr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夏莹洁 薛慧兵 郭肖 陈劭博 周阳 王郁含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纺锤小王子</w:t>
            </w:r>
          </w:p>
        </w:tc>
      </w:tr>
      <w:tr w:rsidR="009E2F2A" w:rsidTr="009E2F2A">
        <w:trPr>
          <w:trHeight w:val="405"/>
        </w:trPr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华北科技大学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钟林 邓智文 张亚强 龙梦 蒋云 李思婕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宇阁</w:t>
            </w:r>
          </w:p>
        </w:tc>
      </w:tr>
      <w:tr w:rsidR="009E2F2A" w:rsidTr="009E2F2A">
        <w:trPr>
          <w:trHeight w:val="405"/>
        </w:trPr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倪洪亮 端帅 张欣伟 樊爽 严树立 白克生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银亭</w:t>
            </w:r>
          </w:p>
        </w:tc>
      </w:tr>
      <w:tr w:rsidR="009E2F2A" w:rsidTr="009E2F2A">
        <w:trPr>
          <w:trHeight w:val="405"/>
        </w:trPr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宁泽功 雷哲 马兵 李俭俭 李凯雯 李奇凇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满井竹屋</w:t>
            </w:r>
          </w:p>
        </w:tc>
      </w:tr>
      <w:tr w:rsidR="009E2F2A" w:rsidTr="009E2F2A">
        <w:trPr>
          <w:trHeight w:val="405"/>
        </w:trPr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河北建筑工工程学院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刘爽 马朴辰 王彤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穹顶之星</w:t>
            </w:r>
          </w:p>
        </w:tc>
      </w:tr>
      <w:tr w:rsidR="009E2F2A" w:rsidTr="009E2F2A">
        <w:trPr>
          <w:trHeight w:val="405"/>
        </w:trPr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符元建 马春华 刘智博 王琨 林昱悰  滕威澎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苍穹之顶</w:t>
            </w:r>
          </w:p>
        </w:tc>
      </w:tr>
      <w:tr w:rsidR="009E2F2A" w:rsidTr="009E2F2A">
        <w:trPr>
          <w:trHeight w:val="405"/>
        </w:trPr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张峻铖 潘林威 竺婉莹 张田田 马玥桐 李润欣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金刚钻</w:t>
            </w:r>
          </w:p>
        </w:tc>
      </w:tr>
      <w:tr w:rsidR="009E2F2A" w:rsidTr="009E2F2A">
        <w:trPr>
          <w:trHeight w:val="405"/>
        </w:trPr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贾小杰 陈炫皓 简全荣 钟永 张乾 林奖勤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简筌笼</w:t>
            </w:r>
          </w:p>
        </w:tc>
      </w:tr>
      <w:tr w:rsidR="009E2F2A" w:rsidTr="009E2F2A">
        <w:trPr>
          <w:trHeight w:val="405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最佳创意奖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夏莹洁 薛慧兵 郭肖 陈劭博 周阳 王郁含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纺锤小王子</w:t>
            </w:r>
          </w:p>
        </w:tc>
      </w:tr>
    </w:tbl>
    <w:p w:rsidR="009E2F2A" w:rsidRDefault="009E2F2A" w:rsidP="009E2F2A"/>
    <w:p w:rsidR="009E2F2A" w:rsidRDefault="009E2F2A" w:rsidP="009E2F2A"/>
    <w:p w:rsidR="009E2F2A" w:rsidRDefault="009E2F2A" w:rsidP="009E2F2A">
      <w:pPr>
        <w:jc w:val="center"/>
        <w:rPr>
          <w:rFonts w:ascii="宋体" w:hAnsi="宋体" w:cs="宋体"/>
          <w:b/>
          <w:bCs/>
          <w:color w:val="000000"/>
          <w:kern w:val="0"/>
          <w:szCs w:val="21"/>
          <w:lang w:bidi="ar"/>
        </w:rPr>
      </w:pPr>
      <w:r>
        <w:rPr>
          <w:rFonts w:ascii="宋体" w:hAnsi="宋体" w:cs="宋体" w:hint="eastAsia"/>
          <w:b/>
          <w:bCs/>
          <w:color w:val="000000"/>
          <w:kern w:val="0"/>
          <w:szCs w:val="21"/>
          <w:lang w:bidi="ar"/>
        </w:rPr>
        <w:t>B组（结构方向）</w:t>
      </w:r>
    </w:p>
    <w:tbl>
      <w:tblPr>
        <w:tblpPr w:leftFromText="180" w:rightFromText="180" w:vertAnchor="text" w:horzAnchor="page" w:tblpX="1818" w:tblpY="224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"/>
        <w:gridCol w:w="1410"/>
        <w:gridCol w:w="4740"/>
        <w:gridCol w:w="1433"/>
      </w:tblGrid>
      <w:tr w:rsidR="009E2F2A" w:rsidTr="009E2F2A">
        <w:trPr>
          <w:trHeight w:val="405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Pr="006C7804" w:rsidRDefault="009E2F2A" w:rsidP="009E2F2A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6C7804">
              <w:rPr>
                <w:rFonts w:ascii="黑体" w:eastAsia="黑体" w:hAnsi="黑体" w:cs="宋体" w:hint="eastAsia"/>
                <w:color w:val="000000"/>
                <w:kern w:val="0"/>
                <w:szCs w:val="21"/>
                <w:lang w:bidi="ar"/>
              </w:rPr>
              <w:t>所获奖项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Pr="006C7804" w:rsidRDefault="009E2F2A" w:rsidP="009E2F2A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6C7804">
              <w:rPr>
                <w:rFonts w:ascii="黑体" w:eastAsia="黑体" w:hAnsi="黑体" w:cs="宋体" w:hint="eastAsia"/>
                <w:color w:val="000000"/>
                <w:kern w:val="0"/>
                <w:szCs w:val="21"/>
                <w:lang w:bidi="ar"/>
              </w:rPr>
              <w:t>获奖院校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Pr="006C7804" w:rsidRDefault="009E2F2A" w:rsidP="009E2F2A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6C7804">
              <w:rPr>
                <w:rFonts w:ascii="黑体" w:eastAsia="黑体" w:hAnsi="黑体" w:cs="宋体" w:hint="eastAsia"/>
                <w:color w:val="000000"/>
                <w:kern w:val="0"/>
                <w:szCs w:val="21"/>
                <w:lang w:bidi="ar"/>
              </w:rPr>
              <w:t>参赛学生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Pr="006C7804" w:rsidRDefault="009E2F2A" w:rsidP="009E2F2A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6C7804">
              <w:rPr>
                <w:rFonts w:ascii="黑体" w:eastAsia="黑体" w:hAnsi="黑体" w:cs="宋体" w:hint="eastAsia"/>
                <w:color w:val="000000"/>
                <w:kern w:val="0"/>
                <w:szCs w:val="21"/>
                <w:lang w:bidi="ar"/>
              </w:rPr>
              <w:t>作品名称</w:t>
            </w:r>
          </w:p>
        </w:tc>
      </w:tr>
      <w:tr w:rsidR="009E2F2A" w:rsidTr="009E2F2A">
        <w:trPr>
          <w:trHeight w:val="405"/>
        </w:trPr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刘云鑫、李倩芸、刘媛、陈天琦、张梓巍、徐倩怡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层峦叠嶂</w:t>
            </w:r>
          </w:p>
        </w:tc>
      </w:tr>
      <w:tr w:rsidR="009E2F2A" w:rsidTr="009E2F2A">
        <w:trPr>
          <w:trHeight w:val="405"/>
        </w:trPr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北京建筑大学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刘翀、吕冬霖、陈甜汐、陈一文、韩祺昌、张斯琦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化蝶</w:t>
            </w:r>
          </w:p>
        </w:tc>
      </w:tr>
      <w:tr w:rsidR="009E2F2A" w:rsidTr="009E2F2A">
        <w:trPr>
          <w:trHeight w:val="405"/>
        </w:trPr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中国矿业大学（北京）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王宁晖、张婷娜、盛单婕、徐逍遥、李欣、马昊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密林云语</w:t>
            </w:r>
          </w:p>
        </w:tc>
      </w:tr>
      <w:tr w:rsidR="009E2F2A" w:rsidTr="009E2F2A">
        <w:trPr>
          <w:trHeight w:val="405"/>
        </w:trPr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范楚晨、钱俐杉、李雯、牛婉卿、廖芷馨、李晓红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衔</w:t>
            </w:r>
          </w:p>
        </w:tc>
      </w:tr>
      <w:tr w:rsidR="009E2F2A" w:rsidTr="009E2F2A">
        <w:trPr>
          <w:trHeight w:val="405"/>
        </w:trPr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常宁东、张静乔、王旭、范维莹、蒋章程、赵阳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C&amp;A</w:t>
            </w:r>
          </w:p>
        </w:tc>
      </w:tr>
      <w:tr w:rsidR="009E2F2A" w:rsidTr="009E2F2A">
        <w:trPr>
          <w:trHeight w:val="405"/>
        </w:trPr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朱艳婷、仪萍、王蕊、乔少帅、丁哲、张涵之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Wings—翼剧场</w:t>
            </w:r>
          </w:p>
        </w:tc>
      </w:tr>
      <w:tr w:rsidR="009E2F2A" w:rsidTr="009E2F2A">
        <w:trPr>
          <w:trHeight w:val="405"/>
        </w:trPr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中国地质大学（北京）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汪航、张超凡、王希鹏、李钊锐、刘厶侨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梦之方舟</w:t>
            </w:r>
          </w:p>
        </w:tc>
      </w:tr>
      <w:tr w:rsidR="009E2F2A" w:rsidTr="009E2F2A">
        <w:trPr>
          <w:trHeight w:val="405"/>
        </w:trPr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防灾科技学院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黄杰民、袁波、单冶鹏、康家境、肖王子、李春伟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百年印象</w:t>
            </w:r>
          </w:p>
        </w:tc>
      </w:tr>
      <w:tr w:rsidR="009E2F2A" w:rsidTr="009E2F2A">
        <w:trPr>
          <w:trHeight w:val="405"/>
        </w:trPr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龚港、连瑞凯、吴淑涯、刘轩宇 、华波、李佳琪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雾影</w:t>
            </w:r>
          </w:p>
        </w:tc>
      </w:tr>
      <w:tr w:rsidR="009E2F2A" w:rsidTr="009E2F2A">
        <w:trPr>
          <w:trHeight w:val="405"/>
        </w:trPr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陈若琦、李昊、樊健、刘星雨、范姜波、熊力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儛</w:t>
            </w:r>
          </w:p>
        </w:tc>
      </w:tr>
      <w:tr w:rsidR="009E2F2A" w:rsidTr="009E2F2A">
        <w:trPr>
          <w:trHeight w:val="405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最佳组织奖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北京建筑大学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9E2F2A" w:rsidTr="009E2F2A">
        <w:trPr>
          <w:trHeight w:val="405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最佳指导老师奖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:rsidR="009E2F2A" w:rsidRDefault="009E2F2A" w:rsidP="009E2F2A">
      <w:pPr>
        <w:jc w:val="center"/>
        <w:rPr>
          <w:rFonts w:ascii="宋体" w:hAnsi="宋体" w:cs="宋体"/>
          <w:b/>
          <w:bCs/>
          <w:color w:val="000000"/>
          <w:kern w:val="0"/>
          <w:szCs w:val="21"/>
          <w:lang w:bidi="ar"/>
        </w:rPr>
      </w:pPr>
    </w:p>
    <w:p w:rsidR="009E2F2A" w:rsidRDefault="009E2F2A" w:rsidP="009E2F2A">
      <w:pPr>
        <w:jc w:val="center"/>
        <w:rPr>
          <w:rFonts w:ascii="宋体" w:hAnsi="宋体" w:cs="宋体"/>
          <w:b/>
          <w:bCs/>
          <w:color w:val="000000"/>
          <w:kern w:val="0"/>
          <w:szCs w:val="21"/>
          <w:lang w:bidi="ar"/>
        </w:rPr>
      </w:pPr>
      <w:r>
        <w:rPr>
          <w:rFonts w:ascii="宋体" w:hAnsi="宋体" w:cs="宋体" w:hint="eastAsia"/>
          <w:b/>
          <w:bCs/>
          <w:color w:val="000000"/>
          <w:kern w:val="0"/>
          <w:szCs w:val="21"/>
          <w:lang w:bidi="ar"/>
        </w:rPr>
        <w:t>B组（桥梁方向）</w:t>
      </w:r>
    </w:p>
    <w:tbl>
      <w:tblPr>
        <w:tblW w:w="8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4"/>
        <w:gridCol w:w="158"/>
        <w:gridCol w:w="1800"/>
        <w:gridCol w:w="4240"/>
        <w:gridCol w:w="1010"/>
      </w:tblGrid>
      <w:tr w:rsidR="009E2F2A" w:rsidTr="009E2F2A">
        <w:trPr>
          <w:trHeight w:val="405"/>
        </w:trPr>
        <w:tc>
          <w:tcPr>
            <w:tcW w:w="1384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Pr="006C7804" w:rsidRDefault="009E2F2A" w:rsidP="009E2F2A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6C7804">
              <w:rPr>
                <w:rFonts w:ascii="黑体" w:eastAsia="黑体" w:hAnsi="黑体" w:cs="宋体" w:hint="eastAsia"/>
                <w:color w:val="000000"/>
                <w:kern w:val="0"/>
                <w:szCs w:val="21"/>
                <w:lang w:bidi="ar"/>
              </w:rPr>
              <w:t>所获奖项</w:t>
            </w:r>
          </w:p>
        </w:tc>
        <w:tc>
          <w:tcPr>
            <w:tcW w:w="1958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Pr="006C7804" w:rsidRDefault="009E2F2A" w:rsidP="009E2F2A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6C7804">
              <w:rPr>
                <w:rFonts w:ascii="黑体" w:eastAsia="黑体" w:hAnsi="黑体" w:cs="宋体" w:hint="eastAsia"/>
                <w:color w:val="000000"/>
                <w:kern w:val="0"/>
                <w:szCs w:val="21"/>
                <w:lang w:bidi="ar"/>
              </w:rPr>
              <w:t>获奖院校</w:t>
            </w:r>
          </w:p>
        </w:tc>
        <w:tc>
          <w:tcPr>
            <w:tcW w:w="4240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Pr="006C7804" w:rsidRDefault="009E2F2A" w:rsidP="009E2F2A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6C7804">
              <w:rPr>
                <w:rFonts w:ascii="黑体" w:eastAsia="黑体" w:hAnsi="黑体" w:cs="宋体" w:hint="eastAsia"/>
                <w:color w:val="000000"/>
                <w:kern w:val="0"/>
                <w:szCs w:val="21"/>
                <w:lang w:bidi="ar"/>
              </w:rPr>
              <w:t>参赛学生</w:t>
            </w:r>
          </w:p>
        </w:tc>
        <w:tc>
          <w:tcPr>
            <w:tcW w:w="1010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Pr="006C7804" w:rsidRDefault="009E2F2A" w:rsidP="009E2F2A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6C7804">
              <w:rPr>
                <w:rFonts w:ascii="黑体" w:eastAsia="黑体" w:hAnsi="黑体" w:cs="宋体" w:hint="eastAsia"/>
                <w:color w:val="000000"/>
                <w:kern w:val="0"/>
                <w:szCs w:val="21"/>
                <w:lang w:bidi="ar"/>
              </w:rPr>
              <w:t>作品名称</w:t>
            </w:r>
          </w:p>
        </w:tc>
      </w:tr>
      <w:tr w:rsidR="009E2F2A" w:rsidTr="009E2F2A">
        <w:trPr>
          <w:trHeight w:val="405"/>
        </w:trPr>
        <w:tc>
          <w:tcPr>
            <w:tcW w:w="1384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958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4240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刘旭 刘泽京 杨雅钧 付循伟 郝萧斌 王辰阳</w:t>
            </w:r>
          </w:p>
        </w:tc>
        <w:tc>
          <w:tcPr>
            <w:tcW w:w="1010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游云惊龙</w:t>
            </w:r>
          </w:p>
        </w:tc>
      </w:tr>
      <w:tr w:rsidR="009E2F2A" w:rsidTr="009E2F2A">
        <w:trPr>
          <w:trHeight w:val="405"/>
        </w:trPr>
        <w:tc>
          <w:tcPr>
            <w:tcW w:w="1384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958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4240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常鑫泉 谭豫卿 周思远 闫清萱 徐圣锐  董昱</w:t>
            </w:r>
          </w:p>
        </w:tc>
        <w:tc>
          <w:tcPr>
            <w:tcW w:w="1010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冬梦桥</w:t>
            </w:r>
          </w:p>
        </w:tc>
      </w:tr>
      <w:tr w:rsidR="009E2F2A" w:rsidTr="009E2F2A">
        <w:trPr>
          <w:trHeight w:val="405"/>
        </w:trPr>
        <w:tc>
          <w:tcPr>
            <w:tcW w:w="1384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958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中国矿业大学</w:t>
            </w:r>
          </w:p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（北京）</w:t>
            </w:r>
          </w:p>
        </w:tc>
        <w:tc>
          <w:tcPr>
            <w:tcW w:w="4240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蒋泽琨 吴贤同 姚穰原 杨欣悦 高洋 曾祥余</w:t>
            </w:r>
          </w:p>
        </w:tc>
        <w:tc>
          <w:tcPr>
            <w:tcW w:w="1010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像桥</w:t>
            </w:r>
          </w:p>
        </w:tc>
      </w:tr>
      <w:tr w:rsidR="009E2F2A" w:rsidTr="009E2F2A">
        <w:trPr>
          <w:trHeight w:val="405"/>
        </w:trPr>
        <w:tc>
          <w:tcPr>
            <w:tcW w:w="1384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958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4240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王龙龙 赵瑞家 连静茹 李磊 孟令瀚 田宇航</w:t>
            </w:r>
          </w:p>
        </w:tc>
        <w:tc>
          <w:tcPr>
            <w:tcW w:w="1010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天魁桥</w:t>
            </w:r>
          </w:p>
        </w:tc>
      </w:tr>
      <w:tr w:rsidR="009E2F2A" w:rsidTr="009E2F2A">
        <w:trPr>
          <w:trHeight w:val="405"/>
        </w:trPr>
        <w:tc>
          <w:tcPr>
            <w:tcW w:w="1384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958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山东科技大学</w:t>
            </w:r>
          </w:p>
        </w:tc>
        <w:tc>
          <w:tcPr>
            <w:tcW w:w="4240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刘安南 吉敏 房德健 刘钧岩 王朋 张宏飞</w:t>
            </w:r>
          </w:p>
        </w:tc>
        <w:tc>
          <w:tcPr>
            <w:tcW w:w="1010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鸿笺</w:t>
            </w:r>
          </w:p>
        </w:tc>
      </w:tr>
      <w:tr w:rsidR="009E2F2A" w:rsidTr="009E2F2A">
        <w:trPr>
          <w:trHeight w:val="405"/>
        </w:trPr>
        <w:tc>
          <w:tcPr>
            <w:tcW w:w="1384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958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北京建筑大学</w:t>
            </w:r>
          </w:p>
        </w:tc>
        <w:tc>
          <w:tcPr>
            <w:tcW w:w="4240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夏茁茁 程茗琦 曹宇 张湘卓 程冕州</w:t>
            </w:r>
          </w:p>
        </w:tc>
        <w:tc>
          <w:tcPr>
            <w:tcW w:w="1010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《延梦》</w:t>
            </w:r>
          </w:p>
        </w:tc>
      </w:tr>
      <w:tr w:rsidR="009E2F2A" w:rsidTr="009E2F2A">
        <w:trPr>
          <w:trHeight w:val="405"/>
        </w:trPr>
        <w:tc>
          <w:tcPr>
            <w:tcW w:w="1384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958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4240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马晨雨 王华雄 王毓乾 钟小凯 杨锐 林文俊</w:t>
            </w:r>
          </w:p>
        </w:tc>
        <w:tc>
          <w:tcPr>
            <w:tcW w:w="1010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共舞</w:t>
            </w:r>
          </w:p>
        </w:tc>
      </w:tr>
      <w:tr w:rsidR="009E2F2A" w:rsidTr="009E2F2A">
        <w:trPr>
          <w:trHeight w:val="405"/>
        </w:trPr>
        <w:tc>
          <w:tcPr>
            <w:tcW w:w="1384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958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4240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张宇涵 彭凡彰 肖蓓琳 徐嘉悦 哈蕊 李安淇</w:t>
            </w:r>
          </w:p>
        </w:tc>
        <w:tc>
          <w:tcPr>
            <w:tcW w:w="1010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万物之源</w:t>
            </w:r>
          </w:p>
        </w:tc>
      </w:tr>
      <w:tr w:rsidR="009E2F2A" w:rsidTr="009E2F2A">
        <w:trPr>
          <w:trHeight w:val="405"/>
        </w:trPr>
        <w:tc>
          <w:tcPr>
            <w:tcW w:w="1384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958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4240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沈京军 王勇 潘世奎 刘旭 史辰淦 钟岚竹</w:t>
            </w:r>
          </w:p>
        </w:tc>
        <w:tc>
          <w:tcPr>
            <w:tcW w:w="1010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脚踏实地</w:t>
            </w:r>
          </w:p>
        </w:tc>
      </w:tr>
      <w:tr w:rsidR="009E2F2A" w:rsidTr="009E2F2A">
        <w:trPr>
          <w:trHeight w:val="405"/>
        </w:trPr>
        <w:tc>
          <w:tcPr>
            <w:tcW w:w="1384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958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河北工业大学</w:t>
            </w:r>
          </w:p>
        </w:tc>
        <w:tc>
          <w:tcPr>
            <w:tcW w:w="4240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林思成 尉汝君 张天骄 范旻盺 刘东坡 曹天远</w:t>
            </w:r>
          </w:p>
        </w:tc>
        <w:tc>
          <w:tcPr>
            <w:tcW w:w="1010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绵亘桥</w:t>
            </w:r>
          </w:p>
        </w:tc>
      </w:tr>
      <w:tr w:rsidR="009E2F2A" w:rsidTr="009E2F2A">
        <w:trPr>
          <w:trHeight w:val="405"/>
        </w:trPr>
        <w:tc>
          <w:tcPr>
            <w:tcW w:w="1542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最佳组织奖</w:t>
            </w:r>
          </w:p>
        </w:tc>
        <w:tc>
          <w:tcPr>
            <w:tcW w:w="1800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北京建筑大学</w:t>
            </w:r>
          </w:p>
        </w:tc>
        <w:tc>
          <w:tcPr>
            <w:tcW w:w="4240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10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9E2F2A" w:rsidTr="009E2F2A">
        <w:trPr>
          <w:trHeight w:val="405"/>
        </w:trPr>
        <w:tc>
          <w:tcPr>
            <w:tcW w:w="1542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最佳指导老师奖</w:t>
            </w:r>
          </w:p>
        </w:tc>
        <w:tc>
          <w:tcPr>
            <w:tcW w:w="1800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4240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10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:rsidR="00CE3DEC" w:rsidRDefault="00CE3DEC" w:rsidP="009E2F2A">
      <w:pPr>
        <w:sectPr w:rsidR="00CE3DEC" w:rsidSect="00C51F94">
          <w:pgSz w:w="11850" w:h="16783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p w:rsidR="009E2F2A" w:rsidRPr="00D4372C" w:rsidRDefault="009E2F2A" w:rsidP="009E2F2A">
      <w:pPr>
        <w:widowControl/>
        <w:jc w:val="left"/>
        <w:textAlignment w:val="center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D4372C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lastRenderedPageBreak/>
        <w:t>附件7</w:t>
      </w:r>
    </w:p>
    <w:p w:rsidR="009E2F2A" w:rsidRPr="00D4372C" w:rsidRDefault="009E2F2A" w:rsidP="009E2F2A">
      <w:pPr>
        <w:widowControl/>
        <w:jc w:val="center"/>
        <w:textAlignment w:val="center"/>
        <w:rPr>
          <w:rFonts w:ascii="黑体" w:eastAsia="黑体" w:hAnsi="黑体" w:cs="宋体"/>
          <w:bCs/>
          <w:color w:val="000000"/>
          <w:kern w:val="0"/>
          <w:sz w:val="32"/>
          <w:szCs w:val="21"/>
        </w:rPr>
      </w:pPr>
      <w:r w:rsidRPr="00D4372C">
        <w:rPr>
          <w:rFonts w:ascii="黑体" w:eastAsia="黑体" w:hAnsi="黑体" w:cs="宋体" w:hint="eastAsia"/>
          <w:bCs/>
          <w:color w:val="000000"/>
          <w:kern w:val="0"/>
          <w:sz w:val="32"/>
          <w:szCs w:val="21"/>
        </w:rPr>
        <w:t>北京市大学生ERP管理会计应用决策大赛获奖名单</w:t>
      </w:r>
    </w:p>
    <w:p w:rsidR="009E2F2A" w:rsidRPr="00D4372C" w:rsidRDefault="009E2F2A" w:rsidP="009E2F2A">
      <w:pPr>
        <w:pStyle w:val="3"/>
        <w:jc w:val="center"/>
        <w:rPr>
          <w:rFonts w:ascii="黑体" w:eastAsia="黑体" w:hAnsi="黑体" w:cs="宋体"/>
          <w:b w:val="0"/>
          <w:szCs w:val="21"/>
        </w:rPr>
      </w:pPr>
      <w:r w:rsidRPr="00D4372C">
        <w:rPr>
          <w:rFonts w:ascii="黑体" w:eastAsia="黑体" w:hAnsi="黑体" w:cs="宋体" w:hint="eastAsia"/>
          <w:b w:val="0"/>
          <w:szCs w:val="21"/>
        </w:rPr>
        <w:t>获奖团队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54"/>
        <w:gridCol w:w="1950"/>
        <w:gridCol w:w="2760"/>
        <w:gridCol w:w="1019"/>
        <w:gridCol w:w="2713"/>
      </w:tblGrid>
      <w:tr w:rsidR="009E2F2A" w:rsidTr="009E2F2A">
        <w:trPr>
          <w:trHeight w:val="286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奖项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获奖团队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所属高校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队长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队员</w:t>
            </w:r>
          </w:p>
        </w:tc>
      </w:tr>
      <w:tr w:rsidR="009E2F2A" w:rsidTr="009E2F2A">
        <w:trPr>
          <w:trHeight w:val="286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特等奖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Accounting For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中国人民大学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刘泽宇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李香香 苏惜曼 苗琳</w:t>
            </w:r>
          </w:p>
        </w:tc>
      </w:tr>
      <w:tr w:rsidR="009E2F2A" w:rsidTr="009E2F2A">
        <w:trPr>
          <w:trHeight w:val="286"/>
          <w:jc w:val="center"/>
        </w:trPr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Pursuer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中央财经大学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王雨萌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凌志翔 马逸婷 温妍姝</w:t>
            </w:r>
          </w:p>
        </w:tc>
      </w:tr>
      <w:tr w:rsidR="009E2F2A" w:rsidTr="009E2F2A">
        <w:trPr>
          <w:trHeight w:val="286"/>
          <w:jc w:val="center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ERProfessional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中央财经大学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谢继君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王聪颖 叶子繁 张冰洁</w:t>
            </w:r>
          </w:p>
        </w:tc>
      </w:tr>
      <w:tr w:rsidR="009E2F2A" w:rsidTr="009E2F2A">
        <w:trPr>
          <w:trHeight w:val="90"/>
          <w:jc w:val="center"/>
        </w:trPr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荟萃队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北京邮电大学世纪学院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徐颖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房明伟 唐宇龙 韩靳</w:t>
            </w:r>
          </w:p>
        </w:tc>
      </w:tr>
      <w:tr w:rsidR="009E2F2A" w:rsidTr="009E2F2A">
        <w:trPr>
          <w:trHeight w:val="286"/>
          <w:jc w:val="center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BJUT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北京工业大学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李枫秋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阴虹玥 崔清源 吴昊</w:t>
            </w:r>
          </w:p>
        </w:tc>
      </w:tr>
      <w:tr w:rsidR="009E2F2A" w:rsidTr="009E2F2A">
        <w:trPr>
          <w:trHeight w:val="286"/>
          <w:jc w:val="center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BANANA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北京工商大学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袁湘伟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卢雨 周宇航 李静雯</w:t>
            </w:r>
          </w:p>
        </w:tc>
      </w:tr>
      <w:tr w:rsidR="009E2F2A" w:rsidTr="009E2F2A">
        <w:trPr>
          <w:trHeight w:val="286"/>
          <w:jc w:val="center"/>
        </w:trPr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2312办事处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中国政法大学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娄雅楠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刘颖 刘馨婷 张秋荻</w:t>
            </w:r>
          </w:p>
        </w:tc>
      </w:tr>
      <w:tr w:rsidR="009E2F2A" w:rsidTr="009E2F2A">
        <w:trPr>
          <w:trHeight w:val="286"/>
          <w:jc w:val="center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一本万利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北京工商大学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姜子涵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郭晨晨 刘雨 于娜</w:t>
            </w:r>
          </w:p>
        </w:tc>
      </w:tr>
      <w:tr w:rsidR="009E2F2A" w:rsidTr="009E2F2A">
        <w:trPr>
          <w:trHeight w:val="286"/>
          <w:jc w:val="center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嘟嘟鸭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中国人民大学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郝连童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余家玮 何逸飞 齐帅芳</w:t>
            </w:r>
          </w:p>
        </w:tc>
      </w:tr>
      <w:tr w:rsidR="009E2F2A" w:rsidTr="009E2F2A">
        <w:trPr>
          <w:trHeight w:val="286"/>
          <w:jc w:val="center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首富队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北京邮电大学世纪学院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刘小白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杜棂洁 曾佳钦 纪启发</w:t>
            </w:r>
          </w:p>
        </w:tc>
      </w:tr>
      <w:tr w:rsidR="009E2F2A" w:rsidTr="009E2F2A">
        <w:trPr>
          <w:trHeight w:val="286"/>
          <w:jc w:val="center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闷声发大财2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华北电力大学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钱煜婷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刘振华 许艺珊 卢欢</w:t>
            </w:r>
          </w:p>
        </w:tc>
      </w:tr>
      <w:tr w:rsidR="009E2F2A" w:rsidTr="009E2F2A">
        <w:trPr>
          <w:trHeight w:val="286"/>
          <w:jc w:val="center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斗牛队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北京邮电大学世纪学院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张骞文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朱婷婷 蔡露 邵昱</w:t>
            </w:r>
          </w:p>
        </w:tc>
      </w:tr>
      <w:tr w:rsidR="009E2F2A" w:rsidTr="009E2F2A">
        <w:trPr>
          <w:trHeight w:val="286"/>
          <w:jc w:val="center"/>
        </w:trPr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优胜奖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“V”笑之队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北京联合大学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唐滟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石佳宜 孙蕊 潘思婷</w:t>
            </w:r>
          </w:p>
        </w:tc>
      </w:tr>
      <w:tr w:rsidR="009E2F2A" w:rsidTr="009E2F2A">
        <w:trPr>
          <w:trHeight w:val="286"/>
          <w:jc w:val="center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四人游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北京林业大学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秦宇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杨璐 陈彦旭 王艺潾</w:t>
            </w:r>
          </w:p>
        </w:tc>
      </w:tr>
      <w:tr w:rsidR="009E2F2A" w:rsidTr="009E2F2A">
        <w:trPr>
          <w:trHeight w:val="286"/>
          <w:jc w:val="center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阿里发发1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北京物资学院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周洁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占婷平 覃艳媚 漆萌</w:t>
            </w:r>
          </w:p>
        </w:tc>
      </w:tr>
      <w:tr w:rsidR="009E2F2A" w:rsidTr="009E2F2A">
        <w:trPr>
          <w:trHeight w:val="286"/>
          <w:jc w:val="center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COC组合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北京印刷学院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杨文彧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王博 付子煜 张培扬</w:t>
            </w:r>
          </w:p>
        </w:tc>
      </w:tr>
      <w:tr w:rsidR="009E2F2A" w:rsidTr="009E2F2A">
        <w:trPr>
          <w:trHeight w:val="286"/>
          <w:jc w:val="center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开心快乐每一天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北京邮电大学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刘雅琪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史书扬 吕浩宇 张瀚文</w:t>
            </w:r>
          </w:p>
        </w:tc>
      </w:tr>
      <w:tr w:rsidR="009E2F2A" w:rsidTr="009E2F2A">
        <w:trPr>
          <w:trHeight w:val="286"/>
          <w:jc w:val="center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1127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中国劳动关系学院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张惟一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谭昭君 杨冰莹 王悦聪</w:t>
            </w:r>
          </w:p>
        </w:tc>
      </w:tr>
      <w:tr w:rsidR="009E2F2A" w:rsidTr="009E2F2A">
        <w:trPr>
          <w:trHeight w:val="286"/>
          <w:jc w:val="center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曲辰少女队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中国农业大学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陈新超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李晶晶 王一航 于文杰</w:t>
            </w:r>
          </w:p>
        </w:tc>
      </w:tr>
      <w:tr w:rsidR="009E2F2A" w:rsidTr="009E2F2A">
        <w:trPr>
          <w:trHeight w:val="286"/>
          <w:jc w:val="center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四喜丸子1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北京交通大学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董倩文 刘思妤 张瑞琪</w:t>
            </w:r>
          </w:p>
        </w:tc>
      </w:tr>
      <w:tr w:rsidR="009E2F2A" w:rsidTr="009E2F2A">
        <w:trPr>
          <w:trHeight w:val="286"/>
          <w:jc w:val="center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626冲鸭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北京化工大学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刘畅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尹青青 王姝睿 卢宇涵</w:t>
            </w:r>
          </w:p>
        </w:tc>
      </w:tr>
      <w:tr w:rsidR="009E2F2A" w:rsidTr="009E2F2A">
        <w:trPr>
          <w:trHeight w:val="286"/>
          <w:jc w:val="center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我们能行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北京化工大学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叶畅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徐凤志 文凡君 刘畅</w:t>
            </w:r>
          </w:p>
        </w:tc>
      </w:tr>
      <w:tr w:rsidR="009E2F2A" w:rsidTr="009E2F2A">
        <w:trPr>
          <w:trHeight w:val="286"/>
          <w:jc w:val="center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对对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北京邮电大学世纪学院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侯开元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王然 陈姝含 吴春兰</w:t>
            </w:r>
          </w:p>
        </w:tc>
      </w:tr>
      <w:tr w:rsidR="009E2F2A" w:rsidTr="009E2F2A">
        <w:trPr>
          <w:trHeight w:val="286"/>
          <w:jc w:val="center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NZLD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中央财经大学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聂向鑫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张弛 李晶贤 丁雪卿</w:t>
            </w:r>
          </w:p>
        </w:tc>
      </w:tr>
    </w:tbl>
    <w:p w:rsidR="009E2F2A" w:rsidRDefault="009E2F2A" w:rsidP="009E2F2A">
      <w:pPr>
        <w:rPr>
          <w:rFonts w:ascii="宋体" w:hAnsi="宋体" w:cs="宋体"/>
          <w:szCs w:val="21"/>
        </w:rPr>
      </w:pPr>
    </w:p>
    <w:p w:rsidR="009E2F2A" w:rsidRDefault="009E2F2A" w:rsidP="009E2F2A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br w:type="page"/>
      </w:r>
    </w:p>
    <w:p w:rsidR="009E2F2A" w:rsidRPr="00D4372C" w:rsidRDefault="009E2F2A" w:rsidP="009E2F2A">
      <w:pPr>
        <w:pStyle w:val="3"/>
        <w:jc w:val="center"/>
        <w:rPr>
          <w:rFonts w:ascii="黑体" w:eastAsia="黑体" w:hAnsi="黑体" w:cs="宋体"/>
          <w:b w:val="0"/>
          <w:szCs w:val="21"/>
        </w:rPr>
      </w:pPr>
      <w:r w:rsidRPr="00D4372C">
        <w:rPr>
          <w:rFonts w:ascii="黑体" w:eastAsia="黑体" w:hAnsi="黑体" w:cs="宋体" w:hint="eastAsia"/>
          <w:b w:val="0"/>
          <w:szCs w:val="21"/>
        </w:rPr>
        <w:lastRenderedPageBreak/>
        <w:t>优秀个人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79"/>
        <w:gridCol w:w="2520"/>
        <w:gridCol w:w="1934"/>
      </w:tblGrid>
      <w:tr w:rsidR="009E2F2A" w:rsidTr="009E2F2A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队伍名称</w:t>
            </w:r>
          </w:p>
        </w:tc>
      </w:tr>
      <w:tr w:rsidR="009E2F2A" w:rsidTr="009E2F2A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刘泽宇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中国人民大学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Accounting for</w:t>
            </w:r>
          </w:p>
        </w:tc>
      </w:tr>
      <w:tr w:rsidR="009E2F2A" w:rsidTr="009E2F2A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苗琳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中国人民大学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Accounting for</w:t>
            </w:r>
          </w:p>
        </w:tc>
      </w:tr>
      <w:tr w:rsidR="009E2F2A" w:rsidTr="009E2F2A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卢欢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华北电力大学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闷声发大财2</w:t>
            </w:r>
          </w:p>
        </w:tc>
      </w:tr>
      <w:tr w:rsidR="009E2F2A" w:rsidTr="009E2F2A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王雨萌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中央财经大学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Pursuer</w:t>
            </w:r>
          </w:p>
        </w:tc>
      </w:tr>
      <w:tr w:rsidR="009E2F2A" w:rsidTr="009E2F2A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马逸婷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中央财经大学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Pursuer</w:t>
            </w:r>
          </w:p>
        </w:tc>
      </w:tr>
      <w:tr w:rsidR="009E2F2A" w:rsidTr="009E2F2A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袁湘伟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北京工商大学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BANANA</w:t>
            </w:r>
          </w:p>
        </w:tc>
      </w:tr>
      <w:tr w:rsidR="009E2F2A" w:rsidTr="009E2F2A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李静雯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北京工商大学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BANANA</w:t>
            </w:r>
          </w:p>
        </w:tc>
      </w:tr>
      <w:tr w:rsidR="009E2F2A" w:rsidTr="009E2F2A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李枫秋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北京工业大学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BJUT</w:t>
            </w:r>
          </w:p>
        </w:tc>
      </w:tr>
      <w:tr w:rsidR="009E2F2A" w:rsidTr="009E2F2A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崔清源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北京工业大学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BJUT</w:t>
            </w:r>
          </w:p>
        </w:tc>
      </w:tr>
      <w:tr w:rsidR="009E2F2A" w:rsidTr="009E2F2A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张骞文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北京邮电大学世纪学院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斗牛队</w:t>
            </w:r>
          </w:p>
        </w:tc>
      </w:tr>
      <w:tr w:rsidR="009E2F2A" w:rsidTr="009E2F2A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徐颖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北京邮电大学世纪学院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荟萃队</w:t>
            </w:r>
          </w:p>
        </w:tc>
      </w:tr>
      <w:tr w:rsidR="009E2F2A" w:rsidTr="009E2F2A">
        <w:trPr>
          <w:trHeight w:val="286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王聪颖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中央财经大学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ERProfessional</w:t>
            </w:r>
          </w:p>
        </w:tc>
      </w:tr>
    </w:tbl>
    <w:p w:rsidR="009E2F2A" w:rsidRDefault="009E2F2A" w:rsidP="009E2F2A">
      <w:pPr>
        <w:pStyle w:val="3"/>
        <w:jc w:val="center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br w:type="page"/>
      </w:r>
      <w:r w:rsidRPr="00D4372C">
        <w:rPr>
          <w:rFonts w:ascii="黑体" w:eastAsia="黑体" w:hAnsi="黑体" w:cs="宋体" w:hint="eastAsia"/>
          <w:b w:val="0"/>
          <w:szCs w:val="21"/>
        </w:rPr>
        <w:lastRenderedPageBreak/>
        <w:t>优秀指导教师</w:t>
      </w:r>
    </w:p>
    <w:p w:rsidR="009E2F2A" w:rsidRDefault="009E2F2A" w:rsidP="009E2F2A">
      <w:pPr>
        <w:rPr>
          <w:rFonts w:ascii="宋体" w:hAnsi="宋体" w:cs="宋体"/>
          <w:szCs w:val="21"/>
        </w:rPr>
      </w:pP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44"/>
        <w:gridCol w:w="3000"/>
        <w:gridCol w:w="2294"/>
      </w:tblGrid>
      <w:tr w:rsidR="009E2F2A" w:rsidTr="009E2F2A">
        <w:trPr>
          <w:trHeight w:val="286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指导队伍</w:t>
            </w:r>
          </w:p>
        </w:tc>
      </w:tr>
      <w:tr w:rsidR="009E2F2A" w:rsidTr="009E2F2A">
        <w:trPr>
          <w:trHeight w:val="286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陈娟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北京物资学院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阿里发发1</w:t>
            </w:r>
          </w:p>
        </w:tc>
      </w:tr>
      <w:tr w:rsidR="009E2F2A" w:rsidTr="009E2F2A">
        <w:trPr>
          <w:trHeight w:val="286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韩洁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北京化工大学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626冲鸭</w:t>
            </w:r>
          </w:p>
        </w:tc>
      </w:tr>
      <w:tr w:rsidR="009E2F2A" w:rsidTr="009E2F2A">
        <w:trPr>
          <w:trHeight w:val="286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孔晓春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北京印刷学院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COC组合</w:t>
            </w:r>
          </w:p>
        </w:tc>
      </w:tr>
      <w:tr w:rsidR="009E2F2A" w:rsidTr="009E2F2A">
        <w:trPr>
          <w:trHeight w:val="286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李玲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中央财经大学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Pursuer</w:t>
            </w:r>
          </w:p>
        </w:tc>
      </w:tr>
      <w:tr w:rsidR="009E2F2A" w:rsidTr="009E2F2A">
        <w:trPr>
          <w:trHeight w:val="286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梁建桥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中国政法大学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2312办事处</w:t>
            </w:r>
          </w:p>
        </w:tc>
      </w:tr>
      <w:tr w:rsidR="009E2F2A" w:rsidTr="009E2F2A">
        <w:trPr>
          <w:trHeight w:val="286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梁玲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北京邮电大学世纪学院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斗牛队</w:t>
            </w:r>
          </w:p>
        </w:tc>
      </w:tr>
      <w:tr w:rsidR="009E2F2A" w:rsidTr="009E2F2A">
        <w:trPr>
          <w:trHeight w:val="286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罗长林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北京林业大学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四人游</w:t>
            </w:r>
          </w:p>
        </w:tc>
      </w:tr>
      <w:tr w:rsidR="009E2F2A" w:rsidTr="009E2F2A">
        <w:trPr>
          <w:trHeight w:val="286"/>
          <w:jc w:val="center"/>
        </w:trPr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牛玉英</w:t>
            </w:r>
          </w:p>
        </w:tc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北京邮电大学世纪学院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荟萃队</w:t>
            </w:r>
          </w:p>
        </w:tc>
      </w:tr>
      <w:tr w:rsidR="009E2F2A" w:rsidTr="009E2F2A">
        <w:trPr>
          <w:trHeight w:val="286"/>
          <w:jc w:val="center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首富队</w:t>
            </w:r>
          </w:p>
        </w:tc>
      </w:tr>
      <w:tr w:rsidR="009E2F2A" w:rsidTr="009E2F2A">
        <w:trPr>
          <w:trHeight w:val="286"/>
          <w:jc w:val="center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对对</w:t>
            </w:r>
          </w:p>
        </w:tc>
      </w:tr>
      <w:tr w:rsidR="009E2F2A" w:rsidTr="009E2F2A">
        <w:trPr>
          <w:trHeight w:val="286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潘秀丽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中央财经大学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NZLD</w:t>
            </w:r>
          </w:p>
        </w:tc>
      </w:tr>
      <w:tr w:rsidR="009E2F2A" w:rsidTr="009E2F2A">
        <w:trPr>
          <w:trHeight w:val="286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彭若弘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北京邮电大学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开心快乐每一天</w:t>
            </w:r>
          </w:p>
        </w:tc>
      </w:tr>
      <w:tr w:rsidR="009E2F2A" w:rsidTr="009E2F2A">
        <w:trPr>
          <w:trHeight w:val="286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齐莹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北京工业大学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BJUT</w:t>
            </w:r>
          </w:p>
        </w:tc>
      </w:tr>
      <w:tr w:rsidR="009E2F2A" w:rsidTr="009E2F2A">
        <w:trPr>
          <w:trHeight w:val="286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宋常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中国人民大学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嘟嘟鸭</w:t>
            </w:r>
          </w:p>
        </w:tc>
      </w:tr>
      <w:tr w:rsidR="009E2F2A" w:rsidTr="009E2F2A">
        <w:trPr>
          <w:trHeight w:val="286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孙哲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华北电力大学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闷声发大财2</w:t>
            </w:r>
          </w:p>
        </w:tc>
      </w:tr>
      <w:tr w:rsidR="009E2F2A" w:rsidTr="009E2F2A">
        <w:trPr>
          <w:trHeight w:val="286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王彤彤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北京联合大学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“V”笑之队</w:t>
            </w:r>
          </w:p>
        </w:tc>
      </w:tr>
      <w:tr w:rsidR="009E2F2A" w:rsidTr="009E2F2A">
        <w:trPr>
          <w:trHeight w:val="286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王彦超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中央财经大学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ERProfessional</w:t>
            </w:r>
          </w:p>
        </w:tc>
      </w:tr>
      <w:tr w:rsidR="009E2F2A" w:rsidTr="009E2F2A">
        <w:trPr>
          <w:trHeight w:val="286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吴武清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中国人民大学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Accounting For</w:t>
            </w:r>
          </w:p>
        </w:tc>
      </w:tr>
      <w:tr w:rsidR="009E2F2A" w:rsidTr="009E2F2A">
        <w:trPr>
          <w:trHeight w:val="286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伍建平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中国农业大学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曲辰少女队</w:t>
            </w:r>
          </w:p>
        </w:tc>
      </w:tr>
      <w:tr w:rsidR="009E2F2A" w:rsidTr="009E2F2A">
        <w:trPr>
          <w:trHeight w:val="286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邢颖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北京交通大学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四喜丸子1</w:t>
            </w:r>
          </w:p>
        </w:tc>
      </w:tr>
      <w:tr w:rsidR="009E2F2A" w:rsidTr="009E2F2A">
        <w:trPr>
          <w:trHeight w:val="316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张元虹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北京工商大学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BANANA</w:t>
            </w:r>
          </w:p>
        </w:tc>
      </w:tr>
      <w:tr w:rsidR="009E2F2A" w:rsidTr="009E2F2A">
        <w:trPr>
          <w:trHeight w:val="286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张自然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北京化工大学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我们能行</w:t>
            </w:r>
          </w:p>
        </w:tc>
      </w:tr>
      <w:tr w:rsidR="009E2F2A" w:rsidTr="009E2F2A">
        <w:trPr>
          <w:trHeight w:val="286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周付安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北京工商大学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一本万利</w:t>
            </w:r>
          </w:p>
        </w:tc>
      </w:tr>
      <w:tr w:rsidR="009E2F2A" w:rsidTr="009E2F2A">
        <w:trPr>
          <w:trHeight w:val="286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祝映兰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中国劳动关系学院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1127</w:t>
            </w:r>
          </w:p>
        </w:tc>
      </w:tr>
    </w:tbl>
    <w:p w:rsidR="009E2F2A" w:rsidRDefault="009E2F2A" w:rsidP="009E2F2A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br w:type="page"/>
      </w:r>
    </w:p>
    <w:p w:rsidR="009E2F2A" w:rsidRPr="00D4372C" w:rsidRDefault="009E2F2A" w:rsidP="009E2F2A">
      <w:pPr>
        <w:pStyle w:val="3"/>
        <w:jc w:val="center"/>
        <w:rPr>
          <w:rFonts w:ascii="黑体" w:eastAsia="黑体" w:hAnsi="黑体" w:cs="宋体"/>
          <w:b w:val="0"/>
          <w:szCs w:val="21"/>
        </w:rPr>
      </w:pPr>
      <w:r w:rsidRPr="00D4372C">
        <w:rPr>
          <w:rFonts w:ascii="黑体" w:eastAsia="黑体" w:hAnsi="黑体" w:cs="宋体" w:hint="eastAsia"/>
          <w:b w:val="0"/>
          <w:szCs w:val="21"/>
        </w:rPr>
        <w:lastRenderedPageBreak/>
        <w:t>优秀组织奖</w:t>
      </w:r>
    </w:p>
    <w:p w:rsidR="009E2F2A" w:rsidRDefault="009E2F2A" w:rsidP="009E2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jc w:val="center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首都经济贸易大学</w:t>
      </w:r>
    </w:p>
    <w:p w:rsidR="009E2F2A" w:rsidRDefault="009E2F2A" w:rsidP="009E2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jc w:val="center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北京化工大学</w:t>
      </w:r>
    </w:p>
    <w:p w:rsidR="009E2F2A" w:rsidRDefault="009E2F2A" w:rsidP="009E2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jc w:val="center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北方工业大学</w:t>
      </w:r>
    </w:p>
    <w:p w:rsidR="009E2F2A" w:rsidRDefault="009E2F2A" w:rsidP="009E2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jc w:val="center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中国地质大学（北京）</w:t>
      </w:r>
    </w:p>
    <w:p w:rsidR="009E2F2A" w:rsidRDefault="009E2F2A" w:rsidP="009E2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jc w:val="center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北京邮电大学世纪学院</w:t>
      </w:r>
    </w:p>
    <w:p w:rsidR="009E2F2A" w:rsidRDefault="009E2F2A" w:rsidP="009E2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jc w:val="center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北京交通大学</w:t>
      </w:r>
    </w:p>
    <w:p w:rsidR="009E2F2A" w:rsidRDefault="009E2F2A" w:rsidP="009E2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jc w:val="center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中国劳动关系学院</w:t>
      </w:r>
    </w:p>
    <w:p w:rsidR="009E2F2A" w:rsidRDefault="009E2F2A" w:rsidP="009E2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jc w:val="center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中国政法大学</w:t>
      </w:r>
    </w:p>
    <w:p w:rsidR="009E2F2A" w:rsidRDefault="009E2F2A" w:rsidP="009E2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jc w:val="center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北京信息科技大学</w:t>
      </w:r>
    </w:p>
    <w:p w:rsidR="009E2F2A" w:rsidRDefault="009E2F2A" w:rsidP="009E2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360" w:lineRule="auto"/>
        <w:jc w:val="center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北京工商大学</w:t>
      </w:r>
    </w:p>
    <w:p w:rsidR="009E2F2A" w:rsidRDefault="009E2F2A" w:rsidP="009E2F2A">
      <w:pPr>
        <w:spacing w:line="360" w:lineRule="auto"/>
        <w:jc w:val="center"/>
        <w:rPr>
          <w:rFonts w:ascii="宋体" w:hAnsi="宋体" w:cs="宋体"/>
          <w:szCs w:val="21"/>
        </w:rPr>
      </w:pPr>
    </w:p>
    <w:p w:rsidR="009E2F2A" w:rsidRDefault="009E2F2A" w:rsidP="009E2F2A">
      <w:pPr>
        <w:spacing w:line="360" w:lineRule="auto"/>
        <w:jc w:val="center"/>
        <w:rPr>
          <w:rFonts w:ascii="宋体" w:hAnsi="宋体" w:cs="宋体"/>
          <w:szCs w:val="21"/>
        </w:rPr>
      </w:pPr>
    </w:p>
    <w:p w:rsidR="009E2F2A" w:rsidRDefault="009E2F2A" w:rsidP="009E2F2A">
      <w:pPr>
        <w:pStyle w:val="3"/>
        <w:jc w:val="center"/>
      </w:pPr>
    </w:p>
    <w:p w:rsidR="00CE3DEC" w:rsidRDefault="00CE3DEC" w:rsidP="009E2F2A">
      <w:pPr>
        <w:snapToGrid w:val="0"/>
        <w:spacing w:line="360" w:lineRule="auto"/>
        <w:rPr>
          <w:rFonts w:ascii="黑体" w:eastAsia="黑体" w:hAnsi="黑体" w:cs="宋体"/>
          <w:bCs/>
          <w:sz w:val="32"/>
          <w:szCs w:val="32"/>
        </w:rPr>
        <w:sectPr w:rsidR="00CE3DEC" w:rsidSect="00C51F94">
          <w:pgSz w:w="11850" w:h="16783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p w:rsidR="009E2F2A" w:rsidRPr="00CC3752" w:rsidRDefault="009E2F2A" w:rsidP="009E2F2A">
      <w:pPr>
        <w:snapToGrid w:val="0"/>
        <w:spacing w:line="360" w:lineRule="auto"/>
        <w:rPr>
          <w:rFonts w:ascii="黑体" w:eastAsia="黑体" w:hAnsi="黑体" w:cs="宋体"/>
          <w:bCs/>
          <w:sz w:val="32"/>
          <w:szCs w:val="32"/>
        </w:rPr>
      </w:pPr>
      <w:r w:rsidRPr="00CC3752">
        <w:rPr>
          <w:rFonts w:ascii="黑体" w:eastAsia="黑体" w:hAnsi="黑体" w:cs="宋体" w:hint="eastAsia"/>
          <w:bCs/>
          <w:sz w:val="32"/>
          <w:szCs w:val="32"/>
        </w:rPr>
        <w:lastRenderedPageBreak/>
        <w:t>附件8</w:t>
      </w:r>
    </w:p>
    <w:p w:rsidR="009E2F2A" w:rsidRDefault="009E2F2A" w:rsidP="009E2F2A">
      <w:pPr>
        <w:spacing w:line="600" w:lineRule="exact"/>
        <w:jc w:val="center"/>
        <w:rPr>
          <w:rFonts w:ascii="黑体" w:eastAsia="黑体" w:hAnsi="黑体" w:cs="宋体"/>
          <w:bCs/>
          <w:sz w:val="32"/>
          <w:szCs w:val="32"/>
        </w:rPr>
      </w:pPr>
      <w:r w:rsidRPr="00CC3752">
        <w:rPr>
          <w:rFonts w:ascii="黑体" w:eastAsia="黑体" w:hAnsi="黑体" w:cs="宋体" w:hint="eastAsia"/>
          <w:bCs/>
          <w:sz w:val="32"/>
          <w:szCs w:val="32"/>
        </w:rPr>
        <w:t>第八届北京市大学生交通科技大赛获奖名单</w:t>
      </w:r>
    </w:p>
    <w:p w:rsidR="009E2F2A" w:rsidRPr="00CC3752" w:rsidRDefault="009E2F2A" w:rsidP="009E2F2A">
      <w:pPr>
        <w:spacing w:line="600" w:lineRule="exact"/>
        <w:jc w:val="center"/>
        <w:rPr>
          <w:rFonts w:ascii="黑体" w:eastAsia="黑体" w:hAnsi="黑体" w:cs="宋体"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Cs w:val="21"/>
        </w:rPr>
        <w:t>一等奖（3项）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51"/>
        <w:gridCol w:w="3224"/>
        <w:gridCol w:w="980"/>
        <w:gridCol w:w="1610"/>
        <w:gridCol w:w="1090"/>
        <w:gridCol w:w="1660"/>
      </w:tblGrid>
      <w:tr w:rsidR="009E2F2A" w:rsidTr="009E2F2A">
        <w:trPr>
          <w:trHeight w:val="644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22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</w:t>
            </w:r>
          </w:p>
          <w:p w:rsidR="009E2F2A" w:rsidRDefault="009E2F2A" w:rsidP="009E2F2A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161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项目其他成员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指导</w:t>
            </w:r>
          </w:p>
          <w:p w:rsidR="009E2F2A" w:rsidRDefault="009E2F2A" w:rsidP="009E2F2A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教师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学校</w:t>
            </w:r>
          </w:p>
        </w:tc>
      </w:tr>
      <w:tr w:rsidR="009E2F2A" w:rsidTr="009E2F2A">
        <w:trPr>
          <w:trHeight w:val="90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一种基于智能手机行车数据的路面舒适性检测与评价系统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陈逸涵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黄长新、梁景鑫、梁岳琳、洪冲达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张金喜</w:t>
            </w:r>
          </w:p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北京工业大学</w:t>
            </w:r>
          </w:p>
        </w:tc>
      </w:tr>
      <w:tr w:rsidR="009E2F2A" w:rsidTr="009E2F2A">
        <w:trPr>
          <w:trHeight w:val="1008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基于Arduino的智能动态减速垄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孟庆达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杜鑫、梅杰、杜彦涛、马姝祺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马骏、王景升</w:t>
            </w:r>
          </w:p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中国人民公安大学</w:t>
            </w:r>
          </w:p>
        </w:tc>
      </w:tr>
      <w:tr w:rsidR="009E2F2A" w:rsidTr="009E2F2A">
        <w:trPr>
          <w:trHeight w:val="1018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基于超声探测的智能车载安全系统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程一鸣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刘洋、李润欣、张田田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陈来荣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北京林业大学</w:t>
            </w:r>
          </w:p>
        </w:tc>
      </w:tr>
    </w:tbl>
    <w:p w:rsidR="009E2F2A" w:rsidRDefault="009E2F2A" w:rsidP="009E2F2A">
      <w:pPr>
        <w:adjustRightInd w:val="0"/>
        <w:snapToGrid w:val="0"/>
        <w:spacing w:line="360" w:lineRule="auto"/>
        <w:ind w:right="1281"/>
        <w:rPr>
          <w:rFonts w:ascii="宋体" w:hAnsi="宋体" w:cs="宋体"/>
          <w:b/>
          <w:bCs/>
          <w:szCs w:val="21"/>
        </w:rPr>
      </w:pPr>
    </w:p>
    <w:p w:rsidR="009E2F2A" w:rsidRDefault="009E2F2A" w:rsidP="009E2F2A">
      <w:pPr>
        <w:adjustRightInd w:val="0"/>
        <w:snapToGrid w:val="0"/>
        <w:spacing w:line="360" w:lineRule="auto"/>
        <w:ind w:right="1281"/>
        <w:jc w:val="center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 xml:space="preserve">             二等奖（6项）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"/>
        <w:gridCol w:w="3342"/>
        <w:gridCol w:w="980"/>
        <w:gridCol w:w="1603"/>
        <w:gridCol w:w="1097"/>
        <w:gridCol w:w="1660"/>
      </w:tblGrid>
      <w:tr w:rsidR="009E2F2A" w:rsidTr="009E2F2A">
        <w:trPr>
          <w:trHeight w:val="644"/>
          <w:jc w:val="center"/>
        </w:trPr>
        <w:tc>
          <w:tcPr>
            <w:tcW w:w="733" w:type="dxa"/>
            <w:vAlign w:val="center"/>
          </w:tcPr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342" w:type="dxa"/>
            <w:vAlign w:val="center"/>
          </w:tcPr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980" w:type="dxa"/>
            <w:vAlign w:val="center"/>
          </w:tcPr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</w:t>
            </w:r>
          </w:p>
          <w:p w:rsidR="009E2F2A" w:rsidRDefault="009E2F2A" w:rsidP="009E2F2A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1603" w:type="dxa"/>
            <w:vAlign w:val="center"/>
          </w:tcPr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项目其他成员</w:t>
            </w:r>
          </w:p>
        </w:tc>
        <w:tc>
          <w:tcPr>
            <w:tcW w:w="1097" w:type="dxa"/>
            <w:vAlign w:val="center"/>
          </w:tcPr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指导</w:t>
            </w:r>
          </w:p>
          <w:p w:rsidR="009E2F2A" w:rsidRDefault="009E2F2A" w:rsidP="009E2F2A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教师</w:t>
            </w:r>
          </w:p>
        </w:tc>
        <w:tc>
          <w:tcPr>
            <w:tcW w:w="1660" w:type="dxa"/>
            <w:vAlign w:val="center"/>
          </w:tcPr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学校</w:t>
            </w:r>
          </w:p>
        </w:tc>
      </w:tr>
      <w:tr w:rsidR="009E2F2A" w:rsidTr="009E2F2A">
        <w:trPr>
          <w:trHeight w:val="804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0" w:name="OLE_LINK1" w:colFirst="3" w:colLast="4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基于定制公交的铁路夜间到站乘客疏散问题研究-以北京南站为例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马斯玮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向镇、高一迪</w:t>
            </w:r>
          </w:p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姚恩建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北京交通大学</w:t>
            </w:r>
          </w:p>
        </w:tc>
      </w:tr>
      <w:tr w:rsidR="009E2F2A" w:rsidTr="009E2F2A">
        <w:trPr>
          <w:trHeight w:val="818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高速铁路动态票价制定策略技术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吕远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于展、张力天、黄显婷、汤婉莹</w:t>
            </w:r>
          </w:p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蒋健</w:t>
            </w:r>
          </w:p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北京交通大学</w:t>
            </w:r>
          </w:p>
        </w:tc>
      </w:tr>
      <w:tr w:rsidR="009E2F2A" w:rsidTr="009E2F2A">
        <w:trPr>
          <w:trHeight w:val="736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面向聚会应用的多对象出行优化系统研究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虞杨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高龙雨、刘阳、彭程、孟俊峰</w:t>
            </w:r>
          </w:p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牟伦田</w:t>
            </w:r>
          </w:p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北京工业大学</w:t>
            </w:r>
          </w:p>
        </w:tc>
      </w:tr>
      <w:tr w:rsidR="009E2F2A" w:rsidTr="009E2F2A">
        <w:trPr>
          <w:trHeight w:val="760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基于稀疏表示的高分辨率航拍图像车辆检测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张然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肖啸宸、朱丽雯、李悦</w:t>
            </w:r>
          </w:p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王少帆</w:t>
            </w:r>
          </w:p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北京工业大学</w:t>
            </w:r>
          </w:p>
        </w:tc>
      </w:tr>
      <w:bookmarkEnd w:id="0"/>
      <w:tr w:rsidR="009E2F2A" w:rsidTr="009E2F2A">
        <w:trPr>
          <w:trHeight w:val="828"/>
          <w:jc w:val="center"/>
        </w:trPr>
        <w:tc>
          <w:tcPr>
            <w:tcW w:w="733" w:type="dxa"/>
            <w:vAlign w:val="center"/>
          </w:tcPr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342" w:type="dxa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基于物联网的共享停车管理系统</w:t>
            </w:r>
          </w:p>
        </w:tc>
        <w:tc>
          <w:tcPr>
            <w:tcW w:w="980" w:type="dxa"/>
            <w:vAlign w:val="center"/>
          </w:tcPr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陈昊业</w:t>
            </w:r>
          </w:p>
        </w:tc>
        <w:tc>
          <w:tcPr>
            <w:tcW w:w="1603" w:type="dxa"/>
            <w:vAlign w:val="center"/>
          </w:tcPr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刘安迪、冯建洲、姜永山、李晋庭</w:t>
            </w:r>
          </w:p>
        </w:tc>
        <w:tc>
          <w:tcPr>
            <w:tcW w:w="1097" w:type="dxa"/>
            <w:vAlign w:val="center"/>
          </w:tcPr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徐猛、张彩萍</w:t>
            </w:r>
          </w:p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北京交通大学</w:t>
            </w:r>
          </w:p>
        </w:tc>
      </w:tr>
      <w:tr w:rsidR="009E2F2A" w:rsidTr="009E2F2A">
        <w:trPr>
          <w:trHeight w:val="856"/>
          <w:jc w:val="center"/>
        </w:trPr>
        <w:tc>
          <w:tcPr>
            <w:tcW w:w="733" w:type="dxa"/>
            <w:vAlign w:val="center"/>
          </w:tcPr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342" w:type="dxa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交通事故现场勘查正射图与PC-Crash仿真软件的应用研究</w:t>
            </w:r>
          </w:p>
        </w:tc>
        <w:tc>
          <w:tcPr>
            <w:tcW w:w="980" w:type="dxa"/>
            <w:vAlign w:val="center"/>
          </w:tcPr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梁雨思</w:t>
            </w:r>
          </w:p>
        </w:tc>
        <w:tc>
          <w:tcPr>
            <w:tcW w:w="1603" w:type="dxa"/>
            <w:vAlign w:val="center"/>
          </w:tcPr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顾洵、廖曼丞、唐淑臣、梅杰</w:t>
            </w:r>
          </w:p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97" w:type="dxa"/>
            <w:vAlign w:val="center"/>
          </w:tcPr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王景升、 丁立民</w:t>
            </w:r>
          </w:p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60" w:type="dxa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中国人民公安大学</w:t>
            </w:r>
          </w:p>
        </w:tc>
      </w:tr>
    </w:tbl>
    <w:p w:rsidR="009E2F2A" w:rsidRDefault="009E2F2A" w:rsidP="009E2F2A">
      <w:pPr>
        <w:tabs>
          <w:tab w:val="left" w:pos="3240"/>
          <w:tab w:val="left" w:pos="3420"/>
        </w:tabs>
        <w:adjustRightInd w:val="0"/>
        <w:snapToGrid w:val="0"/>
        <w:spacing w:line="360" w:lineRule="auto"/>
        <w:ind w:right="1281"/>
        <w:jc w:val="center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 xml:space="preserve"> </w:t>
      </w:r>
    </w:p>
    <w:p w:rsidR="009E2F2A" w:rsidRDefault="009E2F2A" w:rsidP="009E2F2A">
      <w:pPr>
        <w:tabs>
          <w:tab w:val="left" w:pos="3240"/>
          <w:tab w:val="left" w:pos="3420"/>
        </w:tabs>
        <w:adjustRightInd w:val="0"/>
        <w:snapToGrid w:val="0"/>
        <w:spacing w:line="360" w:lineRule="auto"/>
        <w:ind w:right="1281"/>
        <w:jc w:val="center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lastRenderedPageBreak/>
        <w:t xml:space="preserve">             三等奖（9项）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16"/>
        <w:gridCol w:w="3251"/>
        <w:gridCol w:w="992"/>
        <w:gridCol w:w="1559"/>
        <w:gridCol w:w="1134"/>
        <w:gridCol w:w="1569"/>
      </w:tblGrid>
      <w:tr w:rsidR="009E2F2A" w:rsidTr="009E2F2A">
        <w:trPr>
          <w:trHeight w:val="644"/>
          <w:jc w:val="center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</w:t>
            </w:r>
          </w:p>
          <w:p w:rsidR="009E2F2A" w:rsidRDefault="009E2F2A" w:rsidP="009E2F2A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项目其他成员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指导</w:t>
            </w:r>
          </w:p>
          <w:p w:rsidR="009E2F2A" w:rsidRDefault="009E2F2A" w:rsidP="009E2F2A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教师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学校</w:t>
            </w:r>
          </w:p>
        </w:tc>
      </w:tr>
      <w:tr w:rsidR="009E2F2A" w:rsidTr="009E2F2A">
        <w:trPr>
          <w:trHeight w:val="738"/>
          <w:jc w:val="center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高弹自融雪除冰路面材料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梁犇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崔博恩、孟春燕、常胜男、杨金龙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索智、金珊珊</w:t>
            </w:r>
          </w:p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E2F2A" w:rsidRDefault="009E2F2A" w:rsidP="009E2F2A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北京建筑大学</w:t>
            </w:r>
          </w:p>
        </w:tc>
      </w:tr>
      <w:tr w:rsidR="009E2F2A" w:rsidTr="009E2F2A">
        <w:trPr>
          <w:trHeight w:val="565"/>
          <w:jc w:val="center"/>
        </w:trPr>
        <w:tc>
          <w:tcPr>
            <w:tcW w:w="8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基于动态预约机制的共享单车停车泊位分配优化算法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刘若阳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陈俊明、周政铎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姚恩建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北京交通大学</w:t>
            </w:r>
          </w:p>
        </w:tc>
      </w:tr>
      <w:tr w:rsidR="009E2F2A" w:rsidTr="009E2F2A">
        <w:trPr>
          <w:trHeight w:val="934"/>
          <w:jc w:val="center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大孔隙高分子聚合物透水路面材料研究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刘思铨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陈璇、严俏燊、马童、俞静</w:t>
            </w:r>
          </w:p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许鹰</w:t>
            </w:r>
          </w:p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北京建筑大学</w:t>
            </w:r>
          </w:p>
        </w:tc>
      </w:tr>
      <w:tr w:rsidR="009E2F2A" w:rsidTr="009E2F2A">
        <w:trPr>
          <w:trHeight w:val="976"/>
          <w:jc w:val="center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基于“众包+循环快递箱”的共享物流运输系统研究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方婧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李昕宇、刘雨航、张嘉雯、张鑫湋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王庞伟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北方工业大学</w:t>
            </w:r>
          </w:p>
        </w:tc>
      </w:tr>
      <w:tr w:rsidR="009E2F2A" w:rsidTr="009E2F2A">
        <w:trPr>
          <w:trHeight w:val="1248"/>
          <w:jc w:val="center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基于交通大数据的定制公交线路优化研究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姚李亮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王鼎元、肖阳、郭楚凡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马晓磊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北京航空航天大学</w:t>
            </w:r>
          </w:p>
        </w:tc>
      </w:tr>
      <w:tr w:rsidR="009E2F2A" w:rsidTr="009E2F2A">
        <w:trPr>
          <w:trHeight w:val="936"/>
          <w:jc w:val="center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基于V2X的车载视频直传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孙成明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田柯宇、袁昊东、陈忻恺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段续庭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北京航空航天大学</w:t>
            </w:r>
          </w:p>
        </w:tc>
      </w:tr>
      <w:tr w:rsidR="009E2F2A" w:rsidTr="009E2F2A">
        <w:trPr>
          <w:trHeight w:val="1335"/>
          <w:jc w:val="center"/>
        </w:trPr>
        <w:tc>
          <w:tcPr>
            <w:tcW w:w="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轨道交通钢轨扣件鲁棒智能检测与识别技术研究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杜泽宇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黄哲翰、简锦姗、王乃禹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魏秀琨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北京交通大学</w:t>
            </w:r>
          </w:p>
        </w:tc>
      </w:tr>
      <w:tr w:rsidR="009E2F2A" w:rsidTr="009E2F2A">
        <w:trPr>
          <w:trHeight w:val="1350"/>
          <w:jc w:val="center"/>
        </w:trPr>
        <w:tc>
          <w:tcPr>
            <w:tcW w:w="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大数据驱动的地面公交两阶段优化调度系统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赵虹剑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马晓威、刘晟岐、高筱雅、张昕磊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翁剑成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北京工业大学</w:t>
            </w:r>
          </w:p>
        </w:tc>
      </w:tr>
      <w:tr w:rsidR="009E2F2A" w:rsidTr="009E2F2A">
        <w:trPr>
          <w:trHeight w:val="1248"/>
          <w:jc w:val="center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城市轨道交通减震与降噪新材料研究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许涛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杨天浩、季小翔、韩卓新、刘啸尘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陈新华、、周素霞</w:t>
            </w:r>
          </w:p>
        </w:tc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北京建筑大学</w:t>
            </w:r>
          </w:p>
        </w:tc>
      </w:tr>
    </w:tbl>
    <w:p w:rsidR="009E2F2A" w:rsidRDefault="009E2F2A" w:rsidP="009E2F2A">
      <w:pPr>
        <w:tabs>
          <w:tab w:val="center" w:pos="3512"/>
          <w:tab w:val="right" w:pos="7025"/>
        </w:tabs>
        <w:adjustRightInd w:val="0"/>
        <w:snapToGrid w:val="0"/>
        <w:spacing w:line="360" w:lineRule="auto"/>
        <w:ind w:right="1281"/>
        <w:jc w:val="lef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ab/>
        <w:t xml:space="preserve">         </w:t>
      </w:r>
      <w:r>
        <w:rPr>
          <w:rFonts w:ascii="宋体" w:hAnsi="宋体" w:cs="宋体" w:hint="eastAsia"/>
          <w:b/>
          <w:bCs/>
          <w:szCs w:val="21"/>
        </w:rPr>
        <w:tab/>
      </w:r>
    </w:p>
    <w:p w:rsidR="009E2F2A" w:rsidRDefault="009E2F2A" w:rsidP="009E2F2A">
      <w:pPr>
        <w:adjustRightInd w:val="0"/>
        <w:snapToGrid w:val="0"/>
        <w:spacing w:line="360" w:lineRule="auto"/>
        <w:ind w:right="1281"/>
        <w:jc w:val="center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 xml:space="preserve">             优秀奖（12项）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132"/>
        <w:gridCol w:w="992"/>
        <w:gridCol w:w="1559"/>
        <w:gridCol w:w="1134"/>
        <w:gridCol w:w="1559"/>
      </w:tblGrid>
      <w:tr w:rsidR="009E2F2A" w:rsidTr="009E2F2A">
        <w:trPr>
          <w:trHeight w:val="644"/>
          <w:jc w:val="center"/>
        </w:trPr>
        <w:tc>
          <w:tcPr>
            <w:tcW w:w="817" w:type="dxa"/>
            <w:vAlign w:val="center"/>
          </w:tcPr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132" w:type="dxa"/>
            <w:vAlign w:val="center"/>
          </w:tcPr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992" w:type="dxa"/>
            <w:vAlign w:val="center"/>
          </w:tcPr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</w:t>
            </w:r>
          </w:p>
          <w:p w:rsidR="009E2F2A" w:rsidRDefault="009E2F2A" w:rsidP="009E2F2A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1559" w:type="dxa"/>
            <w:vAlign w:val="center"/>
          </w:tcPr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项目其他成员</w:t>
            </w:r>
          </w:p>
        </w:tc>
        <w:tc>
          <w:tcPr>
            <w:tcW w:w="1134" w:type="dxa"/>
            <w:vAlign w:val="center"/>
          </w:tcPr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指导</w:t>
            </w:r>
          </w:p>
          <w:p w:rsidR="009E2F2A" w:rsidRDefault="009E2F2A" w:rsidP="009E2F2A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教师</w:t>
            </w:r>
          </w:p>
        </w:tc>
        <w:tc>
          <w:tcPr>
            <w:tcW w:w="1559" w:type="dxa"/>
            <w:vAlign w:val="center"/>
          </w:tcPr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学校</w:t>
            </w:r>
          </w:p>
        </w:tc>
      </w:tr>
      <w:tr w:rsidR="009E2F2A" w:rsidTr="009E2F2A">
        <w:trPr>
          <w:trHeight w:val="9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32" w:type="dxa"/>
            <w:shd w:val="clear" w:color="000000" w:fill="FFFFFF"/>
            <w:vAlign w:val="center"/>
          </w:tcPr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基于大数据的晚高峰地铁口共享单车投放方案研究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沈大港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郑世聪、龙顺忠、邢玉玲、李蓓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周慧娟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北方工业大学</w:t>
            </w:r>
          </w:p>
        </w:tc>
      </w:tr>
      <w:tr w:rsidR="009E2F2A" w:rsidTr="009E2F2A">
        <w:trPr>
          <w:trHeight w:val="1095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2</w:t>
            </w:r>
          </w:p>
        </w:tc>
        <w:tc>
          <w:tcPr>
            <w:tcW w:w="3132" w:type="dxa"/>
            <w:shd w:val="clear" w:color="000000" w:fill="FFFFFF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机场旅客捷运系统适用条件与设施能力研究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陈华晟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李思涵、马骥千、邓泽琳、王子轩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杨静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北京建筑大学</w:t>
            </w:r>
          </w:p>
        </w:tc>
      </w:tr>
      <w:tr w:rsidR="009E2F2A" w:rsidTr="009E2F2A">
        <w:trPr>
          <w:trHeight w:val="96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132" w:type="dxa"/>
            <w:shd w:val="clear" w:color="000000" w:fill="FFFFFF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泊车附加式防撞预警控制系统的设计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陈肇群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乙三旭、张宸溪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陈来荣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北京林业大学</w:t>
            </w:r>
          </w:p>
        </w:tc>
      </w:tr>
      <w:tr w:rsidR="009E2F2A" w:rsidTr="009E2F2A">
        <w:trPr>
          <w:trHeight w:val="1095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132" w:type="dxa"/>
            <w:shd w:val="clear" w:color="000000" w:fill="FFFFFF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地铁出入口导流栏对应急疏散影响分析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林嵩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薛昊明、章源、张伟、杨景方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于丽杰 廖文江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北京联合大学</w:t>
            </w:r>
          </w:p>
        </w:tc>
      </w:tr>
      <w:tr w:rsidR="009E2F2A" w:rsidTr="009E2F2A">
        <w:trPr>
          <w:trHeight w:val="1258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132" w:type="dxa"/>
            <w:shd w:val="clear" w:color="000000" w:fill="FFFFFF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无信号控制路段行人过街对车辆通行决策的影响研究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王娟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杨心雨、张馨月、于德川、邹飏旸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张名芳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北方工业大学</w:t>
            </w:r>
          </w:p>
        </w:tc>
      </w:tr>
      <w:tr w:rsidR="009E2F2A" w:rsidTr="009E2F2A">
        <w:trPr>
          <w:trHeight w:val="55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132" w:type="dxa"/>
            <w:shd w:val="clear" w:color="000000" w:fill="FFFFFF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基于RSSI测算的交叉路口交通态势感知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吴淑涛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闫昊阳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田大新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北京航空航天大学</w:t>
            </w:r>
          </w:p>
        </w:tc>
      </w:tr>
      <w:tr w:rsidR="009E2F2A" w:rsidTr="009E2F2A">
        <w:trPr>
          <w:trHeight w:val="997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132" w:type="dxa"/>
            <w:shd w:val="clear" w:color="000000" w:fill="FFFFFF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零担货运场站智慧装卸调度系统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李奕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曹桐浩、蒋祥斌、刘玉景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张智勇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北京工业大学</w:t>
            </w:r>
          </w:p>
        </w:tc>
      </w:tr>
      <w:tr w:rsidR="009E2F2A" w:rsidTr="009E2F2A">
        <w:trPr>
          <w:trHeight w:val="132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132" w:type="dxa"/>
            <w:shd w:val="clear" w:color="000000" w:fill="FFFFFF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交通违法误判及事故处理系统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顾洵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梁雨思、邓淇骏、王玉珏、梅杰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王景升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中国人民公安大学</w:t>
            </w:r>
          </w:p>
        </w:tc>
      </w:tr>
      <w:tr w:rsidR="009E2F2A" w:rsidTr="009E2F2A">
        <w:trPr>
          <w:trHeight w:val="1105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132" w:type="dxa"/>
            <w:shd w:val="clear" w:color="000000" w:fill="FFFFFF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智能化高速公路清障小车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王建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段粟宇、朱永泽、狄兴佳、赵松琦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周庆辉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北京建筑大学</w:t>
            </w:r>
          </w:p>
        </w:tc>
      </w:tr>
      <w:tr w:rsidR="009E2F2A" w:rsidTr="009E2F2A">
        <w:trPr>
          <w:trHeight w:val="81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132" w:type="dxa"/>
            <w:shd w:val="clear" w:color="000000" w:fill="FFFFFF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基于移动端的节假日出城车辆的交通诱导系统---以北京市为例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唐李玲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陈林苑、李玞瑶、李梦雪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赵艳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首都经济贸易大学</w:t>
            </w:r>
          </w:p>
        </w:tc>
      </w:tr>
      <w:tr w:rsidR="009E2F2A" w:rsidTr="009E2F2A">
        <w:trPr>
          <w:trHeight w:val="766"/>
          <w:jc w:val="center"/>
        </w:trPr>
        <w:tc>
          <w:tcPr>
            <w:tcW w:w="817" w:type="dxa"/>
            <w:vAlign w:val="center"/>
          </w:tcPr>
          <w:p w:rsidR="009E2F2A" w:rsidRDefault="009E2F2A" w:rsidP="009E2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132" w:type="dxa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解决北京市停车问题的概念性规划</w:t>
            </w:r>
          </w:p>
        </w:tc>
        <w:tc>
          <w:tcPr>
            <w:tcW w:w="992" w:type="dxa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马潇雨</w:t>
            </w:r>
          </w:p>
        </w:tc>
        <w:tc>
          <w:tcPr>
            <w:tcW w:w="1559" w:type="dxa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赵雅楠、陈子琪、郭硕</w:t>
            </w:r>
          </w:p>
        </w:tc>
        <w:tc>
          <w:tcPr>
            <w:tcW w:w="1134" w:type="dxa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　王丽颖</w:t>
            </w:r>
          </w:p>
        </w:tc>
        <w:tc>
          <w:tcPr>
            <w:tcW w:w="1559" w:type="dxa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首都经济贸易大学</w:t>
            </w:r>
          </w:p>
        </w:tc>
      </w:tr>
      <w:tr w:rsidR="009E2F2A" w:rsidTr="009E2F2A">
        <w:trPr>
          <w:trHeight w:val="766"/>
          <w:jc w:val="center"/>
        </w:trPr>
        <w:tc>
          <w:tcPr>
            <w:tcW w:w="817" w:type="dxa"/>
            <w:vAlign w:val="center"/>
          </w:tcPr>
          <w:p w:rsidR="009E2F2A" w:rsidRDefault="009E2F2A" w:rsidP="009E2F2A">
            <w:pPr>
              <w:widowControl/>
              <w:ind w:firstLineChars="100" w:firstLine="21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132" w:type="dxa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关于共享汽车停车问题的探讨及优化</w:t>
            </w:r>
          </w:p>
        </w:tc>
        <w:tc>
          <w:tcPr>
            <w:tcW w:w="992" w:type="dxa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闫昊炜</w:t>
            </w:r>
          </w:p>
        </w:tc>
        <w:tc>
          <w:tcPr>
            <w:tcW w:w="1559" w:type="dxa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李春波、王子城、陈翠敏</w:t>
            </w:r>
          </w:p>
        </w:tc>
        <w:tc>
          <w:tcPr>
            <w:tcW w:w="1134" w:type="dxa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赵艳</w:t>
            </w:r>
          </w:p>
        </w:tc>
        <w:tc>
          <w:tcPr>
            <w:tcW w:w="1559" w:type="dxa"/>
            <w:vAlign w:val="center"/>
          </w:tcPr>
          <w:p w:rsidR="009E2F2A" w:rsidRDefault="009E2F2A" w:rsidP="009E2F2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首都经济贸易大学</w:t>
            </w:r>
          </w:p>
        </w:tc>
      </w:tr>
    </w:tbl>
    <w:p w:rsidR="009E2F2A" w:rsidRDefault="009E2F2A" w:rsidP="009E2F2A">
      <w:pPr>
        <w:jc w:val="center"/>
        <w:rPr>
          <w:rFonts w:ascii="宋体" w:hAnsi="宋体" w:cs="宋体"/>
          <w:b/>
          <w:bCs/>
          <w:szCs w:val="21"/>
        </w:rPr>
      </w:pPr>
    </w:p>
    <w:p w:rsidR="009E2F2A" w:rsidRDefault="009E2F2A" w:rsidP="009E2F2A">
      <w:pPr>
        <w:jc w:val="center"/>
        <w:rPr>
          <w:rFonts w:ascii="宋体" w:hAnsi="宋体" w:cs="宋体"/>
          <w:b/>
          <w:bCs/>
          <w:szCs w:val="21"/>
        </w:rPr>
      </w:pPr>
    </w:p>
    <w:p w:rsidR="009E2F2A" w:rsidRDefault="009E2F2A" w:rsidP="009E2F2A">
      <w:pPr>
        <w:jc w:val="center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优秀组织奖（2项）</w:t>
      </w:r>
    </w:p>
    <w:p w:rsidR="009E2F2A" w:rsidRDefault="009E2F2A" w:rsidP="009E2F2A">
      <w:pPr>
        <w:jc w:val="center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北京交通大学、北京建筑大学</w:t>
      </w:r>
    </w:p>
    <w:p w:rsidR="009E2F2A" w:rsidRDefault="009E2F2A" w:rsidP="009E2F2A">
      <w:pPr>
        <w:jc w:val="center"/>
        <w:rPr>
          <w:rFonts w:ascii="宋体" w:hAnsi="宋体" w:cs="宋体"/>
          <w:bCs/>
          <w:szCs w:val="21"/>
        </w:rPr>
      </w:pPr>
    </w:p>
    <w:p w:rsidR="009E2F2A" w:rsidRDefault="009E2F2A" w:rsidP="009E2F2A">
      <w:pPr>
        <w:jc w:val="center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优秀指导教师奖（3项）</w:t>
      </w:r>
    </w:p>
    <w:p w:rsidR="009E2F2A" w:rsidRPr="00CC3752" w:rsidRDefault="009E2F2A" w:rsidP="00CE3DEC">
      <w:pPr>
        <w:jc w:val="center"/>
      </w:pPr>
      <w:r>
        <w:rPr>
          <w:rFonts w:ascii="宋体" w:hAnsi="宋体" w:cs="宋体" w:hint="eastAsia"/>
          <w:bCs/>
          <w:szCs w:val="21"/>
        </w:rPr>
        <w:t>陈来荣、王景升、蒋健</w:t>
      </w:r>
    </w:p>
    <w:p w:rsidR="00CE3DEC" w:rsidRDefault="00CE3DEC" w:rsidP="009E2F2A">
      <w:pPr>
        <w:pStyle w:val="a6"/>
        <w:shd w:val="clear" w:color="auto" w:fill="FFFFFF"/>
        <w:spacing w:before="0" w:beforeAutospacing="0" w:after="0" w:afterAutospacing="0"/>
        <w:rPr>
          <w:rFonts w:ascii="黑体" w:eastAsia="黑体" w:hAnsi="黑体"/>
          <w:color w:val="000000"/>
          <w:sz w:val="32"/>
          <w:szCs w:val="32"/>
          <w:lang w:bidi="ar"/>
        </w:rPr>
        <w:sectPr w:rsidR="00CE3DEC" w:rsidSect="00C51F94">
          <w:pgSz w:w="11850" w:h="16783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p w:rsidR="009E2F2A" w:rsidRPr="00941549" w:rsidRDefault="009E2F2A" w:rsidP="009E2F2A">
      <w:pPr>
        <w:pStyle w:val="a6"/>
        <w:shd w:val="clear" w:color="auto" w:fill="FFFFFF"/>
        <w:spacing w:before="0" w:beforeAutospacing="0" w:after="0" w:afterAutospacing="0"/>
        <w:rPr>
          <w:rFonts w:ascii="黑体" w:eastAsia="黑体" w:hAnsi="黑体"/>
          <w:color w:val="000000"/>
          <w:sz w:val="32"/>
          <w:szCs w:val="32"/>
          <w:lang w:bidi="ar"/>
        </w:rPr>
      </w:pPr>
      <w:r w:rsidRPr="00941549">
        <w:rPr>
          <w:rFonts w:ascii="黑体" w:eastAsia="黑体" w:hAnsi="黑体" w:hint="eastAsia"/>
          <w:color w:val="000000"/>
          <w:sz w:val="32"/>
          <w:szCs w:val="32"/>
          <w:lang w:bidi="ar"/>
        </w:rPr>
        <w:lastRenderedPageBreak/>
        <w:t>附件9</w:t>
      </w:r>
    </w:p>
    <w:p w:rsidR="009E2F2A" w:rsidRPr="00941549" w:rsidRDefault="009E2F2A" w:rsidP="009E2F2A">
      <w:pPr>
        <w:pStyle w:val="a6"/>
        <w:shd w:val="clear" w:color="auto" w:fill="FFFFFF"/>
        <w:spacing w:before="0" w:beforeAutospacing="0" w:after="0" w:afterAutospacing="0"/>
        <w:jc w:val="center"/>
        <w:rPr>
          <w:rFonts w:ascii="黑体" w:eastAsia="黑体" w:hAnsi="黑体"/>
          <w:color w:val="000000"/>
          <w:sz w:val="32"/>
          <w:szCs w:val="32"/>
          <w:lang w:bidi="ar"/>
        </w:rPr>
      </w:pPr>
      <w:r w:rsidRPr="00941549">
        <w:rPr>
          <w:rFonts w:ascii="黑体" w:eastAsia="黑体" w:hAnsi="黑体" w:hint="eastAsia"/>
          <w:color w:val="000000"/>
          <w:sz w:val="32"/>
          <w:szCs w:val="32"/>
          <w:lang w:bidi="ar"/>
        </w:rPr>
        <w:t>2018年TI杯北京市大学生电子设计竞赛获奖名单</w:t>
      </w:r>
    </w:p>
    <w:tbl>
      <w:tblPr>
        <w:tblpPr w:leftFromText="180" w:rightFromText="180" w:vertAnchor="page" w:horzAnchor="page" w:tblpX="1784" w:tblpY="2905"/>
        <w:tblOverlap w:val="nev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90"/>
        <w:gridCol w:w="1145"/>
        <w:gridCol w:w="2495"/>
        <w:gridCol w:w="1500"/>
        <w:gridCol w:w="1300"/>
        <w:gridCol w:w="1270"/>
      </w:tblGrid>
      <w:tr w:rsidR="009E2F2A" w:rsidTr="009E2F2A">
        <w:trPr>
          <w:trHeight w:val="625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组别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参赛队号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参赛学校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参赛学生</w:t>
            </w:r>
          </w:p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姓名1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参赛学生</w:t>
            </w:r>
          </w:p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姓名2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获奖等级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B18011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梅如如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韩竹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B18029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常艺伟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杨徐雅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B18030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洪浩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朱睿婕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B18032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曹佳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刘佳仪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B18041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蔡鹏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田文静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高职高专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B18113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北京电子科技职业学院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李亚冬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柴旭港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高职高专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B18115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北京电子科技职业学院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李子壮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魏晓港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高职高专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B18126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北京电子科技职业学院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谢兴松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杜倩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B18146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高鸥彤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巴文岚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B18149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荆明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申楠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B18166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李亚祺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程俊禹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B18189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张点堃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乔泽华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B18195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张芊昊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李奇杰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B18198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薛德方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刘昱昕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B18209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杨玺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柳溢文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B18215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梁骁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杨昊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B18217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周姚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浦昭辉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B18225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宋天成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焦响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B18227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李友祺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于思凡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B18228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侯晓鹏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周博文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B18232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梁家伟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胡舒展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B18234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苏泽鑫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郑云菲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B18241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廖盛时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肖威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B18244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肖猛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赵从杨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B18259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魏传阳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李正昊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B18322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程慈航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敦旖晨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B18331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易芃尧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马如兰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B18333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邓子星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孟令辉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B18341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宫晟铭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徐振华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B18346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杨涛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张怡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B18359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周雨彤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李佳怡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B18389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绳浩兵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尹旭阳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B18393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张博程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赵梅惠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B18397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李一航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王天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B18398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陈卓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许竞晗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B18403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朱盼盼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乔文作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B18404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王昱入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李旖旎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B18406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刘豪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韩钟德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B18408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于浩然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张思雨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B18412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赵航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李志远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B18413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莘济豪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李鑫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B18414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冯一飞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迟新一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B18415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范琛衒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盖季妤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B18417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汪思强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陈天杰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B18418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相岩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绪升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B18421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郑怀航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谭子萌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B18422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周璐露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张慧鹏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B18431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王涛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周春阳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B18528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杨婕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张轶扬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B18530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虞泽慧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郭诚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B18531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郭永祥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彭文凯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B18532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马振原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任璐瑶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B18533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王子沫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马明锋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B18534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石上前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高梓森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B18535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于昊言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张清河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B18536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邓琦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席浩天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B18537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王思琪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梁超强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B18540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陈磊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李仕尧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B18545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李应光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何源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B18608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花赟玥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宋子秋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B18640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首都师范大学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贾甜远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夏子青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B18662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中国地质大学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王旭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钟立鹏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B18665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中国地质大学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衡星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章明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B18672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中国地质大学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柴溢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陈聪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B18678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中国地质大学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徐鸾程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B18680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中国地质大学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李文豪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郭丰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B18685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中国地质大学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董丽媛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杨雯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B18697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中国矿业大学（北京）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郑丁丁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许话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B18706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中国矿业大学（北京）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范宇航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丁冠华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B18707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中国矿业大学（北京）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魏旭腾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吴越藩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B18709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中国矿业大学（北京）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李博洋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林子森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B18733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赖锡林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雷从贺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B18734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李叶文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王娟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B18737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刘笑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方怡莹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B18740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刘牧云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杨瑞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B18746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中国人民解放军陆军防化学院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  晨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靖  博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高职高专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B18751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中国人民解放军陆军防化学院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江志成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许家玮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B18758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白雪涵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张娉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B18761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毛凯宁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肖磊磊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B18776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朱鑫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B18793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王速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刘克非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B18001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张倩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魏承朴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B18003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余俊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葛书岐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B18009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李佳伟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曹愿栋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B18010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史崟妮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申豪璞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B18012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雷文静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张祎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B18013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李兆祥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袁宁宁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B18020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符潇天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崔进宝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B18022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朱心哲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于东池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B18023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曹旭峰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李默涵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B18025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徐泽琨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王翀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B18028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文磊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何京九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B18031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尉展赫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蔡子安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B18033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郭心月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高璐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B18037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张天予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王涛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B18047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张浩然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姚毅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B18082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李金阳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廉嘉政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B18084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廖诣深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王宿仲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B18097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北京电子科技学院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齐  宇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郭溢才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B18098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北京电子科技学院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赵文琛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熊梁卿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高职高专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B18114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北京电子科技职业学院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陈陆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王子逸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高职高专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B18117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北京电子科技职业学院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左雨珊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赵思艺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高职高专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B18124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北京电子科技职业学院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陈春祥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李宇航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B18140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徐金阳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魏姗姗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B18143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吴颖妃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李佳乐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B18144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李晓琪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张世伟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B18152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杜苏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崔雪莹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B18153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彭静静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胡伟鹏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B18157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聂萍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潘子妍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B18160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姜珍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B18163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石烈纯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王培宇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B18164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张彦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郭映秀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B18171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高爽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汪昕宇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B18172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王小冬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何卓昀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B18191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严文瑞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孟宪伟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B18192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周正铭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尔知玄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B18196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霍毅雄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曾昊阳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B18197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韩鑫婷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于源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B18199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1500" w:type="dxa"/>
            <w:tcBorders>
              <w:top w:val="single" w:sz="4" w:space="0" w:color="92CDDC"/>
              <w:bottom w:val="single" w:sz="4" w:space="0" w:color="92CDDC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潘洪沅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任亚琦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B18208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刘一鸣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马婧妍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B18210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宋旭东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边浩南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B18212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朱嵩涛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申通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B18216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许奔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朱帅先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B18218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韩昌浩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刘智铭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B18226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张志伟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苏竑源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B18231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赵百川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林坤海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B18233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邱廖钧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任志远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B18236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崔杰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熊宇昂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B18239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贺楠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陈婧乐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B18240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魏肖彤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周航宇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B18251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刘子雯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张尹峥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B18256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景俊鹏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张致同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B18273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李楠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王月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B18275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韩宏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李展博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B18288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贾凡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王嘉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B18320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徐明威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崔鹏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B18323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郑家康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董蕤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B18328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高天乐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李中浩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B18332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毛威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马文涛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B18334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邬旭杰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熊敏捷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B18339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王成于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徐栋骁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B18347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华高锋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赵康祺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B18352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李子扬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蒋夏珩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B18353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陈基连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程方琳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B18358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李府显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王欢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B18361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林志霖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张智博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高职高专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B18363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北京经济职业管理学院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郭晶晶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张宇帆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B18374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徐威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赵航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B18379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李渊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荆星昱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B18385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朱贺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汪涛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B18388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李志硕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李学学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B18390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王鹏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孙鹏飞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B18394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李孟宣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杜海琳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B18395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黄惠民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张怡坤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B18399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林少越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李瑶玉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B18400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李文卓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曹云飞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B18401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张震坤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朱继论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B18405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何树德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董上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B18407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曾港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夏琦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B18409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徐少文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王廉钧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B18410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李金晟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高佳皓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B18411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骆宜萱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高迪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B18416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修函临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梅逸堃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B18419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史麟哲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独嘉荣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B18423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樊瀚伟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张路成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B18425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王俊博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冯炅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B18427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薛志军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朱晨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B18429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张泽龙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孙瀚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B18430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侯宇轩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郑豪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B18432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成子君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刘羽丰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B18433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班超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夏修泽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B18435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李畅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袁朋宇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B18437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张洪瑞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赵智信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B18439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李雪淼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梁飞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B18475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罗章　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余蒋平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B18503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邢达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刘艺雯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B18524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张见齐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王梓晗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B18526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万博欣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汪启昕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B18527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胡智尧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韩辉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B18529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李悦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丁静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B18541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胡正光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刘呈睿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B18543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李雨鑫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申汶金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B18546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符宗略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贾志涛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B18555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石丛玮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李博瑞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B18578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魏浩然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安子凡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B18582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郭子鹏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张帅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B18590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王博丰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谢新尧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B18647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孔令文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王一竹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B18666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中国地质大学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钮月锋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张璇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B18668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中国地质大学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宋思璇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罗岳云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B18669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中国地质大学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任瑞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陈柔暄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B18670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中国地质大学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柯振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谢双文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B18674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中国地质大学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李强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赵柯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B18682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中国地质大学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宿文意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吴振宇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B18695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中国矿业大学（北京）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孙凯强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马六章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B18698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中国矿业大学（北京）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徐东海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郑伟雄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B18700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中国矿业大学（北京）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马克睿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部旭聪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B18701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中国矿业大学（北京）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张晓同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吕睿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B18702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中国矿业大学（北京）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张媛媛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周毅斌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B18703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中国矿业大学（北京）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武颖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王瑄毅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B18704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中国矿业大学（北京）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张浩玥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唐紫嫣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B18708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中国矿业大学（北京）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刘旭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叶涛维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B18713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刘树荣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黄姜杭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B18730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邓君兰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冯琪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B18732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白蓉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孟天宇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B18736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刘凌雁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吴骙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B18741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冯晓娟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张海玉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B18742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艾丽亚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陕言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B18745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中国人民解放军陆军防化学院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周  婧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  帅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B18748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中国人民解放军陆军防化学院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刘陈成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李俊琦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B18749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中国人民解放军陆军防化学院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聂宇航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史明家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高职高专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B18750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中国人民解放军陆军防化学院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任  胜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吴学磊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B18755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苏佳琛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徐思然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B18756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张耘溪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黄若辰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B18757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欧阳莫微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张诚恺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B18760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王棉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张子文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B18762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刘浩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潘镭丹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B18763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张思青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张昕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B18764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金子蘅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荣帆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B18765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熊露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邱靓婕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B18768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毕嘉辉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王奕峰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B18781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余墨仑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孙泽忠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B18786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段文博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蒋鸿翔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B18787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吕苏迪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冉伯浩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B18792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时尚昊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张秋阳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B18794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杨佳洪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黄致远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B18795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花文军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牛逸凡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B18021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李国诚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马栋梁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B18024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李迁迁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赵嘉帅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B18035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刘琦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张营虎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B18039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罗一夫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杨傲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B18042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杨婷婷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温芷媛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B18044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舒浪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董培伦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B18045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梁钧峰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仵松颀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B18046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徐鸿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李长昆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B18054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李青雯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王雨欣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B18058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范子钰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张子墨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B18059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叶湘圆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程思维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B18060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王艳阳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林巧雅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B18061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高宁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姚敏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B18062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付宇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张梦宇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B18063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忠可阳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孟昊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B18069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马清呈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李鹏浩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B18070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于泽华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蒋林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B18073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黎雄政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常文斐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B18075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齐宁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张贵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B18079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万昱堃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许育帅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B18096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北京电子科技学院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傅  博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邓嘉琪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B18099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北京电子科技学院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卢允净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于佳楠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B18101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北京电子科技学院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李东琪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刘晓灵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B18104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北京电子科技学院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杨锦涛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  辉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B18105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北京电子科技学院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冷宇婕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  若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B18107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北京电子科技学院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锁  幸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吴帅宏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B18108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北京电子科技学院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王安琦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高子昂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高职高专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B18112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北京电子科技职业学院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方文慧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琚云光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高职高专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B18120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北京电子科技职业学院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陈一璐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王一达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高职高专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B18121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北京电子科技职业学院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盛明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闫琦琦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高职高专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B18122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北京电子科技职业学院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张泽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熊子航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高职高专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B18123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北京电子科技职业学院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张岩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蔡亚虎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高职高专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B18125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北京电子科技职业学院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陈培之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杨雨豪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高职高专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B18128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北京电子科技职业学院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郝朋辉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闫凯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高职高专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B18129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北京电子科技职业学院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张铸琳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张国锦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高职高专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B18136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北京电子科技职业学院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李澳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B18139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尤健伟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于越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B18141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刘藩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李雅鑫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B18145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王康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唐彬瀚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B18150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袁天利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张宏涛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B18151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刘法杰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吕贺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B18154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陈心缘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斗海峰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B18158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李睿雯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张雪楠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B18162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马虢春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郭怡星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B18169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刘延雯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秦汉忠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B18170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宋浩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李皓辰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B18184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袁子峰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郭华秋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B18186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崔玉佳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王倩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B18187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李梓杉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车志豪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B18193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李宿一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朱美龙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B18194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娄娜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赵文宇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B18200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刘涵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刘文迪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B18201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仪秋枫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石朝阳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B18203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刘凯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叶泽霖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B18204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贾寅华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王淼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B18205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刘遵豪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李度阡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B18211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林澍森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常诚至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B18213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金泰来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周宇航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B18214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张之浩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张汗夫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B18220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北京工业大学耿丹学院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刘咏剑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胡麒峰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B18229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孟有为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魏大森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B18230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林志远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何昊伟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B18235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曹嘉辉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张家宁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B18242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张斌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杨文哲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B18243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王晓飞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武汉麟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B18247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崔溪滢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杨政智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B18248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王伟哲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汤润之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B18249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王贤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马彦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B18262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侯费隐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谢宇涵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B18267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韩博崴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金同清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B18268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向岩松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张奇鹏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B18274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陈文欣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刘金强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B18279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刘鑫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郭旭东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B18281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余裕鑫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袁自锋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B18282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索南本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王成瑞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B18291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程羽佳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王华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B18295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陈世兴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王瑾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B18296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张大琳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邹顺相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B18312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北京建筑大学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李若凡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李嘉锋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B18319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熊龙祥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程馨禾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B18321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史祥生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丁楫刚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B18324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冯丽莹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叶俊豪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B18325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高心镅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江荣天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B18326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万江鹏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郭家兴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B18329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王康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杨选定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B18340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姜旺俊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徐健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B18342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彭聪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余义志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B18343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王昆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朱擎阳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B18344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赵成瑜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吴子涛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B18345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张璇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郭午军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B18349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朱丹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郑硕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B18350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黄方琦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靳元超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B18354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杜俊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肖应梦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B18355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茅时雨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王豪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B18356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王袆晗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李子琦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B18362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浦丽媛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尹淑文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高职高专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B18364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北京经济职业管理学院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刘昕怡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王艳霓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高职高专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B18365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北京经济职业管理学院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玉文静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邵晨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B18369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崔春雨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李晓达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B18376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孟令硕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李健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B18378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赵雪娜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丁子豪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B18380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薛涵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周天平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B18381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吴杰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陈政良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B18382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任旭倩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黄宇龙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B18386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梁科委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王鲸量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B18391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张建兴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张月阳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B18396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赵敏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叶宏远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B18402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赵文博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高港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B18424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胥铭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B18426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王倩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潘俊安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B18428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高邦威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张永炎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B18436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徐子豪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张平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B18442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吴晓锴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王旭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B18443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李一卓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杨小亮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B18444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刁成龙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黄海峰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B18448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柳婧南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徐佳童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B18451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吴宇仑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温帆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B18454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宾励圆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王先礼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B18455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聂章军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李佳利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B18456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焦孟科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刘海邦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B18457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单莹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王欣宇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B18458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徐伊雯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梁其盈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B18468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赵娅楠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张耐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B18472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赵京浩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陆显彬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B18474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冯杨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王中耀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B18479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程志明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胡世雄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B18480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杜裕坤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侯振宇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B18495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曹静怡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B18512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张一丹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易淑涵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B18520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李睿祚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吴飏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B18521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袁明昱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吴嵩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B18525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任佳倩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林璐阳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B18538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魏家钰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顾岳桐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B18542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范婷玉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俞奉伶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B18544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胡树立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洪良岩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B18547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杨博威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沙娜提·尼仙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B18554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邓云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陈瑶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B18556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王维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朱学文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B18558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陈治金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郭晗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B18559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匡柯澜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殷兰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B18563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于元祯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刘玉航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B18575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李伟鹏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张千一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B18579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刘博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燕妮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B18581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赵耀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边恩惠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B18583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靳佳欣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赵梦雪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B18585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牛迅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廖彦博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B18586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赵珊珊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敖宇欣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B18588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王晨露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梅娇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B18591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包俊树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高溯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B18592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北京邮电大学世纪学院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张泰铭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马瑞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B18593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北京邮电大学世纪学院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丁杨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庾昕铭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B18595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北京邮电大学世纪学院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张翁超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李诺帆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B18597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北京邮电大学世纪学院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张凌硕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王子骄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B18602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北京邮电大学世纪学院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毛元靖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黄之琦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B18605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北京邮电大学世纪学院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阮云帆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俞婷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B18607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张春强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王淼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B18609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刘苏梅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高鹏鸣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B18610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肖旭东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方楠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B18613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卿正恒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高晨格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B18617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娄云天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李昊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B18622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李虎军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刘皓琪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B18623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吴昇阳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B18629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舒鹏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张成绮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B18632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王秉宸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林惠孚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B18642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首都师范大学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甘天龙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唐敏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B18643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李垒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张辉程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B18646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胡琪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宋靳锞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B18653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郭立权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薛汇杰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B18657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雷彪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刘宇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B18661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中国地质大学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屈静坤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王子业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B18663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中国地质大学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张诚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冯子硕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B18664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中国地质大学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武晓楠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向均益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B18667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中国地质大学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莫彩霞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陈思源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B18671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中国地质大学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任志滨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翁文清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B18673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中国地质大学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陈奕曲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于澜娅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B18677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中国地质大学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赵润涵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谭霆旖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B18683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中国地质大学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莫向锋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张强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B18686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中国地质大学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胡杨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崔建华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B18687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中国地质大学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胡园园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邓传帅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B18689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中国地质大学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丁奕博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马良令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B18690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中国地质大学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孙广超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金愔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B18692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中国地质大学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李正瑶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吕跃进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B18694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中国地质大学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阳琴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蒋杨丽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B18696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中国矿业大学（北京）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曾凌杰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蒋金格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B18699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中国矿业大学（北京）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于涵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闫鹏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B18705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中国矿业大学（北京）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张宵玮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戴俊彦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B18711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赵媛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刘安诺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B18712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邹国伟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袁宏涛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B18716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赵天洋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杨金月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B18719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柳雅倩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陈懿东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B18722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中国石油大学（北京）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刘晓欣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黄琬莹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B18724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中国石油大学（北京）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张路宁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杨会德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B18725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中国石油大学（北京）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宋佳洁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殷嘉徽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B18731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马雯娟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曾璇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B18735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高嘉诚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任飞童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B18739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张云航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覃烺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B18743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刘欣宇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伍雯洁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B18744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中国人民解放军陆军防化学院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  艳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邓  益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B18747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中国人民解放军陆军防化学院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  辉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马昊宇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B18754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陈孝攀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潘南冰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B18767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原梓洋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罗英奇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B18770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李元隆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李国栋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B18771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高骏捷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王睿泉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B18772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潘锐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林和政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B18773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王佳瑶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王帅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B18774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胡静怡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黎宇豪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B18775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周桐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徐晓君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B18779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崔严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张宇岚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B18782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雷鹏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杨勇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B18783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邓肯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薛怡蓉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B18784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李世鲲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廖澍锴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B18785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王星惠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宛若龙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B18788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黄中焱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王志远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B18789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任翰淳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李昊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B18790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董嘉萌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吴承隆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B18791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朱生文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高嘉闻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B18796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滕青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陈明骏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B18797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陈旭涛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沈玉博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B18798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傅云天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冯维新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B18799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祖星宇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程向前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B18800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李俊杰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程睿民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B18004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郑经纬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郭晓斌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B18005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边书榕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杨谭丽琪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B18007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张伊静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张文琪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B18014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张雨薇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林青翠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B18016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李金辉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时清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B18017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陶森浩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李战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B18019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王兆海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赵佳亮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B18026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黄敏慧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石书尧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B18034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朱亚茹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刘堂玉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B18043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樊泽洋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魏翔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B18053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高航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常佳薇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B18065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黄双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陈佳昕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B18066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王天广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许瑜珂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B18068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谢贤秋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李宇昂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B18072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徐征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罗文江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B18074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沈建新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张美如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B18076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孙炳利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程麟舒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B18077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刘翠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滦东阳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B18078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陈汉林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柴湘一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313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B18086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倪梦伟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张智成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313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B18087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F2A" w:rsidRDefault="009E2F2A" w:rsidP="009E2F2A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崔先洲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2F2A" w:rsidRDefault="009E2F2A" w:rsidP="009E2F2A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顾航宇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313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B18091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F2A" w:rsidRDefault="009E2F2A" w:rsidP="009E2F2A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杨博文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2F2A" w:rsidRDefault="009E2F2A" w:rsidP="009E2F2A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史安博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313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B18093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程强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李钟毓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B18095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北京电子科技学院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董  虎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刘威豪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B18100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北京电子科技学院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  金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  桐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B18102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北京电子科技学院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叶一阳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王浩宁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B18103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北京电子科技学院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陈一鸣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李金潞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B18106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北京电子科技学院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  梦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曾  琥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高职高专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B18116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北京电子科技职业学院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尚崇亮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徐炳文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高职高专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B18127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北京电子科技职业学院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朱锦雯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张勃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B18137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张乐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李阳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B18142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王畅畅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刘丁源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B18147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石洋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回玥婷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B18148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汲岩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孙阳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B18159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叶芷杉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楚晶晶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B18165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李捷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付新伟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B18167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付新鑫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高妍妍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B18168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贾凌杰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廖小辉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B18173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周任欣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李文鹏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B18174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刘凌志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安春艳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B18183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段皓宸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张宇轩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B18188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王昊天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孙振林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B18190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赵丰年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金峥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B18202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陈昱松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王涵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B18207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刘宇昊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段宁宇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B18219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王齐治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石国轩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B18224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北京工业大学耿丹学院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王子健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刘牧茜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B18237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孔德铧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李栋梁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B18245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矫洁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冯嘉颖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B18246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陈立婷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李舒婷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B18253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冯鼎然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刘俊赣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B18254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潘圣睿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戴震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B18255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董甜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饶世杰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B18257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王涵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龙锦云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B18260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任东杰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齐子杰 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B18261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王俊杰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张敬雯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B18263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栗大林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张舜禹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B18264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钱瑞 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赵承韬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B18265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王钲日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李向敏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B18269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生子豪 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曲家利 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B18271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庄泽焕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杨轩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B18272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陈婧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王荣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B18277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刘颖欣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杨涛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B18278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姜博文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杨静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B18283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沙瑾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侯爽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B18284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张研宇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徐宁聪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B18285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赵嫣子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周淑宇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B18286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彭汉元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刘晓蔚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B18287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杨景岩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刘鹏涛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B18290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张天宁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兰程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B18292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丁雪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王赫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B18293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王子帅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夏文彬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B18298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北京建筑大学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盛广宙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李宇航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B18304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北京建筑大学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闫雪松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张春宇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B18313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北京建筑大学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李厚成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计赛阁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B18327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徐昊桐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孔德浩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B18335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陈冰洋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何昌鹏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B18336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卢占林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孙宁远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B18337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郑嘉霖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谭明达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B18338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王际保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王麟勇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B18348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曾家龙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赵天伟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B18351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谢祥辉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姜宇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B18357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王奕朝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路雷振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B18360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胡铭韬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尚星宇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B18368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李子瑞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张丹梅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B18370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姜祎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叶佳航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B18371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沙琪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谭文萱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B18372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赵丹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王乐琳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B18373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张梓浩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苗卓然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B18375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张亦悦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孟佳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B18377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李栋辉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B18383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刘彦汝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贺林夕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B18387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王思远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王颖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B18392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郭宇航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陈志钊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B18420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吴帅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梁浩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B18434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卢星霖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樊力维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B18438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吕思婕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王其海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B18440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卢舒毓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李宁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B18441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陈佳乐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B18445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邓亚冲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孙国栋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B18446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李焜伟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马伟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B18447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兰豪康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高新龙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B18449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葛佳艺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杨涵予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B18452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陈杨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王梓硕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B18453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蒋文瑞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杜雅晴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B18464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李贵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赵云鸿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B18465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李会娟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陈学鸿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B18470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邓路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陆景东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B18478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钟昊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谢姜添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B18487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张宇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梅帅杰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B18489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李思源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阚英凡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B18491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赵立博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杜文航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B18498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周希博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曾友峰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B18505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周玉成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张梦雨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B18507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赵柏屹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宋拓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B18508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杨广慧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冯靓婕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B18509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陈业明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莫洋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B18511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侯家怡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毕钰泉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B18513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梅琬曼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杨建伟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B18514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石宇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邓健琼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B18515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陈章楠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王婧宇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B18516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王平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杨永明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B18517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李恩琪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王浩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B18518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秦慧娴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郭晨晨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B18519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李梦煊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李佳芮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B18522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刘鹏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邬鹏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B18539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曹熙悦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林浩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B18548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瞿志二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仵思笛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B18549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刘冰鑫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李一夫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B18550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吴凯杰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王雷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B18551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吐鲁逊江.克热木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张艺伟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B18552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代雪梅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黄怀玉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B18553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金庚.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刘祎凡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B18557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薛琳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马玉静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B18560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刘鼎乾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杨玉竹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B18561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黄冠和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安岩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B18565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胡小勇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王宇先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B18566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李鹏帅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王子聪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B18568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胡硕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王鑫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B18571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刘岱轩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张彪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B18576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徐云岫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李星汉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B18587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包俊树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黄龙友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B18589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罗希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张露怡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B18594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北京邮电大学世纪学院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孙甜甜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杜佳蔓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B18596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北京邮电大学世纪学院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欧鑫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郑鑫攀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B18598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北京邮电大学世纪学院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魏哲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张研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B18599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北京邮电大学世纪学院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曹坤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王杰强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B18600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北京邮电大学世纪学院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韩晓月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张依宁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B18601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北京邮电大学世纪学院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孙雨晴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赵梓轶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B18603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北京邮电大学世纪学院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黄昱茗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李京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B18604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北京邮电大学世纪学院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马卉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杨建鹏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B18606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柴晓萱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范雅倩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B18611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唐英博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王子涵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B18612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余开媛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孙霖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B18614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吴凡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吴仕浩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B18615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杨明传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田芫菘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B18616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谢雅祺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曹婉莹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B18618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陈彪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金飞虎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B18620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李雪轲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袁帅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B18621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郑力涛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苏佩珊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B18624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蔡松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高宁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B18625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苏豪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涂伟权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B18626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严加贝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陈慧心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B18627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蔡孟玥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刘书棋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B18628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于吉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裴皓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B18630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姜枫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王昊天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B18631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林照耕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张弈搏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B18633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陈刘东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李菱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B18634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李晨晨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董艺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B18635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王成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达吾列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B18636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首都师范大学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吴劲涛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彭婉茹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B18638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首都师范大学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朱志聪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张祥云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B18641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首都师范大学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张宇峥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邱宗迪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B18645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黄燕玲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张子源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B18649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汪新鉴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刘倞娴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B18650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刘靖雨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闫婕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B18652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彭硕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张鸿尧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B18656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王立芳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汤瑞森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B18675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中国地质大学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李佳琦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刘培森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B18676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中国地质大学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翟嘉星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梁星宇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B18679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中国地质大学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叶玉婷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鲁家峰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B18681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中国地质大学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冀帅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朱磊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B18684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中国地质大学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暴雅君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杨旭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B18688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中国地质大学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刘明辉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肖航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B18691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中国地质大学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张喜龙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罗乾瑞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B18693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中国地质大学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宋阳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马宇航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B18721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陈思遥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李军宏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B18723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中国石油大学（北京）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杨天航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王志炳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B18726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中国石油大学（北京）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张明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田凌蕴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B18727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中国石油大学（北京）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石立波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苏云峰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B18728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中国石油大学（北京）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李雄伟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沈和伟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B18729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王晨熹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王之琦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B18738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胡鉴清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丁元博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B18759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李俊杰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李爱琳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B18766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赵宇晗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梁锦涛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B18769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商静坤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李震昊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B18778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李康生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马莹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  <w:tr w:rsidR="009E2F2A" w:rsidTr="009E2F2A">
        <w:trPr>
          <w:trHeight w:val="228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B18780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汤安琪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袁浩晨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成功参赛</w:t>
            </w:r>
          </w:p>
        </w:tc>
      </w:tr>
    </w:tbl>
    <w:p w:rsidR="009E2F2A" w:rsidRDefault="009E2F2A" w:rsidP="009E2F2A">
      <w:pPr>
        <w:widowControl/>
        <w:textAlignment w:val="bottom"/>
        <w:rPr>
          <w:rFonts w:ascii="仿宋" w:eastAsia="仿宋" w:hAnsi="仿宋" w:cs="仿宋"/>
          <w:color w:val="000000"/>
          <w:kern w:val="0"/>
          <w:sz w:val="24"/>
          <w:lang w:bidi="ar"/>
        </w:rPr>
      </w:pPr>
    </w:p>
    <w:p w:rsidR="009E2F2A" w:rsidRDefault="009E2F2A" w:rsidP="009E2F2A">
      <w:pPr>
        <w:widowControl/>
        <w:jc w:val="center"/>
        <w:textAlignment w:val="bottom"/>
        <w:rPr>
          <w:rFonts w:ascii="宋体" w:hAnsi="宋体" w:cs="宋体"/>
          <w:b/>
          <w:color w:val="000000"/>
          <w:kern w:val="0"/>
          <w:sz w:val="24"/>
          <w:lang w:bidi="ar"/>
        </w:rPr>
      </w:pPr>
    </w:p>
    <w:p w:rsidR="009E2F2A" w:rsidRDefault="009E2F2A" w:rsidP="009E2F2A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1"/>
          <w:szCs w:val="21"/>
          <w:lang w:bidi="ar"/>
        </w:rPr>
      </w:pPr>
      <w:r>
        <w:rPr>
          <w:rFonts w:hint="eastAsia"/>
          <w:b/>
          <w:color w:val="000000"/>
          <w:sz w:val="21"/>
          <w:szCs w:val="21"/>
          <w:lang w:bidi="ar"/>
        </w:rPr>
        <w:lastRenderedPageBreak/>
        <w:t>优秀辅导教师名单</w:t>
      </w:r>
    </w:p>
    <w:p w:rsidR="009E2F2A" w:rsidRDefault="009E2F2A" w:rsidP="009E2F2A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1"/>
          <w:szCs w:val="21"/>
          <w:lang w:bidi="a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3904"/>
        <w:gridCol w:w="2286"/>
      </w:tblGrid>
      <w:tr w:rsidR="009E2F2A" w:rsidTr="009E2F2A">
        <w:trPr>
          <w:trHeight w:val="457"/>
          <w:jc w:val="center"/>
        </w:trPr>
        <w:tc>
          <w:tcPr>
            <w:tcW w:w="964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904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中国地质大学（北京）</w:t>
            </w:r>
          </w:p>
        </w:tc>
        <w:tc>
          <w:tcPr>
            <w:tcW w:w="2286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赵晓</w:t>
            </w:r>
          </w:p>
        </w:tc>
      </w:tr>
      <w:tr w:rsidR="009E2F2A" w:rsidTr="009E2F2A">
        <w:trPr>
          <w:trHeight w:val="457"/>
          <w:jc w:val="center"/>
        </w:trPr>
        <w:tc>
          <w:tcPr>
            <w:tcW w:w="964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904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286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张明鸣</w:t>
            </w:r>
          </w:p>
        </w:tc>
      </w:tr>
      <w:tr w:rsidR="009E2F2A" w:rsidTr="009E2F2A">
        <w:trPr>
          <w:trHeight w:val="457"/>
          <w:jc w:val="center"/>
        </w:trPr>
        <w:tc>
          <w:tcPr>
            <w:tcW w:w="964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3904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2286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魏少明</w:t>
            </w:r>
          </w:p>
        </w:tc>
      </w:tr>
      <w:tr w:rsidR="009E2F2A" w:rsidTr="009E2F2A">
        <w:trPr>
          <w:trHeight w:val="457"/>
          <w:jc w:val="center"/>
        </w:trPr>
        <w:tc>
          <w:tcPr>
            <w:tcW w:w="964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3904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286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杨萍</w:t>
            </w:r>
          </w:p>
        </w:tc>
      </w:tr>
      <w:tr w:rsidR="009E2F2A" w:rsidTr="009E2F2A">
        <w:trPr>
          <w:trHeight w:val="457"/>
          <w:jc w:val="center"/>
        </w:trPr>
        <w:tc>
          <w:tcPr>
            <w:tcW w:w="964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3904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2286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赵徐森</w:t>
            </w:r>
          </w:p>
        </w:tc>
      </w:tr>
      <w:tr w:rsidR="009E2F2A" w:rsidTr="009E2F2A">
        <w:trPr>
          <w:trHeight w:val="457"/>
          <w:jc w:val="center"/>
        </w:trPr>
        <w:tc>
          <w:tcPr>
            <w:tcW w:w="964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3904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2286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马庆龙</w:t>
            </w:r>
          </w:p>
        </w:tc>
      </w:tr>
      <w:tr w:rsidR="009E2F2A" w:rsidTr="009E2F2A">
        <w:trPr>
          <w:trHeight w:val="457"/>
          <w:jc w:val="center"/>
        </w:trPr>
        <w:tc>
          <w:tcPr>
            <w:tcW w:w="964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3904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2286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张延军</w:t>
            </w:r>
          </w:p>
        </w:tc>
      </w:tr>
      <w:tr w:rsidR="009E2F2A" w:rsidTr="009E2F2A">
        <w:trPr>
          <w:trHeight w:val="457"/>
          <w:jc w:val="center"/>
        </w:trPr>
        <w:tc>
          <w:tcPr>
            <w:tcW w:w="964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3904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286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王扬</w:t>
            </w:r>
          </w:p>
        </w:tc>
      </w:tr>
      <w:tr w:rsidR="009E2F2A" w:rsidTr="009E2F2A">
        <w:trPr>
          <w:trHeight w:val="457"/>
          <w:jc w:val="center"/>
        </w:trPr>
        <w:tc>
          <w:tcPr>
            <w:tcW w:w="964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3904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2286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崔岩松</w:t>
            </w:r>
          </w:p>
        </w:tc>
      </w:tr>
      <w:tr w:rsidR="009E2F2A" w:rsidTr="009E2F2A">
        <w:trPr>
          <w:trHeight w:val="457"/>
          <w:jc w:val="center"/>
        </w:trPr>
        <w:tc>
          <w:tcPr>
            <w:tcW w:w="964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3904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2286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王志秀</w:t>
            </w:r>
          </w:p>
        </w:tc>
      </w:tr>
      <w:tr w:rsidR="009E2F2A" w:rsidTr="009E2F2A">
        <w:trPr>
          <w:trHeight w:val="457"/>
          <w:jc w:val="center"/>
        </w:trPr>
        <w:tc>
          <w:tcPr>
            <w:tcW w:w="964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3904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北京经济管理职业学院</w:t>
            </w:r>
          </w:p>
        </w:tc>
        <w:tc>
          <w:tcPr>
            <w:tcW w:w="2286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吴新杰</w:t>
            </w:r>
          </w:p>
        </w:tc>
      </w:tr>
      <w:tr w:rsidR="009E2F2A" w:rsidTr="009E2F2A">
        <w:trPr>
          <w:trHeight w:val="457"/>
          <w:jc w:val="center"/>
        </w:trPr>
        <w:tc>
          <w:tcPr>
            <w:tcW w:w="964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3904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北京电子科技学院</w:t>
            </w:r>
          </w:p>
        </w:tc>
        <w:tc>
          <w:tcPr>
            <w:tcW w:w="2286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肖超恩</w:t>
            </w:r>
          </w:p>
        </w:tc>
      </w:tr>
      <w:tr w:rsidR="009E2F2A" w:rsidTr="009E2F2A">
        <w:trPr>
          <w:trHeight w:val="457"/>
          <w:jc w:val="center"/>
        </w:trPr>
        <w:tc>
          <w:tcPr>
            <w:tcW w:w="964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3904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2286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程丽敏</w:t>
            </w:r>
          </w:p>
        </w:tc>
      </w:tr>
      <w:tr w:rsidR="009E2F2A" w:rsidTr="009E2F2A">
        <w:trPr>
          <w:trHeight w:val="457"/>
          <w:jc w:val="center"/>
        </w:trPr>
        <w:tc>
          <w:tcPr>
            <w:tcW w:w="964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3904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首都师范大学</w:t>
            </w:r>
          </w:p>
        </w:tc>
        <w:tc>
          <w:tcPr>
            <w:tcW w:w="2286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宋宇</w:t>
            </w:r>
          </w:p>
        </w:tc>
      </w:tr>
      <w:tr w:rsidR="009E2F2A" w:rsidTr="009E2F2A">
        <w:trPr>
          <w:trHeight w:val="457"/>
          <w:jc w:val="center"/>
        </w:trPr>
        <w:tc>
          <w:tcPr>
            <w:tcW w:w="964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3904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中国人民解放军陆军防化学院</w:t>
            </w:r>
          </w:p>
        </w:tc>
        <w:tc>
          <w:tcPr>
            <w:tcW w:w="2286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胥飞燕</w:t>
            </w:r>
          </w:p>
        </w:tc>
      </w:tr>
      <w:tr w:rsidR="009E2F2A" w:rsidTr="009E2F2A">
        <w:trPr>
          <w:trHeight w:val="457"/>
          <w:jc w:val="center"/>
        </w:trPr>
        <w:tc>
          <w:tcPr>
            <w:tcW w:w="964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3904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2286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严峰</w:t>
            </w:r>
          </w:p>
        </w:tc>
      </w:tr>
      <w:tr w:rsidR="009E2F2A" w:rsidTr="009E2F2A">
        <w:trPr>
          <w:trHeight w:val="470"/>
          <w:jc w:val="center"/>
        </w:trPr>
        <w:tc>
          <w:tcPr>
            <w:tcW w:w="964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3904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2286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赵东</w:t>
            </w:r>
          </w:p>
        </w:tc>
      </w:tr>
      <w:tr w:rsidR="009E2F2A" w:rsidTr="009E2F2A">
        <w:trPr>
          <w:trHeight w:val="470"/>
          <w:jc w:val="center"/>
        </w:trPr>
        <w:tc>
          <w:tcPr>
            <w:tcW w:w="964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3904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北京电子科技职业学院</w:t>
            </w:r>
          </w:p>
        </w:tc>
        <w:tc>
          <w:tcPr>
            <w:tcW w:w="2286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蔡志芳</w:t>
            </w:r>
          </w:p>
        </w:tc>
      </w:tr>
      <w:tr w:rsidR="009E2F2A" w:rsidTr="009E2F2A">
        <w:trPr>
          <w:trHeight w:val="470"/>
          <w:jc w:val="center"/>
        </w:trPr>
        <w:tc>
          <w:tcPr>
            <w:tcW w:w="964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3904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2286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胡春鹤</w:t>
            </w:r>
          </w:p>
        </w:tc>
      </w:tr>
      <w:tr w:rsidR="009E2F2A" w:rsidTr="009E2F2A">
        <w:trPr>
          <w:trHeight w:val="470"/>
          <w:jc w:val="center"/>
        </w:trPr>
        <w:tc>
          <w:tcPr>
            <w:tcW w:w="964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3904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286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苏骄阳</w:t>
            </w:r>
          </w:p>
        </w:tc>
      </w:tr>
      <w:tr w:rsidR="009E2F2A" w:rsidTr="009E2F2A">
        <w:trPr>
          <w:trHeight w:val="470"/>
          <w:jc w:val="center"/>
        </w:trPr>
        <w:tc>
          <w:tcPr>
            <w:tcW w:w="964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3904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286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马慧鋆</w:t>
            </w:r>
          </w:p>
        </w:tc>
      </w:tr>
      <w:tr w:rsidR="009E2F2A" w:rsidTr="009E2F2A">
        <w:trPr>
          <w:trHeight w:val="479"/>
          <w:jc w:val="center"/>
        </w:trPr>
        <w:tc>
          <w:tcPr>
            <w:tcW w:w="964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3904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中国矿业大学（北京）</w:t>
            </w:r>
          </w:p>
        </w:tc>
        <w:tc>
          <w:tcPr>
            <w:tcW w:w="2286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蒋小平</w:t>
            </w:r>
          </w:p>
        </w:tc>
      </w:tr>
    </w:tbl>
    <w:p w:rsidR="009E2F2A" w:rsidRDefault="009E2F2A" w:rsidP="009E2F2A">
      <w:pPr>
        <w:widowControl/>
        <w:jc w:val="center"/>
        <w:textAlignment w:val="center"/>
        <w:rPr>
          <w:rFonts w:ascii="宋体" w:hAnsi="宋体" w:cs="宋体"/>
          <w:color w:val="000000"/>
          <w:kern w:val="0"/>
          <w:szCs w:val="21"/>
          <w:lang w:bidi="ar"/>
        </w:rPr>
      </w:pPr>
    </w:p>
    <w:p w:rsidR="009E2F2A" w:rsidRDefault="009E2F2A" w:rsidP="009E2F2A">
      <w:pPr>
        <w:widowControl/>
        <w:jc w:val="center"/>
        <w:textAlignment w:val="bottom"/>
        <w:rPr>
          <w:rFonts w:ascii="宋体" w:hAnsi="宋体" w:cs="宋体"/>
          <w:b/>
          <w:color w:val="000000"/>
          <w:kern w:val="0"/>
          <w:szCs w:val="21"/>
          <w:lang w:bidi="ar"/>
        </w:rPr>
      </w:pPr>
    </w:p>
    <w:p w:rsidR="009E2F2A" w:rsidRDefault="009E2F2A" w:rsidP="009E2F2A">
      <w:pPr>
        <w:widowControl/>
        <w:jc w:val="center"/>
        <w:textAlignment w:val="bottom"/>
        <w:rPr>
          <w:rFonts w:ascii="宋体" w:hAnsi="宋体" w:cs="宋体"/>
          <w:b/>
          <w:color w:val="000000"/>
          <w:kern w:val="0"/>
          <w:szCs w:val="21"/>
          <w:lang w:bidi="ar"/>
        </w:rPr>
      </w:pPr>
    </w:p>
    <w:p w:rsidR="009E2F2A" w:rsidRDefault="009E2F2A" w:rsidP="009E2F2A">
      <w:pPr>
        <w:widowControl/>
        <w:jc w:val="center"/>
        <w:textAlignment w:val="bottom"/>
        <w:rPr>
          <w:rFonts w:ascii="宋体" w:hAnsi="宋体" w:cs="宋体"/>
          <w:b/>
          <w:color w:val="000000"/>
          <w:kern w:val="0"/>
          <w:szCs w:val="21"/>
          <w:lang w:bidi="ar"/>
        </w:rPr>
      </w:pPr>
    </w:p>
    <w:p w:rsidR="009E2F2A" w:rsidRDefault="009E2F2A" w:rsidP="009E2F2A">
      <w:pPr>
        <w:widowControl/>
        <w:jc w:val="center"/>
        <w:textAlignment w:val="bottom"/>
        <w:rPr>
          <w:rFonts w:ascii="宋体" w:hAnsi="宋体" w:cs="宋体"/>
          <w:b/>
          <w:color w:val="000000"/>
          <w:kern w:val="0"/>
          <w:szCs w:val="21"/>
          <w:lang w:bidi="ar"/>
        </w:rPr>
      </w:pPr>
    </w:p>
    <w:p w:rsidR="009E2F2A" w:rsidRDefault="009E2F2A" w:rsidP="009E2F2A">
      <w:pPr>
        <w:widowControl/>
        <w:jc w:val="center"/>
        <w:textAlignment w:val="bottom"/>
        <w:rPr>
          <w:rFonts w:ascii="宋体" w:hAnsi="宋体" w:cs="宋体"/>
          <w:b/>
          <w:color w:val="000000"/>
          <w:kern w:val="0"/>
          <w:szCs w:val="21"/>
          <w:lang w:bidi="ar"/>
        </w:rPr>
      </w:pPr>
    </w:p>
    <w:p w:rsidR="009E2F2A" w:rsidRDefault="009E2F2A" w:rsidP="009E2F2A">
      <w:pPr>
        <w:widowControl/>
        <w:jc w:val="center"/>
        <w:textAlignment w:val="bottom"/>
        <w:rPr>
          <w:rFonts w:ascii="宋体" w:hAnsi="宋体" w:cs="宋体"/>
          <w:b/>
          <w:color w:val="000000"/>
          <w:kern w:val="0"/>
          <w:szCs w:val="21"/>
          <w:lang w:bidi="ar"/>
        </w:rPr>
      </w:pPr>
    </w:p>
    <w:p w:rsidR="009E2F2A" w:rsidRDefault="009E2F2A" w:rsidP="009E2F2A">
      <w:pPr>
        <w:widowControl/>
        <w:jc w:val="center"/>
        <w:textAlignment w:val="bottom"/>
        <w:rPr>
          <w:rFonts w:ascii="宋体" w:hAnsi="宋体" w:cs="宋体"/>
          <w:b/>
          <w:color w:val="000000"/>
          <w:kern w:val="0"/>
          <w:szCs w:val="21"/>
          <w:lang w:bidi="ar"/>
        </w:rPr>
      </w:pPr>
    </w:p>
    <w:p w:rsidR="009E2F2A" w:rsidRDefault="009E2F2A" w:rsidP="009E2F2A">
      <w:pPr>
        <w:widowControl/>
        <w:jc w:val="center"/>
        <w:textAlignment w:val="bottom"/>
        <w:rPr>
          <w:rFonts w:ascii="宋体" w:hAnsi="宋体" w:cs="宋体"/>
          <w:b/>
          <w:color w:val="000000"/>
          <w:kern w:val="0"/>
          <w:szCs w:val="21"/>
          <w:lang w:bidi="ar"/>
        </w:rPr>
      </w:pPr>
    </w:p>
    <w:p w:rsidR="009E2F2A" w:rsidRDefault="009E2F2A" w:rsidP="009E2F2A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1"/>
          <w:szCs w:val="21"/>
          <w:lang w:bidi="ar"/>
        </w:rPr>
      </w:pPr>
      <w:r>
        <w:rPr>
          <w:rFonts w:hint="eastAsia"/>
          <w:b/>
          <w:color w:val="000000"/>
          <w:sz w:val="21"/>
          <w:szCs w:val="21"/>
          <w:lang w:bidi="ar"/>
        </w:rPr>
        <w:t>优秀组织学校名单</w:t>
      </w:r>
    </w:p>
    <w:p w:rsidR="009E2F2A" w:rsidRDefault="009E2F2A" w:rsidP="009E2F2A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1"/>
          <w:szCs w:val="21"/>
          <w:lang w:bidi="ar"/>
        </w:rPr>
      </w:pPr>
    </w:p>
    <w:tbl>
      <w:tblPr>
        <w:tblW w:w="0" w:type="auto"/>
        <w:tblInd w:w="1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4"/>
        <w:gridCol w:w="4280"/>
      </w:tblGrid>
      <w:tr w:rsidR="009E2F2A" w:rsidTr="009E2F2A">
        <w:trPr>
          <w:trHeight w:val="533"/>
        </w:trPr>
        <w:tc>
          <w:tcPr>
            <w:tcW w:w="1354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2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</w:tr>
      <w:tr w:rsidR="009E2F2A" w:rsidTr="009E2F2A">
        <w:trPr>
          <w:trHeight w:val="533"/>
        </w:trPr>
        <w:tc>
          <w:tcPr>
            <w:tcW w:w="1354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2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</w:tr>
      <w:tr w:rsidR="009E2F2A" w:rsidTr="009E2F2A">
        <w:trPr>
          <w:trHeight w:val="533"/>
        </w:trPr>
        <w:tc>
          <w:tcPr>
            <w:tcW w:w="1354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42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</w:tr>
      <w:tr w:rsidR="009E2F2A" w:rsidTr="009E2F2A">
        <w:trPr>
          <w:trHeight w:val="533"/>
        </w:trPr>
        <w:tc>
          <w:tcPr>
            <w:tcW w:w="1354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2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</w:tr>
      <w:tr w:rsidR="009E2F2A" w:rsidTr="009E2F2A">
        <w:trPr>
          <w:trHeight w:val="533"/>
        </w:trPr>
        <w:tc>
          <w:tcPr>
            <w:tcW w:w="1354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42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</w:tr>
      <w:tr w:rsidR="009E2F2A" w:rsidTr="009E2F2A">
        <w:trPr>
          <w:trHeight w:val="533"/>
        </w:trPr>
        <w:tc>
          <w:tcPr>
            <w:tcW w:w="1354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42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</w:tr>
      <w:tr w:rsidR="009E2F2A" w:rsidTr="009E2F2A">
        <w:trPr>
          <w:trHeight w:val="533"/>
        </w:trPr>
        <w:tc>
          <w:tcPr>
            <w:tcW w:w="1354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42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</w:tr>
      <w:tr w:rsidR="009E2F2A" w:rsidTr="009E2F2A">
        <w:trPr>
          <w:trHeight w:val="533"/>
        </w:trPr>
        <w:tc>
          <w:tcPr>
            <w:tcW w:w="1354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42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</w:tr>
      <w:tr w:rsidR="009E2F2A" w:rsidTr="009E2F2A">
        <w:trPr>
          <w:trHeight w:val="533"/>
        </w:trPr>
        <w:tc>
          <w:tcPr>
            <w:tcW w:w="1354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42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北京电子科技学院</w:t>
            </w:r>
          </w:p>
        </w:tc>
      </w:tr>
      <w:tr w:rsidR="009E2F2A" w:rsidTr="009E2F2A">
        <w:trPr>
          <w:trHeight w:val="533"/>
        </w:trPr>
        <w:tc>
          <w:tcPr>
            <w:tcW w:w="1354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42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</w:tr>
      <w:tr w:rsidR="009E2F2A" w:rsidTr="009E2F2A">
        <w:trPr>
          <w:trHeight w:val="533"/>
        </w:trPr>
        <w:tc>
          <w:tcPr>
            <w:tcW w:w="1354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42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首都师范大学</w:t>
            </w:r>
          </w:p>
        </w:tc>
      </w:tr>
      <w:tr w:rsidR="009E2F2A" w:rsidTr="009E2F2A">
        <w:trPr>
          <w:trHeight w:val="533"/>
        </w:trPr>
        <w:tc>
          <w:tcPr>
            <w:tcW w:w="1354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42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</w:tr>
      <w:tr w:rsidR="009E2F2A" w:rsidTr="009E2F2A">
        <w:trPr>
          <w:trHeight w:val="533"/>
        </w:trPr>
        <w:tc>
          <w:tcPr>
            <w:tcW w:w="1354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42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中国人民解放军陆军防化学院</w:t>
            </w:r>
          </w:p>
        </w:tc>
      </w:tr>
      <w:tr w:rsidR="009E2F2A" w:rsidTr="009E2F2A">
        <w:trPr>
          <w:trHeight w:val="533"/>
        </w:trPr>
        <w:tc>
          <w:tcPr>
            <w:tcW w:w="1354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42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</w:tr>
      <w:tr w:rsidR="009E2F2A" w:rsidTr="009E2F2A">
        <w:trPr>
          <w:trHeight w:val="533"/>
        </w:trPr>
        <w:tc>
          <w:tcPr>
            <w:tcW w:w="1354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42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北京电子科技职业学院</w:t>
            </w:r>
          </w:p>
        </w:tc>
      </w:tr>
      <w:tr w:rsidR="009E2F2A" w:rsidTr="009E2F2A">
        <w:trPr>
          <w:trHeight w:val="533"/>
        </w:trPr>
        <w:tc>
          <w:tcPr>
            <w:tcW w:w="1354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42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</w:tr>
      <w:tr w:rsidR="009E2F2A" w:rsidTr="009E2F2A">
        <w:trPr>
          <w:trHeight w:val="533"/>
        </w:trPr>
        <w:tc>
          <w:tcPr>
            <w:tcW w:w="1354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42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</w:tr>
      <w:tr w:rsidR="009E2F2A" w:rsidTr="009E2F2A">
        <w:trPr>
          <w:trHeight w:val="533"/>
        </w:trPr>
        <w:tc>
          <w:tcPr>
            <w:tcW w:w="1354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42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</w:tr>
      <w:tr w:rsidR="009E2F2A" w:rsidTr="009E2F2A">
        <w:trPr>
          <w:trHeight w:val="533"/>
        </w:trPr>
        <w:tc>
          <w:tcPr>
            <w:tcW w:w="1354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42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</w:tr>
      <w:tr w:rsidR="009E2F2A" w:rsidTr="009E2F2A">
        <w:trPr>
          <w:trHeight w:val="533"/>
        </w:trPr>
        <w:tc>
          <w:tcPr>
            <w:tcW w:w="1354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4280" w:type="dxa"/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中国矿业大学（北京）</w:t>
            </w:r>
          </w:p>
        </w:tc>
      </w:tr>
    </w:tbl>
    <w:p w:rsidR="009E2F2A" w:rsidRDefault="009E2F2A" w:rsidP="009E2F2A">
      <w:pPr>
        <w:widowControl/>
        <w:jc w:val="center"/>
        <w:textAlignment w:val="center"/>
        <w:rPr>
          <w:rFonts w:ascii="宋体" w:hAnsi="宋体" w:cs="宋体"/>
          <w:color w:val="000000"/>
          <w:kern w:val="0"/>
          <w:szCs w:val="21"/>
          <w:lang w:bidi="ar"/>
        </w:rPr>
      </w:pPr>
    </w:p>
    <w:p w:rsidR="009E2F2A" w:rsidRPr="00941549" w:rsidRDefault="009E2F2A"/>
    <w:p w:rsidR="00CE3DEC" w:rsidRDefault="00CE3DEC">
      <w:pPr>
        <w:rPr>
          <w:rFonts w:ascii="黑体" w:eastAsia="黑体" w:hAnsi="黑体" w:cstheme="minorEastAsia"/>
          <w:bCs/>
          <w:sz w:val="32"/>
          <w:szCs w:val="32"/>
        </w:rPr>
        <w:sectPr w:rsidR="00CE3DEC" w:rsidSect="00C51F94">
          <w:pgSz w:w="11850" w:h="16783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p w:rsidR="009E2F2A" w:rsidRPr="00A432F5" w:rsidRDefault="009E2F2A">
      <w:pPr>
        <w:rPr>
          <w:rFonts w:ascii="黑体" w:eastAsia="黑体" w:hAnsi="黑体" w:cstheme="minorEastAsia"/>
          <w:bCs/>
          <w:sz w:val="32"/>
          <w:szCs w:val="32"/>
        </w:rPr>
      </w:pPr>
      <w:r w:rsidRPr="00A432F5">
        <w:rPr>
          <w:rFonts w:ascii="黑体" w:eastAsia="黑体" w:hAnsi="黑体" w:cstheme="minorEastAsia" w:hint="eastAsia"/>
          <w:bCs/>
          <w:sz w:val="32"/>
          <w:szCs w:val="32"/>
        </w:rPr>
        <w:lastRenderedPageBreak/>
        <w:t>附件10</w:t>
      </w:r>
    </w:p>
    <w:p w:rsidR="009E2F2A" w:rsidRDefault="009E2F2A">
      <w:pPr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 xml:space="preserve">                        </w:t>
      </w:r>
    </w:p>
    <w:p w:rsidR="009E2F2A" w:rsidRPr="00A432F5" w:rsidRDefault="009E2F2A">
      <w:pPr>
        <w:jc w:val="center"/>
        <w:rPr>
          <w:rFonts w:ascii="黑体" w:eastAsia="黑体" w:hAnsi="黑体" w:cstheme="minorEastAsia"/>
          <w:bCs/>
          <w:sz w:val="32"/>
          <w:szCs w:val="32"/>
        </w:rPr>
      </w:pPr>
      <w:r w:rsidRPr="00A432F5">
        <w:rPr>
          <w:rFonts w:ascii="黑体" w:eastAsia="黑体" w:hAnsi="黑体" w:cstheme="minorEastAsia" w:hint="eastAsia"/>
          <w:bCs/>
          <w:sz w:val="32"/>
          <w:szCs w:val="32"/>
        </w:rPr>
        <w:t>第四届北京市大学生工程设计表达竞赛获奖名单</w:t>
      </w:r>
    </w:p>
    <w:p w:rsidR="009E2F2A" w:rsidRDefault="009E2F2A">
      <w:pPr>
        <w:ind w:firstLineChars="100" w:firstLine="211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hAnsiTheme="minorEastAsia" w:cstheme="minorEastAsia" w:hint="eastAsia"/>
          <w:b/>
          <w:szCs w:val="21"/>
        </w:rPr>
        <w:t>一、二维工程设计表达竞赛团体奖名单</w:t>
      </w:r>
    </w:p>
    <w:p w:rsidR="009E2F2A" w:rsidRDefault="009E2F2A" w:rsidP="009E2F2A">
      <w:pPr>
        <w:spacing w:afterLines="50" w:after="156"/>
        <w:ind w:firstLineChars="200" w:firstLine="422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hAnsiTheme="minorEastAsia" w:cstheme="minorEastAsia" w:hint="eastAsia"/>
          <w:b/>
          <w:szCs w:val="21"/>
        </w:rPr>
        <w:t>1.</w:t>
      </w:r>
      <w:r>
        <w:rPr>
          <w:rFonts w:asciiTheme="minorEastAsia" w:hAnsiTheme="minorEastAsia" w:cstheme="minorEastAsia"/>
          <w:b/>
          <w:szCs w:val="21"/>
        </w:rPr>
        <w:t xml:space="preserve"> </w:t>
      </w:r>
      <w:r>
        <w:rPr>
          <w:rFonts w:asciiTheme="minorEastAsia" w:hAnsiTheme="minorEastAsia" w:cstheme="minorEastAsia" w:hint="eastAsia"/>
          <w:b/>
          <w:szCs w:val="21"/>
        </w:rPr>
        <w:t>机械类本科二维竞赛团体奖获奖名单</w:t>
      </w:r>
    </w:p>
    <w:tbl>
      <w:tblPr>
        <w:tblW w:w="1219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7"/>
        <w:gridCol w:w="3031"/>
        <w:gridCol w:w="992"/>
        <w:gridCol w:w="5245"/>
        <w:gridCol w:w="1275"/>
      </w:tblGrid>
      <w:tr w:rsidR="009E2F2A">
        <w:tc>
          <w:tcPr>
            <w:tcW w:w="1647" w:type="dxa"/>
          </w:tcPr>
          <w:p w:rsidR="009E2F2A" w:rsidRDefault="009E2F2A">
            <w:pPr>
              <w:ind w:firstLineChars="100" w:firstLine="211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奖  项</w:t>
            </w:r>
          </w:p>
        </w:tc>
        <w:tc>
          <w:tcPr>
            <w:tcW w:w="3031" w:type="dxa"/>
          </w:tcPr>
          <w:p w:rsidR="009E2F2A" w:rsidRDefault="009E2F2A">
            <w:pPr>
              <w:ind w:firstLineChars="250" w:firstLine="527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单     位</w:t>
            </w:r>
          </w:p>
        </w:tc>
        <w:tc>
          <w:tcPr>
            <w:tcW w:w="992" w:type="dxa"/>
          </w:tcPr>
          <w:p w:rsidR="009E2F2A" w:rsidRDefault="009E2F2A">
            <w:pPr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参赛队</w:t>
            </w:r>
          </w:p>
        </w:tc>
        <w:tc>
          <w:tcPr>
            <w:tcW w:w="5245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参赛学生</w:t>
            </w:r>
          </w:p>
        </w:tc>
        <w:tc>
          <w:tcPr>
            <w:tcW w:w="1275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指导教师</w:t>
            </w:r>
          </w:p>
        </w:tc>
      </w:tr>
      <w:tr w:rsidR="009E2F2A">
        <w:tc>
          <w:tcPr>
            <w:tcW w:w="1647" w:type="dxa"/>
            <w:vMerge w:val="restart"/>
          </w:tcPr>
          <w:p w:rsidR="009E2F2A" w:rsidRDefault="009E2F2A">
            <w:pPr>
              <w:rPr>
                <w:rFonts w:asciiTheme="minorEastAsia" w:hAnsiTheme="minorEastAsia" w:cstheme="minorEastAsia"/>
                <w:szCs w:val="21"/>
              </w:rPr>
            </w:pPr>
          </w:p>
          <w:p w:rsidR="009E2F2A" w:rsidRDefault="009E2F2A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一等奖</w:t>
            </w:r>
          </w:p>
          <w:p w:rsidR="009E2F2A" w:rsidRDefault="009E2F2A" w:rsidP="009E2F2A">
            <w:pPr>
              <w:ind w:firstLineChars="50" w:firstLine="105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（4个队</w:t>
            </w:r>
            <w:r>
              <w:rPr>
                <w:rFonts w:asciiTheme="minorEastAsia" w:hAnsiTheme="minorEastAsia" w:cstheme="minorEastAsia" w:hint="eastAsia"/>
                <w:szCs w:val="21"/>
              </w:rPr>
              <w:t>）</w:t>
            </w:r>
          </w:p>
        </w:tc>
        <w:tc>
          <w:tcPr>
            <w:tcW w:w="3031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北京航空航天大学</w:t>
            </w:r>
          </w:p>
        </w:tc>
        <w:tc>
          <w:tcPr>
            <w:tcW w:w="992" w:type="dxa"/>
          </w:tcPr>
          <w:p w:rsidR="009E2F2A" w:rsidRDefault="009E2F2A">
            <w:pPr>
              <w:ind w:firstLineChars="50" w:firstLine="105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2队  </w:t>
            </w:r>
          </w:p>
        </w:tc>
        <w:tc>
          <w:tcPr>
            <w:tcW w:w="5245" w:type="dxa"/>
          </w:tcPr>
          <w:p w:rsidR="009E2F2A" w:rsidRDefault="009E2F2A">
            <w:pPr>
              <w:ind w:left="630" w:hangingChars="300" w:hanging="63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李  雪、甘淳元、刘  勇、戴俊威、钟维博</w:t>
            </w:r>
          </w:p>
        </w:tc>
        <w:tc>
          <w:tcPr>
            <w:tcW w:w="1275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耿春明</w:t>
            </w:r>
          </w:p>
        </w:tc>
      </w:tr>
      <w:tr w:rsidR="009E2F2A">
        <w:tc>
          <w:tcPr>
            <w:tcW w:w="1647" w:type="dxa"/>
            <w:vMerge/>
          </w:tcPr>
          <w:p w:rsidR="009E2F2A" w:rsidRDefault="009E2F2A">
            <w:pPr>
              <w:ind w:firstLineChars="50" w:firstLine="105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031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北京航空航天大学</w:t>
            </w:r>
          </w:p>
        </w:tc>
        <w:tc>
          <w:tcPr>
            <w:tcW w:w="992" w:type="dxa"/>
          </w:tcPr>
          <w:p w:rsidR="009E2F2A" w:rsidRDefault="009E2F2A">
            <w:pPr>
              <w:ind w:firstLineChars="50" w:firstLine="105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1队   </w:t>
            </w:r>
          </w:p>
        </w:tc>
        <w:tc>
          <w:tcPr>
            <w:tcW w:w="5245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李文博、黄  浩、马永健、程禹桥、何丽雯</w:t>
            </w:r>
          </w:p>
        </w:tc>
        <w:tc>
          <w:tcPr>
            <w:tcW w:w="1275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于  勇</w:t>
            </w:r>
          </w:p>
        </w:tc>
      </w:tr>
      <w:tr w:rsidR="009E2F2A">
        <w:tc>
          <w:tcPr>
            <w:tcW w:w="1647" w:type="dxa"/>
            <w:vMerge/>
          </w:tcPr>
          <w:p w:rsidR="009E2F2A" w:rsidRDefault="009E2F2A"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031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北京科技大学</w:t>
            </w:r>
          </w:p>
        </w:tc>
        <w:tc>
          <w:tcPr>
            <w:tcW w:w="992" w:type="dxa"/>
          </w:tcPr>
          <w:p w:rsidR="009E2F2A" w:rsidRDefault="009E2F2A">
            <w:pPr>
              <w:ind w:firstLineChars="50" w:firstLine="105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2队    </w:t>
            </w:r>
          </w:p>
        </w:tc>
        <w:tc>
          <w:tcPr>
            <w:tcW w:w="5245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杨恭领、邢菲远、张海峰、杜  瑞、杨伟光</w:t>
            </w:r>
          </w:p>
        </w:tc>
        <w:tc>
          <w:tcPr>
            <w:tcW w:w="1275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许  倩</w:t>
            </w:r>
          </w:p>
        </w:tc>
      </w:tr>
      <w:tr w:rsidR="009E2F2A">
        <w:tc>
          <w:tcPr>
            <w:tcW w:w="1647" w:type="dxa"/>
            <w:vMerge/>
          </w:tcPr>
          <w:p w:rsidR="009E2F2A" w:rsidRDefault="009E2F2A"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031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北京科技大学</w:t>
            </w:r>
          </w:p>
        </w:tc>
        <w:tc>
          <w:tcPr>
            <w:tcW w:w="992" w:type="dxa"/>
          </w:tcPr>
          <w:p w:rsidR="009E2F2A" w:rsidRDefault="009E2F2A">
            <w:pPr>
              <w:ind w:firstLineChars="50" w:firstLine="105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1队   </w:t>
            </w:r>
          </w:p>
        </w:tc>
        <w:tc>
          <w:tcPr>
            <w:tcW w:w="5245" w:type="dxa"/>
          </w:tcPr>
          <w:p w:rsidR="009E2F2A" w:rsidRDefault="009E2F2A">
            <w:pPr>
              <w:ind w:left="630" w:hangingChars="300" w:hanging="63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孟铃辉、郭佳华、张瀚林、蒋京辰、罗登昊</w:t>
            </w:r>
          </w:p>
        </w:tc>
        <w:tc>
          <w:tcPr>
            <w:tcW w:w="1275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杨光辉</w:t>
            </w:r>
          </w:p>
        </w:tc>
      </w:tr>
      <w:tr w:rsidR="009E2F2A">
        <w:tc>
          <w:tcPr>
            <w:tcW w:w="1647" w:type="dxa"/>
            <w:vMerge w:val="restart"/>
          </w:tcPr>
          <w:p w:rsidR="009E2F2A" w:rsidRDefault="009E2F2A">
            <w:pPr>
              <w:rPr>
                <w:rFonts w:asciiTheme="minorEastAsia" w:hAnsiTheme="minorEastAsia" w:cstheme="minorEastAsia"/>
                <w:szCs w:val="21"/>
              </w:rPr>
            </w:pPr>
          </w:p>
          <w:p w:rsidR="009E2F2A" w:rsidRDefault="009E2F2A">
            <w:pPr>
              <w:rPr>
                <w:rFonts w:asciiTheme="minorEastAsia" w:hAnsiTheme="minorEastAsia" w:cstheme="minorEastAsia"/>
                <w:szCs w:val="21"/>
              </w:rPr>
            </w:pPr>
          </w:p>
          <w:p w:rsidR="009E2F2A" w:rsidRDefault="009E2F2A">
            <w:pPr>
              <w:rPr>
                <w:rFonts w:asciiTheme="minorEastAsia" w:hAnsiTheme="minorEastAsia" w:cstheme="minorEastAsia"/>
                <w:szCs w:val="21"/>
              </w:rPr>
            </w:pPr>
          </w:p>
          <w:p w:rsidR="009E2F2A" w:rsidRDefault="009E2F2A">
            <w:pPr>
              <w:ind w:firstLineChars="14" w:firstLine="30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二等奖</w:t>
            </w:r>
          </w:p>
          <w:p w:rsidR="009E2F2A" w:rsidRDefault="009E2F2A">
            <w:pPr>
              <w:ind w:firstLineChars="50" w:firstLine="105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（9个队）</w:t>
            </w:r>
          </w:p>
        </w:tc>
        <w:tc>
          <w:tcPr>
            <w:tcW w:w="3031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北京理工大学</w:t>
            </w:r>
          </w:p>
        </w:tc>
        <w:tc>
          <w:tcPr>
            <w:tcW w:w="992" w:type="dxa"/>
          </w:tcPr>
          <w:p w:rsidR="009E2F2A" w:rsidRDefault="009E2F2A">
            <w:pPr>
              <w:ind w:firstLineChars="50" w:firstLine="105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1队    </w:t>
            </w:r>
          </w:p>
        </w:tc>
        <w:tc>
          <w:tcPr>
            <w:tcW w:w="5245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武  艺、朱正午、王华轩、张  盛、史博雅</w:t>
            </w:r>
          </w:p>
        </w:tc>
        <w:tc>
          <w:tcPr>
            <w:tcW w:w="1275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佟献英</w:t>
            </w:r>
          </w:p>
        </w:tc>
      </w:tr>
      <w:tr w:rsidR="009E2F2A">
        <w:tc>
          <w:tcPr>
            <w:tcW w:w="1647" w:type="dxa"/>
            <w:vMerge/>
          </w:tcPr>
          <w:p w:rsidR="009E2F2A" w:rsidRDefault="009E2F2A"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031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北京理工大学</w:t>
            </w:r>
          </w:p>
        </w:tc>
        <w:tc>
          <w:tcPr>
            <w:tcW w:w="992" w:type="dxa"/>
          </w:tcPr>
          <w:p w:rsidR="009E2F2A" w:rsidRDefault="009E2F2A">
            <w:pPr>
              <w:ind w:firstLineChars="50" w:firstLine="105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2队    </w:t>
            </w:r>
          </w:p>
        </w:tc>
        <w:tc>
          <w:tcPr>
            <w:tcW w:w="5245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宁长久、梁泽华、张启航、付志豪、张彭城</w:t>
            </w:r>
          </w:p>
        </w:tc>
        <w:tc>
          <w:tcPr>
            <w:tcW w:w="1275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佟献英</w:t>
            </w:r>
          </w:p>
        </w:tc>
      </w:tr>
      <w:tr w:rsidR="009E2F2A">
        <w:tc>
          <w:tcPr>
            <w:tcW w:w="1647" w:type="dxa"/>
            <w:vMerge/>
          </w:tcPr>
          <w:p w:rsidR="009E2F2A" w:rsidRDefault="009E2F2A"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031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中国农业大学</w:t>
            </w:r>
          </w:p>
        </w:tc>
        <w:tc>
          <w:tcPr>
            <w:tcW w:w="992" w:type="dxa"/>
          </w:tcPr>
          <w:p w:rsidR="009E2F2A" w:rsidRDefault="009E2F2A">
            <w:pPr>
              <w:ind w:firstLineChars="50" w:firstLine="105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1队   </w:t>
            </w:r>
          </w:p>
        </w:tc>
        <w:tc>
          <w:tcPr>
            <w:tcW w:w="5245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张竞杰、毛羿茹、王以俨、许崔文童、徐蕰濠</w:t>
            </w:r>
          </w:p>
        </w:tc>
        <w:tc>
          <w:tcPr>
            <w:tcW w:w="1275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张彦娥</w:t>
            </w:r>
          </w:p>
        </w:tc>
      </w:tr>
      <w:tr w:rsidR="009E2F2A">
        <w:tc>
          <w:tcPr>
            <w:tcW w:w="1647" w:type="dxa"/>
            <w:vMerge/>
          </w:tcPr>
          <w:p w:rsidR="009E2F2A" w:rsidRDefault="009E2F2A"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031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中国农业大学</w:t>
            </w:r>
          </w:p>
        </w:tc>
        <w:tc>
          <w:tcPr>
            <w:tcW w:w="992" w:type="dxa"/>
          </w:tcPr>
          <w:p w:rsidR="009E2F2A" w:rsidRDefault="009E2F2A">
            <w:pPr>
              <w:ind w:firstLineChars="50" w:firstLine="105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2队   </w:t>
            </w:r>
          </w:p>
        </w:tc>
        <w:tc>
          <w:tcPr>
            <w:tcW w:w="5245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白杨凡、王子元、刘慧敏、胡悦晨、江正勇</w:t>
            </w:r>
          </w:p>
        </w:tc>
        <w:tc>
          <w:tcPr>
            <w:tcW w:w="1275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吴红丹</w:t>
            </w:r>
          </w:p>
        </w:tc>
      </w:tr>
      <w:tr w:rsidR="009E2F2A">
        <w:tc>
          <w:tcPr>
            <w:tcW w:w="1647" w:type="dxa"/>
            <w:vMerge/>
          </w:tcPr>
          <w:p w:rsidR="009E2F2A" w:rsidRDefault="009E2F2A"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031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华北电力大学</w:t>
            </w:r>
          </w:p>
        </w:tc>
        <w:tc>
          <w:tcPr>
            <w:tcW w:w="992" w:type="dxa"/>
          </w:tcPr>
          <w:p w:rsidR="009E2F2A" w:rsidRDefault="009E2F2A">
            <w:pPr>
              <w:ind w:firstLineChars="50" w:firstLine="105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1队   </w:t>
            </w:r>
          </w:p>
        </w:tc>
        <w:tc>
          <w:tcPr>
            <w:tcW w:w="5245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姚  琪、刘孟琦、冯宇雷、于士琦、胡智珩</w:t>
            </w:r>
          </w:p>
        </w:tc>
        <w:tc>
          <w:tcPr>
            <w:tcW w:w="1275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杨志凌</w:t>
            </w:r>
          </w:p>
        </w:tc>
      </w:tr>
      <w:tr w:rsidR="009E2F2A">
        <w:tc>
          <w:tcPr>
            <w:tcW w:w="1647" w:type="dxa"/>
            <w:vMerge/>
          </w:tcPr>
          <w:p w:rsidR="009E2F2A" w:rsidRDefault="009E2F2A"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031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华北电力大学</w:t>
            </w:r>
          </w:p>
        </w:tc>
        <w:tc>
          <w:tcPr>
            <w:tcW w:w="992" w:type="dxa"/>
          </w:tcPr>
          <w:p w:rsidR="009E2F2A" w:rsidRDefault="009E2F2A">
            <w:pPr>
              <w:ind w:firstLineChars="50" w:firstLine="105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2队   </w:t>
            </w:r>
          </w:p>
        </w:tc>
        <w:tc>
          <w:tcPr>
            <w:tcW w:w="5245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吴奕霖、王霄焕、李俊成、邹德鑫、戚安平</w:t>
            </w:r>
          </w:p>
        </w:tc>
        <w:tc>
          <w:tcPr>
            <w:tcW w:w="1275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张  志</w:t>
            </w:r>
          </w:p>
        </w:tc>
      </w:tr>
      <w:tr w:rsidR="009E2F2A">
        <w:tc>
          <w:tcPr>
            <w:tcW w:w="1647" w:type="dxa"/>
            <w:vMerge/>
          </w:tcPr>
          <w:p w:rsidR="009E2F2A" w:rsidRDefault="009E2F2A"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031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北京石油化工学院</w:t>
            </w:r>
          </w:p>
        </w:tc>
        <w:tc>
          <w:tcPr>
            <w:tcW w:w="992" w:type="dxa"/>
          </w:tcPr>
          <w:p w:rsidR="009E2F2A" w:rsidRDefault="009E2F2A">
            <w:pPr>
              <w:ind w:firstLineChars="50" w:firstLine="105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1队    </w:t>
            </w:r>
          </w:p>
        </w:tc>
        <w:tc>
          <w:tcPr>
            <w:tcW w:w="5245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谢云涛、郭宇同、徐兵权、侯  强、张  鹏</w:t>
            </w:r>
          </w:p>
        </w:tc>
        <w:tc>
          <w:tcPr>
            <w:tcW w:w="1275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丁  乔</w:t>
            </w:r>
          </w:p>
        </w:tc>
      </w:tr>
      <w:tr w:rsidR="009E2F2A">
        <w:tc>
          <w:tcPr>
            <w:tcW w:w="1647" w:type="dxa"/>
            <w:vMerge/>
          </w:tcPr>
          <w:p w:rsidR="009E2F2A" w:rsidRDefault="009E2F2A"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031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北京化工大学</w:t>
            </w:r>
          </w:p>
        </w:tc>
        <w:tc>
          <w:tcPr>
            <w:tcW w:w="992" w:type="dxa"/>
          </w:tcPr>
          <w:p w:rsidR="009E2F2A" w:rsidRDefault="009E2F2A">
            <w:pPr>
              <w:ind w:firstLineChars="50" w:firstLine="105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2队   </w:t>
            </w:r>
          </w:p>
        </w:tc>
        <w:tc>
          <w:tcPr>
            <w:tcW w:w="5245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丁  依、杜金阳、周春雷、李金波、丁  栋</w:t>
            </w:r>
          </w:p>
        </w:tc>
        <w:tc>
          <w:tcPr>
            <w:tcW w:w="1275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刘新卫</w:t>
            </w:r>
          </w:p>
        </w:tc>
      </w:tr>
      <w:tr w:rsidR="009E2F2A">
        <w:tc>
          <w:tcPr>
            <w:tcW w:w="1647" w:type="dxa"/>
            <w:vMerge/>
          </w:tcPr>
          <w:p w:rsidR="009E2F2A" w:rsidRDefault="009E2F2A"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031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北方工业大学</w:t>
            </w:r>
          </w:p>
        </w:tc>
        <w:tc>
          <w:tcPr>
            <w:tcW w:w="992" w:type="dxa"/>
          </w:tcPr>
          <w:p w:rsidR="009E2F2A" w:rsidRDefault="009E2F2A">
            <w:pPr>
              <w:ind w:firstLineChars="50" w:firstLine="105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1队   </w:t>
            </w:r>
          </w:p>
        </w:tc>
        <w:tc>
          <w:tcPr>
            <w:tcW w:w="5245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米鹏博、李天刚、李  源、杨永昕、刘  陆</w:t>
            </w:r>
          </w:p>
        </w:tc>
        <w:tc>
          <w:tcPr>
            <w:tcW w:w="1275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曹  默</w:t>
            </w:r>
          </w:p>
        </w:tc>
      </w:tr>
    </w:tbl>
    <w:p w:rsidR="009E2F2A" w:rsidRDefault="009E2F2A">
      <w:pPr>
        <w:rPr>
          <w:rFonts w:asciiTheme="minorEastAsia" w:hAnsiTheme="minorEastAsia" w:cstheme="minorEastAsia"/>
          <w:szCs w:val="21"/>
        </w:rPr>
      </w:pPr>
    </w:p>
    <w:p w:rsidR="009E2F2A" w:rsidRDefault="009E2F2A">
      <w:pPr>
        <w:ind w:firstLineChars="200" w:firstLine="422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hAnsiTheme="minorEastAsia" w:cstheme="minorEastAsia" w:hint="eastAsia"/>
          <w:b/>
          <w:szCs w:val="21"/>
        </w:rPr>
        <w:t>2.</w:t>
      </w:r>
      <w:r>
        <w:rPr>
          <w:rFonts w:asciiTheme="minorEastAsia" w:hAnsiTheme="minorEastAsia" w:cstheme="minorEastAsia"/>
          <w:b/>
          <w:szCs w:val="21"/>
        </w:rPr>
        <w:t xml:space="preserve"> </w:t>
      </w:r>
      <w:r>
        <w:rPr>
          <w:rFonts w:asciiTheme="minorEastAsia" w:hAnsiTheme="minorEastAsia" w:cstheme="minorEastAsia" w:hint="eastAsia"/>
          <w:b/>
          <w:szCs w:val="21"/>
        </w:rPr>
        <w:t>机械类专科二维竞赛团体奖获奖名单</w:t>
      </w:r>
    </w:p>
    <w:p w:rsidR="009E2F2A" w:rsidRDefault="009E2F2A">
      <w:pPr>
        <w:rPr>
          <w:rFonts w:asciiTheme="minorEastAsia" w:hAnsiTheme="minorEastAsia" w:cstheme="minorEastAsia"/>
          <w:b/>
          <w:szCs w:val="21"/>
        </w:rPr>
      </w:pPr>
    </w:p>
    <w:tbl>
      <w:tblPr>
        <w:tblW w:w="1211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0"/>
        <w:gridCol w:w="3028"/>
        <w:gridCol w:w="992"/>
        <w:gridCol w:w="5205"/>
        <w:gridCol w:w="1235"/>
      </w:tblGrid>
      <w:tr w:rsidR="009E2F2A">
        <w:tc>
          <w:tcPr>
            <w:tcW w:w="1650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奖 项</w:t>
            </w:r>
          </w:p>
        </w:tc>
        <w:tc>
          <w:tcPr>
            <w:tcW w:w="3028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单        位</w:t>
            </w:r>
          </w:p>
        </w:tc>
        <w:tc>
          <w:tcPr>
            <w:tcW w:w="992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参赛队</w:t>
            </w:r>
          </w:p>
        </w:tc>
        <w:tc>
          <w:tcPr>
            <w:tcW w:w="5205" w:type="dxa"/>
          </w:tcPr>
          <w:p w:rsidR="009E2F2A" w:rsidRDefault="009E2F2A">
            <w:pPr>
              <w:ind w:firstLineChars="16" w:firstLine="34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参赛学生</w:t>
            </w:r>
          </w:p>
        </w:tc>
        <w:tc>
          <w:tcPr>
            <w:tcW w:w="1235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指导教师</w:t>
            </w:r>
          </w:p>
        </w:tc>
      </w:tr>
      <w:tr w:rsidR="009E2F2A">
        <w:tc>
          <w:tcPr>
            <w:tcW w:w="1650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lastRenderedPageBreak/>
              <w:t>一等奖</w:t>
            </w:r>
          </w:p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（1个队）</w:t>
            </w:r>
          </w:p>
        </w:tc>
        <w:tc>
          <w:tcPr>
            <w:tcW w:w="3028" w:type="dxa"/>
          </w:tcPr>
          <w:p w:rsidR="009E2F2A" w:rsidRDefault="009E2F2A">
            <w:pPr>
              <w:spacing w:beforeLines="50" w:before="156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北京电子科技职业学院</w:t>
            </w:r>
          </w:p>
        </w:tc>
        <w:tc>
          <w:tcPr>
            <w:tcW w:w="992" w:type="dxa"/>
          </w:tcPr>
          <w:p w:rsidR="009E2F2A" w:rsidRDefault="009E2F2A">
            <w:pPr>
              <w:spacing w:beforeLines="50" w:before="156"/>
              <w:ind w:firstLineChars="50" w:firstLine="105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1队  </w:t>
            </w:r>
          </w:p>
        </w:tc>
        <w:tc>
          <w:tcPr>
            <w:tcW w:w="5205" w:type="dxa"/>
          </w:tcPr>
          <w:p w:rsidR="009E2F2A" w:rsidRDefault="009E2F2A">
            <w:pPr>
              <w:spacing w:beforeLines="50" w:before="156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时  光、朱  亮、张湘京、宁松坡、周  新</w:t>
            </w:r>
          </w:p>
        </w:tc>
        <w:tc>
          <w:tcPr>
            <w:tcW w:w="1235" w:type="dxa"/>
          </w:tcPr>
          <w:p w:rsidR="009E2F2A" w:rsidRDefault="009E2F2A">
            <w:pPr>
              <w:spacing w:beforeLines="50" w:before="156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梁时光</w:t>
            </w:r>
          </w:p>
        </w:tc>
      </w:tr>
      <w:tr w:rsidR="009E2F2A">
        <w:tc>
          <w:tcPr>
            <w:tcW w:w="1650" w:type="dxa"/>
            <w:vMerge w:val="restart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二等奖</w:t>
            </w:r>
          </w:p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（2个队）</w:t>
            </w:r>
          </w:p>
        </w:tc>
        <w:tc>
          <w:tcPr>
            <w:tcW w:w="3028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北京劳动保障职业学院</w:t>
            </w:r>
          </w:p>
        </w:tc>
        <w:tc>
          <w:tcPr>
            <w:tcW w:w="992" w:type="dxa"/>
          </w:tcPr>
          <w:p w:rsidR="009E2F2A" w:rsidRDefault="009E2F2A">
            <w:pPr>
              <w:ind w:firstLineChars="50" w:firstLine="105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2队   </w:t>
            </w:r>
          </w:p>
        </w:tc>
        <w:tc>
          <w:tcPr>
            <w:tcW w:w="5205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陈智杰、鲁静一、郭正凯</w:t>
            </w:r>
          </w:p>
        </w:tc>
        <w:tc>
          <w:tcPr>
            <w:tcW w:w="1235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蔡更生</w:t>
            </w:r>
          </w:p>
        </w:tc>
      </w:tr>
      <w:tr w:rsidR="009E2F2A">
        <w:tc>
          <w:tcPr>
            <w:tcW w:w="1650" w:type="dxa"/>
            <w:vMerge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028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北京劳动保障职业学院</w:t>
            </w:r>
          </w:p>
        </w:tc>
        <w:tc>
          <w:tcPr>
            <w:tcW w:w="992" w:type="dxa"/>
          </w:tcPr>
          <w:p w:rsidR="009E2F2A" w:rsidRDefault="009E2F2A">
            <w:pPr>
              <w:ind w:firstLineChars="50" w:firstLine="105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1队   </w:t>
            </w:r>
          </w:p>
        </w:tc>
        <w:tc>
          <w:tcPr>
            <w:tcW w:w="5205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吴  楠、宋  文、张朝旭、芮  志</w:t>
            </w:r>
          </w:p>
        </w:tc>
        <w:tc>
          <w:tcPr>
            <w:tcW w:w="1235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魏  巍</w:t>
            </w:r>
          </w:p>
        </w:tc>
      </w:tr>
    </w:tbl>
    <w:p w:rsidR="009E2F2A" w:rsidRDefault="009E2F2A">
      <w:pPr>
        <w:ind w:firstLineChars="250" w:firstLine="527"/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ind w:firstLineChars="250" w:firstLine="527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hAnsiTheme="minorEastAsia" w:cstheme="minorEastAsia" w:hint="eastAsia"/>
          <w:b/>
          <w:szCs w:val="21"/>
        </w:rPr>
        <w:t>3.</w:t>
      </w:r>
      <w:r>
        <w:rPr>
          <w:rFonts w:asciiTheme="minorEastAsia" w:hAnsiTheme="minorEastAsia" w:cstheme="minorEastAsia"/>
          <w:b/>
          <w:szCs w:val="21"/>
        </w:rPr>
        <w:t xml:space="preserve"> </w:t>
      </w:r>
      <w:r>
        <w:rPr>
          <w:rFonts w:asciiTheme="minorEastAsia" w:hAnsiTheme="minorEastAsia" w:cstheme="minorEastAsia" w:hint="eastAsia"/>
          <w:b/>
          <w:szCs w:val="21"/>
        </w:rPr>
        <w:t>建筑类本科二维竞赛团体奖获奖名单</w:t>
      </w:r>
    </w:p>
    <w:p w:rsidR="009E2F2A" w:rsidRDefault="009E2F2A">
      <w:pPr>
        <w:ind w:firstLineChars="100" w:firstLine="210"/>
        <w:jc w:val="center"/>
        <w:rPr>
          <w:rFonts w:asciiTheme="minorEastAsia" w:hAnsiTheme="minorEastAsia" w:cstheme="minorEastAsia"/>
          <w:szCs w:val="21"/>
        </w:rPr>
      </w:pPr>
    </w:p>
    <w:tbl>
      <w:tblPr>
        <w:tblpPr w:leftFromText="180" w:rightFromText="180" w:vertAnchor="text" w:tblpXSpec="center" w:tblpY="1"/>
        <w:tblOverlap w:val="never"/>
        <w:tblW w:w="12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1"/>
        <w:gridCol w:w="3093"/>
        <w:gridCol w:w="992"/>
        <w:gridCol w:w="5245"/>
        <w:gridCol w:w="1275"/>
      </w:tblGrid>
      <w:tr w:rsidR="009E2F2A" w:rsidTr="005C6D1B">
        <w:tc>
          <w:tcPr>
            <w:tcW w:w="1651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奖  项</w:t>
            </w:r>
          </w:p>
        </w:tc>
        <w:tc>
          <w:tcPr>
            <w:tcW w:w="3093" w:type="dxa"/>
          </w:tcPr>
          <w:p w:rsidR="009E2F2A" w:rsidRDefault="009E2F2A">
            <w:pPr>
              <w:ind w:firstLineChars="200" w:firstLine="422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单      位</w:t>
            </w:r>
          </w:p>
        </w:tc>
        <w:tc>
          <w:tcPr>
            <w:tcW w:w="992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参赛队</w:t>
            </w:r>
          </w:p>
        </w:tc>
        <w:tc>
          <w:tcPr>
            <w:tcW w:w="5245" w:type="dxa"/>
          </w:tcPr>
          <w:p w:rsidR="009E2F2A" w:rsidRDefault="009E2F2A">
            <w:pPr>
              <w:ind w:firstLineChars="16" w:firstLine="34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参赛学生</w:t>
            </w:r>
          </w:p>
        </w:tc>
        <w:tc>
          <w:tcPr>
            <w:tcW w:w="1275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指导教师</w:t>
            </w:r>
          </w:p>
        </w:tc>
      </w:tr>
      <w:tr w:rsidR="009E2F2A" w:rsidTr="005C6D1B">
        <w:tc>
          <w:tcPr>
            <w:tcW w:w="1651" w:type="dxa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一等奖</w:t>
            </w:r>
          </w:p>
          <w:p w:rsidR="009E2F2A" w:rsidRDefault="009E2F2A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（1个队）</w:t>
            </w:r>
          </w:p>
        </w:tc>
        <w:tc>
          <w:tcPr>
            <w:tcW w:w="3093" w:type="dxa"/>
            <w:vAlign w:val="center"/>
          </w:tcPr>
          <w:p w:rsidR="009E2F2A" w:rsidRDefault="009E2F2A">
            <w:pPr>
              <w:ind w:firstLineChars="100" w:firstLine="21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北京工业大学</w:t>
            </w:r>
          </w:p>
        </w:tc>
        <w:tc>
          <w:tcPr>
            <w:tcW w:w="992" w:type="dxa"/>
          </w:tcPr>
          <w:p w:rsidR="009E2F2A" w:rsidRDefault="009E2F2A">
            <w:pPr>
              <w:spacing w:beforeLines="50" w:before="156"/>
              <w:ind w:firstLineChars="50" w:firstLine="105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1队  </w:t>
            </w:r>
          </w:p>
        </w:tc>
        <w:tc>
          <w:tcPr>
            <w:tcW w:w="5245" w:type="dxa"/>
          </w:tcPr>
          <w:p w:rsidR="009E2F2A" w:rsidRDefault="009E2F2A">
            <w:pPr>
              <w:spacing w:beforeLines="50" w:before="156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陈美琳、刘秉新、何晨曦</w:t>
            </w:r>
          </w:p>
        </w:tc>
        <w:tc>
          <w:tcPr>
            <w:tcW w:w="1275" w:type="dxa"/>
          </w:tcPr>
          <w:p w:rsidR="009E2F2A" w:rsidRDefault="009E2F2A">
            <w:pPr>
              <w:spacing w:beforeLines="50" w:before="156"/>
              <w:ind w:firstLineChars="14" w:firstLine="29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李富平</w:t>
            </w:r>
          </w:p>
        </w:tc>
      </w:tr>
      <w:tr w:rsidR="009E2F2A" w:rsidTr="005C6D1B">
        <w:tc>
          <w:tcPr>
            <w:tcW w:w="1651" w:type="dxa"/>
            <w:vMerge w:val="restart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二等奖</w:t>
            </w:r>
          </w:p>
          <w:p w:rsidR="009E2F2A" w:rsidRDefault="009E2F2A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（3个队）</w:t>
            </w:r>
          </w:p>
        </w:tc>
        <w:tc>
          <w:tcPr>
            <w:tcW w:w="3093" w:type="dxa"/>
            <w:vAlign w:val="center"/>
          </w:tcPr>
          <w:p w:rsidR="009E2F2A" w:rsidRDefault="009E2F2A">
            <w:pPr>
              <w:ind w:firstLineChars="100" w:firstLine="21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北方工业大学</w:t>
            </w:r>
          </w:p>
        </w:tc>
        <w:tc>
          <w:tcPr>
            <w:tcW w:w="992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2队   </w:t>
            </w:r>
          </w:p>
        </w:tc>
        <w:tc>
          <w:tcPr>
            <w:tcW w:w="5245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韦文昊、张雅慧、胡  寒</w:t>
            </w:r>
          </w:p>
        </w:tc>
        <w:tc>
          <w:tcPr>
            <w:tcW w:w="1275" w:type="dxa"/>
          </w:tcPr>
          <w:p w:rsidR="009E2F2A" w:rsidRDefault="009E2F2A">
            <w:pPr>
              <w:ind w:firstLineChars="14" w:firstLine="29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李  鑫</w:t>
            </w:r>
          </w:p>
        </w:tc>
      </w:tr>
      <w:tr w:rsidR="009E2F2A" w:rsidTr="005C6D1B">
        <w:tc>
          <w:tcPr>
            <w:tcW w:w="1651" w:type="dxa"/>
            <w:vMerge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093" w:type="dxa"/>
            <w:vAlign w:val="center"/>
          </w:tcPr>
          <w:p w:rsidR="009E2F2A" w:rsidRDefault="009E2F2A">
            <w:pPr>
              <w:ind w:firstLineChars="100" w:firstLine="21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北方工业大学</w:t>
            </w:r>
          </w:p>
        </w:tc>
        <w:tc>
          <w:tcPr>
            <w:tcW w:w="992" w:type="dxa"/>
          </w:tcPr>
          <w:p w:rsidR="009E2F2A" w:rsidRDefault="009E2F2A">
            <w:pPr>
              <w:ind w:firstLineChars="50" w:firstLine="105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1队  </w:t>
            </w:r>
          </w:p>
        </w:tc>
        <w:tc>
          <w:tcPr>
            <w:tcW w:w="5245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刘鑫睿、崔心怡、王  震</w:t>
            </w:r>
          </w:p>
        </w:tc>
        <w:tc>
          <w:tcPr>
            <w:tcW w:w="1275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潘明率</w:t>
            </w:r>
          </w:p>
        </w:tc>
      </w:tr>
      <w:tr w:rsidR="009E2F2A" w:rsidTr="005C6D1B">
        <w:tc>
          <w:tcPr>
            <w:tcW w:w="1651" w:type="dxa"/>
            <w:vMerge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093" w:type="dxa"/>
            <w:vAlign w:val="center"/>
          </w:tcPr>
          <w:p w:rsidR="009E2F2A" w:rsidRDefault="009E2F2A">
            <w:pPr>
              <w:ind w:firstLineChars="100" w:firstLine="21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北京建筑大学</w:t>
            </w:r>
          </w:p>
        </w:tc>
        <w:tc>
          <w:tcPr>
            <w:tcW w:w="992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2队   </w:t>
            </w:r>
          </w:p>
        </w:tc>
        <w:tc>
          <w:tcPr>
            <w:tcW w:w="5245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刘  也、蒋鹏飞、李枫妍</w:t>
            </w:r>
          </w:p>
        </w:tc>
        <w:tc>
          <w:tcPr>
            <w:tcW w:w="1275" w:type="dxa"/>
          </w:tcPr>
          <w:p w:rsidR="009E2F2A" w:rsidRDefault="009E2F2A">
            <w:pPr>
              <w:ind w:firstLineChars="14" w:firstLine="29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刘晓然</w:t>
            </w:r>
          </w:p>
        </w:tc>
      </w:tr>
    </w:tbl>
    <w:p w:rsidR="009E2F2A" w:rsidRDefault="009E2F2A">
      <w:pPr>
        <w:ind w:firstLineChars="50" w:firstLine="105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hAnsiTheme="minorEastAsia" w:cstheme="minorEastAsia" w:hint="eastAsia"/>
          <w:b/>
          <w:szCs w:val="21"/>
        </w:rPr>
        <w:br w:type="textWrapping" w:clear="all"/>
      </w:r>
    </w:p>
    <w:p w:rsidR="009E2F2A" w:rsidRDefault="009E2F2A">
      <w:pPr>
        <w:ind w:firstLineChars="50" w:firstLine="105"/>
        <w:rPr>
          <w:rFonts w:asciiTheme="minorEastAsia" w:hAnsiTheme="minorEastAsia" w:cstheme="minorEastAsia"/>
          <w:b/>
          <w:szCs w:val="21"/>
        </w:rPr>
      </w:pPr>
    </w:p>
    <w:p w:rsidR="009E2F2A" w:rsidRPr="00A432F5" w:rsidRDefault="009E2F2A" w:rsidP="009E2F2A">
      <w:pPr>
        <w:pStyle w:val="aa"/>
        <w:numPr>
          <w:ilvl w:val="0"/>
          <w:numId w:val="23"/>
        </w:numPr>
        <w:ind w:firstLineChars="0"/>
        <w:rPr>
          <w:rFonts w:asciiTheme="minorEastAsia" w:eastAsiaTheme="minorEastAsia" w:hAnsiTheme="minorEastAsia" w:cstheme="minorEastAsia"/>
          <w:b/>
          <w:szCs w:val="21"/>
        </w:rPr>
      </w:pPr>
      <w:r w:rsidRPr="00A432F5">
        <w:rPr>
          <w:rFonts w:asciiTheme="minorEastAsia" w:eastAsiaTheme="minorEastAsia" w:hAnsiTheme="minorEastAsia" w:cstheme="minorEastAsia" w:hint="eastAsia"/>
          <w:b/>
          <w:szCs w:val="21"/>
        </w:rPr>
        <w:t>三维创新设计表达团体奖</w:t>
      </w:r>
    </w:p>
    <w:p w:rsidR="009E2F2A" w:rsidRPr="00A432F5" w:rsidRDefault="009E2F2A" w:rsidP="009E2F2A">
      <w:pPr>
        <w:tabs>
          <w:tab w:val="left" w:pos="897"/>
        </w:tabs>
        <w:spacing w:afterLines="50" w:after="156"/>
        <w:ind w:firstLineChars="200" w:firstLine="422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hAnsiTheme="minorEastAsia" w:cstheme="minorEastAsia" w:hint="eastAsia"/>
          <w:b/>
          <w:szCs w:val="21"/>
        </w:rPr>
        <w:t>1</w:t>
      </w:r>
      <w:r>
        <w:rPr>
          <w:rFonts w:asciiTheme="minorEastAsia" w:hAnsiTheme="minorEastAsia" w:cstheme="minorEastAsia"/>
          <w:b/>
          <w:szCs w:val="21"/>
        </w:rPr>
        <w:t xml:space="preserve">. </w:t>
      </w:r>
      <w:r w:rsidRPr="00A432F5">
        <w:rPr>
          <w:rFonts w:asciiTheme="minorEastAsia" w:hAnsiTheme="minorEastAsia" w:cstheme="minorEastAsia" w:hint="eastAsia"/>
          <w:b/>
          <w:szCs w:val="21"/>
        </w:rPr>
        <w:t>机械类本科三维竞赛团体奖获奖名单</w:t>
      </w:r>
      <w:r w:rsidRPr="00A432F5">
        <w:rPr>
          <w:rFonts w:asciiTheme="minorEastAsia" w:hAnsiTheme="minorEastAsia" w:cstheme="minorEastAsia" w:hint="eastAsia"/>
          <w:b/>
          <w:szCs w:val="21"/>
        </w:rPr>
        <w:tab/>
      </w:r>
      <w:r w:rsidRPr="00A432F5">
        <w:rPr>
          <w:rFonts w:asciiTheme="minorEastAsia" w:hAnsiTheme="minorEastAsia" w:cstheme="minorEastAsia" w:hint="eastAsia"/>
          <w:b/>
          <w:szCs w:val="21"/>
        </w:rPr>
        <w:tab/>
      </w:r>
    </w:p>
    <w:tbl>
      <w:tblPr>
        <w:tblW w:w="1233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6"/>
        <w:gridCol w:w="3184"/>
        <w:gridCol w:w="992"/>
        <w:gridCol w:w="5245"/>
        <w:gridCol w:w="1275"/>
      </w:tblGrid>
      <w:tr w:rsidR="009E2F2A">
        <w:tc>
          <w:tcPr>
            <w:tcW w:w="1636" w:type="dxa"/>
          </w:tcPr>
          <w:p w:rsidR="009E2F2A" w:rsidRDefault="009E2F2A">
            <w:pPr>
              <w:ind w:firstLineChars="100" w:firstLine="211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奖  项</w:t>
            </w:r>
          </w:p>
        </w:tc>
        <w:tc>
          <w:tcPr>
            <w:tcW w:w="3184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单     位</w:t>
            </w:r>
          </w:p>
        </w:tc>
        <w:tc>
          <w:tcPr>
            <w:tcW w:w="992" w:type="dxa"/>
          </w:tcPr>
          <w:p w:rsidR="009E2F2A" w:rsidRDefault="009E2F2A">
            <w:pPr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参赛队</w:t>
            </w:r>
          </w:p>
        </w:tc>
        <w:tc>
          <w:tcPr>
            <w:tcW w:w="5245" w:type="dxa"/>
          </w:tcPr>
          <w:p w:rsidR="009E2F2A" w:rsidRDefault="009E2F2A">
            <w:pPr>
              <w:ind w:firstLineChars="850" w:firstLine="1792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参赛学生</w:t>
            </w:r>
          </w:p>
        </w:tc>
        <w:tc>
          <w:tcPr>
            <w:tcW w:w="1275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指导教师</w:t>
            </w:r>
          </w:p>
        </w:tc>
      </w:tr>
      <w:tr w:rsidR="009E2F2A">
        <w:tc>
          <w:tcPr>
            <w:tcW w:w="1636" w:type="dxa"/>
            <w:vMerge w:val="restart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9E2F2A" w:rsidRDefault="009E2F2A">
            <w:pPr>
              <w:ind w:firstLineChars="100" w:firstLine="21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9E2F2A" w:rsidRDefault="009E2F2A">
            <w:pPr>
              <w:ind w:firstLineChars="14" w:firstLine="30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一等奖</w:t>
            </w:r>
          </w:p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（5个队）</w:t>
            </w:r>
          </w:p>
        </w:tc>
        <w:tc>
          <w:tcPr>
            <w:tcW w:w="3184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北京航空航天大学</w:t>
            </w:r>
          </w:p>
        </w:tc>
        <w:tc>
          <w:tcPr>
            <w:tcW w:w="992" w:type="dxa"/>
          </w:tcPr>
          <w:p w:rsidR="009E2F2A" w:rsidRDefault="009E2F2A">
            <w:pPr>
              <w:ind w:firstLineChars="50" w:firstLine="105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2队   </w:t>
            </w:r>
          </w:p>
        </w:tc>
        <w:tc>
          <w:tcPr>
            <w:tcW w:w="5245" w:type="dxa"/>
          </w:tcPr>
          <w:p w:rsidR="009E2F2A" w:rsidRDefault="009E2F2A">
            <w:pPr>
              <w:ind w:firstLineChars="14" w:firstLine="29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夏宇辰、杜晨鸿、李  建、李文韬、王  葳</w:t>
            </w:r>
          </w:p>
        </w:tc>
        <w:tc>
          <w:tcPr>
            <w:tcW w:w="1275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王玉慧</w:t>
            </w:r>
          </w:p>
        </w:tc>
      </w:tr>
      <w:tr w:rsidR="009E2F2A">
        <w:tc>
          <w:tcPr>
            <w:tcW w:w="1636" w:type="dxa"/>
            <w:vMerge/>
          </w:tcPr>
          <w:p w:rsidR="009E2F2A" w:rsidRDefault="009E2F2A">
            <w:pPr>
              <w:ind w:firstLineChars="50" w:firstLine="105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84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北京工业大学</w:t>
            </w:r>
          </w:p>
        </w:tc>
        <w:tc>
          <w:tcPr>
            <w:tcW w:w="992" w:type="dxa"/>
          </w:tcPr>
          <w:p w:rsidR="009E2F2A" w:rsidRDefault="009E2F2A">
            <w:pPr>
              <w:ind w:firstLineChars="50" w:firstLine="105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1队  </w:t>
            </w:r>
          </w:p>
        </w:tc>
        <w:tc>
          <w:tcPr>
            <w:tcW w:w="5245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吕子豪、高孟玄、廖金秾、崔宝文</w:t>
            </w:r>
          </w:p>
        </w:tc>
        <w:tc>
          <w:tcPr>
            <w:tcW w:w="1275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李富平</w:t>
            </w:r>
          </w:p>
        </w:tc>
      </w:tr>
      <w:tr w:rsidR="009E2F2A">
        <w:tc>
          <w:tcPr>
            <w:tcW w:w="1636" w:type="dxa"/>
            <w:vMerge/>
          </w:tcPr>
          <w:p w:rsidR="009E2F2A" w:rsidRDefault="009E2F2A">
            <w:pPr>
              <w:ind w:firstLineChars="50" w:firstLine="105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84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北京理工大学</w:t>
            </w:r>
          </w:p>
        </w:tc>
        <w:tc>
          <w:tcPr>
            <w:tcW w:w="992" w:type="dxa"/>
          </w:tcPr>
          <w:p w:rsidR="009E2F2A" w:rsidRDefault="009E2F2A">
            <w:pPr>
              <w:ind w:firstLineChars="50" w:firstLine="105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2队   </w:t>
            </w:r>
          </w:p>
        </w:tc>
        <w:tc>
          <w:tcPr>
            <w:tcW w:w="5245" w:type="dxa"/>
          </w:tcPr>
          <w:p w:rsidR="009E2F2A" w:rsidRDefault="009E2F2A">
            <w:pPr>
              <w:ind w:firstLineChars="14" w:firstLine="29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朱正午、董盈初、文  达、鲁  延、马鹤洋</w:t>
            </w:r>
          </w:p>
        </w:tc>
        <w:tc>
          <w:tcPr>
            <w:tcW w:w="1275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杨  薇</w:t>
            </w:r>
          </w:p>
        </w:tc>
      </w:tr>
      <w:tr w:rsidR="009E2F2A">
        <w:trPr>
          <w:trHeight w:val="353"/>
        </w:trPr>
        <w:tc>
          <w:tcPr>
            <w:tcW w:w="1636" w:type="dxa"/>
            <w:vMerge/>
          </w:tcPr>
          <w:p w:rsidR="009E2F2A" w:rsidRDefault="009E2F2A">
            <w:pPr>
              <w:ind w:firstLineChars="50" w:firstLine="105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84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北京理工大学</w:t>
            </w:r>
          </w:p>
        </w:tc>
        <w:tc>
          <w:tcPr>
            <w:tcW w:w="992" w:type="dxa"/>
          </w:tcPr>
          <w:p w:rsidR="009E2F2A" w:rsidRDefault="009E2F2A">
            <w:pPr>
              <w:ind w:firstLineChars="50" w:firstLine="105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1队   </w:t>
            </w:r>
          </w:p>
        </w:tc>
        <w:tc>
          <w:tcPr>
            <w:tcW w:w="5245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王华轩、刘子硕、杨熠璇、宁长久、李思钰</w:t>
            </w:r>
          </w:p>
        </w:tc>
        <w:tc>
          <w:tcPr>
            <w:tcW w:w="1275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杨  薇</w:t>
            </w:r>
          </w:p>
        </w:tc>
      </w:tr>
      <w:tr w:rsidR="009E2F2A">
        <w:trPr>
          <w:trHeight w:val="271"/>
        </w:trPr>
        <w:tc>
          <w:tcPr>
            <w:tcW w:w="1636" w:type="dxa"/>
            <w:vMerge/>
          </w:tcPr>
          <w:p w:rsidR="009E2F2A" w:rsidRDefault="009E2F2A">
            <w:pPr>
              <w:ind w:firstLineChars="50" w:firstLine="105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84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中国农业大学</w:t>
            </w:r>
          </w:p>
        </w:tc>
        <w:tc>
          <w:tcPr>
            <w:tcW w:w="992" w:type="dxa"/>
          </w:tcPr>
          <w:p w:rsidR="009E2F2A" w:rsidRDefault="009E2F2A">
            <w:pPr>
              <w:ind w:firstLineChars="50" w:firstLine="105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1队</w:t>
            </w:r>
          </w:p>
        </w:tc>
        <w:tc>
          <w:tcPr>
            <w:tcW w:w="5245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朱江桦、金铭心、纪奇研、于  晴、王  鲁</w:t>
            </w:r>
          </w:p>
        </w:tc>
        <w:tc>
          <w:tcPr>
            <w:tcW w:w="1275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张彦娥</w:t>
            </w:r>
          </w:p>
        </w:tc>
      </w:tr>
      <w:tr w:rsidR="009E2F2A">
        <w:tc>
          <w:tcPr>
            <w:tcW w:w="1636" w:type="dxa"/>
            <w:vMerge w:val="restart"/>
          </w:tcPr>
          <w:p w:rsidR="009E2F2A" w:rsidRDefault="009E2F2A">
            <w:pPr>
              <w:ind w:firstLineChars="50" w:firstLine="105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9E2F2A" w:rsidRDefault="009E2F2A">
            <w:pPr>
              <w:ind w:firstLineChars="50" w:firstLine="105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9E2F2A" w:rsidRDefault="009E2F2A">
            <w:pPr>
              <w:ind w:firstLineChars="50" w:firstLine="105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9E2F2A" w:rsidRDefault="009E2F2A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二等奖</w:t>
            </w:r>
          </w:p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（10队）</w:t>
            </w:r>
          </w:p>
        </w:tc>
        <w:tc>
          <w:tcPr>
            <w:tcW w:w="3184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lastRenderedPageBreak/>
              <w:t>北京航空航天大学</w:t>
            </w:r>
          </w:p>
        </w:tc>
        <w:tc>
          <w:tcPr>
            <w:tcW w:w="992" w:type="dxa"/>
          </w:tcPr>
          <w:p w:rsidR="009E2F2A" w:rsidRDefault="009E2F2A">
            <w:pPr>
              <w:ind w:firstLineChars="50" w:firstLine="105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1队</w:t>
            </w:r>
          </w:p>
        </w:tc>
        <w:tc>
          <w:tcPr>
            <w:tcW w:w="5245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徐皓天、万奕良、侯  煦、丁瑞轩、董一平</w:t>
            </w:r>
          </w:p>
        </w:tc>
        <w:tc>
          <w:tcPr>
            <w:tcW w:w="1275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汤志东</w:t>
            </w:r>
          </w:p>
        </w:tc>
      </w:tr>
      <w:tr w:rsidR="009E2F2A">
        <w:tc>
          <w:tcPr>
            <w:tcW w:w="1636" w:type="dxa"/>
            <w:vMerge/>
          </w:tcPr>
          <w:p w:rsidR="009E2F2A" w:rsidRDefault="009E2F2A"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84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北京科技大学</w:t>
            </w:r>
          </w:p>
        </w:tc>
        <w:tc>
          <w:tcPr>
            <w:tcW w:w="992" w:type="dxa"/>
          </w:tcPr>
          <w:p w:rsidR="009E2F2A" w:rsidRDefault="009E2F2A">
            <w:pPr>
              <w:ind w:firstLineChars="50" w:firstLine="105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1队.</w:t>
            </w:r>
          </w:p>
        </w:tc>
        <w:tc>
          <w:tcPr>
            <w:tcW w:w="5245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刘明源、冯博雅、张丹梅、武富成、张峥捷</w:t>
            </w:r>
          </w:p>
        </w:tc>
        <w:tc>
          <w:tcPr>
            <w:tcW w:w="1275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许  倩</w:t>
            </w:r>
          </w:p>
        </w:tc>
      </w:tr>
      <w:tr w:rsidR="009E2F2A">
        <w:tc>
          <w:tcPr>
            <w:tcW w:w="1636" w:type="dxa"/>
            <w:vMerge/>
          </w:tcPr>
          <w:p w:rsidR="009E2F2A" w:rsidRDefault="009E2F2A"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84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北方工业大学</w:t>
            </w:r>
          </w:p>
        </w:tc>
        <w:tc>
          <w:tcPr>
            <w:tcW w:w="992" w:type="dxa"/>
          </w:tcPr>
          <w:p w:rsidR="009E2F2A" w:rsidRDefault="009E2F2A">
            <w:pPr>
              <w:ind w:firstLineChars="50" w:firstLine="105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1队</w:t>
            </w:r>
          </w:p>
        </w:tc>
        <w:tc>
          <w:tcPr>
            <w:tcW w:w="5245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米鹏博、李天刚、李  源、杨永昕、刘  陆</w:t>
            </w:r>
          </w:p>
        </w:tc>
        <w:tc>
          <w:tcPr>
            <w:tcW w:w="1275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曹  默</w:t>
            </w:r>
          </w:p>
        </w:tc>
      </w:tr>
      <w:tr w:rsidR="009E2F2A">
        <w:tc>
          <w:tcPr>
            <w:tcW w:w="1636" w:type="dxa"/>
            <w:vMerge/>
          </w:tcPr>
          <w:p w:rsidR="009E2F2A" w:rsidRDefault="009E2F2A"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84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北京科技大学</w:t>
            </w:r>
          </w:p>
        </w:tc>
        <w:tc>
          <w:tcPr>
            <w:tcW w:w="992" w:type="dxa"/>
          </w:tcPr>
          <w:p w:rsidR="009E2F2A" w:rsidRDefault="009E2F2A">
            <w:pPr>
              <w:ind w:firstLineChars="50" w:firstLine="105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2队</w:t>
            </w:r>
          </w:p>
        </w:tc>
        <w:tc>
          <w:tcPr>
            <w:tcW w:w="5245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方博石、贾一飞、章鸿正、彭佳乐、冉子良</w:t>
            </w:r>
          </w:p>
        </w:tc>
        <w:tc>
          <w:tcPr>
            <w:tcW w:w="1275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陈  平</w:t>
            </w:r>
          </w:p>
        </w:tc>
      </w:tr>
      <w:tr w:rsidR="009E2F2A">
        <w:tc>
          <w:tcPr>
            <w:tcW w:w="1636" w:type="dxa"/>
            <w:vMerge/>
          </w:tcPr>
          <w:p w:rsidR="009E2F2A" w:rsidRDefault="009E2F2A"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84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北方工业大学</w:t>
            </w:r>
          </w:p>
        </w:tc>
        <w:tc>
          <w:tcPr>
            <w:tcW w:w="992" w:type="dxa"/>
          </w:tcPr>
          <w:p w:rsidR="009E2F2A" w:rsidRDefault="009E2F2A">
            <w:pPr>
              <w:ind w:firstLineChars="50" w:firstLine="105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2队</w:t>
            </w:r>
          </w:p>
        </w:tc>
        <w:tc>
          <w:tcPr>
            <w:tcW w:w="5245" w:type="dxa"/>
          </w:tcPr>
          <w:p w:rsidR="009E2F2A" w:rsidRDefault="009E2F2A">
            <w:pPr>
              <w:ind w:firstLineChars="14" w:firstLine="29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张  琪、闫孟聪、张煜彧、刘  达、李家兴</w:t>
            </w:r>
          </w:p>
        </w:tc>
        <w:tc>
          <w:tcPr>
            <w:tcW w:w="1275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李  凯</w:t>
            </w:r>
          </w:p>
        </w:tc>
      </w:tr>
      <w:tr w:rsidR="009E2F2A">
        <w:tc>
          <w:tcPr>
            <w:tcW w:w="1636" w:type="dxa"/>
            <w:vMerge/>
          </w:tcPr>
          <w:p w:rsidR="009E2F2A" w:rsidRDefault="009E2F2A"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84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中国农业大学</w:t>
            </w:r>
          </w:p>
        </w:tc>
        <w:tc>
          <w:tcPr>
            <w:tcW w:w="992" w:type="dxa"/>
          </w:tcPr>
          <w:p w:rsidR="009E2F2A" w:rsidRDefault="009E2F2A">
            <w:pPr>
              <w:ind w:firstLineChars="50" w:firstLine="105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2队</w:t>
            </w:r>
          </w:p>
        </w:tc>
        <w:tc>
          <w:tcPr>
            <w:tcW w:w="5245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徐  鹏、周智智、刘海帆、李思标、熊皓翔</w:t>
            </w:r>
          </w:p>
        </w:tc>
        <w:tc>
          <w:tcPr>
            <w:tcW w:w="1275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吴红丹</w:t>
            </w:r>
          </w:p>
        </w:tc>
      </w:tr>
      <w:tr w:rsidR="009E2F2A">
        <w:tc>
          <w:tcPr>
            <w:tcW w:w="1636" w:type="dxa"/>
            <w:vMerge/>
          </w:tcPr>
          <w:p w:rsidR="009E2F2A" w:rsidRDefault="009E2F2A"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84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北京林业大学</w:t>
            </w:r>
          </w:p>
        </w:tc>
        <w:tc>
          <w:tcPr>
            <w:tcW w:w="992" w:type="dxa"/>
          </w:tcPr>
          <w:p w:rsidR="009E2F2A" w:rsidRDefault="009E2F2A">
            <w:pPr>
              <w:ind w:firstLineChars="50" w:firstLine="105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1队</w:t>
            </w:r>
          </w:p>
        </w:tc>
        <w:tc>
          <w:tcPr>
            <w:tcW w:w="5245" w:type="dxa"/>
          </w:tcPr>
          <w:p w:rsidR="009E2F2A" w:rsidRDefault="009E2F2A">
            <w:pPr>
              <w:ind w:firstLineChars="14" w:firstLine="29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王启帆、琚双燕、丁铭恺、冯  昊、陈星同</w:t>
            </w:r>
          </w:p>
        </w:tc>
        <w:tc>
          <w:tcPr>
            <w:tcW w:w="1275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霍光青</w:t>
            </w:r>
          </w:p>
        </w:tc>
      </w:tr>
      <w:tr w:rsidR="009E2F2A">
        <w:tc>
          <w:tcPr>
            <w:tcW w:w="1636" w:type="dxa"/>
            <w:vMerge/>
          </w:tcPr>
          <w:p w:rsidR="009E2F2A" w:rsidRDefault="009E2F2A"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84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华北电力大学</w:t>
            </w:r>
          </w:p>
        </w:tc>
        <w:tc>
          <w:tcPr>
            <w:tcW w:w="992" w:type="dxa"/>
          </w:tcPr>
          <w:p w:rsidR="009E2F2A" w:rsidRDefault="009E2F2A">
            <w:pPr>
              <w:ind w:firstLineChars="50" w:firstLine="105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1队</w:t>
            </w:r>
          </w:p>
        </w:tc>
        <w:tc>
          <w:tcPr>
            <w:tcW w:w="5245" w:type="dxa"/>
          </w:tcPr>
          <w:p w:rsidR="009E2F2A" w:rsidRDefault="009E2F2A">
            <w:pPr>
              <w:ind w:firstLineChars="14" w:firstLine="29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侯育杰、吕书航、何明明、刘裕凯、赵培然</w:t>
            </w:r>
          </w:p>
        </w:tc>
        <w:tc>
          <w:tcPr>
            <w:tcW w:w="1275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郑  凯</w:t>
            </w:r>
          </w:p>
        </w:tc>
      </w:tr>
      <w:tr w:rsidR="009E2F2A">
        <w:tc>
          <w:tcPr>
            <w:tcW w:w="1636" w:type="dxa"/>
            <w:vMerge/>
          </w:tcPr>
          <w:p w:rsidR="009E2F2A" w:rsidRDefault="009E2F2A"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84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华北电力大学</w:t>
            </w:r>
          </w:p>
        </w:tc>
        <w:tc>
          <w:tcPr>
            <w:tcW w:w="992" w:type="dxa"/>
          </w:tcPr>
          <w:p w:rsidR="009E2F2A" w:rsidRDefault="009E2F2A">
            <w:pPr>
              <w:ind w:firstLineChars="50" w:firstLine="105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2队</w:t>
            </w:r>
          </w:p>
        </w:tc>
        <w:tc>
          <w:tcPr>
            <w:tcW w:w="5245" w:type="dxa"/>
          </w:tcPr>
          <w:p w:rsidR="009E2F2A" w:rsidRDefault="009E2F2A">
            <w:pPr>
              <w:ind w:firstLineChars="14" w:firstLine="29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刘扬扬、李  锋、李天鑫、聂  超、赵  杉</w:t>
            </w:r>
          </w:p>
        </w:tc>
        <w:tc>
          <w:tcPr>
            <w:tcW w:w="1275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冯  欣</w:t>
            </w:r>
          </w:p>
        </w:tc>
      </w:tr>
      <w:tr w:rsidR="009E2F2A">
        <w:tc>
          <w:tcPr>
            <w:tcW w:w="1636" w:type="dxa"/>
            <w:vMerge/>
          </w:tcPr>
          <w:p w:rsidR="009E2F2A" w:rsidRDefault="009E2F2A"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84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北京工业大学</w:t>
            </w:r>
          </w:p>
        </w:tc>
        <w:tc>
          <w:tcPr>
            <w:tcW w:w="992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2队</w:t>
            </w:r>
          </w:p>
        </w:tc>
        <w:tc>
          <w:tcPr>
            <w:tcW w:w="5245" w:type="dxa"/>
          </w:tcPr>
          <w:p w:rsidR="009E2F2A" w:rsidRDefault="009E2F2A">
            <w:pPr>
              <w:ind w:firstLineChars="14" w:firstLine="29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刘斐儒、丁  宁、苟芮侨、张天悦</w:t>
            </w:r>
          </w:p>
        </w:tc>
        <w:tc>
          <w:tcPr>
            <w:tcW w:w="1275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李  杨</w:t>
            </w:r>
          </w:p>
        </w:tc>
      </w:tr>
    </w:tbl>
    <w:p w:rsidR="009E2F2A" w:rsidRDefault="009E2F2A">
      <w:pPr>
        <w:rPr>
          <w:rFonts w:asciiTheme="minorEastAsia" w:hAnsiTheme="minorEastAsia" w:cstheme="minorEastAsia"/>
          <w:szCs w:val="21"/>
        </w:rPr>
      </w:pPr>
    </w:p>
    <w:p w:rsidR="009E2F2A" w:rsidRDefault="009E2F2A">
      <w:pPr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hAnsiTheme="minorEastAsia" w:cstheme="minorEastAsia" w:hint="eastAsia"/>
          <w:b/>
          <w:szCs w:val="21"/>
        </w:rPr>
        <w:t xml:space="preserve">    </w:t>
      </w:r>
    </w:p>
    <w:p w:rsidR="009E2F2A" w:rsidRDefault="009E2F2A" w:rsidP="009E2F2A">
      <w:pPr>
        <w:ind w:firstLineChars="200" w:firstLine="422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b/>
          <w:szCs w:val="21"/>
        </w:rPr>
        <w:t>2.</w:t>
      </w:r>
      <w:r>
        <w:rPr>
          <w:rFonts w:asciiTheme="minorEastAsia" w:hAnsiTheme="minorEastAsia" w:cstheme="minorEastAsia"/>
          <w:b/>
          <w:szCs w:val="21"/>
        </w:rPr>
        <w:t xml:space="preserve"> </w:t>
      </w:r>
      <w:r>
        <w:rPr>
          <w:rFonts w:asciiTheme="minorEastAsia" w:hAnsiTheme="minorEastAsia" w:cstheme="minorEastAsia" w:hint="eastAsia"/>
          <w:b/>
          <w:szCs w:val="21"/>
        </w:rPr>
        <w:t>机械类专科三维竞赛团体奖获奖名单</w:t>
      </w:r>
      <w:r>
        <w:rPr>
          <w:rFonts w:asciiTheme="minorEastAsia" w:hAnsiTheme="minorEastAsia" w:cstheme="minorEastAsia" w:hint="eastAsia"/>
          <w:szCs w:val="21"/>
        </w:rPr>
        <w:t xml:space="preserve">  </w:t>
      </w:r>
    </w:p>
    <w:tbl>
      <w:tblPr>
        <w:tblW w:w="1233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119"/>
        <w:gridCol w:w="992"/>
        <w:gridCol w:w="5245"/>
        <w:gridCol w:w="1275"/>
      </w:tblGrid>
      <w:tr w:rsidR="009E2F2A">
        <w:tc>
          <w:tcPr>
            <w:tcW w:w="1701" w:type="dxa"/>
          </w:tcPr>
          <w:p w:rsidR="009E2F2A" w:rsidRDefault="009E2F2A">
            <w:pPr>
              <w:ind w:left="1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奖   项</w:t>
            </w:r>
          </w:p>
        </w:tc>
        <w:tc>
          <w:tcPr>
            <w:tcW w:w="3119" w:type="dxa"/>
          </w:tcPr>
          <w:p w:rsidR="009E2F2A" w:rsidRDefault="009E2F2A">
            <w:pPr>
              <w:ind w:firstLineChars="250" w:firstLine="527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单        位</w:t>
            </w:r>
          </w:p>
        </w:tc>
        <w:tc>
          <w:tcPr>
            <w:tcW w:w="992" w:type="dxa"/>
          </w:tcPr>
          <w:p w:rsidR="009E2F2A" w:rsidRDefault="009E2F2A">
            <w:pPr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参赛队</w:t>
            </w:r>
          </w:p>
        </w:tc>
        <w:tc>
          <w:tcPr>
            <w:tcW w:w="5245" w:type="dxa"/>
          </w:tcPr>
          <w:p w:rsidR="009E2F2A" w:rsidRDefault="009E2F2A">
            <w:pPr>
              <w:ind w:firstLineChars="850" w:firstLine="1792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参赛学生</w:t>
            </w:r>
          </w:p>
        </w:tc>
        <w:tc>
          <w:tcPr>
            <w:tcW w:w="1275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指导教师</w:t>
            </w:r>
          </w:p>
        </w:tc>
      </w:tr>
      <w:tr w:rsidR="009E2F2A">
        <w:tc>
          <w:tcPr>
            <w:tcW w:w="1701" w:type="dxa"/>
          </w:tcPr>
          <w:p w:rsidR="009E2F2A" w:rsidRDefault="009E2F2A">
            <w:pPr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一等奖（1个队）</w:t>
            </w:r>
          </w:p>
        </w:tc>
        <w:tc>
          <w:tcPr>
            <w:tcW w:w="3119" w:type="dxa"/>
          </w:tcPr>
          <w:p w:rsidR="009E2F2A" w:rsidRDefault="009E2F2A">
            <w:pPr>
              <w:spacing w:beforeLines="50" w:before="156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北京劳动保障职业学院</w:t>
            </w:r>
          </w:p>
        </w:tc>
        <w:tc>
          <w:tcPr>
            <w:tcW w:w="992" w:type="dxa"/>
          </w:tcPr>
          <w:p w:rsidR="009E2F2A" w:rsidRDefault="009E2F2A">
            <w:pPr>
              <w:spacing w:beforeLines="50" w:before="156"/>
              <w:ind w:firstLineChars="100" w:firstLine="21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1队</w:t>
            </w:r>
          </w:p>
        </w:tc>
        <w:tc>
          <w:tcPr>
            <w:tcW w:w="5245" w:type="dxa"/>
          </w:tcPr>
          <w:p w:rsidR="009E2F2A" w:rsidRDefault="009E2F2A">
            <w:pPr>
              <w:spacing w:beforeLines="50" w:before="156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张靖轩、王嘉伟、卢万智、韩凯然、徐海龙</w:t>
            </w:r>
          </w:p>
        </w:tc>
        <w:tc>
          <w:tcPr>
            <w:tcW w:w="1275" w:type="dxa"/>
          </w:tcPr>
          <w:p w:rsidR="009E2F2A" w:rsidRDefault="009E2F2A">
            <w:pPr>
              <w:spacing w:beforeLines="50" w:before="156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蔡更生</w:t>
            </w:r>
          </w:p>
        </w:tc>
      </w:tr>
      <w:tr w:rsidR="009E2F2A">
        <w:tc>
          <w:tcPr>
            <w:tcW w:w="1701" w:type="dxa"/>
            <w:vMerge w:val="restart"/>
          </w:tcPr>
          <w:p w:rsidR="009E2F2A" w:rsidRDefault="009E2F2A">
            <w:pPr>
              <w:spacing w:beforeLines="50" w:before="156"/>
              <w:rPr>
                <w:rFonts w:asciiTheme="minorEastAsia" w:hAnsiTheme="minorEastAsia" w:cstheme="minorEastAsia"/>
                <w:szCs w:val="21"/>
              </w:rPr>
            </w:pPr>
          </w:p>
          <w:p w:rsidR="009E2F2A" w:rsidRDefault="009E2F2A">
            <w:pPr>
              <w:spacing w:beforeLines="50" w:before="156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二等奖（3个队）</w:t>
            </w:r>
          </w:p>
        </w:tc>
        <w:tc>
          <w:tcPr>
            <w:tcW w:w="3119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北京电子科技职业学院汽车工程学院</w:t>
            </w:r>
          </w:p>
        </w:tc>
        <w:tc>
          <w:tcPr>
            <w:tcW w:w="992" w:type="dxa"/>
          </w:tcPr>
          <w:p w:rsidR="009E2F2A" w:rsidRDefault="009E2F2A">
            <w:pPr>
              <w:spacing w:beforeLines="50" w:before="156"/>
              <w:ind w:firstLineChars="100" w:firstLine="21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1队</w:t>
            </w:r>
          </w:p>
        </w:tc>
        <w:tc>
          <w:tcPr>
            <w:tcW w:w="5245" w:type="dxa"/>
          </w:tcPr>
          <w:p w:rsidR="009E2F2A" w:rsidRDefault="009E2F2A">
            <w:pPr>
              <w:spacing w:beforeLines="50" w:before="156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赵文玲、王铭川、刘润峰、穆  奇、刘思奇</w:t>
            </w:r>
          </w:p>
        </w:tc>
        <w:tc>
          <w:tcPr>
            <w:tcW w:w="1275" w:type="dxa"/>
          </w:tcPr>
          <w:p w:rsidR="009E2F2A" w:rsidRDefault="009E2F2A">
            <w:pPr>
              <w:spacing w:beforeLines="50" w:before="156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贾俊良</w:t>
            </w:r>
          </w:p>
        </w:tc>
      </w:tr>
      <w:tr w:rsidR="009E2F2A">
        <w:tc>
          <w:tcPr>
            <w:tcW w:w="1701" w:type="dxa"/>
            <w:vMerge/>
          </w:tcPr>
          <w:p w:rsidR="009E2F2A" w:rsidRDefault="009E2F2A"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北京劳动保障职业学院</w:t>
            </w:r>
          </w:p>
        </w:tc>
        <w:tc>
          <w:tcPr>
            <w:tcW w:w="992" w:type="dxa"/>
          </w:tcPr>
          <w:p w:rsidR="009E2F2A" w:rsidRDefault="009E2F2A">
            <w:pPr>
              <w:ind w:firstLineChars="100" w:firstLine="21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2队</w:t>
            </w:r>
          </w:p>
        </w:tc>
        <w:tc>
          <w:tcPr>
            <w:tcW w:w="5245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赵  亮、高  杨、吴仁雄、张  坤</w:t>
            </w:r>
          </w:p>
        </w:tc>
        <w:tc>
          <w:tcPr>
            <w:tcW w:w="1275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魏  巍</w:t>
            </w:r>
          </w:p>
        </w:tc>
      </w:tr>
      <w:tr w:rsidR="009E2F2A">
        <w:tc>
          <w:tcPr>
            <w:tcW w:w="1701" w:type="dxa"/>
            <w:vMerge/>
          </w:tcPr>
          <w:p w:rsidR="009E2F2A" w:rsidRDefault="009E2F2A"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119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北京电子科技职业学院机电工程学院</w:t>
            </w:r>
          </w:p>
        </w:tc>
        <w:tc>
          <w:tcPr>
            <w:tcW w:w="992" w:type="dxa"/>
          </w:tcPr>
          <w:p w:rsidR="009E2F2A" w:rsidRDefault="009E2F2A">
            <w:pPr>
              <w:spacing w:beforeLines="50" w:before="156"/>
              <w:ind w:firstLineChars="100" w:firstLine="21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1队</w:t>
            </w:r>
          </w:p>
        </w:tc>
        <w:tc>
          <w:tcPr>
            <w:tcW w:w="5245" w:type="dxa"/>
          </w:tcPr>
          <w:p w:rsidR="009E2F2A" w:rsidRDefault="009E2F2A">
            <w:pPr>
              <w:spacing w:beforeLines="50" w:before="156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杨瑞杰、束  玥、王  卓、赵佳兴、刘守信</w:t>
            </w:r>
          </w:p>
        </w:tc>
        <w:tc>
          <w:tcPr>
            <w:tcW w:w="1275" w:type="dxa"/>
          </w:tcPr>
          <w:p w:rsidR="009E2F2A" w:rsidRDefault="009E2F2A">
            <w:pPr>
              <w:spacing w:beforeLines="50" w:before="156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赵堂春</w:t>
            </w:r>
          </w:p>
        </w:tc>
      </w:tr>
    </w:tbl>
    <w:p w:rsidR="009E2F2A" w:rsidRDefault="009E2F2A">
      <w:pPr>
        <w:ind w:firstLineChars="250" w:firstLine="527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rPr>
          <w:rFonts w:asciiTheme="minorEastAsia" w:hAnsiTheme="minorEastAsia" w:cstheme="minorEastAsia"/>
          <w:szCs w:val="21"/>
        </w:rPr>
      </w:pPr>
    </w:p>
    <w:p w:rsidR="009E2F2A" w:rsidRDefault="009E2F2A" w:rsidP="009E2F2A">
      <w:pPr>
        <w:ind w:firstLineChars="200" w:firstLine="422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hAnsiTheme="minorEastAsia" w:cstheme="minorEastAsia" w:hint="eastAsia"/>
          <w:b/>
          <w:szCs w:val="21"/>
        </w:rPr>
        <w:t>3.</w:t>
      </w:r>
      <w:r>
        <w:rPr>
          <w:rFonts w:asciiTheme="minorEastAsia" w:hAnsiTheme="minorEastAsia" w:cstheme="minorEastAsia"/>
          <w:b/>
          <w:szCs w:val="21"/>
        </w:rPr>
        <w:t xml:space="preserve"> </w:t>
      </w:r>
      <w:r>
        <w:rPr>
          <w:rFonts w:asciiTheme="minorEastAsia" w:hAnsiTheme="minorEastAsia" w:cstheme="minorEastAsia" w:hint="eastAsia"/>
          <w:b/>
          <w:szCs w:val="21"/>
        </w:rPr>
        <w:t>建筑类本科三维竞赛团体奖获奖名单</w:t>
      </w:r>
    </w:p>
    <w:p w:rsidR="009E2F2A" w:rsidRDefault="009E2F2A">
      <w:pPr>
        <w:ind w:firstLineChars="300" w:firstLine="630"/>
        <w:rPr>
          <w:rFonts w:asciiTheme="minorEastAsia" w:hAnsiTheme="minorEastAsia" w:cstheme="minorEastAsia"/>
          <w:szCs w:val="21"/>
        </w:rPr>
      </w:pPr>
    </w:p>
    <w:tbl>
      <w:tblPr>
        <w:tblW w:w="1233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8"/>
        <w:gridCol w:w="3062"/>
        <w:gridCol w:w="992"/>
        <w:gridCol w:w="5245"/>
        <w:gridCol w:w="1275"/>
      </w:tblGrid>
      <w:tr w:rsidR="009E2F2A">
        <w:tc>
          <w:tcPr>
            <w:tcW w:w="1758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奖  项</w:t>
            </w:r>
          </w:p>
        </w:tc>
        <w:tc>
          <w:tcPr>
            <w:tcW w:w="3062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单      位</w:t>
            </w:r>
          </w:p>
        </w:tc>
        <w:tc>
          <w:tcPr>
            <w:tcW w:w="992" w:type="dxa"/>
          </w:tcPr>
          <w:p w:rsidR="009E2F2A" w:rsidRDefault="009E2F2A">
            <w:pPr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参赛队</w:t>
            </w:r>
          </w:p>
        </w:tc>
        <w:tc>
          <w:tcPr>
            <w:tcW w:w="5245" w:type="dxa"/>
          </w:tcPr>
          <w:p w:rsidR="009E2F2A" w:rsidRDefault="009E2F2A">
            <w:pPr>
              <w:ind w:firstLineChars="16" w:firstLine="34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参赛学生</w:t>
            </w:r>
          </w:p>
        </w:tc>
        <w:tc>
          <w:tcPr>
            <w:tcW w:w="1275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指导教师</w:t>
            </w:r>
          </w:p>
        </w:tc>
      </w:tr>
      <w:tr w:rsidR="009E2F2A">
        <w:tc>
          <w:tcPr>
            <w:tcW w:w="1758" w:type="dxa"/>
          </w:tcPr>
          <w:p w:rsidR="009E2F2A" w:rsidRDefault="009E2F2A">
            <w:pPr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lastRenderedPageBreak/>
              <w:t>一等奖（1个队）</w:t>
            </w:r>
          </w:p>
        </w:tc>
        <w:tc>
          <w:tcPr>
            <w:tcW w:w="3062" w:type="dxa"/>
          </w:tcPr>
          <w:p w:rsidR="009E2F2A" w:rsidRDefault="009E2F2A">
            <w:pPr>
              <w:tabs>
                <w:tab w:val="left" w:pos="679"/>
                <w:tab w:val="center" w:pos="1429"/>
              </w:tabs>
              <w:spacing w:beforeLines="50" w:before="156"/>
              <w:ind w:firstLineChars="14" w:firstLine="29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北京建筑大学</w:t>
            </w:r>
          </w:p>
        </w:tc>
        <w:tc>
          <w:tcPr>
            <w:tcW w:w="992" w:type="dxa"/>
          </w:tcPr>
          <w:p w:rsidR="009E2F2A" w:rsidRDefault="009E2F2A">
            <w:pPr>
              <w:spacing w:beforeLines="50" w:before="156"/>
              <w:ind w:firstLineChars="50" w:firstLine="105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1队  </w:t>
            </w:r>
          </w:p>
        </w:tc>
        <w:tc>
          <w:tcPr>
            <w:tcW w:w="5245" w:type="dxa"/>
          </w:tcPr>
          <w:p w:rsidR="009E2F2A" w:rsidRDefault="009E2F2A">
            <w:pPr>
              <w:spacing w:beforeLines="50" w:before="156"/>
              <w:ind w:firstLineChars="14" w:firstLine="29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车映雪、朱  宇、王靖馨</w:t>
            </w:r>
          </w:p>
        </w:tc>
        <w:tc>
          <w:tcPr>
            <w:tcW w:w="1275" w:type="dxa"/>
          </w:tcPr>
          <w:p w:rsidR="009E2F2A" w:rsidRDefault="009E2F2A">
            <w:pPr>
              <w:spacing w:beforeLines="50" w:before="156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杨  谆</w:t>
            </w:r>
          </w:p>
        </w:tc>
      </w:tr>
      <w:tr w:rsidR="009E2F2A">
        <w:tc>
          <w:tcPr>
            <w:tcW w:w="1758" w:type="dxa"/>
            <w:vMerge w:val="restart"/>
          </w:tcPr>
          <w:p w:rsidR="009E2F2A" w:rsidRDefault="009E2F2A">
            <w:pPr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二等奖（2个队）</w:t>
            </w:r>
          </w:p>
        </w:tc>
        <w:tc>
          <w:tcPr>
            <w:tcW w:w="3062" w:type="dxa"/>
          </w:tcPr>
          <w:p w:rsidR="009E2F2A" w:rsidRDefault="009E2F2A">
            <w:pPr>
              <w:ind w:firstLineChars="14" w:firstLine="29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北京建筑大学</w:t>
            </w:r>
          </w:p>
        </w:tc>
        <w:tc>
          <w:tcPr>
            <w:tcW w:w="992" w:type="dxa"/>
          </w:tcPr>
          <w:p w:rsidR="009E2F2A" w:rsidRDefault="009E2F2A">
            <w:pPr>
              <w:ind w:firstLineChars="50" w:firstLine="105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2队  </w:t>
            </w:r>
          </w:p>
        </w:tc>
        <w:tc>
          <w:tcPr>
            <w:tcW w:w="5245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李  昊、杨新月、吴晶璐</w:t>
            </w:r>
          </w:p>
        </w:tc>
        <w:tc>
          <w:tcPr>
            <w:tcW w:w="1275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王少钦</w:t>
            </w:r>
          </w:p>
        </w:tc>
      </w:tr>
      <w:tr w:rsidR="009E2F2A">
        <w:tc>
          <w:tcPr>
            <w:tcW w:w="1758" w:type="dxa"/>
            <w:vMerge/>
          </w:tcPr>
          <w:p w:rsidR="009E2F2A" w:rsidRDefault="009E2F2A"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062" w:type="dxa"/>
          </w:tcPr>
          <w:p w:rsidR="009E2F2A" w:rsidRDefault="009E2F2A">
            <w:pPr>
              <w:ind w:firstLineChars="14" w:firstLine="29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北方工业大学</w:t>
            </w:r>
          </w:p>
        </w:tc>
        <w:tc>
          <w:tcPr>
            <w:tcW w:w="992" w:type="dxa"/>
          </w:tcPr>
          <w:p w:rsidR="009E2F2A" w:rsidRDefault="009E2F2A">
            <w:pPr>
              <w:ind w:firstLineChars="50" w:firstLine="105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1队 </w:t>
            </w:r>
          </w:p>
        </w:tc>
        <w:tc>
          <w:tcPr>
            <w:tcW w:w="5245" w:type="dxa"/>
          </w:tcPr>
          <w:p w:rsidR="009E2F2A" w:rsidRDefault="009E2F2A">
            <w:pPr>
              <w:ind w:firstLineChars="14" w:firstLine="29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刘鑫睿、崔心怡、王  震</w:t>
            </w:r>
          </w:p>
        </w:tc>
        <w:tc>
          <w:tcPr>
            <w:tcW w:w="1275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潘明率</w:t>
            </w:r>
          </w:p>
        </w:tc>
      </w:tr>
    </w:tbl>
    <w:p w:rsidR="009E2F2A" w:rsidRDefault="009E2F2A">
      <w:pPr>
        <w:rPr>
          <w:rFonts w:asciiTheme="minorEastAsia" w:hAnsiTheme="minorEastAsia" w:cstheme="minorEastAsia"/>
          <w:szCs w:val="21"/>
        </w:rPr>
      </w:pPr>
    </w:p>
    <w:p w:rsidR="009E2F2A" w:rsidRDefault="009E2F2A">
      <w:pPr>
        <w:ind w:firstLineChars="100" w:firstLine="211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hAnsiTheme="minorEastAsia" w:cstheme="minorEastAsia" w:hint="eastAsia"/>
          <w:b/>
          <w:szCs w:val="21"/>
        </w:rPr>
        <w:t xml:space="preserve">三、二维工程设计表达竞赛个人获奖名单  </w:t>
      </w:r>
    </w:p>
    <w:p w:rsidR="009E2F2A" w:rsidRDefault="009E2F2A">
      <w:pPr>
        <w:spacing w:afterLines="50" w:after="156"/>
        <w:ind w:firstLineChars="300" w:firstLine="632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hAnsiTheme="minorEastAsia" w:cstheme="minorEastAsia" w:hint="eastAsia"/>
          <w:b/>
          <w:szCs w:val="21"/>
        </w:rPr>
        <w:t>1.</w:t>
      </w:r>
      <w:r>
        <w:rPr>
          <w:rFonts w:asciiTheme="minorEastAsia" w:hAnsiTheme="minorEastAsia" w:cstheme="minorEastAsia"/>
          <w:b/>
          <w:szCs w:val="21"/>
        </w:rPr>
        <w:t xml:space="preserve"> </w:t>
      </w:r>
      <w:r>
        <w:rPr>
          <w:rFonts w:asciiTheme="minorEastAsia" w:hAnsiTheme="minorEastAsia" w:cstheme="minorEastAsia" w:hint="eastAsia"/>
          <w:b/>
          <w:szCs w:val="21"/>
        </w:rPr>
        <w:t xml:space="preserve">机械类本科二维竞赛个人获奖名单 </w:t>
      </w:r>
    </w:p>
    <w:tbl>
      <w:tblPr>
        <w:tblStyle w:val="a7"/>
        <w:tblW w:w="8647" w:type="dxa"/>
        <w:tblInd w:w="2745" w:type="dxa"/>
        <w:tblLayout w:type="fixed"/>
        <w:tblLook w:val="04A0" w:firstRow="1" w:lastRow="0" w:firstColumn="1" w:lastColumn="0" w:noHBand="0" w:noVBand="1"/>
      </w:tblPr>
      <w:tblGrid>
        <w:gridCol w:w="1843"/>
        <w:gridCol w:w="3969"/>
        <w:gridCol w:w="1417"/>
        <w:gridCol w:w="1418"/>
      </w:tblGrid>
      <w:tr w:rsidR="009E2F2A">
        <w:tc>
          <w:tcPr>
            <w:tcW w:w="1843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奖  项</w:t>
            </w: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单    位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考  号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姓  名</w:t>
            </w:r>
          </w:p>
        </w:tc>
      </w:tr>
      <w:tr w:rsidR="009E2F2A">
        <w:tc>
          <w:tcPr>
            <w:tcW w:w="1843" w:type="dxa"/>
            <w:vMerge w:val="restart"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 xml:space="preserve"> </w:t>
            </w:r>
          </w:p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一等奖（15名）</w:t>
            </w: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北京科技大学</w:t>
            </w:r>
          </w:p>
        </w:tc>
        <w:tc>
          <w:tcPr>
            <w:tcW w:w="1417" w:type="dxa"/>
          </w:tcPr>
          <w:p w:rsidR="009E2F2A" w:rsidRDefault="009E2F2A">
            <w:pPr>
              <w:ind w:firstLineChars="37" w:firstLine="74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074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杨恭领</w:t>
            </w:r>
          </w:p>
        </w:tc>
      </w:tr>
      <w:tr w:rsidR="009E2F2A">
        <w:tc>
          <w:tcPr>
            <w:tcW w:w="1843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北京航空航天大学</w:t>
            </w:r>
          </w:p>
        </w:tc>
        <w:tc>
          <w:tcPr>
            <w:tcW w:w="1417" w:type="dxa"/>
          </w:tcPr>
          <w:p w:rsidR="009E2F2A" w:rsidRDefault="009E2F2A">
            <w:pPr>
              <w:ind w:firstLineChars="37" w:firstLine="74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013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李文博</w:t>
            </w:r>
          </w:p>
        </w:tc>
      </w:tr>
      <w:tr w:rsidR="009E2F2A">
        <w:tc>
          <w:tcPr>
            <w:tcW w:w="1843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北京航空航天大学</w:t>
            </w:r>
          </w:p>
        </w:tc>
        <w:tc>
          <w:tcPr>
            <w:tcW w:w="1417" w:type="dxa"/>
          </w:tcPr>
          <w:p w:rsidR="009E2F2A" w:rsidRDefault="009E2F2A">
            <w:pPr>
              <w:ind w:firstLineChars="37" w:firstLine="74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083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李  雪</w:t>
            </w:r>
          </w:p>
        </w:tc>
      </w:tr>
      <w:tr w:rsidR="009E2F2A">
        <w:tc>
          <w:tcPr>
            <w:tcW w:w="1843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北京航空航天大学</w:t>
            </w:r>
          </w:p>
        </w:tc>
        <w:tc>
          <w:tcPr>
            <w:tcW w:w="1417" w:type="dxa"/>
          </w:tcPr>
          <w:p w:rsidR="009E2F2A" w:rsidRDefault="009E2F2A">
            <w:pPr>
              <w:ind w:firstLineChars="37" w:firstLine="74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096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甘淳元</w:t>
            </w:r>
          </w:p>
        </w:tc>
      </w:tr>
      <w:tr w:rsidR="009E2F2A">
        <w:tc>
          <w:tcPr>
            <w:tcW w:w="1843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北京科技大学</w:t>
            </w:r>
          </w:p>
        </w:tc>
        <w:tc>
          <w:tcPr>
            <w:tcW w:w="1417" w:type="dxa"/>
          </w:tcPr>
          <w:p w:rsidR="009E2F2A" w:rsidRDefault="009E2F2A">
            <w:pPr>
              <w:ind w:firstLineChars="37" w:firstLine="74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060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罗登昊</w:t>
            </w:r>
          </w:p>
        </w:tc>
      </w:tr>
      <w:tr w:rsidR="009E2F2A">
        <w:tc>
          <w:tcPr>
            <w:tcW w:w="1843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北京航空航天大学</w:t>
            </w:r>
          </w:p>
        </w:tc>
        <w:tc>
          <w:tcPr>
            <w:tcW w:w="1417" w:type="dxa"/>
          </w:tcPr>
          <w:p w:rsidR="009E2F2A" w:rsidRDefault="009E2F2A">
            <w:pPr>
              <w:ind w:firstLineChars="37" w:firstLine="74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042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马永健</w:t>
            </w:r>
          </w:p>
        </w:tc>
      </w:tr>
      <w:tr w:rsidR="009E2F2A">
        <w:tc>
          <w:tcPr>
            <w:tcW w:w="1843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北京理工大学</w:t>
            </w:r>
          </w:p>
        </w:tc>
        <w:tc>
          <w:tcPr>
            <w:tcW w:w="1417" w:type="dxa"/>
          </w:tcPr>
          <w:p w:rsidR="009E2F2A" w:rsidRDefault="009E2F2A">
            <w:pPr>
              <w:ind w:firstLineChars="37" w:firstLine="74"/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057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张  盛</w:t>
            </w:r>
          </w:p>
        </w:tc>
      </w:tr>
      <w:tr w:rsidR="009E2F2A">
        <w:tc>
          <w:tcPr>
            <w:tcW w:w="1843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北京科技大学</w:t>
            </w:r>
          </w:p>
        </w:tc>
        <w:tc>
          <w:tcPr>
            <w:tcW w:w="1417" w:type="dxa"/>
          </w:tcPr>
          <w:p w:rsidR="009E2F2A" w:rsidRDefault="009E2F2A">
            <w:pPr>
              <w:tabs>
                <w:tab w:val="left" w:pos="462"/>
                <w:tab w:val="center" w:pos="660"/>
              </w:tabs>
              <w:ind w:firstLineChars="37" w:firstLine="74"/>
              <w:jc w:val="left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ab/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ab/>
              <w:t>017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郭佳华</w:t>
            </w:r>
          </w:p>
        </w:tc>
      </w:tr>
      <w:tr w:rsidR="009E2F2A">
        <w:tc>
          <w:tcPr>
            <w:tcW w:w="1843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北京科技大学</w:t>
            </w:r>
          </w:p>
        </w:tc>
        <w:tc>
          <w:tcPr>
            <w:tcW w:w="1417" w:type="dxa"/>
          </w:tcPr>
          <w:p w:rsidR="009E2F2A" w:rsidRDefault="009E2F2A">
            <w:pPr>
              <w:ind w:firstLineChars="37" w:firstLine="74"/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087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邢菲远</w:t>
            </w:r>
          </w:p>
        </w:tc>
      </w:tr>
      <w:tr w:rsidR="009E2F2A">
        <w:tc>
          <w:tcPr>
            <w:tcW w:w="1843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北京航空航天大学</w:t>
            </w:r>
          </w:p>
        </w:tc>
        <w:tc>
          <w:tcPr>
            <w:tcW w:w="1417" w:type="dxa"/>
          </w:tcPr>
          <w:p w:rsidR="009E2F2A" w:rsidRDefault="009E2F2A">
            <w:pPr>
              <w:ind w:firstLineChars="37" w:firstLine="74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120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戴俊威</w:t>
            </w:r>
          </w:p>
        </w:tc>
      </w:tr>
      <w:tr w:rsidR="009E2F2A">
        <w:tc>
          <w:tcPr>
            <w:tcW w:w="1843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北京航空航天大学</w:t>
            </w:r>
          </w:p>
        </w:tc>
        <w:tc>
          <w:tcPr>
            <w:tcW w:w="1417" w:type="dxa"/>
          </w:tcPr>
          <w:p w:rsidR="009E2F2A" w:rsidRDefault="009E2F2A">
            <w:pPr>
              <w:ind w:firstLineChars="37" w:firstLine="74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028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黄  浩</w:t>
            </w:r>
          </w:p>
        </w:tc>
      </w:tr>
      <w:tr w:rsidR="009E2F2A">
        <w:tc>
          <w:tcPr>
            <w:tcW w:w="1843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北京航空航天大学</w:t>
            </w:r>
          </w:p>
        </w:tc>
        <w:tc>
          <w:tcPr>
            <w:tcW w:w="1417" w:type="dxa"/>
          </w:tcPr>
          <w:p w:rsidR="009E2F2A" w:rsidRDefault="009E2F2A">
            <w:pPr>
              <w:ind w:firstLineChars="37" w:firstLine="74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132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钟维博</w:t>
            </w:r>
          </w:p>
        </w:tc>
      </w:tr>
      <w:tr w:rsidR="009E2F2A">
        <w:tc>
          <w:tcPr>
            <w:tcW w:w="1843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北京科技大学</w:t>
            </w:r>
          </w:p>
        </w:tc>
        <w:tc>
          <w:tcPr>
            <w:tcW w:w="1417" w:type="dxa"/>
          </w:tcPr>
          <w:p w:rsidR="009E2F2A" w:rsidRDefault="009E2F2A">
            <w:pPr>
              <w:ind w:firstLineChars="37" w:firstLine="74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046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蒋京辰</w:t>
            </w:r>
          </w:p>
        </w:tc>
      </w:tr>
      <w:tr w:rsidR="009E2F2A">
        <w:tc>
          <w:tcPr>
            <w:tcW w:w="1843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北京理工大学</w:t>
            </w:r>
          </w:p>
        </w:tc>
        <w:tc>
          <w:tcPr>
            <w:tcW w:w="1417" w:type="dxa"/>
          </w:tcPr>
          <w:p w:rsidR="009E2F2A" w:rsidRDefault="009E2F2A">
            <w:pPr>
              <w:ind w:firstLineChars="37" w:firstLine="74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029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朱正午</w:t>
            </w:r>
          </w:p>
        </w:tc>
      </w:tr>
      <w:tr w:rsidR="009E2F2A">
        <w:tc>
          <w:tcPr>
            <w:tcW w:w="1843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中国农业大学</w:t>
            </w:r>
          </w:p>
        </w:tc>
        <w:tc>
          <w:tcPr>
            <w:tcW w:w="1417" w:type="dxa"/>
          </w:tcPr>
          <w:p w:rsidR="009E2F2A" w:rsidRDefault="009E2F2A">
            <w:pPr>
              <w:ind w:firstLineChars="37" w:firstLine="74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008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张竞杰</w:t>
            </w:r>
          </w:p>
        </w:tc>
      </w:tr>
      <w:tr w:rsidR="009E2F2A">
        <w:tc>
          <w:tcPr>
            <w:tcW w:w="1843" w:type="dxa"/>
            <w:vMerge w:val="restart"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二等奖</w:t>
            </w:r>
          </w:p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（29名）</w:t>
            </w: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lastRenderedPageBreak/>
              <w:t>北京科技大学</w:t>
            </w:r>
          </w:p>
        </w:tc>
        <w:tc>
          <w:tcPr>
            <w:tcW w:w="1417" w:type="dxa"/>
          </w:tcPr>
          <w:p w:rsidR="009E2F2A" w:rsidRDefault="009E2F2A">
            <w:pPr>
              <w:ind w:firstLineChars="37" w:firstLine="74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124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杨伟光</w:t>
            </w:r>
          </w:p>
        </w:tc>
      </w:tr>
      <w:tr w:rsidR="009E2F2A">
        <w:tc>
          <w:tcPr>
            <w:tcW w:w="1843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北京化工大学</w:t>
            </w:r>
          </w:p>
        </w:tc>
        <w:tc>
          <w:tcPr>
            <w:tcW w:w="1417" w:type="dxa"/>
          </w:tcPr>
          <w:p w:rsidR="009E2F2A" w:rsidRDefault="009E2F2A">
            <w:pPr>
              <w:ind w:firstLineChars="37" w:firstLine="74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059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王锶玮</w:t>
            </w:r>
          </w:p>
        </w:tc>
      </w:tr>
      <w:tr w:rsidR="009E2F2A">
        <w:tc>
          <w:tcPr>
            <w:tcW w:w="1843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北京科技大学</w:t>
            </w:r>
          </w:p>
        </w:tc>
        <w:tc>
          <w:tcPr>
            <w:tcW w:w="1417" w:type="dxa"/>
          </w:tcPr>
          <w:p w:rsidR="009E2F2A" w:rsidRDefault="009E2F2A">
            <w:pPr>
              <w:ind w:firstLineChars="37" w:firstLine="74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100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张海峰</w:t>
            </w:r>
          </w:p>
        </w:tc>
      </w:tr>
      <w:tr w:rsidR="009E2F2A">
        <w:tc>
          <w:tcPr>
            <w:tcW w:w="1843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北京理工大学</w:t>
            </w:r>
          </w:p>
        </w:tc>
        <w:tc>
          <w:tcPr>
            <w:tcW w:w="1417" w:type="dxa"/>
          </w:tcPr>
          <w:p w:rsidR="009E2F2A" w:rsidRDefault="009E2F2A">
            <w:pPr>
              <w:ind w:firstLineChars="37" w:firstLine="74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014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武  艺</w:t>
            </w:r>
          </w:p>
        </w:tc>
      </w:tr>
      <w:tr w:rsidR="009E2F2A">
        <w:tc>
          <w:tcPr>
            <w:tcW w:w="1843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北京理工大学</w:t>
            </w:r>
          </w:p>
        </w:tc>
        <w:tc>
          <w:tcPr>
            <w:tcW w:w="1417" w:type="dxa"/>
          </w:tcPr>
          <w:p w:rsidR="009E2F2A" w:rsidRDefault="009E2F2A">
            <w:pPr>
              <w:ind w:firstLineChars="37" w:firstLine="74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109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张启航</w:t>
            </w:r>
          </w:p>
        </w:tc>
      </w:tr>
      <w:tr w:rsidR="009E2F2A">
        <w:tc>
          <w:tcPr>
            <w:tcW w:w="1843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北京科技大学</w:t>
            </w:r>
          </w:p>
        </w:tc>
        <w:tc>
          <w:tcPr>
            <w:tcW w:w="1417" w:type="dxa"/>
          </w:tcPr>
          <w:p w:rsidR="009E2F2A" w:rsidRDefault="009E2F2A">
            <w:pPr>
              <w:ind w:firstLineChars="37" w:firstLine="74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032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张瀚林</w:t>
            </w:r>
          </w:p>
        </w:tc>
      </w:tr>
      <w:tr w:rsidR="009E2F2A">
        <w:tc>
          <w:tcPr>
            <w:tcW w:w="1843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北京科技大学</w:t>
            </w:r>
          </w:p>
        </w:tc>
        <w:tc>
          <w:tcPr>
            <w:tcW w:w="1417" w:type="dxa"/>
          </w:tcPr>
          <w:p w:rsidR="009E2F2A" w:rsidRDefault="009E2F2A">
            <w:pPr>
              <w:ind w:firstLineChars="37" w:firstLine="74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112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杜  瑞</w:t>
            </w:r>
          </w:p>
        </w:tc>
      </w:tr>
      <w:tr w:rsidR="009E2F2A">
        <w:tc>
          <w:tcPr>
            <w:tcW w:w="1843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北京理工大学</w:t>
            </w:r>
          </w:p>
        </w:tc>
        <w:tc>
          <w:tcPr>
            <w:tcW w:w="1417" w:type="dxa"/>
          </w:tcPr>
          <w:p w:rsidR="009E2F2A" w:rsidRDefault="009E2F2A">
            <w:pPr>
              <w:ind w:firstLineChars="37" w:firstLine="74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121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付志豪</w:t>
            </w:r>
          </w:p>
        </w:tc>
      </w:tr>
      <w:tr w:rsidR="009E2F2A">
        <w:tc>
          <w:tcPr>
            <w:tcW w:w="1843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北京化工大学</w:t>
            </w:r>
          </w:p>
        </w:tc>
        <w:tc>
          <w:tcPr>
            <w:tcW w:w="1417" w:type="dxa"/>
          </w:tcPr>
          <w:p w:rsidR="009E2F2A" w:rsidRDefault="009E2F2A">
            <w:pPr>
              <w:ind w:firstLineChars="37" w:firstLine="74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111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李金波</w:t>
            </w:r>
          </w:p>
        </w:tc>
      </w:tr>
      <w:tr w:rsidR="009E2F2A">
        <w:tc>
          <w:tcPr>
            <w:tcW w:w="1843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中国农业大学</w:t>
            </w:r>
          </w:p>
        </w:tc>
        <w:tc>
          <w:tcPr>
            <w:tcW w:w="1417" w:type="dxa"/>
          </w:tcPr>
          <w:p w:rsidR="009E2F2A" w:rsidRDefault="009E2F2A">
            <w:pPr>
              <w:ind w:firstLineChars="37" w:firstLine="74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129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江正勇</w:t>
            </w:r>
          </w:p>
        </w:tc>
      </w:tr>
      <w:tr w:rsidR="009E2F2A">
        <w:tc>
          <w:tcPr>
            <w:tcW w:w="1843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北京理工大学</w:t>
            </w:r>
          </w:p>
        </w:tc>
        <w:tc>
          <w:tcPr>
            <w:tcW w:w="1417" w:type="dxa"/>
          </w:tcPr>
          <w:p w:rsidR="009E2F2A" w:rsidRDefault="009E2F2A">
            <w:pPr>
              <w:ind w:firstLineChars="37" w:firstLine="74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043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王华轩</w:t>
            </w:r>
          </w:p>
        </w:tc>
      </w:tr>
      <w:tr w:rsidR="009E2F2A">
        <w:tc>
          <w:tcPr>
            <w:tcW w:w="1843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北京理工大学</w:t>
            </w:r>
          </w:p>
        </w:tc>
        <w:tc>
          <w:tcPr>
            <w:tcW w:w="1417" w:type="dxa"/>
          </w:tcPr>
          <w:p w:rsidR="009E2F2A" w:rsidRDefault="009E2F2A">
            <w:pPr>
              <w:ind w:firstLineChars="37" w:firstLine="74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097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梁泽华</w:t>
            </w:r>
          </w:p>
        </w:tc>
      </w:tr>
      <w:tr w:rsidR="009E2F2A">
        <w:tc>
          <w:tcPr>
            <w:tcW w:w="1843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中国农业大学</w:t>
            </w:r>
          </w:p>
        </w:tc>
        <w:tc>
          <w:tcPr>
            <w:tcW w:w="1417" w:type="dxa"/>
          </w:tcPr>
          <w:p w:rsidR="009E2F2A" w:rsidRDefault="009E2F2A">
            <w:pPr>
              <w:ind w:firstLineChars="37" w:firstLine="74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038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王以俨</w:t>
            </w:r>
          </w:p>
        </w:tc>
      </w:tr>
      <w:tr w:rsidR="009E2F2A">
        <w:tc>
          <w:tcPr>
            <w:tcW w:w="1843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北京航空航天大学</w:t>
            </w:r>
          </w:p>
        </w:tc>
        <w:tc>
          <w:tcPr>
            <w:tcW w:w="1417" w:type="dxa"/>
          </w:tcPr>
          <w:p w:rsidR="009E2F2A" w:rsidRDefault="009E2F2A">
            <w:pPr>
              <w:ind w:firstLineChars="37" w:firstLine="74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108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刘  勇</w:t>
            </w:r>
          </w:p>
        </w:tc>
      </w:tr>
      <w:tr w:rsidR="009E2F2A">
        <w:tc>
          <w:tcPr>
            <w:tcW w:w="1843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北京科技大学</w:t>
            </w:r>
          </w:p>
        </w:tc>
        <w:tc>
          <w:tcPr>
            <w:tcW w:w="1417" w:type="dxa"/>
          </w:tcPr>
          <w:p w:rsidR="009E2F2A" w:rsidRDefault="009E2F2A">
            <w:pPr>
              <w:ind w:firstLineChars="37" w:firstLine="74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002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孟铃辉</w:t>
            </w:r>
          </w:p>
        </w:tc>
      </w:tr>
      <w:tr w:rsidR="009E2F2A">
        <w:tc>
          <w:tcPr>
            <w:tcW w:w="1843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北京理工大学</w:t>
            </w:r>
          </w:p>
        </w:tc>
        <w:tc>
          <w:tcPr>
            <w:tcW w:w="1417" w:type="dxa"/>
          </w:tcPr>
          <w:p w:rsidR="009E2F2A" w:rsidRDefault="009E2F2A">
            <w:pPr>
              <w:ind w:firstLineChars="37" w:firstLine="74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071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史博雅</w:t>
            </w:r>
          </w:p>
        </w:tc>
      </w:tr>
      <w:tr w:rsidR="009E2F2A">
        <w:tc>
          <w:tcPr>
            <w:tcW w:w="1843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中国农业大学</w:t>
            </w:r>
          </w:p>
        </w:tc>
        <w:tc>
          <w:tcPr>
            <w:tcW w:w="1417" w:type="dxa"/>
          </w:tcPr>
          <w:p w:rsidR="009E2F2A" w:rsidRDefault="009E2F2A">
            <w:pPr>
              <w:ind w:firstLineChars="37" w:firstLine="74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117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胡悦晨</w:t>
            </w:r>
          </w:p>
        </w:tc>
      </w:tr>
      <w:tr w:rsidR="009E2F2A">
        <w:tc>
          <w:tcPr>
            <w:tcW w:w="1843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北京石油化工学院</w:t>
            </w:r>
          </w:p>
        </w:tc>
        <w:tc>
          <w:tcPr>
            <w:tcW w:w="1417" w:type="dxa"/>
          </w:tcPr>
          <w:p w:rsidR="009E2F2A" w:rsidRDefault="009E2F2A">
            <w:pPr>
              <w:ind w:firstLineChars="37" w:firstLine="74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009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谢云涛</w:t>
            </w:r>
          </w:p>
        </w:tc>
      </w:tr>
      <w:tr w:rsidR="009E2F2A">
        <w:tc>
          <w:tcPr>
            <w:tcW w:w="1843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华北电力大学</w:t>
            </w:r>
          </w:p>
        </w:tc>
        <w:tc>
          <w:tcPr>
            <w:tcW w:w="1417" w:type="dxa"/>
          </w:tcPr>
          <w:p w:rsidR="009E2F2A" w:rsidRDefault="009E2F2A">
            <w:pPr>
              <w:ind w:firstLineChars="37" w:firstLine="74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022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刘孟琦</w:t>
            </w:r>
          </w:p>
        </w:tc>
      </w:tr>
      <w:tr w:rsidR="009E2F2A">
        <w:tc>
          <w:tcPr>
            <w:tcW w:w="1843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北京石油化工学院</w:t>
            </w:r>
          </w:p>
        </w:tc>
        <w:tc>
          <w:tcPr>
            <w:tcW w:w="1417" w:type="dxa"/>
          </w:tcPr>
          <w:p w:rsidR="009E2F2A" w:rsidRDefault="009E2F2A">
            <w:pPr>
              <w:ind w:firstLineChars="37" w:firstLine="74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106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李相利</w:t>
            </w:r>
          </w:p>
        </w:tc>
      </w:tr>
      <w:tr w:rsidR="009E2F2A">
        <w:tc>
          <w:tcPr>
            <w:tcW w:w="1843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北京航空航天大学</w:t>
            </w:r>
          </w:p>
        </w:tc>
        <w:tc>
          <w:tcPr>
            <w:tcW w:w="1417" w:type="dxa"/>
          </w:tcPr>
          <w:p w:rsidR="009E2F2A" w:rsidRDefault="009E2F2A">
            <w:pPr>
              <w:ind w:firstLineChars="37" w:firstLine="74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056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程禹桥</w:t>
            </w:r>
          </w:p>
        </w:tc>
      </w:tr>
      <w:tr w:rsidR="009E2F2A">
        <w:tc>
          <w:tcPr>
            <w:tcW w:w="1843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北京航空航天大学</w:t>
            </w:r>
          </w:p>
        </w:tc>
        <w:tc>
          <w:tcPr>
            <w:tcW w:w="1417" w:type="dxa"/>
          </w:tcPr>
          <w:p w:rsidR="009E2F2A" w:rsidRDefault="009E2F2A">
            <w:pPr>
              <w:ind w:firstLineChars="37" w:firstLine="74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070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何丽雯</w:t>
            </w:r>
          </w:p>
        </w:tc>
      </w:tr>
      <w:tr w:rsidR="009E2F2A">
        <w:tc>
          <w:tcPr>
            <w:tcW w:w="1843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华北电力大学</w:t>
            </w:r>
          </w:p>
        </w:tc>
        <w:tc>
          <w:tcPr>
            <w:tcW w:w="1417" w:type="dxa"/>
          </w:tcPr>
          <w:p w:rsidR="009E2F2A" w:rsidRDefault="009E2F2A">
            <w:pPr>
              <w:ind w:firstLineChars="37" w:firstLine="74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079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吴奕霖</w:t>
            </w:r>
          </w:p>
        </w:tc>
      </w:tr>
      <w:tr w:rsidR="009E2F2A">
        <w:tc>
          <w:tcPr>
            <w:tcW w:w="1843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华北电力大学</w:t>
            </w:r>
          </w:p>
        </w:tc>
        <w:tc>
          <w:tcPr>
            <w:tcW w:w="1417" w:type="dxa"/>
          </w:tcPr>
          <w:p w:rsidR="009E2F2A" w:rsidRDefault="009E2F2A">
            <w:pPr>
              <w:ind w:firstLineChars="37" w:firstLine="74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128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戚安平</w:t>
            </w:r>
          </w:p>
        </w:tc>
      </w:tr>
      <w:tr w:rsidR="009E2F2A">
        <w:tc>
          <w:tcPr>
            <w:tcW w:w="1843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北方工业大学</w:t>
            </w:r>
          </w:p>
        </w:tc>
        <w:tc>
          <w:tcPr>
            <w:tcW w:w="1417" w:type="dxa"/>
          </w:tcPr>
          <w:p w:rsidR="009E2F2A" w:rsidRDefault="009E2F2A">
            <w:pPr>
              <w:ind w:firstLineChars="37" w:firstLine="74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041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李  源</w:t>
            </w:r>
          </w:p>
        </w:tc>
      </w:tr>
      <w:tr w:rsidR="009E2F2A">
        <w:tc>
          <w:tcPr>
            <w:tcW w:w="1843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北方工业大学</w:t>
            </w:r>
          </w:p>
        </w:tc>
        <w:tc>
          <w:tcPr>
            <w:tcW w:w="1417" w:type="dxa"/>
          </w:tcPr>
          <w:p w:rsidR="009E2F2A" w:rsidRDefault="009E2F2A">
            <w:pPr>
              <w:ind w:firstLineChars="37" w:firstLine="74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107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张煜彧</w:t>
            </w:r>
          </w:p>
        </w:tc>
      </w:tr>
      <w:tr w:rsidR="009E2F2A">
        <w:tc>
          <w:tcPr>
            <w:tcW w:w="1843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华北电力大学</w:t>
            </w:r>
          </w:p>
        </w:tc>
        <w:tc>
          <w:tcPr>
            <w:tcW w:w="1417" w:type="dxa"/>
          </w:tcPr>
          <w:p w:rsidR="009E2F2A" w:rsidRDefault="009E2F2A">
            <w:pPr>
              <w:ind w:firstLineChars="37" w:firstLine="74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007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姚  琪</w:t>
            </w:r>
          </w:p>
        </w:tc>
      </w:tr>
      <w:tr w:rsidR="009E2F2A">
        <w:tc>
          <w:tcPr>
            <w:tcW w:w="1843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中国农业大学</w:t>
            </w:r>
          </w:p>
        </w:tc>
        <w:tc>
          <w:tcPr>
            <w:tcW w:w="1417" w:type="dxa"/>
          </w:tcPr>
          <w:p w:rsidR="009E2F2A" w:rsidRDefault="009E2F2A">
            <w:pPr>
              <w:ind w:firstLineChars="37" w:firstLine="74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023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毛羿茹</w:t>
            </w:r>
          </w:p>
        </w:tc>
      </w:tr>
      <w:tr w:rsidR="009E2F2A">
        <w:tc>
          <w:tcPr>
            <w:tcW w:w="1843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北京理工大学</w:t>
            </w:r>
          </w:p>
        </w:tc>
        <w:tc>
          <w:tcPr>
            <w:tcW w:w="1417" w:type="dxa"/>
          </w:tcPr>
          <w:p w:rsidR="009E2F2A" w:rsidRDefault="009E2F2A">
            <w:pPr>
              <w:ind w:firstLineChars="37" w:firstLine="74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084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宁长久</w:t>
            </w:r>
          </w:p>
        </w:tc>
      </w:tr>
      <w:tr w:rsidR="009E2F2A">
        <w:tc>
          <w:tcPr>
            <w:tcW w:w="1843" w:type="dxa"/>
            <w:vMerge w:val="restart"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三等奖</w:t>
            </w:r>
          </w:p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（41名）</w:t>
            </w: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华北电力大学</w:t>
            </w:r>
          </w:p>
        </w:tc>
        <w:tc>
          <w:tcPr>
            <w:tcW w:w="1417" w:type="dxa"/>
          </w:tcPr>
          <w:p w:rsidR="009E2F2A" w:rsidRDefault="009E2F2A">
            <w:pPr>
              <w:ind w:firstLineChars="37" w:firstLine="74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037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冯宇雷</w:t>
            </w:r>
          </w:p>
        </w:tc>
      </w:tr>
      <w:tr w:rsidR="009E2F2A">
        <w:tc>
          <w:tcPr>
            <w:tcW w:w="1843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北京石油化工学院</w:t>
            </w:r>
          </w:p>
        </w:tc>
        <w:tc>
          <w:tcPr>
            <w:tcW w:w="1417" w:type="dxa"/>
          </w:tcPr>
          <w:p w:rsidR="009E2F2A" w:rsidRDefault="009E2F2A">
            <w:pPr>
              <w:ind w:firstLineChars="37" w:firstLine="74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039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徐兵权</w:t>
            </w:r>
          </w:p>
        </w:tc>
      </w:tr>
      <w:tr w:rsidR="009E2F2A">
        <w:tc>
          <w:tcPr>
            <w:tcW w:w="1843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中国农业大学</w:t>
            </w:r>
          </w:p>
        </w:tc>
        <w:tc>
          <w:tcPr>
            <w:tcW w:w="1417" w:type="dxa"/>
          </w:tcPr>
          <w:p w:rsidR="009E2F2A" w:rsidRDefault="009E2F2A">
            <w:pPr>
              <w:ind w:firstLineChars="37" w:firstLine="74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052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许崔文童</w:t>
            </w:r>
          </w:p>
        </w:tc>
      </w:tr>
      <w:tr w:rsidR="009E2F2A">
        <w:tc>
          <w:tcPr>
            <w:tcW w:w="1843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华北电力大学</w:t>
            </w:r>
          </w:p>
        </w:tc>
        <w:tc>
          <w:tcPr>
            <w:tcW w:w="1417" w:type="dxa"/>
          </w:tcPr>
          <w:p w:rsidR="009E2F2A" w:rsidRDefault="009E2F2A">
            <w:pPr>
              <w:ind w:firstLineChars="37" w:firstLine="74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092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王霄焕</w:t>
            </w:r>
          </w:p>
        </w:tc>
      </w:tr>
      <w:tr w:rsidR="009E2F2A">
        <w:tc>
          <w:tcPr>
            <w:tcW w:w="1843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北京邮电大学</w:t>
            </w:r>
          </w:p>
        </w:tc>
        <w:tc>
          <w:tcPr>
            <w:tcW w:w="1417" w:type="dxa"/>
          </w:tcPr>
          <w:p w:rsidR="009E2F2A" w:rsidRDefault="009E2F2A">
            <w:pPr>
              <w:ind w:firstLineChars="37" w:firstLine="74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030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牟显忠</w:t>
            </w:r>
          </w:p>
        </w:tc>
      </w:tr>
      <w:tr w:rsidR="009E2F2A">
        <w:tc>
          <w:tcPr>
            <w:tcW w:w="1843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华北电力大学</w:t>
            </w:r>
          </w:p>
        </w:tc>
        <w:tc>
          <w:tcPr>
            <w:tcW w:w="1417" w:type="dxa"/>
          </w:tcPr>
          <w:p w:rsidR="009E2F2A" w:rsidRDefault="009E2F2A">
            <w:pPr>
              <w:ind w:firstLineChars="37" w:firstLine="74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104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李俊成</w:t>
            </w:r>
          </w:p>
        </w:tc>
      </w:tr>
      <w:tr w:rsidR="009E2F2A">
        <w:tc>
          <w:tcPr>
            <w:tcW w:w="1843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中国农业大学</w:t>
            </w:r>
          </w:p>
        </w:tc>
        <w:tc>
          <w:tcPr>
            <w:tcW w:w="1417" w:type="dxa"/>
          </w:tcPr>
          <w:p w:rsidR="009E2F2A" w:rsidRDefault="009E2F2A">
            <w:pPr>
              <w:ind w:firstLineChars="37" w:firstLine="74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105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刘慧敏</w:t>
            </w:r>
          </w:p>
        </w:tc>
      </w:tr>
      <w:tr w:rsidR="009E2F2A">
        <w:tc>
          <w:tcPr>
            <w:tcW w:w="1843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北京工业大学</w:t>
            </w:r>
          </w:p>
        </w:tc>
        <w:tc>
          <w:tcPr>
            <w:tcW w:w="1417" w:type="dxa"/>
          </w:tcPr>
          <w:p w:rsidR="009E2F2A" w:rsidRDefault="009E2F2A">
            <w:pPr>
              <w:ind w:firstLineChars="37" w:firstLine="74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003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龙  川</w:t>
            </w:r>
          </w:p>
        </w:tc>
      </w:tr>
      <w:tr w:rsidR="009E2F2A">
        <w:tc>
          <w:tcPr>
            <w:tcW w:w="1843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北方工业大学</w:t>
            </w:r>
          </w:p>
        </w:tc>
        <w:tc>
          <w:tcPr>
            <w:tcW w:w="1417" w:type="dxa"/>
          </w:tcPr>
          <w:p w:rsidR="009E2F2A" w:rsidRDefault="009E2F2A">
            <w:pPr>
              <w:ind w:firstLineChars="37" w:firstLine="74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069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刘  陆</w:t>
            </w:r>
          </w:p>
        </w:tc>
      </w:tr>
      <w:tr w:rsidR="009E2F2A">
        <w:tc>
          <w:tcPr>
            <w:tcW w:w="1843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北京化工大学</w:t>
            </w:r>
          </w:p>
        </w:tc>
        <w:tc>
          <w:tcPr>
            <w:tcW w:w="1417" w:type="dxa"/>
          </w:tcPr>
          <w:p w:rsidR="009E2F2A" w:rsidRDefault="009E2F2A">
            <w:pPr>
              <w:ind w:firstLineChars="37" w:firstLine="74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086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杜金阳</w:t>
            </w:r>
          </w:p>
        </w:tc>
      </w:tr>
      <w:tr w:rsidR="009E2F2A">
        <w:tc>
          <w:tcPr>
            <w:tcW w:w="1843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北方工业大学</w:t>
            </w:r>
          </w:p>
        </w:tc>
        <w:tc>
          <w:tcPr>
            <w:tcW w:w="1417" w:type="dxa"/>
          </w:tcPr>
          <w:p w:rsidR="009E2F2A" w:rsidRDefault="009E2F2A">
            <w:pPr>
              <w:ind w:firstLineChars="37" w:firstLine="74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131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李家兴</w:t>
            </w:r>
          </w:p>
        </w:tc>
      </w:tr>
      <w:tr w:rsidR="009E2F2A">
        <w:tc>
          <w:tcPr>
            <w:tcW w:w="1843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北京化工大学</w:t>
            </w:r>
          </w:p>
        </w:tc>
        <w:tc>
          <w:tcPr>
            <w:tcW w:w="1417" w:type="dxa"/>
          </w:tcPr>
          <w:p w:rsidR="009E2F2A" w:rsidRDefault="009E2F2A">
            <w:pPr>
              <w:ind w:firstLineChars="37" w:firstLine="74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045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李  睿</w:t>
            </w:r>
          </w:p>
        </w:tc>
      </w:tr>
      <w:tr w:rsidR="009E2F2A">
        <w:tc>
          <w:tcPr>
            <w:tcW w:w="1843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北方工业大学</w:t>
            </w:r>
          </w:p>
        </w:tc>
        <w:tc>
          <w:tcPr>
            <w:tcW w:w="1417" w:type="dxa"/>
          </w:tcPr>
          <w:p w:rsidR="009E2F2A" w:rsidRDefault="009E2F2A">
            <w:pPr>
              <w:ind w:firstLineChars="37" w:firstLine="74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011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米鹏博</w:t>
            </w:r>
          </w:p>
        </w:tc>
      </w:tr>
      <w:tr w:rsidR="009E2F2A">
        <w:tc>
          <w:tcPr>
            <w:tcW w:w="1843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北方工业大学</w:t>
            </w:r>
          </w:p>
        </w:tc>
        <w:tc>
          <w:tcPr>
            <w:tcW w:w="1417" w:type="dxa"/>
          </w:tcPr>
          <w:p w:rsidR="009E2F2A" w:rsidRDefault="009E2F2A">
            <w:pPr>
              <w:ind w:firstLineChars="37" w:firstLine="74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055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杨永昕</w:t>
            </w:r>
          </w:p>
        </w:tc>
      </w:tr>
      <w:tr w:rsidR="009E2F2A">
        <w:tc>
          <w:tcPr>
            <w:tcW w:w="1843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中国农业大学</w:t>
            </w:r>
          </w:p>
        </w:tc>
        <w:tc>
          <w:tcPr>
            <w:tcW w:w="1417" w:type="dxa"/>
          </w:tcPr>
          <w:p w:rsidR="009E2F2A" w:rsidRDefault="009E2F2A">
            <w:pPr>
              <w:ind w:firstLineChars="37" w:firstLine="74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093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王子元</w:t>
            </w:r>
          </w:p>
        </w:tc>
      </w:tr>
      <w:tr w:rsidR="009E2F2A">
        <w:tc>
          <w:tcPr>
            <w:tcW w:w="1843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北京石油化工学院</w:t>
            </w:r>
          </w:p>
        </w:tc>
        <w:tc>
          <w:tcPr>
            <w:tcW w:w="1417" w:type="dxa"/>
          </w:tcPr>
          <w:p w:rsidR="009E2F2A" w:rsidRDefault="009E2F2A">
            <w:pPr>
              <w:ind w:firstLineChars="37" w:firstLine="74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081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王熙杰</w:t>
            </w:r>
          </w:p>
        </w:tc>
      </w:tr>
      <w:tr w:rsidR="009E2F2A">
        <w:tc>
          <w:tcPr>
            <w:tcW w:w="1843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北京石油化工学院</w:t>
            </w:r>
          </w:p>
        </w:tc>
        <w:tc>
          <w:tcPr>
            <w:tcW w:w="1417" w:type="dxa"/>
          </w:tcPr>
          <w:p w:rsidR="009E2F2A" w:rsidRDefault="009E2F2A">
            <w:pPr>
              <w:ind w:firstLineChars="37" w:firstLine="74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053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侯  强</w:t>
            </w:r>
          </w:p>
        </w:tc>
      </w:tr>
      <w:tr w:rsidR="009E2F2A">
        <w:tc>
          <w:tcPr>
            <w:tcW w:w="1843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北京化工大学</w:t>
            </w:r>
          </w:p>
        </w:tc>
        <w:tc>
          <w:tcPr>
            <w:tcW w:w="1417" w:type="dxa"/>
          </w:tcPr>
          <w:p w:rsidR="009E2F2A" w:rsidRDefault="009E2F2A">
            <w:pPr>
              <w:ind w:firstLineChars="37" w:firstLine="74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073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丁  依</w:t>
            </w:r>
          </w:p>
        </w:tc>
      </w:tr>
      <w:tr w:rsidR="009E2F2A">
        <w:tc>
          <w:tcPr>
            <w:tcW w:w="1843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北京工业大学</w:t>
            </w:r>
          </w:p>
        </w:tc>
        <w:tc>
          <w:tcPr>
            <w:tcW w:w="1417" w:type="dxa"/>
          </w:tcPr>
          <w:p w:rsidR="009E2F2A" w:rsidRDefault="009E2F2A">
            <w:pPr>
              <w:ind w:firstLineChars="37" w:firstLine="74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018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鲍  捷</w:t>
            </w:r>
          </w:p>
        </w:tc>
      </w:tr>
      <w:tr w:rsidR="009E2F2A">
        <w:tc>
          <w:tcPr>
            <w:tcW w:w="1843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北京石油化工学院</w:t>
            </w:r>
          </w:p>
        </w:tc>
        <w:tc>
          <w:tcPr>
            <w:tcW w:w="1417" w:type="dxa"/>
          </w:tcPr>
          <w:p w:rsidR="009E2F2A" w:rsidRDefault="009E2F2A">
            <w:pPr>
              <w:ind w:firstLineChars="37" w:firstLine="74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024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郭宇同</w:t>
            </w:r>
          </w:p>
        </w:tc>
      </w:tr>
      <w:tr w:rsidR="009E2F2A">
        <w:tc>
          <w:tcPr>
            <w:tcW w:w="1843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北京石油化工学院</w:t>
            </w:r>
          </w:p>
        </w:tc>
        <w:tc>
          <w:tcPr>
            <w:tcW w:w="1417" w:type="dxa"/>
          </w:tcPr>
          <w:p w:rsidR="009E2F2A" w:rsidRDefault="009E2F2A">
            <w:pPr>
              <w:ind w:firstLineChars="37" w:firstLine="74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094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霍彧聪</w:t>
            </w:r>
          </w:p>
        </w:tc>
      </w:tr>
      <w:tr w:rsidR="009E2F2A">
        <w:tc>
          <w:tcPr>
            <w:tcW w:w="1843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北京理工大学</w:t>
            </w:r>
          </w:p>
        </w:tc>
        <w:tc>
          <w:tcPr>
            <w:tcW w:w="1417" w:type="dxa"/>
          </w:tcPr>
          <w:p w:rsidR="009E2F2A" w:rsidRDefault="009E2F2A">
            <w:pPr>
              <w:ind w:firstLineChars="37" w:firstLine="74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133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张彭城</w:t>
            </w:r>
          </w:p>
        </w:tc>
      </w:tr>
      <w:tr w:rsidR="009E2F2A">
        <w:tc>
          <w:tcPr>
            <w:tcW w:w="1843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中国农业大学</w:t>
            </w:r>
          </w:p>
        </w:tc>
        <w:tc>
          <w:tcPr>
            <w:tcW w:w="1417" w:type="dxa"/>
          </w:tcPr>
          <w:p w:rsidR="009E2F2A" w:rsidRDefault="009E2F2A">
            <w:pPr>
              <w:ind w:firstLineChars="37" w:firstLine="74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066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徐蕰濠</w:t>
            </w:r>
          </w:p>
        </w:tc>
      </w:tr>
      <w:tr w:rsidR="009E2F2A">
        <w:tc>
          <w:tcPr>
            <w:tcW w:w="1843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北京工业大学</w:t>
            </w:r>
          </w:p>
        </w:tc>
        <w:tc>
          <w:tcPr>
            <w:tcW w:w="1417" w:type="dxa"/>
          </w:tcPr>
          <w:p w:rsidR="009E2F2A" w:rsidRDefault="009E2F2A">
            <w:pPr>
              <w:ind w:firstLineChars="37" w:firstLine="74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061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王雪晴</w:t>
            </w:r>
          </w:p>
        </w:tc>
      </w:tr>
      <w:tr w:rsidR="009E2F2A">
        <w:tc>
          <w:tcPr>
            <w:tcW w:w="1843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中国矿业大学（北京）</w:t>
            </w:r>
          </w:p>
        </w:tc>
        <w:tc>
          <w:tcPr>
            <w:tcW w:w="1417" w:type="dxa"/>
          </w:tcPr>
          <w:p w:rsidR="009E2F2A" w:rsidRDefault="009E2F2A">
            <w:pPr>
              <w:ind w:firstLineChars="37" w:firstLine="74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102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毛隆干</w:t>
            </w:r>
          </w:p>
        </w:tc>
      </w:tr>
      <w:tr w:rsidR="009E2F2A">
        <w:tc>
          <w:tcPr>
            <w:tcW w:w="1843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北京工业大学</w:t>
            </w:r>
          </w:p>
        </w:tc>
        <w:tc>
          <w:tcPr>
            <w:tcW w:w="1417" w:type="dxa"/>
          </w:tcPr>
          <w:p w:rsidR="009E2F2A" w:rsidRDefault="009E2F2A">
            <w:pPr>
              <w:ind w:firstLineChars="37" w:firstLine="74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088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毕  然</w:t>
            </w:r>
          </w:p>
        </w:tc>
      </w:tr>
      <w:tr w:rsidR="009E2F2A">
        <w:tc>
          <w:tcPr>
            <w:tcW w:w="1843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北方工业大学</w:t>
            </w:r>
          </w:p>
        </w:tc>
        <w:tc>
          <w:tcPr>
            <w:tcW w:w="1417" w:type="dxa"/>
          </w:tcPr>
          <w:p w:rsidR="009E2F2A" w:rsidRDefault="009E2F2A">
            <w:pPr>
              <w:ind w:firstLineChars="37" w:firstLine="74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026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李天刚</w:t>
            </w:r>
          </w:p>
        </w:tc>
      </w:tr>
      <w:tr w:rsidR="009E2F2A">
        <w:tc>
          <w:tcPr>
            <w:tcW w:w="1843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华北电力大学</w:t>
            </w:r>
          </w:p>
        </w:tc>
        <w:tc>
          <w:tcPr>
            <w:tcW w:w="1417" w:type="dxa"/>
          </w:tcPr>
          <w:p w:rsidR="009E2F2A" w:rsidRDefault="009E2F2A">
            <w:pPr>
              <w:ind w:firstLineChars="37" w:firstLine="74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051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于士琦</w:t>
            </w:r>
          </w:p>
        </w:tc>
      </w:tr>
      <w:tr w:rsidR="009E2F2A">
        <w:tc>
          <w:tcPr>
            <w:tcW w:w="1843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中国矿业大学（北京）</w:t>
            </w:r>
          </w:p>
        </w:tc>
        <w:tc>
          <w:tcPr>
            <w:tcW w:w="1417" w:type="dxa"/>
          </w:tcPr>
          <w:p w:rsidR="009E2F2A" w:rsidRDefault="009E2F2A">
            <w:pPr>
              <w:ind w:firstLineChars="37" w:firstLine="74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090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于志源</w:t>
            </w:r>
          </w:p>
        </w:tc>
      </w:tr>
      <w:tr w:rsidR="009E2F2A">
        <w:tc>
          <w:tcPr>
            <w:tcW w:w="1843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北京石油化工学院</w:t>
            </w:r>
          </w:p>
        </w:tc>
        <w:tc>
          <w:tcPr>
            <w:tcW w:w="1417" w:type="dxa"/>
          </w:tcPr>
          <w:p w:rsidR="009E2F2A" w:rsidRDefault="009E2F2A">
            <w:pPr>
              <w:ind w:firstLineChars="37" w:firstLine="74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118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张  凯</w:t>
            </w:r>
          </w:p>
        </w:tc>
      </w:tr>
      <w:tr w:rsidR="009E2F2A">
        <w:tc>
          <w:tcPr>
            <w:tcW w:w="1843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北京石油化工学院</w:t>
            </w:r>
          </w:p>
        </w:tc>
        <w:tc>
          <w:tcPr>
            <w:tcW w:w="1417" w:type="dxa"/>
          </w:tcPr>
          <w:p w:rsidR="009E2F2A" w:rsidRDefault="009E2F2A">
            <w:pPr>
              <w:ind w:firstLineChars="37" w:firstLine="74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067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张  鹏</w:t>
            </w:r>
          </w:p>
        </w:tc>
      </w:tr>
      <w:tr w:rsidR="009E2F2A">
        <w:tc>
          <w:tcPr>
            <w:tcW w:w="1843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北京邮电大学</w:t>
            </w:r>
          </w:p>
        </w:tc>
        <w:tc>
          <w:tcPr>
            <w:tcW w:w="1417" w:type="dxa"/>
          </w:tcPr>
          <w:p w:rsidR="009E2F2A" w:rsidRDefault="009E2F2A">
            <w:pPr>
              <w:ind w:firstLineChars="37" w:firstLine="74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058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郭沛然</w:t>
            </w:r>
          </w:p>
        </w:tc>
      </w:tr>
      <w:tr w:rsidR="009E2F2A">
        <w:tc>
          <w:tcPr>
            <w:tcW w:w="1843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北京石油化工学院</w:t>
            </w:r>
          </w:p>
        </w:tc>
        <w:tc>
          <w:tcPr>
            <w:tcW w:w="1417" w:type="dxa"/>
          </w:tcPr>
          <w:p w:rsidR="009E2F2A" w:rsidRDefault="009E2F2A">
            <w:pPr>
              <w:ind w:firstLineChars="37" w:firstLine="74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130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王星雨</w:t>
            </w:r>
          </w:p>
        </w:tc>
      </w:tr>
      <w:tr w:rsidR="009E2F2A">
        <w:tc>
          <w:tcPr>
            <w:tcW w:w="1843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北京化工大学</w:t>
            </w:r>
          </w:p>
        </w:tc>
        <w:tc>
          <w:tcPr>
            <w:tcW w:w="1417" w:type="dxa"/>
          </w:tcPr>
          <w:p w:rsidR="009E2F2A" w:rsidRDefault="009E2F2A">
            <w:pPr>
              <w:ind w:firstLineChars="37" w:firstLine="74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016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鲍  锐</w:t>
            </w:r>
          </w:p>
        </w:tc>
      </w:tr>
      <w:tr w:rsidR="009E2F2A">
        <w:tc>
          <w:tcPr>
            <w:tcW w:w="1843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北京化工大学</w:t>
            </w:r>
          </w:p>
        </w:tc>
        <w:tc>
          <w:tcPr>
            <w:tcW w:w="1417" w:type="dxa"/>
          </w:tcPr>
          <w:p w:rsidR="009E2F2A" w:rsidRDefault="009E2F2A">
            <w:pPr>
              <w:ind w:firstLineChars="37" w:firstLine="74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031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罗凯元</w:t>
            </w:r>
          </w:p>
        </w:tc>
      </w:tr>
      <w:tr w:rsidR="009E2F2A">
        <w:tc>
          <w:tcPr>
            <w:tcW w:w="1843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华北电力大学</w:t>
            </w:r>
          </w:p>
        </w:tc>
        <w:tc>
          <w:tcPr>
            <w:tcW w:w="1417" w:type="dxa"/>
          </w:tcPr>
          <w:p w:rsidR="009E2F2A" w:rsidRDefault="009E2F2A">
            <w:pPr>
              <w:ind w:firstLineChars="37" w:firstLine="74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065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胡智珩</w:t>
            </w:r>
          </w:p>
        </w:tc>
      </w:tr>
      <w:tr w:rsidR="009E2F2A">
        <w:tc>
          <w:tcPr>
            <w:tcW w:w="1843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北方工业大学</w:t>
            </w:r>
          </w:p>
        </w:tc>
        <w:tc>
          <w:tcPr>
            <w:tcW w:w="1417" w:type="dxa"/>
          </w:tcPr>
          <w:p w:rsidR="009E2F2A" w:rsidRDefault="009E2F2A">
            <w:pPr>
              <w:ind w:firstLineChars="37" w:firstLine="74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082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张  琪</w:t>
            </w:r>
          </w:p>
        </w:tc>
      </w:tr>
      <w:tr w:rsidR="009E2F2A">
        <w:tc>
          <w:tcPr>
            <w:tcW w:w="1843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北京邮电大学</w:t>
            </w:r>
          </w:p>
        </w:tc>
        <w:tc>
          <w:tcPr>
            <w:tcW w:w="1417" w:type="dxa"/>
          </w:tcPr>
          <w:p w:rsidR="009E2F2A" w:rsidRDefault="009E2F2A">
            <w:pPr>
              <w:ind w:firstLineChars="37" w:firstLine="74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134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张松岭</w:t>
            </w:r>
          </w:p>
        </w:tc>
      </w:tr>
      <w:tr w:rsidR="009E2F2A">
        <w:tc>
          <w:tcPr>
            <w:tcW w:w="1843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中国农业大学</w:t>
            </w:r>
          </w:p>
        </w:tc>
        <w:tc>
          <w:tcPr>
            <w:tcW w:w="1417" w:type="dxa"/>
          </w:tcPr>
          <w:p w:rsidR="009E2F2A" w:rsidRDefault="009E2F2A">
            <w:pPr>
              <w:ind w:firstLineChars="37" w:firstLine="74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080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白杨凡</w:t>
            </w:r>
          </w:p>
        </w:tc>
      </w:tr>
      <w:tr w:rsidR="009E2F2A">
        <w:tc>
          <w:tcPr>
            <w:tcW w:w="1843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北方工业大学</w:t>
            </w:r>
          </w:p>
        </w:tc>
        <w:tc>
          <w:tcPr>
            <w:tcW w:w="1417" w:type="dxa"/>
          </w:tcPr>
          <w:p w:rsidR="009E2F2A" w:rsidRDefault="009E2F2A">
            <w:pPr>
              <w:ind w:firstLineChars="37" w:firstLine="74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095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闫孟聪</w:t>
            </w:r>
          </w:p>
        </w:tc>
      </w:tr>
      <w:tr w:rsidR="009E2F2A">
        <w:tc>
          <w:tcPr>
            <w:tcW w:w="1843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北方工业大学</w:t>
            </w:r>
          </w:p>
        </w:tc>
        <w:tc>
          <w:tcPr>
            <w:tcW w:w="1417" w:type="dxa"/>
          </w:tcPr>
          <w:p w:rsidR="009E2F2A" w:rsidRDefault="009E2F2A">
            <w:pPr>
              <w:ind w:firstLineChars="37" w:firstLine="74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119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刘  达</w:t>
            </w:r>
          </w:p>
        </w:tc>
      </w:tr>
    </w:tbl>
    <w:p w:rsidR="009E2F2A" w:rsidRDefault="009E2F2A">
      <w:pPr>
        <w:ind w:firstLineChars="350" w:firstLine="738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spacing w:afterLines="50" w:after="156"/>
        <w:ind w:firstLineChars="400" w:firstLine="843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hAnsiTheme="minorEastAsia" w:cstheme="minorEastAsia" w:hint="eastAsia"/>
          <w:b/>
          <w:szCs w:val="21"/>
        </w:rPr>
        <w:t>2.</w:t>
      </w:r>
      <w:r>
        <w:rPr>
          <w:rFonts w:asciiTheme="minorEastAsia" w:hAnsiTheme="minorEastAsia" w:cstheme="minorEastAsia"/>
          <w:b/>
          <w:szCs w:val="21"/>
        </w:rPr>
        <w:t xml:space="preserve"> </w:t>
      </w:r>
      <w:r>
        <w:rPr>
          <w:rFonts w:asciiTheme="minorEastAsia" w:hAnsiTheme="minorEastAsia" w:cstheme="minorEastAsia" w:hint="eastAsia"/>
          <w:b/>
          <w:szCs w:val="21"/>
        </w:rPr>
        <w:t xml:space="preserve">机械类专科二维竞赛个人获奖名单 </w:t>
      </w:r>
    </w:p>
    <w:tbl>
      <w:tblPr>
        <w:tblStyle w:val="a7"/>
        <w:tblW w:w="8646" w:type="dxa"/>
        <w:tblInd w:w="2802" w:type="dxa"/>
        <w:tblLayout w:type="fixed"/>
        <w:tblLook w:val="04A0" w:firstRow="1" w:lastRow="0" w:firstColumn="1" w:lastColumn="0" w:noHBand="0" w:noVBand="1"/>
      </w:tblPr>
      <w:tblGrid>
        <w:gridCol w:w="1842"/>
        <w:gridCol w:w="3955"/>
        <w:gridCol w:w="1432"/>
        <w:gridCol w:w="1417"/>
      </w:tblGrid>
      <w:tr w:rsidR="009E2F2A">
        <w:tc>
          <w:tcPr>
            <w:tcW w:w="1842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奖  项</w:t>
            </w:r>
          </w:p>
        </w:tc>
        <w:tc>
          <w:tcPr>
            <w:tcW w:w="3955" w:type="dxa"/>
          </w:tcPr>
          <w:p w:rsidR="009E2F2A" w:rsidRDefault="009E2F2A">
            <w:pPr>
              <w:ind w:firstLineChars="300" w:firstLine="602"/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单    位</w:t>
            </w:r>
          </w:p>
        </w:tc>
        <w:tc>
          <w:tcPr>
            <w:tcW w:w="1432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考  号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姓  名</w:t>
            </w:r>
          </w:p>
        </w:tc>
      </w:tr>
      <w:tr w:rsidR="009E2F2A">
        <w:tc>
          <w:tcPr>
            <w:tcW w:w="1842" w:type="dxa"/>
            <w:vMerge w:val="restart"/>
          </w:tcPr>
          <w:p w:rsidR="009E2F2A" w:rsidRDefault="009E2F2A">
            <w:pPr>
              <w:spacing w:beforeLines="50" w:before="156"/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一等奖</w:t>
            </w:r>
          </w:p>
          <w:p w:rsidR="009E2F2A" w:rsidRDefault="009E2F2A">
            <w:pPr>
              <w:spacing w:beforeLines="50" w:before="156"/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（3名）</w:t>
            </w:r>
          </w:p>
        </w:tc>
        <w:tc>
          <w:tcPr>
            <w:tcW w:w="3955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北京电子科技职业学院</w:t>
            </w:r>
          </w:p>
        </w:tc>
        <w:tc>
          <w:tcPr>
            <w:tcW w:w="1432" w:type="dxa"/>
          </w:tcPr>
          <w:p w:rsidR="009E2F2A" w:rsidRDefault="009E2F2A">
            <w:pPr>
              <w:ind w:firstLineChars="19" w:firstLine="3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014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周 新</w:t>
            </w:r>
          </w:p>
        </w:tc>
      </w:tr>
      <w:tr w:rsidR="009E2F2A">
        <w:tc>
          <w:tcPr>
            <w:tcW w:w="1842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55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北京劳动保障职业学院</w:t>
            </w:r>
          </w:p>
        </w:tc>
        <w:tc>
          <w:tcPr>
            <w:tcW w:w="1432" w:type="dxa"/>
          </w:tcPr>
          <w:p w:rsidR="009E2F2A" w:rsidRDefault="009E2F2A">
            <w:pPr>
              <w:ind w:firstLineChars="19" w:firstLine="3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015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陈智杰</w:t>
            </w:r>
          </w:p>
        </w:tc>
      </w:tr>
      <w:tr w:rsidR="009E2F2A">
        <w:tc>
          <w:tcPr>
            <w:tcW w:w="1842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55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北京电子科技职业学院</w:t>
            </w:r>
          </w:p>
        </w:tc>
        <w:tc>
          <w:tcPr>
            <w:tcW w:w="1432" w:type="dxa"/>
          </w:tcPr>
          <w:p w:rsidR="009E2F2A" w:rsidRDefault="009E2F2A">
            <w:pPr>
              <w:ind w:firstLineChars="19" w:firstLine="3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008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张湘京</w:t>
            </w:r>
          </w:p>
        </w:tc>
      </w:tr>
      <w:tr w:rsidR="009E2F2A">
        <w:tc>
          <w:tcPr>
            <w:tcW w:w="1842" w:type="dxa"/>
            <w:vMerge w:val="restart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二等奖</w:t>
            </w:r>
          </w:p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（6名）</w:t>
            </w:r>
          </w:p>
        </w:tc>
        <w:tc>
          <w:tcPr>
            <w:tcW w:w="3955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lastRenderedPageBreak/>
              <w:t>北京电子科技职业学院</w:t>
            </w:r>
          </w:p>
        </w:tc>
        <w:tc>
          <w:tcPr>
            <w:tcW w:w="1432" w:type="dxa"/>
          </w:tcPr>
          <w:p w:rsidR="009E2F2A" w:rsidRDefault="009E2F2A">
            <w:pPr>
              <w:ind w:firstLineChars="19" w:firstLine="3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005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朱  亮</w:t>
            </w:r>
          </w:p>
        </w:tc>
      </w:tr>
      <w:tr w:rsidR="009E2F2A">
        <w:tc>
          <w:tcPr>
            <w:tcW w:w="1842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55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北京劳动保障职业学院</w:t>
            </w:r>
          </w:p>
        </w:tc>
        <w:tc>
          <w:tcPr>
            <w:tcW w:w="1432" w:type="dxa"/>
          </w:tcPr>
          <w:p w:rsidR="009E2F2A" w:rsidRDefault="009E2F2A">
            <w:pPr>
              <w:ind w:firstLineChars="19" w:firstLine="3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024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郭正凯</w:t>
            </w:r>
          </w:p>
        </w:tc>
      </w:tr>
      <w:tr w:rsidR="009E2F2A">
        <w:tc>
          <w:tcPr>
            <w:tcW w:w="1842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55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北京电子科技职业学院</w:t>
            </w:r>
          </w:p>
        </w:tc>
        <w:tc>
          <w:tcPr>
            <w:tcW w:w="1432" w:type="dxa"/>
          </w:tcPr>
          <w:p w:rsidR="009E2F2A" w:rsidRDefault="009E2F2A">
            <w:pPr>
              <w:ind w:firstLineChars="19" w:firstLine="3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011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宁松坡</w:t>
            </w:r>
          </w:p>
        </w:tc>
      </w:tr>
      <w:tr w:rsidR="009E2F2A">
        <w:tc>
          <w:tcPr>
            <w:tcW w:w="1842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55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北京劳动保障职业学院</w:t>
            </w:r>
          </w:p>
        </w:tc>
        <w:tc>
          <w:tcPr>
            <w:tcW w:w="1432" w:type="dxa"/>
          </w:tcPr>
          <w:p w:rsidR="009E2F2A" w:rsidRDefault="009E2F2A">
            <w:pPr>
              <w:ind w:firstLineChars="19" w:firstLine="3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018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鲁静一</w:t>
            </w:r>
          </w:p>
        </w:tc>
      </w:tr>
      <w:tr w:rsidR="009E2F2A">
        <w:tc>
          <w:tcPr>
            <w:tcW w:w="1842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55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北京劳动保障职业学院</w:t>
            </w:r>
          </w:p>
        </w:tc>
        <w:tc>
          <w:tcPr>
            <w:tcW w:w="1432" w:type="dxa"/>
          </w:tcPr>
          <w:p w:rsidR="009E2F2A" w:rsidRDefault="009E2F2A">
            <w:pPr>
              <w:ind w:firstLineChars="19" w:firstLine="3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006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宋  文</w:t>
            </w:r>
          </w:p>
        </w:tc>
      </w:tr>
      <w:tr w:rsidR="009E2F2A">
        <w:tc>
          <w:tcPr>
            <w:tcW w:w="1842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55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北京劳动保障职业学院</w:t>
            </w:r>
          </w:p>
        </w:tc>
        <w:tc>
          <w:tcPr>
            <w:tcW w:w="1432" w:type="dxa"/>
          </w:tcPr>
          <w:p w:rsidR="009E2F2A" w:rsidRDefault="009E2F2A">
            <w:pPr>
              <w:ind w:firstLineChars="19" w:firstLine="3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003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吴  楠</w:t>
            </w:r>
          </w:p>
        </w:tc>
      </w:tr>
      <w:tr w:rsidR="009E2F2A">
        <w:tc>
          <w:tcPr>
            <w:tcW w:w="1842" w:type="dxa"/>
            <w:vMerge w:val="restart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三等奖</w:t>
            </w:r>
          </w:p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（10名）</w:t>
            </w:r>
          </w:p>
        </w:tc>
        <w:tc>
          <w:tcPr>
            <w:tcW w:w="3955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北京电子科技职业学院</w:t>
            </w:r>
          </w:p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汽车工程学院</w:t>
            </w:r>
          </w:p>
        </w:tc>
        <w:tc>
          <w:tcPr>
            <w:tcW w:w="1432" w:type="dxa"/>
          </w:tcPr>
          <w:p w:rsidR="009E2F2A" w:rsidRDefault="009E2F2A">
            <w:pPr>
              <w:spacing w:beforeLines="50" w:before="156"/>
              <w:ind w:firstLineChars="19" w:firstLine="3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010</w:t>
            </w:r>
          </w:p>
        </w:tc>
        <w:tc>
          <w:tcPr>
            <w:tcW w:w="1417" w:type="dxa"/>
          </w:tcPr>
          <w:p w:rsidR="009E2F2A" w:rsidRDefault="009E2F2A">
            <w:pPr>
              <w:spacing w:beforeLines="50" w:before="156"/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亓祥盛</w:t>
            </w:r>
          </w:p>
        </w:tc>
      </w:tr>
      <w:tr w:rsidR="009E2F2A">
        <w:tc>
          <w:tcPr>
            <w:tcW w:w="1842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55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北京电子科技职业学院</w:t>
            </w:r>
          </w:p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汽车工程学院</w:t>
            </w:r>
          </w:p>
        </w:tc>
        <w:tc>
          <w:tcPr>
            <w:tcW w:w="1432" w:type="dxa"/>
          </w:tcPr>
          <w:p w:rsidR="009E2F2A" w:rsidRDefault="009E2F2A">
            <w:pPr>
              <w:spacing w:beforeLines="50" w:before="156"/>
              <w:ind w:firstLineChars="19" w:firstLine="3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001</w:t>
            </w:r>
          </w:p>
        </w:tc>
        <w:tc>
          <w:tcPr>
            <w:tcW w:w="1417" w:type="dxa"/>
          </w:tcPr>
          <w:p w:rsidR="009E2F2A" w:rsidRDefault="009E2F2A">
            <w:pPr>
              <w:spacing w:beforeLines="50" w:before="156"/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刘润峰</w:t>
            </w:r>
          </w:p>
        </w:tc>
      </w:tr>
      <w:tr w:rsidR="009E2F2A">
        <w:tc>
          <w:tcPr>
            <w:tcW w:w="1842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55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北京电子科技职业学院</w:t>
            </w:r>
          </w:p>
        </w:tc>
        <w:tc>
          <w:tcPr>
            <w:tcW w:w="1432" w:type="dxa"/>
          </w:tcPr>
          <w:p w:rsidR="009E2F2A" w:rsidRDefault="009E2F2A">
            <w:pPr>
              <w:ind w:firstLineChars="19" w:firstLine="3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028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盘  可</w:t>
            </w:r>
          </w:p>
        </w:tc>
      </w:tr>
      <w:tr w:rsidR="009E2F2A">
        <w:tc>
          <w:tcPr>
            <w:tcW w:w="1842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55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北京电子科技职业学院</w:t>
            </w:r>
          </w:p>
        </w:tc>
        <w:tc>
          <w:tcPr>
            <w:tcW w:w="1432" w:type="dxa"/>
          </w:tcPr>
          <w:p w:rsidR="009E2F2A" w:rsidRDefault="009E2F2A">
            <w:pPr>
              <w:ind w:firstLineChars="19" w:firstLine="3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017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曹琦炜</w:t>
            </w:r>
          </w:p>
        </w:tc>
      </w:tr>
      <w:tr w:rsidR="009E2F2A">
        <w:tc>
          <w:tcPr>
            <w:tcW w:w="1842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55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北京电子科技职业学院</w:t>
            </w:r>
          </w:p>
        </w:tc>
        <w:tc>
          <w:tcPr>
            <w:tcW w:w="1432" w:type="dxa"/>
          </w:tcPr>
          <w:p w:rsidR="009E2F2A" w:rsidRDefault="009E2F2A">
            <w:pPr>
              <w:ind w:firstLineChars="19" w:firstLine="3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002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时  光</w:t>
            </w:r>
          </w:p>
        </w:tc>
      </w:tr>
      <w:tr w:rsidR="009E2F2A">
        <w:tc>
          <w:tcPr>
            <w:tcW w:w="1842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55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北京电子科技职业学院</w:t>
            </w:r>
          </w:p>
        </w:tc>
        <w:tc>
          <w:tcPr>
            <w:tcW w:w="1432" w:type="dxa"/>
          </w:tcPr>
          <w:p w:rsidR="009E2F2A" w:rsidRDefault="009E2F2A">
            <w:pPr>
              <w:ind w:firstLineChars="19" w:firstLine="3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026 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孙鸿楠</w:t>
            </w:r>
          </w:p>
        </w:tc>
      </w:tr>
      <w:tr w:rsidR="009E2F2A">
        <w:tc>
          <w:tcPr>
            <w:tcW w:w="1842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55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北京电子科技职业学院</w:t>
            </w:r>
          </w:p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汽车工程学院</w:t>
            </w:r>
          </w:p>
        </w:tc>
        <w:tc>
          <w:tcPr>
            <w:tcW w:w="1432" w:type="dxa"/>
          </w:tcPr>
          <w:p w:rsidR="009E2F2A" w:rsidRDefault="009E2F2A">
            <w:pPr>
              <w:spacing w:beforeLines="50" w:before="156"/>
              <w:ind w:firstLineChars="19" w:firstLine="3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022  </w:t>
            </w:r>
          </w:p>
        </w:tc>
        <w:tc>
          <w:tcPr>
            <w:tcW w:w="1417" w:type="dxa"/>
          </w:tcPr>
          <w:p w:rsidR="009E2F2A" w:rsidRDefault="009E2F2A">
            <w:pPr>
              <w:spacing w:beforeLines="50" w:before="156"/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王昊东</w:t>
            </w:r>
          </w:p>
        </w:tc>
      </w:tr>
      <w:tr w:rsidR="009E2F2A">
        <w:tc>
          <w:tcPr>
            <w:tcW w:w="1842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55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北京电子科技职业学院</w:t>
            </w:r>
          </w:p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汽车工程学院</w:t>
            </w:r>
          </w:p>
        </w:tc>
        <w:tc>
          <w:tcPr>
            <w:tcW w:w="1432" w:type="dxa"/>
          </w:tcPr>
          <w:p w:rsidR="009E2F2A" w:rsidRDefault="009E2F2A">
            <w:pPr>
              <w:spacing w:beforeLines="50" w:before="156"/>
              <w:ind w:firstLineChars="19" w:firstLine="3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016   </w:t>
            </w:r>
          </w:p>
        </w:tc>
        <w:tc>
          <w:tcPr>
            <w:tcW w:w="1417" w:type="dxa"/>
          </w:tcPr>
          <w:p w:rsidR="009E2F2A" w:rsidRDefault="009E2F2A">
            <w:pPr>
              <w:spacing w:beforeLines="50" w:before="156"/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赵  峥</w:t>
            </w:r>
          </w:p>
        </w:tc>
      </w:tr>
      <w:tr w:rsidR="009E2F2A">
        <w:tc>
          <w:tcPr>
            <w:tcW w:w="1842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55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北京劳动保障职业学院</w:t>
            </w:r>
          </w:p>
        </w:tc>
        <w:tc>
          <w:tcPr>
            <w:tcW w:w="1432" w:type="dxa"/>
          </w:tcPr>
          <w:p w:rsidR="009E2F2A" w:rsidRDefault="009E2F2A">
            <w:pPr>
              <w:ind w:firstLineChars="19" w:firstLine="3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012  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芮  志</w:t>
            </w:r>
          </w:p>
        </w:tc>
      </w:tr>
      <w:tr w:rsidR="009E2F2A">
        <w:tc>
          <w:tcPr>
            <w:tcW w:w="1842" w:type="dxa"/>
            <w:vMerge/>
          </w:tcPr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55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北京劳动保障职业学院</w:t>
            </w:r>
          </w:p>
        </w:tc>
        <w:tc>
          <w:tcPr>
            <w:tcW w:w="1432" w:type="dxa"/>
          </w:tcPr>
          <w:p w:rsidR="009E2F2A" w:rsidRDefault="009E2F2A">
            <w:pPr>
              <w:ind w:firstLineChars="19" w:firstLine="3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009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张朝旭</w:t>
            </w:r>
          </w:p>
        </w:tc>
      </w:tr>
    </w:tbl>
    <w:p w:rsidR="009E2F2A" w:rsidRDefault="009E2F2A">
      <w:pPr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ind w:firstLineChars="200" w:firstLine="422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hAnsiTheme="minorEastAsia" w:cstheme="minorEastAsia" w:hint="eastAsia"/>
          <w:b/>
          <w:szCs w:val="21"/>
        </w:rPr>
        <w:t xml:space="preserve">四、三维创新设计表达个人获奖名单 </w:t>
      </w:r>
    </w:p>
    <w:p w:rsidR="009E2F2A" w:rsidRDefault="009E2F2A">
      <w:pPr>
        <w:ind w:firstLineChars="350" w:firstLine="738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hAnsiTheme="minorEastAsia" w:cstheme="minorEastAsia" w:hint="eastAsia"/>
          <w:b/>
          <w:szCs w:val="21"/>
        </w:rPr>
        <w:t>1.</w:t>
      </w:r>
      <w:r>
        <w:rPr>
          <w:rFonts w:asciiTheme="minorEastAsia" w:hAnsiTheme="minorEastAsia" w:cstheme="minorEastAsia"/>
          <w:b/>
          <w:szCs w:val="21"/>
        </w:rPr>
        <w:t xml:space="preserve"> </w:t>
      </w:r>
      <w:r>
        <w:rPr>
          <w:rFonts w:asciiTheme="minorEastAsia" w:hAnsiTheme="minorEastAsia" w:cstheme="minorEastAsia" w:hint="eastAsia"/>
          <w:b/>
          <w:szCs w:val="21"/>
        </w:rPr>
        <w:t xml:space="preserve">机械类本科三维竞赛个人获奖名单 </w:t>
      </w:r>
    </w:p>
    <w:p w:rsidR="009E2F2A" w:rsidRDefault="009E2F2A">
      <w:pPr>
        <w:tabs>
          <w:tab w:val="left" w:pos="5366"/>
        </w:tabs>
        <w:ind w:firstLineChars="350" w:firstLine="738"/>
        <w:rPr>
          <w:rStyle w:val="a9"/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b/>
          <w:szCs w:val="21"/>
        </w:rPr>
        <w:tab/>
      </w:r>
    </w:p>
    <w:tbl>
      <w:tblPr>
        <w:tblStyle w:val="a7"/>
        <w:tblpPr w:leftFromText="180" w:rightFromText="180" w:vertAnchor="text" w:horzAnchor="page" w:tblpX="4155" w:tblpY="-13"/>
        <w:tblOverlap w:val="never"/>
        <w:tblW w:w="8613" w:type="dxa"/>
        <w:tblLayout w:type="fixed"/>
        <w:tblLook w:val="04A0" w:firstRow="1" w:lastRow="0" w:firstColumn="1" w:lastColumn="0" w:noHBand="0" w:noVBand="1"/>
      </w:tblPr>
      <w:tblGrid>
        <w:gridCol w:w="1809"/>
        <w:gridCol w:w="3969"/>
        <w:gridCol w:w="1418"/>
        <w:gridCol w:w="1417"/>
      </w:tblGrid>
      <w:tr w:rsidR="009E2F2A">
        <w:tc>
          <w:tcPr>
            <w:tcW w:w="1809" w:type="dxa"/>
          </w:tcPr>
          <w:p w:rsidR="009E2F2A" w:rsidRDefault="009E2F2A">
            <w:pPr>
              <w:jc w:val="center"/>
              <w:rPr>
                <w:rStyle w:val="a9"/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Style w:val="a9"/>
                <w:rFonts w:asciiTheme="minorEastAsia" w:eastAsiaTheme="minorEastAsia" w:hAnsiTheme="minorEastAsia" w:cstheme="minorEastAsia" w:hint="eastAsia"/>
                <w:szCs w:val="21"/>
              </w:rPr>
              <w:lastRenderedPageBreak/>
              <w:t>奖  项</w:t>
            </w:r>
          </w:p>
        </w:tc>
        <w:tc>
          <w:tcPr>
            <w:tcW w:w="3969" w:type="dxa"/>
          </w:tcPr>
          <w:p w:rsidR="009E2F2A" w:rsidRDefault="009E2F2A">
            <w:pPr>
              <w:ind w:firstLineChars="400" w:firstLine="803"/>
              <w:rPr>
                <w:rStyle w:val="a9"/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Style w:val="a9"/>
                <w:rFonts w:asciiTheme="minorEastAsia" w:eastAsiaTheme="minorEastAsia" w:hAnsiTheme="minorEastAsia" w:cstheme="minorEastAsia" w:hint="eastAsia"/>
                <w:szCs w:val="21"/>
              </w:rPr>
              <w:t>单       位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Style w:val="a9"/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Style w:val="a9"/>
                <w:rFonts w:asciiTheme="minorEastAsia" w:eastAsiaTheme="minorEastAsia" w:hAnsiTheme="minorEastAsia" w:cstheme="minorEastAsia" w:hint="eastAsia"/>
                <w:szCs w:val="21"/>
              </w:rPr>
              <w:t>考  号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Style w:val="a9"/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Style w:val="a9"/>
                <w:rFonts w:asciiTheme="minorEastAsia" w:eastAsiaTheme="minorEastAsia" w:hAnsiTheme="minorEastAsia" w:cstheme="minorEastAsia" w:hint="eastAsia"/>
                <w:szCs w:val="21"/>
              </w:rPr>
              <w:t>姓  名</w:t>
            </w:r>
          </w:p>
        </w:tc>
      </w:tr>
      <w:tr w:rsidR="009E2F2A">
        <w:tc>
          <w:tcPr>
            <w:tcW w:w="1809" w:type="dxa"/>
            <w:vMerge w:val="restart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一等奖（17名）</w:t>
            </w: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北京航空航天大学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090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李文韬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北京理工大学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163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马鹤洋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北京理工大学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145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朱正午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北京工业大学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121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高孟玄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北京理工大学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117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王华轩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北京理工大学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123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刘子硕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中国农业大学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032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纪奇研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北京工业大学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127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廖金秾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北京航空航天大学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080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李  建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北京工业大学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115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吕子豪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北京航空航天大学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070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杜晨鸿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北京科技大学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119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冯博雅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北京航空航天大学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049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丁瑞轩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北京航空航天大学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100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王  葳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中国农业大学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006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朱江桦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北京航空航天大学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012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徐皓天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北方工业大学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089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张煜彧</w:t>
            </w:r>
          </w:p>
        </w:tc>
      </w:tr>
      <w:tr w:rsidR="009E2F2A">
        <w:tc>
          <w:tcPr>
            <w:tcW w:w="1809" w:type="dxa"/>
            <w:vMerge w:val="restart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二等奖</w:t>
            </w:r>
          </w:p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（33名）</w:t>
            </w: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lastRenderedPageBreak/>
              <w:t>华北电力大学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066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刘扬扬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北京理工大学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155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文  达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北京理工大学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129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杨熠璇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北京理工大学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135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宁长久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北方工业大学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048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杨永昕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华北电力大学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055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赵培然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北京航空航天大学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025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万奕良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北京航空航天大学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110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夏宇辰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北京林业大学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114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王启帆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北方工业大学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023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李天刚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北京理工大学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159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鲁  延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中国农业大学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077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周智智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北京科技大学         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161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冉子良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北京航空航天大学     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038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侯  煦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北京科技大学         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142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方博石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中国农业大学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019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金铭心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北京科技大学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113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刘明源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北京理工大学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150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董盈初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北方工业大学      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010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米鹏博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北方工业大学      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109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李家兴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北方工业大学      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059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刘  陆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华北电力大学      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096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聂  超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中国农业大学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097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李思标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北方工业大学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036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李  源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北京科技大学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125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张丹梅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北京林业大学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126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丁铭恺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北京工业大学      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139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刘斐儒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北京科技大学      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152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章鸿正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中国农业大学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067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徐  鹏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华北电力大学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018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吕书航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北京理工大学      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140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李思钰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北方工业大学      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079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闫孟聪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北京林业大学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138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陈星同</w:t>
            </w:r>
          </w:p>
        </w:tc>
      </w:tr>
      <w:tr w:rsidR="009E2F2A">
        <w:tc>
          <w:tcPr>
            <w:tcW w:w="1809" w:type="dxa"/>
            <w:vMerge w:val="restart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三等奖</w:t>
            </w:r>
          </w:p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（49名）</w:t>
            </w:r>
          </w:p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华北电力大学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031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何明明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北京林业大学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153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陈晓易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北京科技大学        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137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张峥捷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北京工业大学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154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张天悦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北京化工大学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156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邓  暄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北京科技大学         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131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武富成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北京工业大学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144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丁  宁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北京科技大学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147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贾一飞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华北电力大学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044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刘裕凯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北京林业大学         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132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冯  昊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华北电力大学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076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李  锋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北京工业大学          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133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崔宝文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北京石油化工学院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020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王建伟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北方工业大学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099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刘  达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北京邮电大学          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081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吴孙威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华北电力大学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106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赵  杉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中国农业大学          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056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王  鲁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北京航空航天大学      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060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董一平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北京石油化工学院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128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余旨钊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tabs>
                <w:tab w:val="left" w:pos="761"/>
              </w:tabs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北京化工大学          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124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江正晖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北京石油化工学院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116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刘  磊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北京化工大学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160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金  鑫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北京邮电大学          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013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王  毅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北京科技大学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157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彭佳乐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北京城市学院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004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李文彪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中国农业大学          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107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熊皓翔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中国矿业大学（北京）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063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王子琛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华北电力大学          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005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侯育杰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北京林业大学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143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邵嘉琪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北京林业大学          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158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王煜凡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北京林业大学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120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琚双燕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北京林业大学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148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余子豪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北京联合大学机器人学院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034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陈鸣洲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北方工业大学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069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张  琪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北京林业大学          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162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王发辉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中国农业大学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087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刘海帆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北京工业大学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149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苟芮侨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北京石油化工学院      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122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宁  晴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北京工业大学耿丹学院  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003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李哲萱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北京化工大学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141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张文静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北京印刷学院          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040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朱子鸣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北京工业大学耿丹学院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042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吴万一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中国农业大学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045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于  晴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北京邮电大学世纪学院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078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柳  杰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北京化工大学          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136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雷芙常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华北电力大学          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086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李天鑫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北京石油化工学院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007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张志港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中国矿业大学（北京）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083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任建伊</w:t>
            </w:r>
          </w:p>
        </w:tc>
      </w:tr>
      <w:tr w:rsidR="009E2F2A">
        <w:tc>
          <w:tcPr>
            <w:tcW w:w="1809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969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北京邮电大学</w:t>
            </w:r>
          </w:p>
        </w:tc>
        <w:tc>
          <w:tcPr>
            <w:tcW w:w="1418" w:type="dxa"/>
          </w:tcPr>
          <w:p w:rsidR="009E2F2A" w:rsidRDefault="009E2F2A">
            <w:pPr>
              <w:ind w:firstLineChars="14" w:firstLine="28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101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陈满喜</w:t>
            </w:r>
          </w:p>
        </w:tc>
      </w:tr>
    </w:tbl>
    <w:p w:rsidR="009E2F2A" w:rsidRDefault="009E2F2A">
      <w:pPr>
        <w:tabs>
          <w:tab w:val="left" w:pos="5366"/>
        </w:tabs>
        <w:ind w:firstLineChars="350" w:firstLine="738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hAnsiTheme="minorEastAsia" w:cstheme="minorEastAsia" w:hint="eastAsia"/>
          <w:b/>
          <w:szCs w:val="21"/>
        </w:rPr>
        <w:br w:type="textWrapping" w:clear="all"/>
      </w:r>
    </w:p>
    <w:p w:rsidR="009E2F2A" w:rsidRDefault="009E2F2A">
      <w:pPr>
        <w:tabs>
          <w:tab w:val="left" w:pos="5366"/>
        </w:tabs>
        <w:ind w:firstLineChars="350" w:firstLine="738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hAnsiTheme="minorEastAsia" w:cstheme="minorEastAsia" w:hint="eastAsia"/>
          <w:b/>
          <w:szCs w:val="21"/>
        </w:rPr>
        <w:t>2.</w:t>
      </w:r>
      <w:r>
        <w:rPr>
          <w:rFonts w:asciiTheme="minorEastAsia" w:hAnsiTheme="minorEastAsia" w:cstheme="minorEastAsia"/>
          <w:b/>
          <w:szCs w:val="21"/>
        </w:rPr>
        <w:t xml:space="preserve"> </w:t>
      </w:r>
      <w:r>
        <w:rPr>
          <w:rFonts w:asciiTheme="minorEastAsia" w:hAnsiTheme="minorEastAsia" w:cstheme="minorEastAsia" w:hint="eastAsia"/>
          <w:b/>
          <w:szCs w:val="21"/>
        </w:rPr>
        <w:t>机械类专科三维竞赛个人获奖名单</w:t>
      </w:r>
    </w:p>
    <w:tbl>
      <w:tblPr>
        <w:tblStyle w:val="a7"/>
        <w:tblpPr w:leftFromText="180" w:rightFromText="180" w:vertAnchor="text" w:horzAnchor="margin" w:tblpXSpec="center" w:tblpY="235"/>
        <w:tblOverlap w:val="never"/>
        <w:tblW w:w="8613" w:type="dxa"/>
        <w:tblLayout w:type="fixed"/>
        <w:tblLook w:val="04A0" w:firstRow="1" w:lastRow="0" w:firstColumn="1" w:lastColumn="0" w:noHBand="0" w:noVBand="1"/>
      </w:tblPr>
      <w:tblGrid>
        <w:gridCol w:w="2093"/>
        <w:gridCol w:w="3685"/>
        <w:gridCol w:w="1418"/>
        <w:gridCol w:w="1417"/>
      </w:tblGrid>
      <w:tr w:rsidR="009E2F2A">
        <w:tc>
          <w:tcPr>
            <w:tcW w:w="2093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奖  项</w:t>
            </w:r>
          </w:p>
        </w:tc>
        <w:tc>
          <w:tcPr>
            <w:tcW w:w="3685" w:type="dxa"/>
          </w:tcPr>
          <w:p w:rsidR="009E2F2A" w:rsidRDefault="009E2F2A">
            <w:pPr>
              <w:ind w:firstLineChars="400" w:firstLine="803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单       位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考  号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姓  名</w:t>
            </w:r>
          </w:p>
        </w:tc>
      </w:tr>
      <w:tr w:rsidR="009E2F2A">
        <w:tc>
          <w:tcPr>
            <w:tcW w:w="2093" w:type="dxa"/>
            <w:vMerge w:val="restart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一等奖</w:t>
            </w:r>
          </w:p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（4名）</w:t>
            </w:r>
          </w:p>
        </w:tc>
        <w:tc>
          <w:tcPr>
            <w:tcW w:w="3685" w:type="dxa"/>
          </w:tcPr>
          <w:p w:rsidR="009E2F2A" w:rsidRDefault="009E2F2A">
            <w:pPr>
              <w:spacing w:before="100" w:beforeAutospacing="1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北京劳动保障职业学院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004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张靖轩</w:t>
            </w:r>
          </w:p>
        </w:tc>
      </w:tr>
      <w:tr w:rsidR="009E2F2A">
        <w:tc>
          <w:tcPr>
            <w:tcW w:w="2093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3685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北京劳动保障职业学院</w:t>
            </w:r>
          </w:p>
        </w:tc>
        <w:tc>
          <w:tcPr>
            <w:tcW w:w="1418" w:type="dxa"/>
          </w:tcPr>
          <w:p w:rsidR="009E2F2A" w:rsidRDefault="009E2F2A">
            <w:pPr>
              <w:ind w:firstLineChars="13" w:firstLine="26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012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卢万智</w:t>
            </w:r>
          </w:p>
        </w:tc>
      </w:tr>
      <w:tr w:rsidR="009E2F2A">
        <w:trPr>
          <w:trHeight w:val="248"/>
        </w:trPr>
        <w:tc>
          <w:tcPr>
            <w:tcW w:w="2093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3685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北京电子科技职业学院汽车工程学院</w:t>
            </w:r>
          </w:p>
        </w:tc>
        <w:tc>
          <w:tcPr>
            <w:tcW w:w="1418" w:type="dxa"/>
          </w:tcPr>
          <w:p w:rsidR="009E2F2A" w:rsidRDefault="009E2F2A">
            <w:pPr>
              <w:spacing w:beforeLines="50" w:before="156"/>
              <w:ind w:firstLineChars="13" w:firstLine="26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037</w:t>
            </w:r>
          </w:p>
        </w:tc>
        <w:tc>
          <w:tcPr>
            <w:tcW w:w="1417" w:type="dxa"/>
          </w:tcPr>
          <w:p w:rsidR="009E2F2A" w:rsidRDefault="009E2F2A">
            <w:pPr>
              <w:spacing w:beforeLines="50" w:before="156"/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陈少杰</w:t>
            </w:r>
          </w:p>
        </w:tc>
      </w:tr>
      <w:tr w:rsidR="009E2F2A">
        <w:tc>
          <w:tcPr>
            <w:tcW w:w="2093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3685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北京劳动保障职业学院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020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徐海龙</w:t>
            </w:r>
          </w:p>
        </w:tc>
      </w:tr>
      <w:tr w:rsidR="009E2F2A">
        <w:tc>
          <w:tcPr>
            <w:tcW w:w="2093" w:type="dxa"/>
            <w:vMerge w:val="restart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二等奖</w:t>
            </w:r>
          </w:p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（9名）</w:t>
            </w:r>
          </w:p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9E2F2A" w:rsidRDefault="009E2F2A">
            <w:pPr>
              <w:rPr>
                <w:rFonts w:asciiTheme="minorEastAsia" w:eastAsiaTheme="minorEastAsia" w:hAnsiTheme="minorEastAsia" w:cstheme="minorEastAsia"/>
                <w:b/>
                <w:i/>
                <w:szCs w:val="21"/>
              </w:rPr>
            </w:pPr>
          </w:p>
        </w:tc>
        <w:tc>
          <w:tcPr>
            <w:tcW w:w="3685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北京劳动保障职业学院</w:t>
            </w:r>
          </w:p>
        </w:tc>
        <w:tc>
          <w:tcPr>
            <w:tcW w:w="1418" w:type="dxa"/>
          </w:tcPr>
          <w:p w:rsidR="009E2F2A" w:rsidRDefault="009E2F2A">
            <w:pPr>
              <w:ind w:firstLineChars="13" w:firstLine="26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008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王嘉伟</w:t>
            </w:r>
          </w:p>
        </w:tc>
      </w:tr>
      <w:tr w:rsidR="009E2F2A">
        <w:tc>
          <w:tcPr>
            <w:tcW w:w="2093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3685" w:type="dxa"/>
          </w:tcPr>
          <w:p w:rsidR="009E2F2A" w:rsidRDefault="009E2F2A">
            <w:pPr>
              <w:spacing w:before="100" w:beforeAutospacing="1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北京电子科技职业学院</w:t>
            </w:r>
          </w:p>
        </w:tc>
        <w:tc>
          <w:tcPr>
            <w:tcW w:w="1418" w:type="dxa"/>
          </w:tcPr>
          <w:p w:rsidR="009E2F2A" w:rsidRDefault="009E2F2A">
            <w:pPr>
              <w:spacing w:before="100" w:beforeAutospacing="1"/>
              <w:ind w:firstLineChars="13" w:firstLine="26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035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周  新</w:t>
            </w:r>
          </w:p>
        </w:tc>
      </w:tr>
      <w:tr w:rsidR="009E2F2A">
        <w:tc>
          <w:tcPr>
            <w:tcW w:w="2093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3685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北京劳动保障职业学院</w:t>
            </w:r>
          </w:p>
        </w:tc>
        <w:tc>
          <w:tcPr>
            <w:tcW w:w="1418" w:type="dxa"/>
          </w:tcPr>
          <w:p w:rsidR="009E2F2A" w:rsidRDefault="009E2F2A">
            <w:pPr>
              <w:ind w:firstLineChars="13" w:firstLine="26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036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张  坤</w:t>
            </w:r>
          </w:p>
        </w:tc>
      </w:tr>
      <w:tr w:rsidR="009E2F2A">
        <w:tc>
          <w:tcPr>
            <w:tcW w:w="2093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3685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北京电子科技职业学院</w:t>
            </w:r>
          </w:p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汽车工程学院</w:t>
            </w:r>
          </w:p>
        </w:tc>
        <w:tc>
          <w:tcPr>
            <w:tcW w:w="1418" w:type="dxa"/>
          </w:tcPr>
          <w:p w:rsidR="009E2F2A" w:rsidRDefault="009E2F2A">
            <w:pPr>
              <w:spacing w:beforeLines="50" w:before="156"/>
              <w:ind w:firstLineChars="13" w:firstLine="26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009</w:t>
            </w:r>
          </w:p>
        </w:tc>
        <w:tc>
          <w:tcPr>
            <w:tcW w:w="1417" w:type="dxa"/>
          </w:tcPr>
          <w:p w:rsidR="009E2F2A" w:rsidRDefault="009E2F2A">
            <w:pPr>
              <w:spacing w:beforeLines="50" w:before="156"/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刘润峰</w:t>
            </w:r>
          </w:p>
        </w:tc>
      </w:tr>
      <w:tr w:rsidR="009E2F2A">
        <w:tc>
          <w:tcPr>
            <w:tcW w:w="2093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3685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北京劳动保障职业学院</w:t>
            </w:r>
          </w:p>
        </w:tc>
        <w:tc>
          <w:tcPr>
            <w:tcW w:w="1418" w:type="dxa"/>
          </w:tcPr>
          <w:p w:rsidR="009E2F2A" w:rsidRDefault="009E2F2A">
            <w:pPr>
              <w:ind w:firstLineChars="13" w:firstLine="26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016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韩凯然</w:t>
            </w:r>
          </w:p>
        </w:tc>
      </w:tr>
      <w:tr w:rsidR="009E2F2A">
        <w:tc>
          <w:tcPr>
            <w:tcW w:w="2093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3685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北京电子科技职业学院</w:t>
            </w:r>
          </w:p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汽车工程学院</w:t>
            </w:r>
          </w:p>
        </w:tc>
        <w:tc>
          <w:tcPr>
            <w:tcW w:w="1418" w:type="dxa"/>
          </w:tcPr>
          <w:p w:rsidR="009E2F2A" w:rsidRDefault="009E2F2A">
            <w:pPr>
              <w:spacing w:beforeLines="50" w:before="156"/>
              <w:ind w:firstLineChars="13" w:firstLine="26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005</w:t>
            </w:r>
          </w:p>
        </w:tc>
        <w:tc>
          <w:tcPr>
            <w:tcW w:w="1417" w:type="dxa"/>
          </w:tcPr>
          <w:p w:rsidR="009E2F2A" w:rsidRDefault="009E2F2A">
            <w:pPr>
              <w:spacing w:beforeLines="50" w:before="156"/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王铭川</w:t>
            </w:r>
          </w:p>
        </w:tc>
      </w:tr>
      <w:tr w:rsidR="009E2F2A">
        <w:tc>
          <w:tcPr>
            <w:tcW w:w="2093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3685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北京劳动保障职业学院</w:t>
            </w:r>
          </w:p>
        </w:tc>
        <w:tc>
          <w:tcPr>
            <w:tcW w:w="1418" w:type="dxa"/>
          </w:tcPr>
          <w:p w:rsidR="009E2F2A" w:rsidRDefault="009E2F2A">
            <w:pPr>
              <w:ind w:firstLineChars="13" w:firstLine="26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024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赵  亮</w:t>
            </w:r>
          </w:p>
        </w:tc>
      </w:tr>
      <w:tr w:rsidR="009E2F2A">
        <w:tc>
          <w:tcPr>
            <w:tcW w:w="2093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3685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北京电子科技职业学院</w:t>
            </w:r>
          </w:p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机电工程学院</w:t>
            </w:r>
          </w:p>
        </w:tc>
        <w:tc>
          <w:tcPr>
            <w:tcW w:w="1418" w:type="dxa"/>
          </w:tcPr>
          <w:p w:rsidR="009E2F2A" w:rsidRDefault="009E2F2A">
            <w:pPr>
              <w:spacing w:beforeLines="50" w:before="156"/>
              <w:ind w:firstLineChars="13" w:firstLine="26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006</w:t>
            </w:r>
          </w:p>
        </w:tc>
        <w:tc>
          <w:tcPr>
            <w:tcW w:w="1417" w:type="dxa"/>
          </w:tcPr>
          <w:p w:rsidR="009E2F2A" w:rsidRDefault="009E2F2A">
            <w:pPr>
              <w:spacing w:beforeLines="50" w:before="156"/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束  玥</w:t>
            </w:r>
          </w:p>
        </w:tc>
      </w:tr>
      <w:tr w:rsidR="009E2F2A">
        <w:tc>
          <w:tcPr>
            <w:tcW w:w="2093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3685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北京电子科技职业学院</w:t>
            </w:r>
          </w:p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机电工程学院</w:t>
            </w:r>
          </w:p>
        </w:tc>
        <w:tc>
          <w:tcPr>
            <w:tcW w:w="1418" w:type="dxa"/>
          </w:tcPr>
          <w:p w:rsidR="009E2F2A" w:rsidRDefault="009E2F2A">
            <w:pPr>
              <w:spacing w:beforeLines="50" w:before="156"/>
              <w:ind w:firstLineChars="13" w:firstLine="26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014</w:t>
            </w:r>
          </w:p>
        </w:tc>
        <w:tc>
          <w:tcPr>
            <w:tcW w:w="1417" w:type="dxa"/>
          </w:tcPr>
          <w:p w:rsidR="009E2F2A" w:rsidRDefault="009E2F2A">
            <w:pPr>
              <w:spacing w:beforeLines="50" w:before="156"/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赵佳兴</w:t>
            </w:r>
          </w:p>
        </w:tc>
      </w:tr>
      <w:tr w:rsidR="009E2F2A">
        <w:tc>
          <w:tcPr>
            <w:tcW w:w="2093" w:type="dxa"/>
            <w:vMerge w:val="restart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三等奖</w:t>
            </w:r>
          </w:p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（13名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）</w:t>
            </w:r>
          </w:p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FF0000"/>
                <w:szCs w:val="21"/>
              </w:rPr>
            </w:pPr>
          </w:p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FF0000"/>
                <w:szCs w:val="21"/>
              </w:rPr>
            </w:pPr>
          </w:p>
        </w:tc>
        <w:tc>
          <w:tcPr>
            <w:tcW w:w="3685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lastRenderedPageBreak/>
              <w:t>北京电子科技职业学院</w:t>
            </w:r>
          </w:p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汽车工程学院</w:t>
            </w:r>
          </w:p>
        </w:tc>
        <w:tc>
          <w:tcPr>
            <w:tcW w:w="1418" w:type="dxa"/>
          </w:tcPr>
          <w:p w:rsidR="009E2F2A" w:rsidRDefault="009E2F2A">
            <w:pPr>
              <w:spacing w:beforeLines="50" w:before="156"/>
              <w:ind w:firstLineChars="13" w:firstLine="26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021</w:t>
            </w:r>
          </w:p>
        </w:tc>
        <w:tc>
          <w:tcPr>
            <w:tcW w:w="1417" w:type="dxa"/>
          </w:tcPr>
          <w:p w:rsidR="009E2F2A" w:rsidRDefault="009E2F2A">
            <w:pPr>
              <w:spacing w:beforeLines="50" w:before="156"/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张亚彪</w:t>
            </w:r>
          </w:p>
        </w:tc>
      </w:tr>
      <w:tr w:rsidR="009E2F2A">
        <w:tc>
          <w:tcPr>
            <w:tcW w:w="2093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685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北京电子科技职业学院</w:t>
            </w:r>
          </w:p>
        </w:tc>
        <w:tc>
          <w:tcPr>
            <w:tcW w:w="1418" w:type="dxa"/>
          </w:tcPr>
          <w:p w:rsidR="009E2F2A" w:rsidRDefault="009E2F2A">
            <w:pPr>
              <w:ind w:firstLineChars="13" w:firstLine="26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007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杜佳儒</w:t>
            </w:r>
          </w:p>
        </w:tc>
      </w:tr>
      <w:tr w:rsidR="009E2F2A">
        <w:tc>
          <w:tcPr>
            <w:tcW w:w="2093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685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北京劳动保障职业学院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028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高  杨</w:t>
            </w:r>
          </w:p>
        </w:tc>
      </w:tr>
      <w:tr w:rsidR="009E2F2A">
        <w:tc>
          <w:tcPr>
            <w:tcW w:w="2093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685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北京电子科技职业学院</w:t>
            </w:r>
          </w:p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机电工程学院</w:t>
            </w:r>
          </w:p>
        </w:tc>
        <w:tc>
          <w:tcPr>
            <w:tcW w:w="1418" w:type="dxa"/>
          </w:tcPr>
          <w:p w:rsidR="009E2F2A" w:rsidRDefault="009E2F2A">
            <w:pPr>
              <w:spacing w:beforeLines="50" w:before="156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030</w:t>
            </w:r>
          </w:p>
        </w:tc>
        <w:tc>
          <w:tcPr>
            <w:tcW w:w="1417" w:type="dxa"/>
          </w:tcPr>
          <w:p w:rsidR="009E2F2A" w:rsidRDefault="009E2F2A">
            <w:pPr>
              <w:spacing w:beforeLines="50" w:before="156"/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崔湘铖</w:t>
            </w:r>
          </w:p>
        </w:tc>
      </w:tr>
      <w:tr w:rsidR="009E2F2A">
        <w:tc>
          <w:tcPr>
            <w:tcW w:w="2093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685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北京电子科技职业学院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011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乔庆伟</w:t>
            </w:r>
          </w:p>
        </w:tc>
      </w:tr>
      <w:tr w:rsidR="009E2F2A">
        <w:tc>
          <w:tcPr>
            <w:tcW w:w="2093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685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北京电子科技职业学院汽车工程学院</w:t>
            </w:r>
          </w:p>
        </w:tc>
        <w:tc>
          <w:tcPr>
            <w:tcW w:w="1418" w:type="dxa"/>
          </w:tcPr>
          <w:p w:rsidR="009E2F2A" w:rsidRDefault="009E2F2A">
            <w:pPr>
              <w:spacing w:beforeLines="50" w:before="156"/>
              <w:ind w:firstLineChars="13" w:firstLine="26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017</w:t>
            </w:r>
          </w:p>
        </w:tc>
        <w:tc>
          <w:tcPr>
            <w:tcW w:w="1417" w:type="dxa"/>
          </w:tcPr>
          <w:p w:rsidR="009E2F2A" w:rsidRDefault="009E2F2A">
            <w:pPr>
              <w:spacing w:beforeLines="50" w:before="156"/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刘思奇</w:t>
            </w:r>
          </w:p>
        </w:tc>
      </w:tr>
      <w:tr w:rsidR="009E2F2A">
        <w:tc>
          <w:tcPr>
            <w:tcW w:w="2093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685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北京劳动保障职业学院</w:t>
            </w:r>
          </w:p>
        </w:tc>
        <w:tc>
          <w:tcPr>
            <w:tcW w:w="1418" w:type="dxa"/>
          </w:tcPr>
          <w:p w:rsidR="009E2F2A" w:rsidRDefault="009E2F2A">
            <w:pPr>
              <w:ind w:firstLineChars="13" w:firstLine="26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032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吴仁雄</w:t>
            </w:r>
          </w:p>
        </w:tc>
      </w:tr>
      <w:tr w:rsidR="009E2F2A">
        <w:tc>
          <w:tcPr>
            <w:tcW w:w="2093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685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北京电子科技职业学院机电工程学院</w:t>
            </w:r>
          </w:p>
        </w:tc>
        <w:tc>
          <w:tcPr>
            <w:tcW w:w="1418" w:type="dxa"/>
          </w:tcPr>
          <w:p w:rsidR="009E2F2A" w:rsidRDefault="009E2F2A">
            <w:pPr>
              <w:spacing w:beforeLines="50" w:before="156"/>
              <w:ind w:firstLineChars="13" w:firstLine="26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002</w:t>
            </w:r>
          </w:p>
        </w:tc>
        <w:tc>
          <w:tcPr>
            <w:tcW w:w="1417" w:type="dxa"/>
          </w:tcPr>
          <w:p w:rsidR="009E2F2A" w:rsidRDefault="009E2F2A">
            <w:pPr>
              <w:spacing w:beforeLines="50" w:before="156"/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杨瑞杰</w:t>
            </w:r>
          </w:p>
        </w:tc>
      </w:tr>
      <w:tr w:rsidR="009E2F2A">
        <w:tc>
          <w:tcPr>
            <w:tcW w:w="2093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685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北京电子科技职业学院</w:t>
            </w:r>
          </w:p>
        </w:tc>
        <w:tc>
          <w:tcPr>
            <w:tcW w:w="1418" w:type="dxa"/>
          </w:tcPr>
          <w:p w:rsidR="009E2F2A" w:rsidRDefault="009E2F2A">
            <w:pPr>
              <w:ind w:firstLineChars="13" w:firstLine="26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003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韩健睿</w:t>
            </w:r>
          </w:p>
        </w:tc>
      </w:tr>
      <w:tr w:rsidR="009E2F2A">
        <w:tc>
          <w:tcPr>
            <w:tcW w:w="2093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685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北京电子科技职业学院汽车工程学院</w:t>
            </w:r>
          </w:p>
        </w:tc>
        <w:tc>
          <w:tcPr>
            <w:tcW w:w="1418" w:type="dxa"/>
          </w:tcPr>
          <w:p w:rsidR="009E2F2A" w:rsidRDefault="009E2F2A">
            <w:pPr>
              <w:spacing w:beforeLines="50" w:before="156"/>
              <w:ind w:firstLineChars="13" w:firstLine="26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013</w:t>
            </w:r>
          </w:p>
        </w:tc>
        <w:tc>
          <w:tcPr>
            <w:tcW w:w="1417" w:type="dxa"/>
          </w:tcPr>
          <w:p w:rsidR="009E2F2A" w:rsidRDefault="009E2F2A">
            <w:pPr>
              <w:spacing w:beforeLines="50" w:before="156"/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穆  奇</w:t>
            </w:r>
          </w:p>
        </w:tc>
      </w:tr>
      <w:tr w:rsidR="009E2F2A">
        <w:tc>
          <w:tcPr>
            <w:tcW w:w="2093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685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北京电子科技职业学院机电工程学院</w:t>
            </w:r>
          </w:p>
        </w:tc>
        <w:tc>
          <w:tcPr>
            <w:tcW w:w="1418" w:type="dxa"/>
          </w:tcPr>
          <w:p w:rsidR="009E2F2A" w:rsidRDefault="009E2F2A">
            <w:pPr>
              <w:spacing w:beforeLines="50" w:before="156"/>
              <w:ind w:firstLineChars="13" w:firstLine="26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034</w:t>
            </w:r>
          </w:p>
        </w:tc>
        <w:tc>
          <w:tcPr>
            <w:tcW w:w="1417" w:type="dxa"/>
          </w:tcPr>
          <w:p w:rsidR="009E2F2A" w:rsidRDefault="009E2F2A">
            <w:pPr>
              <w:spacing w:beforeLines="50" w:before="156"/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马可欣</w:t>
            </w:r>
          </w:p>
        </w:tc>
      </w:tr>
      <w:tr w:rsidR="009E2F2A">
        <w:tc>
          <w:tcPr>
            <w:tcW w:w="2093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685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北京电子科技职业学院机电工程学院</w:t>
            </w:r>
          </w:p>
        </w:tc>
        <w:tc>
          <w:tcPr>
            <w:tcW w:w="1418" w:type="dxa"/>
          </w:tcPr>
          <w:p w:rsidR="009E2F2A" w:rsidRDefault="009E2F2A">
            <w:pPr>
              <w:spacing w:beforeLines="50" w:before="156"/>
              <w:ind w:firstLineChars="13" w:firstLine="26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018</w:t>
            </w:r>
          </w:p>
        </w:tc>
        <w:tc>
          <w:tcPr>
            <w:tcW w:w="1417" w:type="dxa"/>
          </w:tcPr>
          <w:p w:rsidR="009E2F2A" w:rsidRDefault="009E2F2A">
            <w:pPr>
              <w:spacing w:beforeLines="50" w:before="156"/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刘守信</w:t>
            </w:r>
          </w:p>
        </w:tc>
      </w:tr>
      <w:tr w:rsidR="009E2F2A">
        <w:tc>
          <w:tcPr>
            <w:tcW w:w="2093" w:type="dxa"/>
            <w:vMerge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</w:tc>
        <w:tc>
          <w:tcPr>
            <w:tcW w:w="3685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北京电子科技职业学院汽车工程学院</w:t>
            </w:r>
          </w:p>
        </w:tc>
        <w:tc>
          <w:tcPr>
            <w:tcW w:w="1418" w:type="dxa"/>
          </w:tcPr>
          <w:p w:rsidR="009E2F2A" w:rsidRDefault="009E2F2A">
            <w:pPr>
              <w:spacing w:beforeLines="50" w:before="156"/>
              <w:ind w:firstLineChars="13" w:firstLine="26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001</w:t>
            </w:r>
          </w:p>
        </w:tc>
        <w:tc>
          <w:tcPr>
            <w:tcW w:w="1417" w:type="dxa"/>
          </w:tcPr>
          <w:p w:rsidR="009E2F2A" w:rsidRDefault="009E2F2A">
            <w:pPr>
              <w:spacing w:beforeLines="50" w:before="156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赵文玲</w:t>
            </w:r>
          </w:p>
        </w:tc>
      </w:tr>
    </w:tbl>
    <w:p w:rsidR="009E2F2A" w:rsidRDefault="009E2F2A">
      <w:pPr>
        <w:tabs>
          <w:tab w:val="left" w:pos="5366"/>
        </w:tabs>
        <w:ind w:firstLineChars="350" w:firstLine="738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rPr>
          <w:rFonts w:asciiTheme="minorEastAsia" w:hAnsiTheme="minorEastAsia" w:cstheme="minorEastAsia"/>
          <w:szCs w:val="21"/>
        </w:rPr>
      </w:pPr>
    </w:p>
    <w:p w:rsidR="009E2F2A" w:rsidRDefault="009E2F2A">
      <w:pPr>
        <w:rPr>
          <w:rFonts w:asciiTheme="minorEastAsia" w:hAnsiTheme="minorEastAsia" w:cstheme="minorEastAsia"/>
          <w:szCs w:val="21"/>
        </w:rPr>
      </w:pPr>
    </w:p>
    <w:p w:rsidR="009E2F2A" w:rsidRDefault="009E2F2A">
      <w:pPr>
        <w:rPr>
          <w:rFonts w:asciiTheme="minorEastAsia" w:hAnsiTheme="minorEastAsia" w:cstheme="minorEastAsia"/>
          <w:szCs w:val="21"/>
        </w:rPr>
      </w:pPr>
    </w:p>
    <w:p w:rsidR="009E2F2A" w:rsidRDefault="009E2F2A">
      <w:pPr>
        <w:rPr>
          <w:rFonts w:asciiTheme="minorEastAsia" w:hAnsiTheme="minorEastAsia" w:cstheme="minorEastAsia"/>
          <w:szCs w:val="21"/>
        </w:rPr>
      </w:pPr>
    </w:p>
    <w:p w:rsidR="009E2F2A" w:rsidRDefault="009E2F2A">
      <w:pPr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ind w:left="964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pStyle w:val="aa"/>
        <w:ind w:left="1339" w:firstLineChars="0" w:firstLine="0"/>
        <w:rPr>
          <w:rFonts w:asciiTheme="minorEastAsia" w:eastAsiaTheme="minorEastAsia" w:hAnsiTheme="minorEastAsia" w:cstheme="minorEastAsia"/>
          <w:b/>
          <w:szCs w:val="21"/>
        </w:rPr>
      </w:pPr>
    </w:p>
    <w:p w:rsidR="009E2F2A" w:rsidRDefault="009E2F2A">
      <w:pPr>
        <w:pStyle w:val="aa"/>
        <w:ind w:left="1339" w:firstLineChars="0" w:firstLine="0"/>
        <w:rPr>
          <w:rFonts w:asciiTheme="minorEastAsia" w:eastAsiaTheme="minorEastAsia" w:hAnsiTheme="minorEastAsia" w:cstheme="minorEastAsia"/>
          <w:b/>
          <w:szCs w:val="21"/>
        </w:rPr>
      </w:pPr>
    </w:p>
    <w:p w:rsidR="009E2F2A" w:rsidRDefault="009E2F2A">
      <w:pPr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spacing w:after="100" w:afterAutospacing="1"/>
        <w:ind w:firstLineChars="500" w:firstLine="1054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hAnsiTheme="minorEastAsia" w:cstheme="minorEastAsia" w:hint="eastAsia"/>
          <w:b/>
          <w:szCs w:val="21"/>
          <w:highlight w:val="lightGray"/>
        </w:rPr>
        <w:t xml:space="preserve">3. </w:t>
      </w:r>
      <w:r>
        <w:rPr>
          <w:rFonts w:asciiTheme="minorEastAsia" w:hAnsiTheme="minorEastAsia" w:cstheme="minorEastAsia" w:hint="eastAsia"/>
          <w:b/>
          <w:szCs w:val="21"/>
        </w:rPr>
        <w:t>建筑类本科三维竞赛个人获奖名单</w:t>
      </w:r>
    </w:p>
    <w:tbl>
      <w:tblPr>
        <w:tblStyle w:val="a7"/>
        <w:tblpPr w:leftFromText="180" w:rightFromText="180" w:vertAnchor="text" w:tblpX="2768" w:tblpY="1"/>
        <w:tblOverlap w:val="never"/>
        <w:tblW w:w="8755" w:type="dxa"/>
        <w:tblLayout w:type="fixed"/>
        <w:tblLook w:val="04A0" w:firstRow="1" w:lastRow="0" w:firstColumn="1" w:lastColumn="0" w:noHBand="0" w:noVBand="1"/>
      </w:tblPr>
      <w:tblGrid>
        <w:gridCol w:w="2235"/>
        <w:gridCol w:w="3685"/>
        <w:gridCol w:w="1418"/>
        <w:gridCol w:w="1417"/>
      </w:tblGrid>
      <w:tr w:rsidR="009E2F2A">
        <w:tc>
          <w:tcPr>
            <w:tcW w:w="2235" w:type="dxa"/>
          </w:tcPr>
          <w:p w:rsidR="009E2F2A" w:rsidRDefault="009E2F2A">
            <w:pPr>
              <w:jc w:val="center"/>
              <w:rPr>
                <w:rStyle w:val="a9"/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Style w:val="a9"/>
                <w:rFonts w:asciiTheme="minorEastAsia" w:eastAsiaTheme="minorEastAsia" w:hAnsiTheme="minorEastAsia" w:cstheme="minorEastAsia" w:hint="eastAsia"/>
                <w:szCs w:val="21"/>
              </w:rPr>
              <w:t>奖  项</w:t>
            </w:r>
          </w:p>
        </w:tc>
        <w:tc>
          <w:tcPr>
            <w:tcW w:w="3685" w:type="dxa"/>
          </w:tcPr>
          <w:p w:rsidR="009E2F2A" w:rsidRDefault="009E2F2A">
            <w:pPr>
              <w:ind w:firstLineChars="21" w:firstLine="42"/>
              <w:jc w:val="center"/>
              <w:rPr>
                <w:rStyle w:val="a9"/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Style w:val="a9"/>
                <w:rFonts w:asciiTheme="minorEastAsia" w:eastAsiaTheme="minorEastAsia" w:hAnsiTheme="minorEastAsia" w:cstheme="minorEastAsia" w:hint="eastAsia"/>
                <w:szCs w:val="21"/>
              </w:rPr>
              <w:t>单       位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Style w:val="a9"/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Style w:val="a9"/>
                <w:rFonts w:asciiTheme="minorEastAsia" w:eastAsiaTheme="minorEastAsia" w:hAnsiTheme="minorEastAsia" w:cstheme="minorEastAsia" w:hint="eastAsia"/>
                <w:szCs w:val="21"/>
              </w:rPr>
              <w:t>考  号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Style w:val="a9"/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Style w:val="a9"/>
                <w:rFonts w:asciiTheme="minorEastAsia" w:eastAsiaTheme="minorEastAsia" w:hAnsiTheme="minorEastAsia" w:cstheme="minorEastAsia" w:hint="eastAsia"/>
                <w:szCs w:val="21"/>
              </w:rPr>
              <w:t>姓  名</w:t>
            </w:r>
          </w:p>
        </w:tc>
      </w:tr>
      <w:tr w:rsidR="009E2F2A">
        <w:tc>
          <w:tcPr>
            <w:tcW w:w="2235" w:type="dxa"/>
            <w:vMerge w:val="restart"/>
          </w:tcPr>
          <w:p w:rsidR="009E2F2A" w:rsidRDefault="009E2F2A">
            <w:pPr>
              <w:jc w:val="center"/>
              <w:rPr>
                <w:rStyle w:val="a9"/>
                <w:rFonts w:asciiTheme="minorEastAsia" w:eastAsiaTheme="minorEastAsia" w:hAnsiTheme="minorEastAsia" w:cstheme="minorEastAsia"/>
                <w:b w:val="0"/>
                <w:szCs w:val="21"/>
              </w:rPr>
            </w:pPr>
            <w:r>
              <w:rPr>
                <w:rStyle w:val="a9"/>
                <w:rFonts w:asciiTheme="minorEastAsia" w:eastAsiaTheme="minorEastAsia" w:hAnsiTheme="minorEastAsia" w:cstheme="minorEastAsia" w:hint="eastAsia"/>
                <w:szCs w:val="21"/>
              </w:rPr>
              <w:t>一等奖</w:t>
            </w:r>
          </w:p>
          <w:p w:rsidR="009E2F2A" w:rsidRDefault="009E2F2A">
            <w:pPr>
              <w:jc w:val="center"/>
              <w:rPr>
                <w:rStyle w:val="a9"/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Style w:val="a9"/>
                <w:rFonts w:asciiTheme="minorEastAsia" w:eastAsiaTheme="minorEastAsia" w:hAnsiTheme="minorEastAsia" w:cstheme="minorEastAsia" w:hint="eastAsia"/>
                <w:szCs w:val="21"/>
              </w:rPr>
              <w:t>（2名）</w:t>
            </w:r>
          </w:p>
        </w:tc>
        <w:tc>
          <w:tcPr>
            <w:tcW w:w="3685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北京建筑大学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017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Style w:val="a9"/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杨新月</w:t>
            </w:r>
          </w:p>
        </w:tc>
      </w:tr>
      <w:tr w:rsidR="009E2F2A">
        <w:tc>
          <w:tcPr>
            <w:tcW w:w="2235" w:type="dxa"/>
            <w:vMerge/>
          </w:tcPr>
          <w:p w:rsidR="009E2F2A" w:rsidRDefault="009E2F2A">
            <w:pPr>
              <w:jc w:val="center"/>
              <w:rPr>
                <w:rStyle w:val="a9"/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3685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北京建筑大学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011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Style w:val="a9"/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王靖馨</w:t>
            </w:r>
          </w:p>
        </w:tc>
      </w:tr>
      <w:tr w:rsidR="009E2F2A">
        <w:tc>
          <w:tcPr>
            <w:tcW w:w="2235" w:type="dxa"/>
            <w:vMerge w:val="restart"/>
          </w:tcPr>
          <w:p w:rsidR="009E2F2A" w:rsidRDefault="009E2F2A">
            <w:pPr>
              <w:jc w:val="center"/>
              <w:rPr>
                <w:rStyle w:val="a9"/>
                <w:rFonts w:asciiTheme="minorEastAsia" w:eastAsiaTheme="minorEastAsia" w:hAnsiTheme="minorEastAsia" w:cstheme="minorEastAsia"/>
                <w:szCs w:val="21"/>
              </w:rPr>
            </w:pPr>
          </w:p>
          <w:p w:rsidR="009E2F2A" w:rsidRDefault="009E2F2A">
            <w:pPr>
              <w:jc w:val="center"/>
              <w:rPr>
                <w:rStyle w:val="a9"/>
                <w:rFonts w:asciiTheme="minorEastAsia" w:eastAsiaTheme="minorEastAsia" w:hAnsiTheme="minorEastAsia" w:cstheme="minorEastAsia"/>
                <w:b w:val="0"/>
                <w:szCs w:val="21"/>
              </w:rPr>
            </w:pPr>
            <w:r>
              <w:rPr>
                <w:rStyle w:val="a9"/>
                <w:rFonts w:asciiTheme="minorEastAsia" w:eastAsiaTheme="minorEastAsia" w:hAnsiTheme="minorEastAsia" w:cstheme="minorEastAsia" w:hint="eastAsia"/>
                <w:szCs w:val="21"/>
              </w:rPr>
              <w:t>二等奖</w:t>
            </w:r>
          </w:p>
          <w:p w:rsidR="009E2F2A" w:rsidRDefault="009E2F2A">
            <w:pPr>
              <w:jc w:val="center"/>
              <w:rPr>
                <w:rStyle w:val="a9"/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Style w:val="a9"/>
                <w:rFonts w:asciiTheme="minorEastAsia" w:eastAsiaTheme="minorEastAsia" w:hAnsiTheme="minorEastAsia" w:cstheme="minorEastAsia" w:hint="eastAsia"/>
                <w:szCs w:val="21"/>
              </w:rPr>
              <w:t>（5名）</w:t>
            </w:r>
          </w:p>
        </w:tc>
        <w:tc>
          <w:tcPr>
            <w:tcW w:w="3685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北方工业大学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012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王  震</w:t>
            </w:r>
          </w:p>
        </w:tc>
      </w:tr>
      <w:tr w:rsidR="009E2F2A">
        <w:tc>
          <w:tcPr>
            <w:tcW w:w="2235" w:type="dxa"/>
            <w:vMerge/>
          </w:tcPr>
          <w:p w:rsidR="009E2F2A" w:rsidRDefault="009E2F2A">
            <w:pPr>
              <w:jc w:val="center"/>
              <w:rPr>
                <w:rStyle w:val="a9"/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3685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北京建筑大学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003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车映雪</w:t>
            </w:r>
          </w:p>
        </w:tc>
      </w:tr>
      <w:tr w:rsidR="009E2F2A">
        <w:tc>
          <w:tcPr>
            <w:tcW w:w="2235" w:type="dxa"/>
            <w:vMerge/>
          </w:tcPr>
          <w:p w:rsidR="009E2F2A" w:rsidRDefault="009E2F2A">
            <w:pPr>
              <w:jc w:val="center"/>
              <w:rPr>
                <w:rStyle w:val="a9"/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3685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北方工业大学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004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刘鑫睿</w:t>
            </w:r>
          </w:p>
        </w:tc>
      </w:tr>
      <w:tr w:rsidR="009E2F2A">
        <w:tc>
          <w:tcPr>
            <w:tcW w:w="2235" w:type="dxa"/>
            <w:vMerge/>
          </w:tcPr>
          <w:p w:rsidR="009E2F2A" w:rsidRDefault="009E2F2A">
            <w:pPr>
              <w:jc w:val="center"/>
              <w:rPr>
                <w:rStyle w:val="a9"/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3685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北京工业大学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013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何芸书</w:t>
            </w:r>
          </w:p>
        </w:tc>
      </w:tr>
      <w:tr w:rsidR="009E2F2A">
        <w:tc>
          <w:tcPr>
            <w:tcW w:w="2235" w:type="dxa"/>
            <w:vMerge/>
          </w:tcPr>
          <w:p w:rsidR="009E2F2A" w:rsidRDefault="009E2F2A">
            <w:pPr>
              <w:jc w:val="center"/>
              <w:rPr>
                <w:rStyle w:val="a9"/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3685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北京建筑大学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014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李  昊</w:t>
            </w:r>
          </w:p>
        </w:tc>
      </w:tr>
      <w:tr w:rsidR="009E2F2A">
        <w:tc>
          <w:tcPr>
            <w:tcW w:w="2235" w:type="dxa"/>
            <w:vMerge w:val="restart"/>
          </w:tcPr>
          <w:p w:rsidR="009E2F2A" w:rsidRDefault="009E2F2A">
            <w:pPr>
              <w:jc w:val="center"/>
              <w:rPr>
                <w:rStyle w:val="a9"/>
                <w:rFonts w:asciiTheme="minorEastAsia" w:eastAsiaTheme="minorEastAsia" w:hAnsiTheme="minorEastAsia" w:cstheme="minorEastAsia"/>
                <w:szCs w:val="21"/>
              </w:rPr>
            </w:pPr>
          </w:p>
          <w:p w:rsidR="009E2F2A" w:rsidRDefault="009E2F2A">
            <w:pPr>
              <w:jc w:val="center"/>
              <w:rPr>
                <w:rStyle w:val="a9"/>
                <w:rFonts w:asciiTheme="minorEastAsia" w:eastAsiaTheme="minorEastAsia" w:hAnsiTheme="minorEastAsia" w:cstheme="minorEastAsia"/>
                <w:b w:val="0"/>
                <w:szCs w:val="21"/>
              </w:rPr>
            </w:pPr>
            <w:r>
              <w:rPr>
                <w:rStyle w:val="a9"/>
                <w:rFonts w:asciiTheme="minorEastAsia" w:eastAsiaTheme="minorEastAsia" w:hAnsiTheme="minorEastAsia" w:cstheme="minorEastAsia" w:hint="eastAsia"/>
                <w:szCs w:val="21"/>
              </w:rPr>
              <w:t>三等奖</w:t>
            </w:r>
          </w:p>
          <w:p w:rsidR="009E2F2A" w:rsidRDefault="009E2F2A">
            <w:pPr>
              <w:jc w:val="center"/>
              <w:rPr>
                <w:rStyle w:val="a9"/>
                <w:rFonts w:asciiTheme="minorEastAsia" w:eastAsiaTheme="minorEastAsia" w:hAnsiTheme="minorEastAsia" w:cstheme="minorEastAsia"/>
                <w:b w:val="0"/>
                <w:szCs w:val="21"/>
              </w:rPr>
            </w:pPr>
            <w:r>
              <w:rPr>
                <w:rStyle w:val="a9"/>
                <w:rFonts w:asciiTheme="minorEastAsia" w:eastAsiaTheme="minorEastAsia" w:hAnsiTheme="minorEastAsia" w:cstheme="minorEastAsia" w:hint="eastAsia"/>
                <w:szCs w:val="21"/>
              </w:rPr>
              <w:t>（6名）</w:t>
            </w:r>
          </w:p>
          <w:p w:rsidR="009E2F2A" w:rsidRDefault="009E2F2A">
            <w:pPr>
              <w:jc w:val="center"/>
              <w:rPr>
                <w:rStyle w:val="a9"/>
                <w:rFonts w:asciiTheme="minorEastAsia" w:eastAsiaTheme="minorEastAsia" w:hAnsiTheme="minorEastAsia" w:cstheme="minorEastAsia"/>
                <w:szCs w:val="21"/>
              </w:rPr>
            </w:pPr>
          </w:p>
          <w:p w:rsidR="009E2F2A" w:rsidRDefault="009E2F2A">
            <w:pPr>
              <w:jc w:val="center"/>
              <w:rPr>
                <w:rStyle w:val="a9"/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3685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北京工业大学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005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梁景鑫</w:t>
            </w:r>
          </w:p>
        </w:tc>
      </w:tr>
      <w:tr w:rsidR="009E2F2A">
        <w:tc>
          <w:tcPr>
            <w:tcW w:w="2235" w:type="dxa"/>
            <w:vMerge/>
          </w:tcPr>
          <w:p w:rsidR="009E2F2A" w:rsidRDefault="009E2F2A">
            <w:pPr>
              <w:rPr>
                <w:rStyle w:val="a9"/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3685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北方工业大学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008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崔心怡</w:t>
            </w:r>
          </w:p>
        </w:tc>
      </w:tr>
      <w:tr w:rsidR="009E2F2A">
        <w:tc>
          <w:tcPr>
            <w:tcW w:w="2235" w:type="dxa"/>
            <w:vMerge/>
          </w:tcPr>
          <w:p w:rsidR="009E2F2A" w:rsidRDefault="009E2F2A">
            <w:pPr>
              <w:rPr>
                <w:rStyle w:val="a9"/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3685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北方工业大学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015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韦文昊</w:t>
            </w:r>
          </w:p>
        </w:tc>
      </w:tr>
      <w:tr w:rsidR="009E2F2A">
        <w:tc>
          <w:tcPr>
            <w:tcW w:w="2235" w:type="dxa"/>
            <w:vMerge/>
          </w:tcPr>
          <w:p w:rsidR="009E2F2A" w:rsidRDefault="009E2F2A">
            <w:pPr>
              <w:rPr>
                <w:rStyle w:val="a9"/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3685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北京工业大学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009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楼  蓉</w:t>
            </w:r>
          </w:p>
        </w:tc>
      </w:tr>
      <w:tr w:rsidR="009E2F2A">
        <w:tc>
          <w:tcPr>
            <w:tcW w:w="2235" w:type="dxa"/>
            <w:vMerge/>
          </w:tcPr>
          <w:p w:rsidR="009E2F2A" w:rsidRDefault="009E2F2A">
            <w:pPr>
              <w:rPr>
                <w:rStyle w:val="a9"/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3685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北京工业大学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001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王业斌</w:t>
            </w:r>
          </w:p>
        </w:tc>
      </w:tr>
      <w:tr w:rsidR="009E2F2A">
        <w:tc>
          <w:tcPr>
            <w:tcW w:w="2235" w:type="dxa"/>
            <w:vMerge/>
          </w:tcPr>
          <w:p w:rsidR="009E2F2A" w:rsidRDefault="009E2F2A">
            <w:pPr>
              <w:rPr>
                <w:rStyle w:val="a9"/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3685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北京建筑大学</w:t>
            </w:r>
          </w:p>
        </w:tc>
        <w:tc>
          <w:tcPr>
            <w:tcW w:w="1418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007</w:t>
            </w:r>
          </w:p>
        </w:tc>
        <w:tc>
          <w:tcPr>
            <w:tcW w:w="1417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朱  宇</w:t>
            </w:r>
          </w:p>
        </w:tc>
      </w:tr>
    </w:tbl>
    <w:p w:rsidR="009E2F2A" w:rsidRDefault="009E2F2A">
      <w:pPr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ind w:firstLine="480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ind w:firstLine="480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hAnsiTheme="minorEastAsia" w:cstheme="minorEastAsia" w:hint="eastAsia"/>
          <w:b/>
          <w:szCs w:val="21"/>
        </w:rPr>
        <w:t>五、优秀指导教师名单</w:t>
      </w:r>
    </w:p>
    <w:p w:rsidR="009E2F2A" w:rsidRDefault="009E2F2A">
      <w:pPr>
        <w:ind w:firstLine="480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hAnsiTheme="minorEastAsia" w:cstheme="minorEastAsia" w:hint="eastAsia"/>
          <w:b/>
          <w:szCs w:val="21"/>
        </w:rPr>
        <w:t xml:space="preserve">   </w:t>
      </w:r>
    </w:p>
    <w:tbl>
      <w:tblPr>
        <w:tblW w:w="12474" w:type="dxa"/>
        <w:tblInd w:w="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694"/>
        <w:gridCol w:w="3118"/>
        <w:gridCol w:w="851"/>
        <w:gridCol w:w="2268"/>
        <w:gridCol w:w="2835"/>
      </w:tblGrid>
      <w:tr w:rsidR="009E2F2A">
        <w:tc>
          <w:tcPr>
            <w:tcW w:w="708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序号</w:t>
            </w:r>
          </w:p>
        </w:tc>
        <w:tc>
          <w:tcPr>
            <w:tcW w:w="2694" w:type="dxa"/>
          </w:tcPr>
          <w:p w:rsidR="009E2F2A" w:rsidRDefault="009E2F2A">
            <w:pPr>
              <w:ind w:leftChars="-1" w:left="-2" w:firstLineChars="14" w:firstLine="30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单     位</w:t>
            </w:r>
          </w:p>
        </w:tc>
        <w:tc>
          <w:tcPr>
            <w:tcW w:w="3118" w:type="dxa"/>
          </w:tcPr>
          <w:p w:rsidR="009E2F2A" w:rsidRDefault="009E2F2A">
            <w:pPr>
              <w:ind w:firstLineChars="13" w:firstLine="27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教师姓名</w:t>
            </w:r>
          </w:p>
        </w:tc>
        <w:tc>
          <w:tcPr>
            <w:tcW w:w="851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序号</w:t>
            </w:r>
          </w:p>
        </w:tc>
        <w:tc>
          <w:tcPr>
            <w:tcW w:w="2268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单    位</w:t>
            </w:r>
          </w:p>
        </w:tc>
        <w:tc>
          <w:tcPr>
            <w:tcW w:w="2835" w:type="dxa"/>
          </w:tcPr>
          <w:p w:rsidR="009E2F2A" w:rsidRDefault="009E2F2A">
            <w:pPr>
              <w:ind w:firstLineChars="13" w:firstLine="27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教师姓名</w:t>
            </w:r>
          </w:p>
        </w:tc>
      </w:tr>
      <w:tr w:rsidR="009E2F2A">
        <w:tc>
          <w:tcPr>
            <w:tcW w:w="708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1</w:t>
            </w:r>
          </w:p>
        </w:tc>
        <w:tc>
          <w:tcPr>
            <w:tcW w:w="2694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北京电子科技职业学院</w:t>
            </w:r>
          </w:p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机电工程学院</w:t>
            </w:r>
          </w:p>
        </w:tc>
        <w:tc>
          <w:tcPr>
            <w:tcW w:w="3118" w:type="dxa"/>
          </w:tcPr>
          <w:p w:rsidR="009E2F2A" w:rsidRDefault="009E2F2A">
            <w:pPr>
              <w:spacing w:beforeLines="50" w:before="156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赵堂春</w:t>
            </w:r>
          </w:p>
        </w:tc>
        <w:tc>
          <w:tcPr>
            <w:tcW w:w="851" w:type="dxa"/>
          </w:tcPr>
          <w:p w:rsidR="009E2F2A" w:rsidRDefault="009E2F2A">
            <w:pPr>
              <w:spacing w:beforeLines="50" w:before="156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9</w:t>
            </w:r>
          </w:p>
        </w:tc>
        <w:tc>
          <w:tcPr>
            <w:tcW w:w="2268" w:type="dxa"/>
          </w:tcPr>
          <w:p w:rsidR="009E2F2A" w:rsidRDefault="009E2F2A">
            <w:pPr>
              <w:spacing w:beforeLines="50" w:before="156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北京理工大学</w:t>
            </w:r>
          </w:p>
        </w:tc>
        <w:tc>
          <w:tcPr>
            <w:tcW w:w="2835" w:type="dxa"/>
          </w:tcPr>
          <w:p w:rsidR="009E2F2A" w:rsidRDefault="009E2F2A">
            <w:pPr>
              <w:spacing w:beforeLines="50" w:before="156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杨  薇、佟献英</w:t>
            </w:r>
          </w:p>
        </w:tc>
      </w:tr>
      <w:tr w:rsidR="009E2F2A">
        <w:tc>
          <w:tcPr>
            <w:tcW w:w="708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2</w:t>
            </w:r>
          </w:p>
        </w:tc>
        <w:tc>
          <w:tcPr>
            <w:tcW w:w="2694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北京电子科技职业学院汽车工程学院</w:t>
            </w:r>
          </w:p>
        </w:tc>
        <w:tc>
          <w:tcPr>
            <w:tcW w:w="3118" w:type="dxa"/>
          </w:tcPr>
          <w:p w:rsidR="009E2F2A" w:rsidRDefault="009E2F2A">
            <w:pPr>
              <w:spacing w:beforeLines="50" w:before="156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贾俊良</w:t>
            </w:r>
          </w:p>
        </w:tc>
        <w:tc>
          <w:tcPr>
            <w:tcW w:w="851" w:type="dxa"/>
          </w:tcPr>
          <w:p w:rsidR="009E2F2A" w:rsidRDefault="009E2F2A">
            <w:pPr>
              <w:spacing w:beforeLines="50" w:before="156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10</w:t>
            </w:r>
          </w:p>
        </w:tc>
        <w:tc>
          <w:tcPr>
            <w:tcW w:w="2268" w:type="dxa"/>
          </w:tcPr>
          <w:p w:rsidR="009E2F2A" w:rsidRDefault="009E2F2A">
            <w:pPr>
              <w:spacing w:beforeLines="50" w:before="156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北京林业大学</w:t>
            </w:r>
          </w:p>
        </w:tc>
        <w:tc>
          <w:tcPr>
            <w:tcW w:w="2835" w:type="dxa"/>
          </w:tcPr>
          <w:p w:rsidR="009E2F2A" w:rsidRDefault="009E2F2A">
            <w:pPr>
              <w:spacing w:beforeLines="50" w:before="156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霍光青</w:t>
            </w:r>
          </w:p>
        </w:tc>
      </w:tr>
      <w:tr w:rsidR="009E2F2A">
        <w:tc>
          <w:tcPr>
            <w:tcW w:w="708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3</w:t>
            </w:r>
          </w:p>
        </w:tc>
        <w:tc>
          <w:tcPr>
            <w:tcW w:w="2694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北京电子科技职业学院</w:t>
            </w:r>
          </w:p>
        </w:tc>
        <w:tc>
          <w:tcPr>
            <w:tcW w:w="3118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梁时光</w:t>
            </w:r>
          </w:p>
        </w:tc>
        <w:tc>
          <w:tcPr>
            <w:tcW w:w="851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11</w:t>
            </w:r>
          </w:p>
        </w:tc>
        <w:tc>
          <w:tcPr>
            <w:tcW w:w="2268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中国农业大学</w:t>
            </w:r>
          </w:p>
        </w:tc>
        <w:tc>
          <w:tcPr>
            <w:tcW w:w="2835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张彦娥、吴红丹</w:t>
            </w:r>
          </w:p>
        </w:tc>
      </w:tr>
      <w:tr w:rsidR="009E2F2A">
        <w:tc>
          <w:tcPr>
            <w:tcW w:w="708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4</w:t>
            </w:r>
          </w:p>
        </w:tc>
        <w:tc>
          <w:tcPr>
            <w:tcW w:w="2694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北京劳动保障职业学院</w:t>
            </w:r>
          </w:p>
        </w:tc>
        <w:tc>
          <w:tcPr>
            <w:tcW w:w="3118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蔡更生、魏  巍、</w:t>
            </w:r>
          </w:p>
        </w:tc>
        <w:tc>
          <w:tcPr>
            <w:tcW w:w="851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12</w:t>
            </w:r>
          </w:p>
        </w:tc>
        <w:tc>
          <w:tcPr>
            <w:tcW w:w="2268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北京石油化工学院</w:t>
            </w:r>
          </w:p>
        </w:tc>
        <w:tc>
          <w:tcPr>
            <w:tcW w:w="2835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丁  乔</w:t>
            </w:r>
          </w:p>
        </w:tc>
      </w:tr>
      <w:tr w:rsidR="009E2F2A">
        <w:tc>
          <w:tcPr>
            <w:tcW w:w="708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5</w:t>
            </w:r>
          </w:p>
        </w:tc>
        <w:tc>
          <w:tcPr>
            <w:tcW w:w="2694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北京科技大学</w:t>
            </w:r>
          </w:p>
        </w:tc>
        <w:tc>
          <w:tcPr>
            <w:tcW w:w="3118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杨光辉、许  倩、陈  平</w:t>
            </w:r>
          </w:p>
        </w:tc>
        <w:tc>
          <w:tcPr>
            <w:tcW w:w="851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13</w:t>
            </w:r>
          </w:p>
        </w:tc>
        <w:tc>
          <w:tcPr>
            <w:tcW w:w="2268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北京化工大学</w:t>
            </w:r>
          </w:p>
        </w:tc>
        <w:tc>
          <w:tcPr>
            <w:tcW w:w="2835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刘新卫</w:t>
            </w:r>
          </w:p>
        </w:tc>
      </w:tr>
      <w:tr w:rsidR="009E2F2A">
        <w:tc>
          <w:tcPr>
            <w:tcW w:w="708" w:type="dxa"/>
          </w:tcPr>
          <w:p w:rsidR="009E2F2A" w:rsidRDefault="009E2F2A">
            <w:pPr>
              <w:spacing w:beforeLines="50" w:before="156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6</w:t>
            </w:r>
          </w:p>
        </w:tc>
        <w:tc>
          <w:tcPr>
            <w:tcW w:w="2694" w:type="dxa"/>
          </w:tcPr>
          <w:p w:rsidR="009E2F2A" w:rsidRDefault="009E2F2A">
            <w:pPr>
              <w:spacing w:beforeLines="50" w:before="156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北京建筑大学</w:t>
            </w:r>
          </w:p>
        </w:tc>
        <w:tc>
          <w:tcPr>
            <w:tcW w:w="3118" w:type="dxa"/>
          </w:tcPr>
          <w:p w:rsidR="009E2F2A" w:rsidRDefault="009E2F2A">
            <w:pPr>
              <w:spacing w:beforeLines="50" w:before="156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杨  谆、王少钦、刘晓然</w:t>
            </w:r>
          </w:p>
        </w:tc>
        <w:tc>
          <w:tcPr>
            <w:tcW w:w="851" w:type="dxa"/>
          </w:tcPr>
          <w:p w:rsidR="009E2F2A" w:rsidRDefault="009E2F2A">
            <w:pPr>
              <w:spacing w:beforeLines="50" w:before="156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14</w:t>
            </w:r>
          </w:p>
        </w:tc>
        <w:tc>
          <w:tcPr>
            <w:tcW w:w="2268" w:type="dxa"/>
          </w:tcPr>
          <w:p w:rsidR="009E2F2A" w:rsidRDefault="009E2F2A">
            <w:pPr>
              <w:spacing w:beforeLines="50" w:before="156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华北电力大学</w:t>
            </w:r>
          </w:p>
        </w:tc>
        <w:tc>
          <w:tcPr>
            <w:tcW w:w="2835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杨志凌、李  红、郑  凯、</w:t>
            </w:r>
          </w:p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冯  欣</w:t>
            </w:r>
          </w:p>
        </w:tc>
      </w:tr>
      <w:tr w:rsidR="009E2F2A">
        <w:tc>
          <w:tcPr>
            <w:tcW w:w="708" w:type="dxa"/>
          </w:tcPr>
          <w:p w:rsidR="009E2F2A" w:rsidRDefault="009E2F2A">
            <w:pPr>
              <w:spacing w:beforeLines="50" w:before="156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7</w:t>
            </w:r>
          </w:p>
        </w:tc>
        <w:tc>
          <w:tcPr>
            <w:tcW w:w="2694" w:type="dxa"/>
          </w:tcPr>
          <w:p w:rsidR="009E2F2A" w:rsidRDefault="009E2F2A">
            <w:pPr>
              <w:spacing w:beforeLines="50" w:before="156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北京工业大学</w:t>
            </w:r>
          </w:p>
        </w:tc>
        <w:tc>
          <w:tcPr>
            <w:tcW w:w="3118" w:type="dxa"/>
          </w:tcPr>
          <w:p w:rsidR="009E2F2A" w:rsidRDefault="009E2F2A">
            <w:pPr>
              <w:spacing w:beforeLines="50" w:before="156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李富平、李  杨</w:t>
            </w:r>
          </w:p>
        </w:tc>
        <w:tc>
          <w:tcPr>
            <w:tcW w:w="851" w:type="dxa"/>
          </w:tcPr>
          <w:p w:rsidR="009E2F2A" w:rsidRDefault="009E2F2A">
            <w:pPr>
              <w:spacing w:beforeLines="50" w:before="156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15</w:t>
            </w:r>
          </w:p>
        </w:tc>
        <w:tc>
          <w:tcPr>
            <w:tcW w:w="2268" w:type="dxa"/>
          </w:tcPr>
          <w:p w:rsidR="009E2F2A" w:rsidRDefault="009E2F2A">
            <w:pPr>
              <w:spacing w:beforeLines="50" w:before="156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北京航空航天大学</w:t>
            </w:r>
          </w:p>
        </w:tc>
        <w:tc>
          <w:tcPr>
            <w:tcW w:w="2835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王玉慧、于  勇、汤志东、</w:t>
            </w:r>
          </w:p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耿春明</w:t>
            </w:r>
          </w:p>
        </w:tc>
      </w:tr>
      <w:tr w:rsidR="009E2F2A">
        <w:tc>
          <w:tcPr>
            <w:tcW w:w="708" w:type="dxa"/>
          </w:tcPr>
          <w:p w:rsidR="009E2F2A" w:rsidRDefault="009E2F2A">
            <w:pPr>
              <w:spacing w:beforeLines="50" w:before="156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8</w:t>
            </w:r>
          </w:p>
        </w:tc>
        <w:tc>
          <w:tcPr>
            <w:tcW w:w="2694" w:type="dxa"/>
          </w:tcPr>
          <w:p w:rsidR="009E2F2A" w:rsidRDefault="009E2F2A">
            <w:pPr>
              <w:spacing w:beforeLines="50" w:before="156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北方工业大学</w:t>
            </w:r>
          </w:p>
        </w:tc>
        <w:tc>
          <w:tcPr>
            <w:tcW w:w="3118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曹默、李  凯、李  鑫、潘明率</w:t>
            </w:r>
          </w:p>
        </w:tc>
        <w:tc>
          <w:tcPr>
            <w:tcW w:w="851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2268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835" w:type="dxa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</w:tbl>
    <w:p w:rsidR="005C6D1B" w:rsidRDefault="005C6D1B" w:rsidP="009E2F2A">
      <w:pPr>
        <w:jc w:val="left"/>
        <w:rPr>
          <w:rFonts w:ascii="黑体" w:eastAsia="黑体" w:hAnsi="黑体" w:cstheme="minorEastAsia"/>
          <w:sz w:val="32"/>
          <w:szCs w:val="32"/>
        </w:rPr>
        <w:sectPr w:rsidR="005C6D1B" w:rsidSect="00C51F94">
          <w:pgSz w:w="16783" w:h="11850" w:orient="landscape"/>
          <w:pgMar w:top="1800" w:right="1440" w:bottom="1800" w:left="1440" w:header="851" w:footer="992" w:gutter="0"/>
          <w:pgNumType w:fmt="numberInDash"/>
          <w:cols w:space="720"/>
          <w:docGrid w:type="lines" w:linePitch="312"/>
        </w:sectPr>
      </w:pPr>
    </w:p>
    <w:p w:rsidR="009E2F2A" w:rsidRPr="00AE2283" w:rsidRDefault="009E2F2A" w:rsidP="009E2F2A">
      <w:pPr>
        <w:jc w:val="left"/>
        <w:rPr>
          <w:rFonts w:ascii="黑体" w:eastAsia="黑体" w:hAnsi="黑体" w:cstheme="minorEastAsia"/>
          <w:sz w:val="32"/>
          <w:szCs w:val="32"/>
        </w:rPr>
      </w:pPr>
      <w:r w:rsidRPr="00AE2283">
        <w:rPr>
          <w:rFonts w:ascii="黑体" w:eastAsia="黑体" w:hAnsi="黑体" w:cstheme="minorEastAsia" w:hint="eastAsia"/>
          <w:sz w:val="32"/>
          <w:szCs w:val="32"/>
        </w:rPr>
        <w:lastRenderedPageBreak/>
        <w:t>附件11</w:t>
      </w:r>
    </w:p>
    <w:p w:rsidR="009E2F2A" w:rsidRPr="00AE2283" w:rsidRDefault="009E2F2A" w:rsidP="009E2F2A">
      <w:pPr>
        <w:jc w:val="center"/>
        <w:rPr>
          <w:rFonts w:ascii="黑体" w:eastAsia="黑体" w:hAnsi="黑体" w:cstheme="minorEastAsia"/>
          <w:sz w:val="32"/>
          <w:szCs w:val="32"/>
        </w:rPr>
      </w:pPr>
      <w:r w:rsidRPr="00AE2283">
        <w:rPr>
          <w:rFonts w:ascii="黑体" w:eastAsia="黑体" w:hAnsi="黑体" w:cstheme="minorEastAsia" w:hint="eastAsia"/>
          <w:sz w:val="32"/>
          <w:szCs w:val="32"/>
        </w:rPr>
        <w:t>2018年北京市大学生书法大赛竞赛获奖名单</w:t>
      </w:r>
    </w:p>
    <w:p w:rsidR="009E2F2A" w:rsidRDefault="009E2F2A">
      <w:pPr>
        <w:rPr>
          <w:rFonts w:asciiTheme="minorEastAsia" w:hAnsiTheme="minorEastAsia" w:cstheme="minorEastAsia"/>
          <w:color w:val="FF0000"/>
          <w:kern w:val="0"/>
          <w:szCs w:val="21"/>
        </w:rPr>
      </w:pPr>
    </w:p>
    <w:tbl>
      <w:tblPr>
        <w:tblpPr w:leftFromText="180" w:rightFromText="180" w:vertAnchor="text" w:tblpXSpec="center" w:tblpY="1"/>
        <w:tblOverlap w:val="never"/>
        <w:tblW w:w="7389" w:type="dxa"/>
        <w:tblLayout w:type="fixed"/>
        <w:tblLook w:val="04A0" w:firstRow="1" w:lastRow="0" w:firstColumn="1" w:lastColumn="0" w:noHBand="0" w:noVBand="1"/>
      </w:tblPr>
      <w:tblGrid>
        <w:gridCol w:w="1095"/>
        <w:gridCol w:w="1496"/>
        <w:gridCol w:w="4798"/>
      </w:tblGrid>
      <w:tr w:rsidR="009E2F2A" w:rsidTr="009E2F2A">
        <w:trPr>
          <w:trHeight w:val="300"/>
        </w:trPr>
        <w:tc>
          <w:tcPr>
            <w:tcW w:w="73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特等奖</w:t>
            </w:r>
          </w:p>
        </w:tc>
      </w:tr>
      <w:tr w:rsidR="009E2F2A" w:rsidTr="009E2F2A">
        <w:trPr>
          <w:trHeight w:val="405"/>
        </w:trPr>
        <w:tc>
          <w:tcPr>
            <w:tcW w:w="73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rPr>
                <w:rFonts w:ascii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软笔专业组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pStyle w:val="a6"/>
              <w:spacing w:beforeAutospacing="0" w:afterAutospacing="0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卢璇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pStyle w:val="a6"/>
              <w:spacing w:beforeAutospacing="0" w:afterAutospacing="0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24"/>
                <w:sz w:val="21"/>
                <w:szCs w:val="21"/>
              </w:rPr>
              <w:t>北京师范大学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pStyle w:val="a6"/>
              <w:spacing w:beforeAutospacing="0" w:afterAutospacing="0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24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24"/>
                <w:sz w:val="21"/>
                <w:szCs w:val="21"/>
              </w:rPr>
              <w:t>张铜伟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pStyle w:val="a6"/>
              <w:spacing w:beforeAutospacing="0" w:afterAutospacing="0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24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24"/>
                <w:sz w:val="21"/>
                <w:szCs w:val="21"/>
              </w:rPr>
              <w:t>北京师范大学</w:t>
            </w:r>
          </w:p>
        </w:tc>
      </w:tr>
      <w:tr w:rsidR="009E2F2A" w:rsidTr="009E2F2A">
        <w:trPr>
          <w:trHeight w:val="405"/>
        </w:trPr>
        <w:tc>
          <w:tcPr>
            <w:tcW w:w="73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pStyle w:val="a6"/>
              <w:spacing w:beforeAutospacing="0" w:afterAutospacing="0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24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24"/>
                <w:sz w:val="21"/>
                <w:szCs w:val="21"/>
              </w:rPr>
              <w:t>软笔非专业组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E2F2A" w:rsidRDefault="009E2F2A">
            <w:pPr>
              <w:spacing w:line="52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周政</w:t>
            </w:r>
          </w:p>
        </w:tc>
        <w:tc>
          <w:tcPr>
            <w:tcW w:w="4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E2F2A" w:rsidRDefault="009E2F2A">
            <w:pPr>
              <w:spacing w:line="52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北京化工大学</w:t>
            </w:r>
          </w:p>
        </w:tc>
      </w:tr>
      <w:tr w:rsidR="009E2F2A" w:rsidTr="009E2F2A">
        <w:trPr>
          <w:trHeight w:val="300"/>
        </w:trPr>
        <w:tc>
          <w:tcPr>
            <w:tcW w:w="73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9E2F2A" w:rsidTr="009E2F2A">
        <w:trPr>
          <w:trHeight w:val="300"/>
        </w:trPr>
        <w:tc>
          <w:tcPr>
            <w:tcW w:w="73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软笔专业组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编号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</w:rPr>
              <w:t>学生姓名</w:t>
            </w:r>
          </w:p>
        </w:tc>
        <w:tc>
          <w:tcPr>
            <w:tcW w:w="4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</w:rPr>
              <w:t>院校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E2F2A" w:rsidRDefault="009E2F2A">
            <w:pPr>
              <w:spacing w:line="52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李翰明</w:t>
            </w:r>
          </w:p>
        </w:tc>
        <w:tc>
          <w:tcPr>
            <w:tcW w:w="4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E2F2A" w:rsidRDefault="009E2F2A">
            <w:pPr>
              <w:spacing w:line="52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北京师范大学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E2F2A" w:rsidRDefault="009E2F2A">
            <w:pPr>
              <w:spacing w:line="52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崔婷</w:t>
            </w:r>
          </w:p>
        </w:tc>
        <w:tc>
          <w:tcPr>
            <w:tcW w:w="4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E2F2A" w:rsidRDefault="009E2F2A">
            <w:pPr>
              <w:spacing w:line="52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北京师范大学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3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E2F2A" w:rsidRDefault="009E2F2A">
            <w:pPr>
              <w:spacing w:line="52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王藤藤</w:t>
            </w:r>
          </w:p>
        </w:tc>
        <w:tc>
          <w:tcPr>
            <w:tcW w:w="4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E2F2A" w:rsidRDefault="009E2F2A">
            <w:pPr>
              <w:spacing w:line="52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北京师范大学</w:t>
            </w:r>
          </w:p>
        </w:tc>
      </w:tr>
      <w:tr w:rsidR="009E2F2A" w:rsidTr="009E2F2A">
        <w:trPr>
          <w:trHeight w:val="405"/>
        </w:trPr>
        <w:tc>
          <w:tcPr>
            <w:tcW w:w="73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软笔非专业组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E2F2A" w:rsidRDefault="009E2F2A">
            <w:pPr>
              <w:spacing w:line="52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赵振钦</w:t>
            </w:r>
          </w:p>
        </w:tc>
        <w:tc>
          <w:tcPr>
            <w:tcW w:w="4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E2F2A" w:rsidRDefault="009E2F2A">
            <w:pPr>
              <w:spacing w:line="52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首都师范大学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spacing w:line="52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韦时雨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spacing w:line="52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中国传媒大学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3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spacing w:line="52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焦燕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spacing w:line="52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北京第二外国语学院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4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spacing w:line="52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祁翔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spacing w:line="52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中央民族大学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5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spacing w:line="52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刘宇琛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spacing w:line="52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首都师范大学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6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spacing w:line="52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任禾天原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spacing w:line="52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首都经济贸易大学</w:t>
            </w:r>
          </w:p>
        </w:tc>
      </w:tr>
      <w:tr w:rsidR="009E2F2A" w:rsidTr="009E2F2A">
        <w:trPr>
          <w:trHeight w:val="300"/>
        </w:trPr>
        <w:tc>
          <w:tcPr>
            <w:tcW w:w="73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硬笔组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spacing w:line="52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张睿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spacing w:line="52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中国传媒大学</w:t>
            </w:r>
          </w:p>
        </w:tc>
      </w:tr>
      <w:tr w:rsidR="009E2F2A" w:rsidTr="009E2F2A">
        <w:trPr>
          <w:trHeight w:val="300"/>
        </w:trPr>
        <w:tc>
          <w:tcPr>
            <w:tcW w:w="73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9E2F2A" w:rsidTr="009E2F2A">
        <w:trPr>
          <w:trHeight w:val="300"/>
        </w:trPr>
        <w:tc>
          <w:tcPr>
            <w:tcW w:w="73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40" w:lineRule="exact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lastRenderedPageBreak/>
              <w:t>软笔专业组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编号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</w:rPr>
              <w:t>学生姓名</w:t>
            </w:r>
          </w:p>
        </w:tc>
        <w:tc>
          <w:tcPr>
            <w:tcW w:w="4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</w:rPr>
              <w:t>院校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pStyle w:val="a6"/>
              <w:spacing w:beforeAutospacing="0" w:afterAutospacing="0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李祉祎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pStyle w:val="a6"/>
              <w:spacing w:beforeAutospacing="0" w:afterAutospacing="0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北京师范大学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pStyle w:val="a6"/>
              <w:spacing w:beforeAutospacing="0" w:afterAutospacing="0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房宇新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pStyle w:val="a6"/>
              <w:spacing w:beforeAutospacing="0" w:afterAutospacing="0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北京师范大学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3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pStyle w:val="a6"/>
              <w:spacing w:beforeAutospacing="0" w:afterAutospacing="0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赵逸宸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pStyle w:val="a6"/>
              <w:spacing w:beforeAutospacing="0" w:afterAutospacing="0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北京师范大学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4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pStyle w:val="a6"/>
              <w:spacing w:beforeAutospacing="0" w:afterAutospacing="0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贾明昊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pStyle w:val="a6"/>
              <w:spacing w:beforeAutospacing="0" w:afterAutospacing="0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北京师范大学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5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pStyle w:val="a6"/>
              <w:spacing w:beforeAutospacing="0" w:afterAutospacing="0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白宇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pStyle w:val="a6"/>
              <w:spacing w:beforeAutospacing="0" w:afterAutospacing="0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首都师范大学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6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pStyle w:val="a6"/>
              <w:spacing w:beforeAutospacing="0" w:afterAutospacing="0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戴亦萌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pStyle w:val="a6"/>
              <w:spacing w:beforeAutospacing="0" w:afterAutospacing="0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北京师范大学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7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pStyle w:val="a6"/>
              <w:spacing w:beforeAutospacing="0" w:afterAutospacing="0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王璟宇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pStyle w:val="a6"/>
              <w:spacing w:beforeAutospacing="0" w:afterAutospacing="0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北京师范大学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8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pStyle w:val="a6"/>
              <w:spacing w:beforeAutospacing="0" w:afterAutospacing="0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史少东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pStyle w:val="a6"/>
              <w:spacing w:beforeAutospacing="0" w:afterAutospacing="0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北京城市学院</w:t>
            </w:r>
          </w:p>
        </w:tc>
      </w:tr>
      <w:tr w:rsidR="009E2F2A" w:rsidTr="009E2F2A">
        <w:trPr>
          <w:trHeight w:val="405"/>
        </w:trPr>
        <w:tc>
          <w:tcPr>
            <w:tcW w:w="73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spacing w:line="54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软笔非专业组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pStyle w:val="a6"/>
              <w:spacing w:beforeAutospacing="0" w:afterAutospacing="0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程玉儿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pStyle w:val="a6"/>
              <w:spacing w:beforeAutospacing="0" w:afterAutospacing="0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北京语言大学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pStyle w:val="a6"/>
              <w:spacing w:beforeAutospacing="0" w:afterAutospacing="0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刘佳蕾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pStyle w:val="a6"/>
              <w:spacing w:beforeAutospacing="0" w:afterAutospacing="0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北京语言大学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3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pStyle w:val="a6"/>
              <w:spacing w:beforeAutospacing="0" w:afterAutospacing="0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秦嘉贝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pStyle w:val="a6"/>
              <w:spacing w:beforeAutospacing="0" w:afterAutospacing="0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中国传媒大学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4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pStyle w:val="a6"/>
              <w:spacing w:beforeAutospacing="0" w:afterAutospacing="0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孙正扬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pStyle w:val="a6"/>
              <w:spacing w:beforeAutospacing="0" w:afterAutospacing="0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北京化工大学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5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pStyle w:val="a6"/>
              <w:spacing w:beforeAutospacing="0" w:afterAutospacing="0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缪雨晖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pStyle w:val="a6"/>
              <w:spacing w:beforeAutospacing="0" w:afterAutospacing="0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北京化工大学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6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pStyle w:val="a6"/>
              <w:spacing w:beforeAutospacing="0" w:afterAutospacing="0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梁嘉禾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pStyle w:val="a6"/>
              <w:spacing w:beforeAutospacing="0" w:afterAutospacing="0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北京中医药大学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7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pStyle w:val="a6"/>
              <w:spacing w:beforeAutospacing="0" w:afterAutospacing="0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白羽凡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pStyle w:val="a6"/>
              <w:spacing w:beforeAutospacing="0" w:afterAutospacing="0"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北京第二外国语学院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8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张堉晨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北方工业大学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9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spacing w:line="52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杨丽泓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spacing w:line="52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首都师范大学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10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spacing w:line="52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赵丹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spacing w:line="52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北方工业大学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11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spacing w:line="52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刘经语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spacing w:line="52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北京语言大学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12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spacing w:line="52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张郁英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spacing w:line="52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首都师范大学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13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spacing w:line="52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张一民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spacing w:line="52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中国传媒大学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lastRenderedPageBreak/>
              <w:t>14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spacing w:line="52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李坤辰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spacing w:line="52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北京中医药大学</w:t>
            </w:r>
          </w:p>
        </w:tc>
      </w:tr>
      <w:tr w:rsidR="009E2F2A" w:rsidTr="009E2F2A">
        <w:trPr>
          <w:trHeight w:val="300"/>
        </w:trPr>
        <w:tc>
          <w:tcPr>
            <w:tcW w:w="73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40" w:lineRule="exac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硬笔组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王婧凝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首都师范大学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白舸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北京第二外国语学院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3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徐子贤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中国社会科学院大学</w:t>
            </w:r>
          </w:p>
        </w:tc>
      </w:tr>
      <w:tr w:rsidR="009E2F2A" w:rsidTr="009E2F2A">
        <w:trPr>
          <w:trHeight w:val="300"/>
        </w:trPr>
        <w:tc>
          <w:tcPr>
            <w:tcW w:w="73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9E2F2A" w:rsidTr="009E2F2A">
        <w:trPr>
          <w:trHeight w:val="300"/>
        </w:trPr>
        <w:tc>
          <w:tcPr>
            <w:tcW w:w="73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软笔专业组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编号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</w:rPr>
              <w:t>学生姓名</w:t>
            </w:r>
          </w:p>
        </w:tc>
        <w:tc>
          <w:tcPr>
            <w:tcW w:w="4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rPr>
                <w:rFonts w:ascii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</w:rPr>
              <w:t>院校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杨立言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北京师范大学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韩一依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北京师范大学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3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李俞霖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北京语言大学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4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邢源鑫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北京师范大学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5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侯松宜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北京师范大学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6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焦娇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北京城市学院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7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杜语薇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北京城市学院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8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张晟翎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北京师范大学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9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杨贺然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北京师范大学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10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刘之巅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北京城市学院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11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张智元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北京城市学院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12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李泽娜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北京林业大学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13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路宗鑫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北京城市学院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14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王怡康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北京城市学院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15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王思璐</w:t>
            </w:r>
          </w:p>
        </w:tc>
        <w:tc>
          <w:tcPr>
            <w:tcW w:w="4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首都师范大学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16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王炳权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北京语言大学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lastRenderedPageBreak/>
              <w:t>17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吕依瞳</w:t>
            </w:r>
          </w:p>
        </w:tc>
        <w:tc>
          <w:tcPr>
            <w:tcW w:w="4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北京语言大学</w:t>
            </w:r>
          </w:p>
        </w:tc>
      </w:tr>
      <w:tr w:rsidR="009E2F2A" w:rsidTr="009E2F2A">
        <w:trPr>
          <w:trHeight w:val="405"/>
        </w:trPr>
        <w:tc>
          <w:tcPr>
            <w:tcW w:w="73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软笔非专业组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李瑞桢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首都师范大学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彭玮振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中国劳动关系学院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3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曹旭峰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北方工业大学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4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曹文哲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中国政法大学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5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李元馨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北京联合大学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6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刘紫宸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北京化工大学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7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赵家弘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首都经济贸易大学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8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梁书豪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北京邮电大学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9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韩硕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首都师范大学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10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李钦洪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北京化工大学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11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张雪晴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首都经济贸易大学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12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刘航瑞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北京化工大学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13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黄帅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中国社会科学院大学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14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李雪琳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北京交通大学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15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刘馨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北京物资学院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16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刘佳茵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北京联合大学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17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李琛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首都师范大学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18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崔书铭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北方工业大学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19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马子麟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中国石油大学（北京）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20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陆子晗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北京电子科技学院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21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王昱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首都师范大学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22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赵晓海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北京电子科技学院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23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汤雅晶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北京交通大学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lastRenderedPageBreak/>
              <w:t>24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黄天罡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中国社会科学院大学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25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徐昊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北京政法职业学院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26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张乐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中国石油大学（北京）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27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顾博超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北京化工大学</w:t>
            </w:r>
          </w:p>
        </w:tc>
      </w:tr>
      <w:tr w:rsidR="009E2F2A" w:rsidTr="009E2F2A">
        <w:trPr>
          <w:trHeight w:val="300"/>
        </w:trPr>
        <w:tc>
          <w:tcPr>
            <w:tcW w:w="73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硬笔组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魏田雨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首都师范大学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李嘉玉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首都师范大学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3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章菁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北京联合大学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4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杨晨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北京城市学院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5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邬夏钦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首都师范大学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6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徐东旭</w:t>
            </w:r>
          </w:p>
        </w:tc>
        <w:tc>
          <w:tcPr>
            <w:tcW w:w="4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北京交通大学</w:t>
            </w:r>
          </w:p>
        </w:tc>
      </w:tr>
      <w:tr w:rsidR="009E2F2A" w:rsidTr="009E2F2A">
        <w:trPr>
          <w:trHeight w:val="300"/>
        </w:trPr>
        <w:tc>
          <w:tcPr>
            <w:tcW w:w="73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1F4E79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优秀奖</w:t>
            </w:r>
          </w:p>
        </w:tc>
      </w:tr>
      <w:tr w:rsidR="009E2F2A" w:rsidTr="009E2F2A">
        <w:trPr>
          <w:trHeight w:val="300"/>
        </w:trPr>
        <w:tc>
          <w:tcPr>
            <w:tcW w:w="73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00" w:lineRule="exac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软笔专业组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学生姓名</w:t>
            </w:r>
          </w:p>
        </w:tc>
        <w:tc>
          <w:tcPr>
            <w:tcW w:w="4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院校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李广斌</w:t>
            </w:r>
          </w:p>
        </w:tc>
        <w:tc>
          <w:tcPr>
            <w:tcW w:w="4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北京经贸职业学院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李元欣</w:t>
            </w:r>
          </w:p>
        </w:tc>
        <w:tc>
          <w:tcPr>
            <w:tcW w:w="4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首都师范大学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3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曾庆露</w:t>
            </w:r>
          </w:p>
        </w:tc>
        <w:tc>
          <w:tcPr>
            <w:tcW w:w="4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首都师范大学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4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牟晓青</w:t>
            </w:r>
          </w:p>
        </w:tc>
        <w:tc>
          <w:tcPr>
            <w:tcW w:w="4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首都师范大学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5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周佳齐</w:t>
            </w:r>
          </w:p>
        </w:tc>
        <w:tc>
          <w:tcPr>
            <w:tcW w:w="4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首都师范大学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6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咸舒婷</w:t>
            </w:r>
          </w:p>
        </w:tc>
        <w:tc>
          <w:tcPr>
            <w:tcW w:w="4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中国戏曲学院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7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陈杨杨</w:t>
            </w:r>
          </w:p>
        </w:tc>
        <w:tc>
          <w:tcPr>
            <w:tcW w:w="4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中国传媒大学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8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岑晓佳</w:t>
            </w:r>
          </w:p>
        </w:tc>
        <w:tc>
          <w:tcPr>
            <w:tcW w:w="4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北京城市学院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9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丁玥格</w:t>
            </w:r>
          </w:p>
        </w:tc>
        <w:tc>
          <w:tcPr>
            <w:tcW w:w="4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北京城市学院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10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孟正婕</w:t>
            </w:r>
          </w:p>
        </w:tc>
        <w:tc>
          <w:tcPr>
            <w:tcW w:w="4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北京城市学院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11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程雨彤</w:t>
            </w:r>
          </w:p>
        </w:tc>
        <w:tc>
          <w:tcPr>
            <w:tcW w:w="4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北京城市学院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lastRenderedPageBreak/>
              <w:t>12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王敬业</w:t>
            </w:r>
          </w:p>
        </w:tc>
        <w:tc>
          <w:tcPr>
            <w:tcW w:w="4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北京城市学院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13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于先秋</w:t>
            </w:r>
          </w:p>
        </w:tc>
        <w:tc>
          <w:tcPr>
            <w:tcW w:w="4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北京城市学院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14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彭基里</w:t>
            </w:r>
          </w:p>
        </w:tc>
        <w:tc>
          <w:tcPr>
            <w:tcW w:w="4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北京城市学院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15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董宇</w:t>
            </w:r>
          </w:p>
        </w:tc>
        <w:tc>
          <w:tcPr>
            <w:tcW w:w="4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北京城市学院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16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刘畅</w:t>
            </w:r>
          </w:p>
        </w:tc>
        <w:tc>
          <w:tcPr>
            <w:tcW w:w="4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北京城市学院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17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杜一墨</w:t>
            </w:r>
          </w:p>
        </w:tc>
        <w:tc>
          <w:tcPr>
            <w:tcW w:w="4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北京城市学院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18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王涵菁</w:t>
            </w:r>
          </w:p>
        </w:tc>
        <w:tc>
          <w:tcPr>
            <w:tcW w:w="4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北京师范大学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19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孙晓萌</w:t>
            </w:r>
          </w:p>
        </w:tc>
        <w:tc>
          <w:tcPr>
            <w:tcW w:w="4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北京师范大学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20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赵宗晨</w:t>
            </w:r>
          </w:p>
        </w:tc>
        <w:tc>
          <w:tcPr>
            <w:tcW w:w="4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北方工业大学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21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邹德琳</w:t>
            </w:r>
          </w:p>
        </w:tc>
        <w:tc>
          <w:tcPr>
            <w:tcW w:w="4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中央民族大学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22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付俞萱</w:t>
            </w:r>
          </w:p>
        </w:tc>
        <w:tc>
          <w:tcPr>
            <w:tcW w:w="4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中央民族大学</w:t>
            </w:r>
          </w:p>
        </w:tc>
      </w:tr>
      <w:tr w:rsidR="009E2F2A" w:rsidTr="009E2F2A">
        <w:trPr>
          <w:trHeight w:val="405"/>
        </w:trPr>
        <w:tc>
          <w:tcPr>
            <w:tcW w:w="73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00" w:lineRule="exact"/>
              <w:rPr>
                <w:rFonts w:asciiTheme="minorEastAsia" w:hAnsiTheme="minorEastAsia" w:cstheme="minorEastAsia"/>
                <w:color w:val="1F4E79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软笔非专业组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李颖</w:t>
            </w:r>
          </w:p>
        </w:tc>
        <w:tc>
          <w:tcPr>
            <w:tcW w:w="4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北京语言大学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陈心宜</w:t>
            </w:r>
          </w:p>
        </w:tc>
        <w:tc>
          <w:tcPr>
            <w:tcW w:w="4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北京语言大学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3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奚佳旺</w:t>
            </w:r>
          </w:p>
        </w:tc>
        <w:tc>
          <w:tcPr>
            <w:tcW w:w="4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北京物资学院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4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王安琪</w:t>
            </w:r>
          </w:p>
        </w:tc>
        <w:tc>
          <w:tcPr>
            <w:tcW w:w="4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北京中医药大学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5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梁雅斯</w:t>
            </w:r>
          </w:p>
        </w:tc>
        <w:tc>
          <w:tcPr>
            <w:tcW w:w="4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北京电子科技学院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6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廖芷青</w:t>
            </w:r>
          </w:p>
        </w:tc>
        <w:tc>
          <w:tcPr>
            <w:tcW w:w="4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中国传媒大学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7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赵东宇</w:t>
            </w:r>
          </w:p>
        </w:tc>
        <w:tc>
          <w:tcPr>
            <w:tcW w:w="4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中国传媒大学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8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白杨</w:t>
            </w:r>
          </w:p>
        </w:tc>
        <w:tc>
          <w:tcPr>
            <w:tcW w:w="4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中国地质大学（北京）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9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程杨</w:t>
            </w:r>
          </w:p>
        </w:tc>
        <w:tc>
          <w:tcPr>
            <w:tcW w:w="4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中国地质大学（北京）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10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赵青峰</w:t>
            </w:r>
          </w:p>
        </w:tc>
        <w:tc>
          <w:tcPr>
            <w:tcW w:w="4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中国地质大学（北京）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11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李紫霄</w:t>
            </w:r>
          </w:p>
        </w:tc>
        <w:tc>
          <w:tcPr>
            <w:tcW w:w="4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北京化工大学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12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李嘉荣</w:t>
            </w:r>
          </w:p>
        </w:tc>
        <w:tc>
          <w:tcPr>
            <w:tcW w:w="4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中国石油大学（北京）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13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欧玥</w:t>
            </w:r>
          </w:p>
        </w:tc>
        <w:tc>
          <w:tcPr>
            <w:tcW w:w="4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中国石油大学（北京）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lastRenderedPageBreak/>
              <w:t>14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陈修颜</w:t>
            </w:r>
          </w:p>
        </w:tc>
        <w:tc>
          <w:tcPr>
            <w:tcW w:w="4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北京交通大学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15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赵敏</w:t>
            </w:r>
          </w:p>
        </w:tc>
        <w:tc>
          <w:tcPr>
            <w:tcW w:w="4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北京交通大学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16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闫钇汛</w:t>
            </w:r>
          </w:p>
        </w:tc>
        <w:tc>
          <w:tcPr>
            <w:tcW w:w="4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北京交通大学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17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叶芷吟</w:t>
            </w:r>
          </w:p>
        </w:tc>
        <w:tc>
          <w:tcPr>
            <w:tcW w:w="4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北京交通大学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18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李雪一</w:t>
            </w:r>
          </w:p>
        </w:tc>
        <w:tc>
          <w:tcPr>
            <w:tcW w:w="4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北京交通大学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19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范世萱</w:t>
            </w:r>
          </w:p>
        </w:tc>
        <w:tc>
          <w:tcPr>
            <w:tcW w:w="4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北京联合大学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20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张艺琦</w:t>
            </w:r>
          </w:p>
        </w:tc>
        <w:tc>
          <w:tcPr>
            <w:tcW w:w="4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北京联合大学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21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黄年婷</w:t>
            </w:r>
          </w:p>
        </w:tc>
        <w:tc>
          <w:tcPr>
            <w:tcW w:w="4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北京联合大学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22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汪宇</w:t>
            </w:r>
          </w:p>
        </w:tc>
        <w:tc>
          <w:tcPr>
            <w:tcW w:w="4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北京联合大学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23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汪颖</w:t>
            </w:r>
          </w:p>
        </w:tc>
        <w:tc>
          <w:tcPr>
            <w:tcW w:w="4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北京联合大学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24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张忠海</w:t>
            </w:r>
          </w:p>
        </w:tc>
        <w:tc>
          <w:tcPr>
            <w:tcW w:w="4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中央民族大学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25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王凡</w:t>
            </w:r>
          </w:p>
        </w:tc>
        <w:tc>
          <w:tcPr>
            <w:tcW w:w="4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中央民族大学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26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陈轶昀</w:t>
            </w:r>
          </w:p>
        </w:tc>
        <w:tc>
          <w:tcPr>
            <w:tcW w:w="4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中央民族大学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27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乔建</w:t>
            </w:r>
          </w:p>
        </w:tc>
        <w:tc>
          <w:tcPr>
            <w:tcW w:w="4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北京第二外国语学院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28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杨楚菲</w:t>
            </w:r>
          </w:p>
        </w:tc>
        <w:tc>
          <w:tcPr>
            <w:tcW w:w="4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北京第二外国语学院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29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徐敬寒</w:t>
            </w:r>
          </w:p>
        </w:tc>
        <w:tc>
          <w:tcPr>
            <w:tcW w:w="4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首都经济贸易大学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30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唐沛</w:t>
            </w:r>
          </w:p>
        </w:tc>
        <w:tc>
          <w:tcPr>
            <w:tcW w:w="4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首都经济贸易大学</w:t>
            </w:r>
          </w:p>
        </w:tc>
      </w:tr>
      <w:tr w:rsidR="009E2F2A" w:rsidTr="009E2F2A">
        <w:trPr>
          <w:trHeight w:val="300"/>
        </w:trPr>
        <w:tc>
          <w:tcPr>
            <w:tcW w:w="73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00" w:lineRule="exact"/>
              <w:rPr>
                <w:rFonts w:asciiTheme="minorEastAsia" w:hAnsiTheme="minorEastAsia" w:cstheme="minorEastAsia"/>
                <w:color w:val="1F4E79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硬笔组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董经纬</w:t>
            </w:r>
          </w:p>
        </w:tc>
        <w:tc>
          <w:tcPr>
            <w:tcW w:w="4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北京电子科技学院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许新路</w:t>
            </w:r>
          </w:p>
        </w:tc>
        <w:tc>
          <w:tcPr>
            <w:tcW w:w="4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中国传媒大学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3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郭宣伯</w:t>
            </w:r>
          </w:p>
        </w:tc>
        <w:tc>
          <w:tcPr>
            <w:tcW w:w="4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北京师范大学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4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朱晋依</w:t>
            </w:r>
          </w:p>
        </w:tc>
        <w:tc>
          <w:tcPr>
            <w:tcW w:w="4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北京交通大学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5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王婧涵</w:t>
            </w:r>
          </w:p>
        </w:tc>
        <w:tc>
          <w:tcPr>
            <w:tcW w:w="4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北京联合大学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6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马鑫宇</w:t>
            </w:r>
          </w:p>
        </w:tc>
        <w:tc>
          <w:tcPr>
            <w:tcW w:w="4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北京联合大学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7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胡远东</w:t>
            </w:r>
          </w:p>
        </w:tc>
        <w:tc>
          <w:tcPr>
            <w:tcW w:w="4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北京林业大学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lastRenderedPageBreak/>
              <w:t>8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张欣宇</w:t>
            </w:r>
          </w:p>
        </w:tc>
        <w:tc>
          <w:tcPr>
            <w:tcW w:w="4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北方工业大学</w:t>
            </w:r>
          </w:p>
        </w:tc>
      </w:tr>
      <w:tr w:rsidR="009E2F2A" w:rsidTr="009E2F2A">
        <w:trPr>
          <w:trHeight w:val="405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9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田佳</w:t>
            </w:r>
          </w:p>
        </w:tc>
        <w:tc>
          <w:tcPr>
            <w:tcW w:w="4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中央民族大学</w:t>
            </w:r>
          </w:p>
        </w:tc>
      </w:tr>
    </w:tbl>
    <w:p w:rsidR="009E2F2A" w:rsidRDefault="009E2F2A">
      <w:pPr>
        <w:jc w:val="center"/>
        <w:rPr>
          <w:rFonts w:asciiTheme="minorEastAsia" w:hAnsiTheme="minorEastAsia" w:cstheme="minorEastAsia"/>
          <w:szCs w:val="21"/>
        </w:rPr>
      </w:pPr>
    </w:p>
    <w:p w:rsidR="009E2F2A" w:rsidRDefault="009E2F2A">
      <w:pPr>
        <w:jc w:val="center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优秀指导教师</w:t>
      </w:r>
    </w:p>
    <w:tbl>
      <w:tblPr>
        <w:tblW w:w="7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0"/>
        <w:gridCol w:w="3688"/>
        <w:gridCol w:w="2519"/>
      </w:tblGrid>
      <w:tr w:rsidR="009E2F2A">
        <w:trPr>
          <w:trHeight w:val="270"/>
          <w:jc w:val="center"/>
        </w:trPr>
        <w:tc>
          <w:tcPr>
            <w:tcW w:w="1280" w:type="dxa"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3688" w:type="dxa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院校</w:t>
            </w:r>
          </w:p>
        </w:tc>
        <w:tc>
          <w:tcPr>
            <w:tcW w:w="2519" w:type="dxa"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姓名</w:t>
            </w:r>
          </w:p>
        </w:tc>
      </w:tr>
      <w:tr w:rsidR="009E2F2A">
        <w:trPr>
          <w:trHeight w:val="270"/>
          <w:jc w:val="center"/>
        </w:trPr>
        <w:tc>
          <w:tcPr>
            <w:tcW w:w="1280" w:type="dxa"/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</w:t>
            </w:r>
          </w:p>
        </w:tc>
        <w:tc>
          <w:tcPr>
            <w:tcW w:w="3688" w:type="dxa"/>
            <w:vAlign w:val="bottom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北京师范大学</w:t>
            </w:r>
          </w:p>
        </w:tc>
        <w:tc>
          <w:tcPr>
            <w:tcW w:w="2519" w:type="dxa"/>
            <w:vAlign w:val="bottom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查律</w:t>
            </w:r>
          </w:p>
        </w:tc>
      </w:tr>
      <w:tr w:rsidR="009E2F2A">
        <w:trPr>
          <w:trHeight w:val="270"/>
          <w:jc w:val="center"/>
        </w:trPr>
        <w:tc>
          <w:tcPr>
            <w:tcW w:w="1280" w:type="dxa"/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</w:t>
            </w:r>
          </w:p>
        </w:tc>
        <w:tc>
          <w:tcPr>
            <w:tcW w:w="3688" w:type="dxa"/>
            <w:vAlign w:val="bottom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北京化工大学</w:t>
            </w:r>
          </w:p>
        </w:tc>
        <w:tc>
          <w:tcPr>
            <w:tcW w:w="2519" w:type="dxa"/>
            <w:vAlign w:val="bottom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季百春</w:t>
            </w:r>
          </w:p>
        </w:tc>
      </w:tr>
      <w:tr w:rsidR="009E2F2A">
        <w:trPr>
          <w:trHeight w:val="270"/>
          <w:jc w:val="center"/>
        </w:trPr>
        <w:tc>
          <w:tcPr>
            <w:tcW w:w="1280" w:type="dxa"/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</w:t>
            </w:r>
          </w:p>
        </w:tc>
        <w:tc>
          <w:tcPr>
            <w:tcW w:w="3688" w:type="dxa"/>
            <w:vAlign w:val="bottom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首都师范大学</w:t>
            </w:r>
          </w:p>
        </w:tc>
        <w:tc>
          <w:tcPr>
            <w:tcW w:w="2519" w:type="dxa"/>
            <w:vAlign w:val="bottom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赵国海</w:t>
            </w:r>
          </w:p>
        </w:tc>
      </w:tr>
      <w:tr w:rsidR="009E2F2A">
        <w:trPr>
          <w:trHeight w:val="270"/>
          <w:jc w:val="center"/>
        </w:trPr>
        <w:tc>
          <w:tcPr>
            <w:tcW w:w="1280" w:type="dxa"/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4</w:t>
            </w:r>
          </w:p>
        </w:tc>
        <w:tc>
          <w:tcPr>
            <w:tcW w:w="3688" w:type="dxa"/>
            <w:vAlign w:val="bottom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首都师范大学</w:t>
            </w:r>
          </w:p>
        </w:tc>
        <w:tc>
          <w:tcPr>
            <w:tcW w:w="2519" w:type="dxa"/>
            <w:vAlign w:val="bottom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邹方程</w:t>
            </w:r>
          </w:p>
        </w:tc>
      </w:tr>
      <w:tr w:rsidR="009E2F2A">
        <w:trPr>
          <w:trHeight w:val="270"/>
          <w:jc w:val="center"/>
        </w:trPr>
        <w:tc>
          <w:tcPr>
            <w:tcW w:w="1280" w:type="dxa"/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5</w:t>
            </w:r>
          </w:p>
        </w:tc>
        <w:tc>
          <w:tcPr>
            <w:tcW w:w="3688" w:type="dxa"/>
            <w:vAlign w:val="bottom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首都经济贸易大学</w:t>
            </w:r>
          </w:p>
        </w:tc>
        <w:tc>
          <w:tcPr>
            <w:tcW w:w="2519" w:type="dxa"/>
            <w:vAlign w:val="bottom"/>
          </w:tcPr>
          <w:p w:rsidR="009E2F2A" w:rsidRDefault="009E2F2A">
            <w:pPr>
              <w:widowControl/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宫双华</w:t>
            </w:r>
          </w:p>
        </w:tc>
      </w:tr>
    </w:tbl>
    <w:p w:rsidR="009E2F2A" w:rsidRDefault="009E2F2A">
      <w:pPr>
        <w:jc w:val="center"/>
        <w:rPr>
          <w:rFonts w:asciiTheme="minorEastAsia" w:hAnsiTheme="minorEastAsia" w:cstheme="minorEastAsia"/>
          <w:color w:val="FF0000"/>
          <w:szCs w:val="21"/>
        </w:rPr>
      </w:pPr>
    </w:p>
    <w:p w:rsidR="009E2F2A" w:rsidRDefault="009E2F2A">
      <w:pPr>
        <w:jc w:val="center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优秀组织奖</w:t>
      </w:r>
    </w:p>
    <w:tbl>
      <w:tblPr>
        <w:tblW w:w="6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8"/>
        <w:gridCol w:w="5182"/>
      </w:tblGrid>
      <w:tr w:rsidR="009E2F2A">
        <w:trPr>
          <w:trHeight w:val="270"/>
          <w:jc w:val="center"/>
        </w:trPr>
        <w:tc>
          <w:tcPr>
            <w:tcW w:w="1308" w:type="dxa"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</w:t>
            </w:r>
          </w:p>
        </w:tc>
        <w:tc>
          <w:tcPr>
            <w:tcW w:w="5182" w:type="dxa"/>
            <w:vAlign w:val="bottom"/>
          </w:tcPr>
          <w:p w:rsidR="009E2F2A" w:rsidRDefault="009E2F2A">
            <w:pPr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北京师范大学</w:t>
            </w:r>
          </w:p>
        </w:tc>
      </w:tr>
      <w:tr w:rsidR="009E2F2A">
        <w:trPr>
          <w:trHeight w:val="270"/>
          <w:jc w:val="center"/>
        </w:trPr>
        <w:tc>
          <w:tcPr>
            <w:tcW w:w="1308" w:type="dxa"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</w:t>
            </w:r>
          </w:p>
        </w:tc>
        <w:tc>
          <w:tcPr>
            <w:tcW w:w="5182" w:type="dxa"/>
            <w:vAlign w:val="bottom"/>
          </w:tcPr>
          <w:p w:rsidR="009E2F2A" w:rsidRDefault="009E2F2A">
            <w:pPr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北京城市学院</w:t>
            </w:r>
          </w:p>
        </w:tc>
      </w:tr>
      <w:tr w:rsidR="009E2F2A">
        <w:trPr>
          <w:trHeight w:val="270"/>
          <w:jc w:val="center"/>
        </w:trPr>
        <w:tc>
          <w:tcPr>
            <w:tcW w:w="1308" w:type="dxa"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3</w:t>
            </w:r>
          </w:p>
        </w:tc>
        <w:tc>
          <w:tcPr>
            <w:tcW w:w="5182" w:type="dxa"/>
            <w:vAlign w:val="bottom"/>
          </w:tcPr>
          <w:p w:rsidR="009E2F2A" w:rsidRDefault="009E2F2A">
            <w:pPr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北京化工大学</w:t>
            </w:r>
          </w:p>
        </w:tc>
      </w:tr>
      <w:tr w:rsidR="009E2F2A">
        <w:trPr>
          <w:trHeight w:val="270"/>
          <w:jc w:val="center"/>
        </w:trPr>
        <w:tc>
          <w:tcPr>
            <w:tcW w:w="1308" w:type="dxa"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4</w:t>
            </w:r>
          </w:p>
        </w:tc>
        <w:tc>
          <w:tcPr>
            <w:tcW w:w="5182" w:type="dxa"/>
            <w:vAlign w:val="bottom"/>
          </w:tcPr>
          <w:p w:rsidR="009E2F2A" w:rsidRDefault="009E2F2A">
            <w:pPr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北京语言大学</w:t>
            </w:r>
          </w:p>
        </w:tc>
      </w:tr>
      <w:tr w:rsidR="009E2F2A">
        <w:trPr>
          <w:trHeight w:val="270"/>
          <w:jc w:val="center"/>
        </w:trPr>
        <w:tc>
          <w:tcPr>
            <w:tcW w:w="1308" w:type="dxa"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5</w:t>
            </w:r>
          </w:p>
        </w:tc>
        <w:tc>
          <w:tcPr>
            <w:tcW w:w="5182" w:type="dxa"/>
            <w:vAlign w:val="bottom"/>
          </w:tcPr>
          <w:p w:rsidR="009E2F2A" w:rsidRDefault="009E2F2A">
            <w:pPr>
              <w:spacing w:line="52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北方工业大学</w:t>
            </w:r>
          </w:p>
        </w:tc>
      </w:tr>
    </w:tbl>
    <w:p w:rsidR="009E2F2A" w:rsidRDefault="009E2F2A" w:rsidP="009E2F2A">
      <w:pPr>
        <w:wordWrap w:val="0"/>
        <w:ind w:right="560"/>
        <w:rPr>
          <w:rFonts w:asciiTheme="minorEastAsia" w:hAnsiTheme="minorEastAsia" w:cstheme="minorEastAsia"/>
          <w:szCs w:val="21"/>
        </w:rPr>
      </w:pPr>
    </w:p>
    <w:p w:rsidR="005C6D1B" w:rsidRDefault="005C6D1B">
      <w:pPr>
        <w:widowControl/>
        <w:jc w:val="left"/>
        <w:textAlignment w:val="bottom"/>
        <w:rPr>
          <w:rFonts w:ascii="黑体" w:eastAsia="黑体" w:hAnsi="黑体" w:cstheme="minorEastAsia"/>
          <w:color w:val="000000"/>
          <w:kern w:val="0"/>
          <w:sz w:val="32"/>
          <w:szCs w:val="32"/>
          <w:lang w:bidi="ar"/>
        </w:rPr>
        <w:sectPr w:rsidR="005C6D1B" w:rsidSect="00C51F94">
          <w:pgSz w:w="11850" w:h="16783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p w:rsidR="009E2F2A" w:rsidRPr="00C577CC" w:rsidRDefault="009E2F2A">
      <w:pPr>
        <w:widowControl/>
        <w:jc w:val="left"/>
        <w:textAlignment w:val="bottom"/>
        <w:rPr>
          <w:rFonts w:ascii="黑体" w:eastAsia="黑体" w:hAnsi="黑体" w:cstheme="minorEastAsia"/>
          <w:color w:val="000000"/>
          <w:kern w:val="0"/>
          <w:sz w:val="32"/>
          <w:szCs w:val="32"/>
          <w:lang w:bidi="ar"/>
        </w:rPr>
      </w:pPr>
      <w:r w:rsidRPr="00C577CC">
        <w:rPr>
          <w:rFonts w:ascii="黑体" w:eastAsia="黑体" w:hAnsi="黑体" w:cstheme="minorEastAsia" w:hint="eastAsia"/>
          <w:color w:val="000000"/>
          <w:kern w:val="0"/>
          <w:sz w:val="32"/>
          <w:szCs w:val="32"/>
          <w:lang w:bidi="ar"/>
        </w:rPr>
        <w:lastRenderedPageBreak/>
        <w:t>附件12</w:t>
      </w:r>
    </w:p>
    <w:p w:rsidR="009E2F2A" w:rsidRPr="00C577CC" w:rsidRDefault="009E2F2A">
      <w:pPr>
        <w:pStyle w:val="a6"/>
        <w:shd w:val="clear" w:color="auto" w:fill="FFFFFF"/>
        <w:spacing w:beforeAutospacing="0" w:afterAutospacing="0"/>
        <w:jc w:val="center"/>
        <w:rPr>
          <w:rFonts w:ascii="黑体" w:eastAsia="黑体" w:hAnsi="黑体" w:cstheme="minorEastAsia"/>
          <w:color w:val="666666"/>
          <w:sz w:val="32"/>
          <w:szCs w:val="32"/>
          <w:shd w:val="clear" w:color="auto" w:fill="FFFFFF"/>
        </w:rPr>
      </w:pPr>
      <w:r w:rsidRPr="00C577CC">
        <w:rPr>
          <w:rFonts w:ascii="黑体" w:eastAsia="黑体" w:hAnsi="黑体" w:cstheme="minorEastAsia" w:hint="eastAsia"/>
          <w:color w:val="000000"/>
          <w:sz w:val="32"/>
          <w:szCs w:val="32"/>
          <w:lang w:bidi="ar"/>
        </w:rPr>
        <w:t>2018年北京市大学生化工原理竞赛获奖名单</w:t>
      </w:r>
    </w:p>
    <w:p w:rsidR="009E2F2A" w:rsidRDefault="009E2F2A">
      <w:pPr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spacing w:line="420" w:lineRule="exact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hAnsiTheme="minorEastAsia" w:cstheme="minorEastAsia" w:hint="eastAsia"/>
          <w:b/>
          <w:szCs w:val="21"/>
        </w:rPr>
        <w:t>团体一等奖</w:t>
      </w:r>
    </w:p>
    <w:p w:rsidR="009E2F2A" w:rsidRDefault="009E2F2A">
      <w:pPr>
        <w:spacing w:line="420" w:lineRule="exac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清华大学（指导老师：蒋国强 余立新）</w:t>
      </w:r>
    </w:p>
    <w:p w:rsidR="009E2F2A" w:rsidRDefault="009E2F2A">
      <w:pPr>
        <w:spacing w:line="420" w:lineRule="exac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中国矿业大学（北京）（指导老师：张香兰、蔡卫滨、曹俊雅、雷泽）</w:t>
      </w:r>
    </w:p>
    <w:p w:rsidR="009E2F2A" w:rsidRDefault="009E2F2A">
      <w:pPr>
        <w:spacing w:line="420" w:lineRule="exac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北京化工大学（指导老师：翁南梅，王宇，丁忠伟，刘伟，刘丽英）</w:t>
      </w:r>
    </w:p>
    <w:p w:rsidR="009E2F2A" w:rsidRDefault="009E2F2A">
      <w:pPr>
        <w:spacing w:line="420" w:lineRule="exac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北京理工大学 （指导老师：赵之平，邓文生，刘文芳，李弥异）</w:t>
      </w:r>
    </w:p>
    <w:p w:rsidR="009E2F2A" w:rsidRDefault="009E2F2A">
      <w:pPr>
        <w:spacing w:line="420" w:lineRule="exact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spacing w:line="420" w:lineRule="exact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hAnsiTheme="minorEastAsia" w:cstheme="minorEastAsia" w:hint="eastAsia"/>
          <w:b/>
          <w:szCs w:val="21"/>
        </w:rPr>
        <w:t>团体二等奖</w:t>
      </w:r>
    </w:p>
    <w:p w:rsidR="009E2F2A" w:rsidRDefault="009E2F2A">
      <w:pPr>
        <w:spacing w:line="420" w:lineRule="exac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北京服装学院（指导老师：刘红茹，何峰，陈森，张秀芹）</w:t>
      </w:r>
    </w:p>
    <w:p w:rsidR="009E2F2A" w:rsidRDefault="009E2F2A">
      <w:pPr>
        <w:spacing w:line="420" w:lineRule="exac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北京石油化工学院（指导老师：葛明兰，张伟，李翠清，宋永吉，王虹）</w:t>
      </w:r>
    </w:p>
    <w:p w:rsidR="009E2F2A" w:rsidRDefault="009E2F2A">
      <w:pPr>
        <w:spacing w:line="420" w:lineRule="exac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中国石油大学（北京）（指导老师：刘梦溪，曹睿，邓春，鄂红，王彧斐）</w:t>
      </w:r>
    </w:p>
    <w:p w:rsidR="009E2F2A" w:rsidRDefault="009E2F2A">
      <w:pPr>
        <w:spacing w:line="420" w:lineRule="exact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hAnsiTheme="minorEastAsia" w:cstheme="minorEastAsia" w:hint="eastAsia"/>
          <w:szCs w:val="21"/>
        </w:rPr>
        <w:t>北京工商大学（指导老师：叶宏  展侠   朱秋锋   李双阳  冯旭东）</w:t>
      </w:r>
    </w:p>
    <w:p w:rsidR="009E2F2A" w:rsidRDefault="009E2F2A">
      <w:pPr>
        <w:spacing w:line="420" w:lineRule="exac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北京工业大学（指导老师：彭跃莲  宋芃 王湛 王乃鑫 安全福）</w:t>
      </w:r>
    </w:p>
    <w:p w:rsidR="009E2F2A" w:rsidRDefault="009E2F2A">
      <w:pPr>
        <w:spacing w:line="420" w:lineRule="exac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北京林业大学（指导老师：王堃、蒋建新、段久芳、赵永虎、朱莉伟）</w:t>
      </w:r>
    </w:p>
    <w:p w:rsidR="009E2F2A" w:rsidRDefault="009E2F2A">
      <w:pPr>
        <w:spacing w:line="420" w:lineRule="exac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北京农学院（指导老师：薛飞燕、伍军、常明明、郑燕英、丁轲）</w:t>
      </w:r>
    </w:p>
    <w:p w:rsidR="009E2F2A" w:rsidRDefault="009E2F2A">
      <w:pPr>
        <w:spacing w:line="420" w:lineRule="exac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北京联合大学（指导老师：刘红梅，侯春娟，李映，韩永萍，缪刚）</w:t>
      </w:r>
    </w:p>
    <w:p w:rsidR="009E2F2A" w:rsidRDefault="009E2F2A">
      <w:pPr>
        <w:spacing w:line="420" w:lineRule="exac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北京印刷学院（指导老师：李路海，孙志成，陈寅杰，李亚玲，莫黎昕）</w:t>
      </w:r>
    </w:p>
    <w:p w:rsidR="009E2F2A" w:rsidRDefault="009E2F2A">
      <w:pPr>
        <w:spacing w:line="420" w:lineRule="exact"/>
        <w:rPr>
          <w:rFonts w:asciiTheme="minorEastAsia" w:hAnsiTheme="minorEastAsia" w:cstheme="minorEastAsia"/>
          <w:szCs w:val="21"/>
        </w:rPr>
      </w:pPr>
    </w:p>
    <w:p w:rsidR="009E2F2A" w:rsidRDefault="009E2F2A">
      <w:pPr>
        <w:spacing w:line="420" w:lineRule="exac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个人特等奖</w:t>
      </w:r>
    </w:p>
    <w:p w:rsidR="009E2F2A" w:rsidRDefault="009E2F2A">
      <w:pPr>
        <w:rPr>
          <w:rFonts w:asciiTheme="minorEastAsia" w:hAnsiTheme="minorEastAsia" w:cstheme="minorEastAsia"/>
          <w:b/>
          <w:szCs w:val="21"/>
        </w:rPr>
      </w:pPr>
    </w:p>
    <w:tbl>
      <w:tblPr>
        <w:tblpPr w:leftFromText="180" w:rightFromText="180" w:vertAnchor="text" w:horzAnchor="page" w:tblpX="2277" w:tblpY="34"/>
        <w:tblOverlap w:val="never"/>
        <w:tblW w:w="7537" w:type="dxa"/>
        <w:tblLayout w:type="fixed"/>
        <w:tblLook w:val="04A0" w:firstRow="1" w:lastRow="0" w:firstColumn="1" w:lastColumn="0" w:noHBand="0" w:noVBand="1"/>
      </w:tblPr>
      <w:tblGrid>
        <w:gridCol w:w="1951"/>
        <w:gridCol w:w="2942"/>
        <w:gridCol w:w="1322"/>
        <w:gridCol w:w="1322"/>
      </w:tblGrid>
      <w:tr w:rsidR="009E2F2A">
        <w:trPr>
          <w:trHeight w:val="300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名次</w:t>
            </w:r>
          </w:p>
        </w:tc>
        <w:tc>
          <w:tcPr>
            <w:tcW w:w="29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参赛队</w:t>
            </w:r>
          </w:p>
        </w:tc>
        <w:tc>
          <w:tcPr>
            <w:tcW w:w="264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学生姓名</w:t>
            </w:r>
          </w:p>
        </w:tc>
      </w:tr>
      <w:tr w:rsidR="009E2F2A">
        <w:trPr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北京化工大学2队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于明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刘鑫</w:t>
            </w:r>
          </w:p>
        </w:tc>
      </w:tr>
      <w:tr w:rsidR="009E2F2A">
        <w:trPr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中国石油大学（北京）1队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李人杰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王文晟</w:t>
            </w:r>
          </w:p>
        </w:tc>
      </w:tr>
      <w:tr w:rsidR="009E2F2A">
        <w:trPr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清华大学2队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李浩然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杜林翰</w:t>
            </w:r>
          </w:p>
        </w:tc>
      </w:tr>
      <w:tr w:rsidR="009E2F2A">
        <w:trPr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4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中国矿业大学（北京）1队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程舒曼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胡校铭</w:t>
            </w:r>
          </w:p>
        </w:tc>
      </w:tr>
    </w:tbl>
    <w:p w:rsidR="009E2F2A" w:rsidRDefault="009E2F2A">
      <w:pPr>
        <w:rPr>
          <w:rFonts w:asciiTheme="minorEastAsia" w:hAnsiTheme="minorEastAsia" w:cstheme="minorEastAsia"/>
          <w:szCs w:val="21"/>
        </w:rPr>
      </w:pPr>
    </w:p>
    <w:p w:rsidR="009E2F2A" w:rsidRDefault="009E2F2A">
      <w:pPr>
        <w:rPr>
          <w:rFonts w:asciiTheme="minorEastAsia" w:hAnsiTheme="minorEastAsia" w:cstheme="minorEastAsia"/>
          <w:szCs w:val="21"/>
        </w:rPr>
      </w:pPr>
    </w:p>
    <w:p w:rsidR="009E2F2A" w:rsidRDefault="009E2F2A">
      <w:pPr>
        <w:rPr>
          <w:rFonts w:asciiTheme="minorEastAsia" w:hAnsiTheme="minorEastAsia" w:cstheme="minorEastAsia"/>
          <w:szCs w:val="21"/>
        </w:rPr>
      </w:pPr>
    </w:p>
    <w:p w:rsidR="009E2F2A" w:rsidRDefault="009E2F2A">
      <w:pPr>
        <w:rPr>
          <w:rFonts w:asciiTheme="minorEastAsia" w:hAnsiTheme="minorEastAsia" w:cstheme="minorEastAsia"/>
          <w:szCs w:val="21"/>
        </w:rPr>
      </w:pPr>
    </w:p>
    <w:p w:rsidR="009E2F2A" w:rsidRDefault="009E2F2A">
      <w:pPr>
        <w:rPr>
          <w:rFonts w:asciiTheme="minorEastAsia" w:hAnsiTheme="minorEastAsia" w:cstheme="minorEastAsia"/>
          <w:szCs w:val="21"/>
        </w:rPr>
      </w:pPr>
    </w:p>
    <w:p w:rsidR="009E2F2A" w:rsidRDefault="009E2F2A">
      <w:pPr>
        <w:rPr>
          <w:rFonts w:asciiTheme="minorEastAsia" w:hAnsiTheme="minorEastAsia" w:cstheme="minorEastAsia"/>
          <w:szCs w:val="21"/>
        </w:rPr>
      </w:pPr>
    </w:p>
    <w:p w:rsidR="009E2F2A" w:rsidRDefault="009E2F2A">
      <w:pPr>
        <w:rPr>
          <w:rFonts w:asciiTheme="minorEastAsia" w:hAnsiTheme="minorEastAsia" w:cstheme="minorEastAsia"/>
          <w:szCs w:val="21"/>
        </w:rPr>
      </w:pPr>
    </w:p>
    <w:p w:rsidR="009E2F2A" w:rsidRDefault="009E2F2A">
      <w:pPr>
        <w:rPr>
          <w:rFonts w:asciiTheme="minorEastAsia" w:hAnsiTheme="minorEastAsia" w:cstheme="minorEastAsia"/>
          <w:szCs w:val="21"/>
        </w:rPr>
      </w:pPr>
    </w:p>
    <w:p w:rsidR="009E2F2A" w:rsidRDefault="009E2F2A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个人一等奖</w:t>
      </w:r>
    </w:p>
    <w:tbl>
      <w:tblPr>
        <w:tblpPr w:leftFromText="180" w:rightFromText="180" w:vertAnchor="text" w:horzAnchor="page" w:tblpXSpec="center" w:tblpY="357"/>
        <w:tblOverlap w:val="never"/>
        <w:tblW w:w="7533" w:type="dxa"/>
        <w:tblLayout w:type="fixed"/>
        <w:tblLook w:val="04A0" w:firstRow="1" w:lastRow="0" w:firstColumn="1" w:lastColumn="0" w:noHBand="0" w:noVBand="1"/>
      </w:tblPr>
      <w:tblGrid>
        <w:gridCol w:w="1953"/>
        <w:gridCol w:w="2950"/>
        <w:gridCol w:w="1300"/>
        <w:gridCol w:w="1330"/>
      </w:tblGrid>
      <w:tr w:rsidR="009E2F2A" w:rsidTr="009E2F2A">
        <w:trPr>
          <w:trHeight w:val="300"/>
        </w:trPr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名次</w:t>
            </w:r>
          </w:p>
        </w:tc>
        <w:tc>
          <w:tcPr>
            <w:tcW w:w="29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参赛队</w:t>
            </w:r>
          </w:p>
        </w:tc>
        <w:tc>
          <w:tcPr>
            <w:tcW w:w="263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学生姓名</w:t>
            </w:r>
          </w:p>
        </w:tc>
      </w:tr>
      <w:tr w:rsidR="009E2F2A" w:rsidTr="009E2F2A">
        <w:trPr>
          <w:trHeight w:val="300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5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清华大学1队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葛丛钦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康振宇</w:t>
            </w:r>
          </w:p>
        </w:tc>
      </w:tr>
      <w:tr w:rsidR="009E2F2A" w:rsidTr="009E2F2A">
        <w:trPr>
          <w:trHeight w:val="300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6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北京化工大学4队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胡博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赵君辉</w:t>
            </w:r>
          </w:p>
        </w:tc>
      </w:tr>
      <w:tr w:rsidR="009E2F2A" w:rsidTr="009E2F2A">
        <w:trPr>
          <w:trHeight w:val="300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7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北京石油化工学院1队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焦鑫鑫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胡雄杰</w:t>
            </w:r>
          </w:p>
        </w:tc>
      </w:tr>
      <w:tr w:rsidR="009E2F2A" w:rsidTr="009E2F2A">
        <w:trPr>
          <w:trHeight w:val="300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8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北京理工大学2队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毕晨曦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王瑞</w:t>
            </w:r>
          </w:p>
        </w:tc>
      </w:tr>
      <w:tr w:rsidR="009E2F2A" w:rsidTr="009E2F2A">
        <w:trPr>
          <w:trHeight w:val="300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9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北京理工大学1队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梁悦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丁俊凡</w:t>
            </w:r>
          </w:p>
        </w:tc>
      </w:tr>
      <w:tr w:rsidR="009E2F2A" w:rsidTr="009E2F2A">
        <w:trPr>
          <w:trHeight w:val="300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北京石油化工学院2队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鲍毅楠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陈爽</w:t>
            </w:r>
          </w:p>
        </w:tc>
      </w:tr>
      <w:tr w:rsidR="009E2F2A" w:rsidTr="009E2F2A">
        <w:trPr>
          <w:trHeight w:val="300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11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北京化工大学5队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冯伟扬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喻伟阳</w:t>
            </w:r>
          </w:p>
        </w:tc>
      </w:tr>
      <w:tr w:rsidR="009E2F2A" w:rsidTr="009E2F2A">
        <w:trPr>
          <w:trHeight w:val="300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12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北京化工大学1队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孙晴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张亚坤</w:t>
            </w:r>
          </w:p>
        </w:tc>
      </w:tr>
      <w:tr w:rsidR="009E2F2A" w:rsidTr="009E2F2A">
        <w:trPr>
          <w:trHeight w:val="300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13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中国矿业大学（北京）2队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杨智林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王卓雅</w:t>
            </w:r>
          </w:p>
        </w:tc>
      </w:tr>
      <w:tr w:rsidR="009E2F2A" w:rsidTr="009E2F2A">
        <w:trPr>
          <w:trHeight w:val="300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14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北京工商大学4队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冯欣宇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孙昊</w:t>
            </w:r>
          </w:p>
        </w:tc>
      </w:tr>
      <w:tr w:rsidR="009E2F2A" w:rsidTr="009E2F2A">
        <w:trPr>
          <w:trHeight w:val="300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15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中国石油大学（北京）4队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王丹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孙炳</w:t>
            </w:r>
          </w:p>
        </w:tc>
      </w:tr>
      <w:tr w:rsidR="009E2F2A" w:rsidTr="009E2F2A">
        <w:trPr>
          <w:trHeight w:val="300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16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北京服装学院1队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张海霞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李泽琳</w:t>
            </w:r>
          </w:p>
        </w:tc>
      </w:tr>
    </w:tbl>
    <w:p w:rsidR="009E2F2A" w:rsidRDefault="009E2F2A">
      <w:pPr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rPr>
          <w:rFonts w:asciiTheme="minorEastAsia" w:hAnsiTheme="minorEastAsia" w:cstheme="minorEastAsia"/>
          <w:szCs w:val="21"/>
        </w:rPr>
      </w:pPr>
    </w:p>
    <w:p w:rsidR="009E2F2A" w:rsidRDefault="009E2F2A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个人二等奖</w:t>
      </w:r>
    </w:p>
    <w:p w:rsidR="009E2F2A" w:rsidRDefault="009E2F2A">
      <w:pPr>
        <w:rPr>
          <w:rFonts w:asciiTheme="minorEastAsia" w:hAnsiTheme="minorEastAsia" w:cstheme="minorEastAsia"/>
          <w:szCs w:val="21"/>
        </w:rPr>
      </w:pPr>
    </w:p>
    <w:tbl>
      <w:tblPr>
        <w:tblW w:w="7254" w:type="dxa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2942"/>
        <w:gridCol w:w="1322"/>
        <w:gridCol w:w="1322"/>
      </w:tblGrid>
      <w:tr w:rsidR="009E2F2A" w:rsidTr="009E2F2A">
        <w:trPr>
          <w:trHeight w:val="300"/>
          <w:jc w:val="center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名次</w:t>
            </w:r>
          </w:p>
        </w:tc>
        <w:tc>
          <w:tcPr>
            <w:tcW w:w="29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参赛队</w:t>
            </w:r>
          </w:p>
        </w:tc>
        <w:tc>
          <w:tcPr>
            <w:tcW w:w="264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学生姓名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17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中国矿业大学（北京）3队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张峰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李杨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18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北京工业大学2队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张文昊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于涵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19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北京服装学院2队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黄晨颖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陈天圆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19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中国石油大学（北京）3队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林宇飞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李泯茜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北京石油化工学院5队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刘俊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唐秀艳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22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北京服装学院3队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宋倩倩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秦蕊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23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北京工商大学2队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冯仕为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杨静譞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24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北京理工大学3队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王娟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施曼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25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北京石油化工学院3队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马梦涵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张兴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26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北京工商大学1队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崔浩文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苏青松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27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北京联合大学1队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池苗苗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陈佳芸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28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北京工商大学5队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朱显瑞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计振浩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29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北京农学院 2队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赵晨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汤茜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北京林业大学2队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刘丹丹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刘朔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北京石油化工学院4队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于莹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32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北京林业大学1队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王兰心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覃杰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33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北京化工大学3队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刘雯丽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卜倩玉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34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北京工商大学3队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陈彤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王逸冉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35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北京农学院 1队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马东硕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刘博文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36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北京印刷学院2队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李瑞昕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杨瑾辉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37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中国石油大学（北京）2队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李博凡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胡景宸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38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北京工业大学1队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胡哿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王坦伦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lastRenderedPageBreak/>
              <w:t>39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北京印刷学院1队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赵优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薛露露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40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北京联合大学2队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田永霞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任丽娜</w:t>
            </w:r>
          </w:p>
        </w:tc>
      </w:tr>
    </w:tbl>
    <w:p w:rsidR="009E2F2A" w:rsidRDefault="009E2F2A">
      <w:pPr>
        <w:jc w:val="lef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个人三等奖名单（排名不分先后）</w:t>
      </w:r>
    </w:p>
    <w:tbl>
      <w:tblPr>
        <w:tblW w:w="5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6"/>
        <w:gridCol w:w="2717"/>
        <w:gridCol w:w="2285"/>
      </w:tblGrid>
      <w:tr w:rsidR="009E2F2A" w:rsidTr="009E2F2A">
        <w:trPr>
          <w:trHeight w:val="588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序号</w:t>
            </w:r>
          </w:p>
        </w:tc>
        <w:tc>
          <w:tcPr>
            <w:tcW w:w="2717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所在院校</w:t>
            </w:r>
          </w:p>
        </w:tc>
        <w:tc>
          <w:tcPr>
            <w:tcW w:w="2285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学 生 姓  名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</w:t>
            </w:r>
          </w:p>
        </w:tc>
        <w:tc>
          <w:tcPr>
            <w:tcW w:w="2717" w:type="dxa"/>
            <w:vMerge w:val="restart"/>
            <w:shd w:val="clear" w:color="auto" w:fill="auto"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北京服装学院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孙继安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罗锦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3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尹盼盼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4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谢汝雨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5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孙雪纯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6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张莹莹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7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狐峻梅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8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王慧霞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9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王行</w:t>
            </w:r>
          </w:p>
        </w:tc>
      </w:tr>
      <w:tr w:rsidR="009E2F2A" w:rsidTr="009E2F2A">
        <w:trPr>
          <w:trHeight w:val="324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10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李邵平</w:t>
            </w:r>
          </w:p>
        </w:tc>
      </w:tr>
      <w:tr w:rsidR="009E2F2A" w:rsidTr="009E2F2A">
        <w:trPr>
          <w:trHeight w:val="324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11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李沁园</w:t>
            </w:r>
          </w:p>
        </w:tc>
      </w:tr>
      <w:tr w:rsidR="009E2F2A" w:rsidTr="009E2F2A">
        <w:trPr>
          <w:trHeight w:val="324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12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邹诗瑜</w:t>
            </w:r>
          </w:p>
        </w:tc>
      </w:tr>
      <w:tr w:rsidR="009E2F2A" w:rsidTr="009E2F2A">
        <w:trPr>
          <w:trHeight w:val="324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13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王礼祎</w:t>
            </w:r>
          </w:p>
        </w:tc>
      </w:tr>
      <w:tr w:rsidR="009E2F2A" w:rsidTr="009E2F2A">
        <w:trPr>
          <w:trHeight w:val="324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14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周丽维</w:t>
            </w:r>
          </w:p>
        </w:tc>
      </w:tr>
      <w:tr w:rsidR="009E2F2A" w:rsidTr="009E2F2A">
        <w:trPr>
          <w:trHeight w:val="324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15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解晨雨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16</w:t>
            </w:r>
          </w:p>
        </w:tc>
        <w:tc>
          <w:tcPr>
            <w:tcW w:w="2717" w:type="dxa"/>
            <w:vMerge w:val="restart"/>
            <w:shd w:val="clear" w:color="auto" w:fill="auto"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北京工业大学</w:t>
            </w:r>
          </w:p>
        </w:tc>
        <w:tc>
          <w:tcPr>
            <w:tcW w:w="2285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张铭轩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17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郑瑞喆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18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马玉山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19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陈嘉翰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20</w:t>
            </w:r>
          </w:p>
        </w:tc>
        <w:tc>
          <w:tcPr>
            <w:tcW w:w="2717" w:type="dxa"/>
            <w:vMerge w:val="restart"/>
            <w:shd w:val="clear" w:color="auto" w:fill="auto"/>
            <w:vAlign w:val="center"/>
          </w:tcPr>
          <w:p w:rsidR="009E2F2A" w:rsidRDefault="009E2F2A">
            <w:pPr>
              <w:widowControl/>
              <w:jc w:val="righ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中国矿业大学（北京）</w:t>
            </w:r>
          </w:p>
        </w:tc>
        <w:tc>
          <w:tcPr>
            <w:tcW w:w="2285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刘冉冉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21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李萌芳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22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张川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23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刘家骥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24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于宜辰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25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李中楠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26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王存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27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周楠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28</w:t>
            </w:r>
          </w:p>
        </w:tc>
        <w:tc>
          <w:tcPr>
            <w:tcW w:w="2717" w:type="dxa"/>
            <w:vMerge w:val="restart"/>
            <w:shd w:val="clear" w:color="auto" w:fill="auto"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北京理工大学</w:t>
            </w:r>
          </w:p>
        </w:tc>
        <w:tc>
          <w:tcPr>
            <w:tcW w:w="2285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赵于嘉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29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南宣旭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30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黄京城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31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王玮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32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齐书华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33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孙倩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34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吴玉良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35</w:t>
            </w:r>
          </w:p>
        </w:tc>
        <w:tc>
          <w:tcPr>
            <w:tcW w:w="2717" w:type="dxa"/>
            <w:vMerge w:val="restart"/>
            <w:shd w:val="clear" w:color="auto" w:fill="auto"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清华大学化工系</w:t>
            </w:r>
          </w:p>
        </w:tc>
        <w:tc>
          <w:tcPr>
            <w:tcW w:w="2285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刘东飞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36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任书平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37</w:t>
            </w:r>
          </w:p>
        </w:tc>
        <w:tc>
          <w:tcPr>
            <w:tcW w:w="2717" w:type="dxa"/>
            <w:vMerge w:val="restart"/>
            <w:shd w:val="clear" w:color="auto" w:fill="auto"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北京印刷学院</w:t>
            </w:r>
          </w:p>
        </w:tc>
        <w:tc>
          <w:tcPr>
            <w:tcW w:w="2285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郭亚楠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lastRenderedPageBreak/>
              <w:t>38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王院民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39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马遥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40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姚浩茜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41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刘妍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42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陈耀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43</w:t>
            </w:r>
          </w:p>
        </w:tc>
        <w:tc>
          <w:tcPr>
            <w:tcW w:w="2717" w:type="dxa"/>
            <w:vMerge w:val="restart"/>
            <w:shd w:val="clear" w:color="auto" w:fill="auto"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北京工商大学</w:t>
            </w:r>
          </w:p>
        </w:tc>
        <w:tc>
          <w:tcPr>
            <w:tcW w:w="2285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田露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44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张振宇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45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冀诗杨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46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杨温鑫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47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朱帅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48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王占良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49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洪碧霞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50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席泽雨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51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陆香宇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52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宋可钦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53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杜瑞杰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54</w:t>
            </w:r>
          </w:p>
        </w:tc>
        <w:tc>
          <w:tcPr>
            <w:tcW w:w="2717" w:type="dxa"/>
            <w:vMerge w:val="restart"/>
            <w:shd w:val="clear" w:color="auto" w:fill="auto"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北京联合大学</w:t>
            </w:r>
          </w:p>
        </w:tc>
        <w:tc>
          <w:tcPr>
            <w:tcW w:w="2285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庞雨荷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55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万志蒙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56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申玉蓉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57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刘冬梅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58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朱文灏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59</w:t>
            </w:r>
          </w:p>
        </w:tc>
        <w:tc>
          <w:tcPr>
            <w:tcW w:w="2717" w:type="dxa"/>
            <w:vMerge w:val="restart"/>
            <w:shd w:val="clear" w:color="auto" w:fill="auto"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北京林业大学</w:t>
            </w:r>
          </w:p>
        </w:tc>
        <w:tc>
          <w:tcPr>
            <w:tcW w:w="2285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敬凡尘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60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阙荣君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61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周紫荆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62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胡英菡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63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赵宁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64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苗炜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65</w:t>
            </w:r>
          </w:p>
        </w:tc>
        <w:tc>
          <w:tcPr>
            <w:tcW w:w="2717" w:type="dxa"/>
            <w:vMerge w:val="restart"/>
            <w:shd w:val="clear" w:color="auto" w:fill="auto"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北京化工大学</w:t>
            </w:r>
          </w:p>
        </w:tc>
        <w:tc>
          <w:tcPr>
            <w:tcW w:w="2285" w:type="dxa"/>
            <w:shd w:val="clear" w:color="auto" w:fill="auto"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王恒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66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王雪波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67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梁恩召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68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王云龙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69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张咏慧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70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梁承锋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71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廖涵仪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72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高宇生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73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王炎齐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74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刘展均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75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张钧凯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76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吴广硕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77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曹伟凯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78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成瑞欣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79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贾佳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lastRenderedPageBreak/>
              <w:t>80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方锦杰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81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许心宸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82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祝婷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83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陈莹莹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84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徐博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85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刘欣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86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贾玉博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87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王晓瑞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88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许沛智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89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秦学可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90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夷兴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91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王金航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92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宋超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93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韩承宇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94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冯瑄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95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邱燕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96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王宇航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97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贾一鸣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98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吴昊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99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郭子豪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100</w:t>
            </w:r>
          </w:p>
        </w:tc>
        <w:tc>
          <w:tcPr>
            <w:tcW w:w="2717" w:type="dxa"/>
            <w:vMerge w:val="restart"/>
            <w:shd w:val="clear" w:color="auto" w:fill="auto"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北京农学院</w:t>
            </w:r>
          </w:p>
        </w:tc>
        <w:tc>
          <w:tcPr>
            <w:tcW w:w="2285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王兆杰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101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李静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102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马京升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103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成硕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104</w:t>
            </w:r>
          </w:p>
        </w:tc>
        <w:tc>
          <w:tcPr>
            <w:tcW w:w="2717" w:type="dxa"/>
            <w:vMerge w:val="restart"/>
            <w:shd w:val="clear" w:color="auto" w:fill="auto"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 xml:space="preserve">中国石油大学（北京） </w:t>
            </w:r>
          </w:p>
        </w:tc>
        <w:tc>
          <w:tcPr>
            <w:tcW w:w="2285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王银龙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105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肖垚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106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何英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107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陈靖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108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池丽萍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109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李佳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110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段笑南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111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张海龙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112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陈隆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113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郑文杰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114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曾逸飞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115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邢中彬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116</w:t>
            </w:r>
          </w:p>
        </w:tc>
        <w:tc>
          <w:tcPr>
            <w:tcW w:w="2717" w:type="dxa"/>
            <w:vMerge w:val="restart"/>
            <w:shd w:val="clear" w:color="auto" w:fill="auto"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 xml:space="preserve">北京石油化工学院 </w:t>
            </w:r>
          </w:p>
        </w:tc>
        <w:tc>
          <w:tcPr>
            <w:tcW w:w="2285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高晓雲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117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孔令珊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118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孙时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119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宋冰洁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120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荣红瑞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121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荆楚瑶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lastRenderedPageBreak/>
              <w:t>122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麻昊然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123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邵伊菲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124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翟惠盟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125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韩晴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896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126</w:t>
            </w:r>
          </w:p>
        </w:tc>
        <w:tc>
          <w:tcPr>
            <w:tcW w:w="2717" w:type="dxa"/>
            <w:vMerge/>
            <w:shd w:val="clear" w:color="auto" w:fill="auto"/>
            <w:vAlign w:val="center"/>
          </w:tcPr>
          <w:p w:rsidR="009E2F2A" w:rsidRDefault="009E2F2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285" w:type="dxa"/>
            <w:shd w:val="clear" w:color="auto" w:fill="auto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刘可维</w:t>
            </w:r>
          </w:p>
        </w:tc>
      </w:tr>
    </w:tbl>
    <w:p w:rsidR="009E2F2A" w:rsidRPr="00053BA7" w:rsidRDefault="009E2F2A">
      <w:pPr>
        <w:rPr>
          <w:rFonts w:ascii="黑体" w:eastAsia="黑体" w:hAnsi="黑体" w:cstheme="minorEastAsia"/>
          <w:bCs/>
          <w:sz w:val="32"/>
          <w:szCs w:val="32"/>
        </w:rPr>
      </w:pPr>
      <w:r w:rsidRPr="00053BA7">
        <w:rPr>
          <w:rFonts w:ascii="黑体" w:eastAsia="黑体" w:hAnsi="黑体" w:cstheme="minorEastAsia" w:hint="eastAsia"/>
          <w:bCs/>
          <w:sz w:val="32"/>
          <w:szCs w:val="32"/>
        </w:rPr>
        <w:t>附件13</w:t>
      </w:r>
    </w:p>
    <w:p w:rsidR="009E2F2A" w:rsidRPr="00053BA7" w:rsidRDefault="009E2F2A" w:rsidP="009E2F2A">
      <w:pPr>
        <w:jc w:val="center"/>
        <w:rPr>
          <w:rFonts w:ascii="黑体" w:eastAsia="黑体" w:hAnsi="黑体" w:cstheme="minorEastAsia"/>
          <w:bCs/>
          <w:sz w:val="32"/>
          <w:szCs w:val="32"/>
        </w:rPr>
      </w:pPr>
      <w:r w:rsidRPr="00053BA7">
        <w:rPr>
          <w:rFonts w:ascii="黑体" w:eastAsia="黑体" w:hAnsi="黑体" w:cstheme="minorEastAsia"/>
          <w:bCs/>
          <w:sz w:val="32"/>
          <w:szCs w:val="32"/>
        </w:rPr>
        <w:t>2018年北京市大学生工程训练综合能力竞赛</w:t>
      </w:r>
      <w:r w:rsidRPr="00053BA7">
        <w:rPr>
          <w:rFonts w:ascii="黑体" w:eastAsia="黑体" w:hAnsi="黑体" w:cstheme="minorEastAsia" w:hint="eastAsia"/>
          <w:bCs/>
          <w:sz w:val="32"/>
          <w:szCs w:val="32"/>
        </w:rPr>
        <w:t>获奖名单</w:t>
      </w:r>
    </w:p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477"/>
        <w:gridCol w:w="3010"/>
        <w:gridCol w:w="1000"/>
        <w:gridCol w:w="1610"/>
        <w:gridCol w:w="1256"/>
        <w:gridCol w:w="643"/>
      </w:tblGrid>
      <w:tr w:rsidR="009E2F2A" w:rsidTr="009E2F2A">
        <w:trPr>
          <w:trHeight w:val="423"/>
          <w:jc w:val="center"/>
        </w:trPr>
        <w:tc>
          <w:tcPr>
            <w:tcW w:w="8528" w:type="dxa"/>
            <w:gridSpan w:val="7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333333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 w:bidi="ar"/>
              </w:rPr>
              <w:t>“双8”型赛道小车越障比赛名次表</w:t>
            </w:r>
          </w:p>
        </w:tc>
      </w:tr>
      <w:tr w:rsidR="009E2F2A" w:rsidTr="009E2F2A">
        <w:trPr>
          <w:trHeight w:val="342"/>
          <w:jc w:val="center"/>
        </w:trPr>
        <w:tc>
          <w:tcPr>
            <w:tcW w:w="532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477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010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队伍名称</w:t>
            </w:r>
          </w:p>
        </w:tc>
        <w:tc>
          <w:tcPr>
            <w:tcW w:w="1000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组员</w:t>
            </w:r>
          </w:p>
        </w:tc>
        <w:tc>
          <w:tcPr>
            <w:tcW w:w="1610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电话</w:t>
            </w:r>
          </w:p>
        </w:tc>
        <w:tc>
          <w:tcPr>
            <w:tcW w:w="1256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指导老师</w:t>
            </w:r>
          </w:p>
        </w:tc>
        <w:tc>
          <w:tcPr>
            <w:tcW w:w="643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9E2F2A" w:rsidTr="009E2F2A">
        <w:trPr>
          <w:trHeight w:val="315"/>
          <w:jc w:val="center"/>
        </w:trPr>
        <w:tc>
          <w:tcPr>
            <w:tcW w:w="532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77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br/>
              <w:t>等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br/>
              <w:t>奖</w:t>
            </w:r>
          </w:p>
        </w:tc>
        <w:tc>
          <w:tcPr>
            <w:tcW w:w="3010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北京航空航天大学二队</w:t>
            </w:r>
          </w:p>
        </w:tc>
        <w:tc>
          <w:tcPr>
            <w:tcW w:w="100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杨天颀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18811577822</w:t>
            </w:r>
          </w:p>
        </w:tc>
        <w:tc>
          <w:tcPr>
            <w:tcW w:w="1256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 王卫林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br/>
              <w:t xml:space="preserve">闫立军    </w:t>
            </w:r>
          </w:p>
        </w:tc>
        <w:tc>
          <w:tcPr>
            <w:tcW w:w="643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27"/>
          <w:jc w:val="center"/>
        </w:trPr>
        <w:tc>
          <w:tcPr>
            <w:tcW w:w="532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77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0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杨启航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15885834806</w:t>
            </w:r>
          </w:p>
        </w:tc>
        <w:tc>
          <w:tcPr>
            <w:tcW w:w="1256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3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27"/>
          <w:jc w:val="center"/>
        </w:trPr>
        <w:tc>
          <w:tcPr>
            <w:tcW w:w="532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77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0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李港辉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18211158119</w:t>
            </w:r>
          </w:p>
        </w:tc>
        <w:tc>
          <w:tcPr>
            <w:tcW w:w="1256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3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15"/>
          <w:jc w:val="center"/>
        </w:trPr>
        <w:tc>
          <w:tcPr>
            <w:tcW w:w="532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77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010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北京理工大学一队</w:t>
            </w:r>
          </w:p>
        </w:tc>
        <w:tc>
          <w:tcPr>
            <w:tcW w:w="100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裴希哲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13091282798</w:t>
            </w:r>
          </w:p>
        </w:tc>
        <w:tc>
          <w:tcPr>
            <w:tcW w:w="1256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李占龙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br/>
              <w:t>赵永明</w:t>
            </w:r>
          </w:p>
        </w:tc>
        <w:tc>
          <w:tcPr>
            <w:tcW w:w="643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42"/>
          <w:jc w:val="center"/>
        </w:trPr>
        <w:tc>
          <w:tcPr>
            <w:tcW w:w="532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77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0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刘宇键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18810610500</w:t>
            </w:r>
          </w:p>
        </w:tc>
        <w:tc>
          <w:tcPr>
            <w:tcW w:w="1256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3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42"/>
          <w:jc w:val="center"/>
        </w:trPr>
        <w:tc>
          <w:tcPr>
            <w:tcW w:w="532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77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0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韩京伯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15910861016</w:t>
            </w:r>
          </w:p>
        </w:tc>
        <w:tc>
          <w:tcPr>
            <w:tcW w:w="1256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3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15"/>
          <w:jc w:val="center"/>
        </w:trPr>
        <w:tc>
          <w:tcPr>
            <w:tcW w:w="532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477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010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中央民族大学二队</w:t>
            </w:r>
          </w:p>
        </w:tc>
        <w:tc>
          <w:tcPr>
            <w:tcW w:w="100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李维杰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18810080285</w:t>
            </w:r>
          </w:p>
        </w:tc>
        <w:tc>
          <w:tcPr>
            <w:tcW w:w="1256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陈根祥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br/>
              <w:t>张谷令</w:t>
            </w:r>
          </w:p>
        </w:tc>
        <w:tc>
          <w:tcPr>
            <w:tcW w:w="643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27"/>
          <w:jc w:val="center"/>
        </w:trPr>
        <w:tc>
          <w:tcPr>
            <w:tcW w:w="532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77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0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王新源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18910298607</w:t>
            </w:r>
          </w:p>
        </w:tc>
        <w:tc>
          <w:tcPr>
            <w:tcW w:w="1256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3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27"/>
          <w:jc w:val="center"/>
        </w:trPr>
        <w:tc>
          <w:tcPr>
            <w:tcW w:w="532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77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0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赵景琳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18810079975</w:t>
            </w:r>
          </w:p>
        </w:tc>
        <w:tc>
          <w:tcPr>
            <w:tcW w:w="1256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3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15"/>
          <w:jc w:val="center"/>
        </w:trPr>
        <w:tc>
          <w:tcPr>
            <w:tcW w:w="532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77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010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北京交通大学一队</w:t>
            </w:r>
          </w:p>
        </w:tc>
        <w:tc>
          <w:tcPr>
            <w:tcW w:w="100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孙国鑫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18801295589</w:t>
            </w:r>
          </w:p>
        </w:tc>
        <w:tc>
          <w:tcPr>
            <w:tcW w:w="1256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宋志坤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br/>
              <w:t>兰惠清</w:t>
            </w:r>
          </w:p>
        </w:tc>
        <w:tc>
          <w:tcPr>
            <w:tcW w:w="643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27"/>
          <w:jc w:val="center"/>
        </w:trPr>
        <w:tc>
          <w:tcPr>
            <w:tcW w:w="532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77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0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周述生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15910998016</w:t>
            </w:r>
          </w:p>
        </w:tc>
        <w:tc>
          <w:tcPr>
            <w:tcW w:w="1256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3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27"/>
          <w:jc w:val="center"/>
        </w:trPr>
        <w:tc>
          <w:tcPr>
            <w:tcW w:w="532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77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0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乔戈滨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13522670511</w:t>
            </w:r>
          </w:p>
        </w:tc>
        <w:tc>
          <w:tcPr>
            <w:tcW w:w="1256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3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15"/>
          <w:jc w:val="center"/>
        </w:trPr>
        <w:tc>
          <w:tcPr>
            <w:tcW w:w="532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477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010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北京航空航天大学一队</w:t>
            </w:r>
          </w:p>
        </w:tc>
        <w:tc>
          <w:tcPr>
            <w:tcW w:w="100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陈世嘉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15652582982</w:t>
            </w:r>
          </w:p>
        </w:tc>
        <w:tc>
          <w:tcPr>
            <w:tcW w:w="1256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刘雅静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br/>
              <w:t>赵雷</w:t>
            </w:r>
          </w:p>
        </w:tc>
        <w:tc>
          <w:tcPr>
            <w:tcW w:w="643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27"/>
          <w:jc w:val="center"/>
        </w:trPr>
        <w:tc>
          <w:tcPr>
            <w:tcW w:w="532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77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0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孙一凡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15201165658</w:t>
            </w:r>
          </w:p>
        </w:tc>
        <w:tc>
          <w:tcPr>
            <w:tcW w:w="1256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3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27"/>
          <w:jc w:val="center"/>
        </w:trPr>
        <w:tc>
          <w:tcPr>
            <w:tcW w:w="532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77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0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刘钧霞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15811310270</w:t>
            </w:r>
          </w:p>
        </w:tc>
        <w:tc>
          <w:tcPr>
            <w:tcW w:w="1256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3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15"/>
          <w:jc w:val="center"/>
        </w:trPr>
        <w:tc>
          <w:tcPr>
            <w:tcW w:w="532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477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010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清华大学二队</w:t>
            </w:r>
          </w:p>
        </w:tc>
        <w:tc>
          <w:tcPr>
            <w:tcW w:w="100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李文强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18801007229</w:t>
            </w:r>
          </w:p>
        </w:tc>
        <w:tc>
          <w:tcPr>
            <w:tcW w:w="1256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张余益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br/>
              <w:t>王龙兵</w:t>
            </w:r>
          </w:p>
        </w:tc>
        <w:tc>
          <w:tcPr>
            <w:tcW w:w="643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42"/>
          <w:jc w:val="center"/>
        </w:trPr>
        <w:tc>
          <w:tcPr>
            <w:tcW w:w="532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77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0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何郅晟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13260289166</w:t>
            </w:r>
          </w:p>
        </w:tc>
        <w:tc>
          <w:tcPr>
            <w:tcW w:w="1256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3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42"/>
          <w:jc w:val="center"/>
        </w:trPr>
        <w:tc>
          <w:tcPr>
            <w:tcW w:w="532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77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0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杨国鑫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18800107880</w:t>
            </w:r>
          </w:p>
        </w:tc>
        <w:tc>
          <w:tcPr>
            <w:tcW w:w="1256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3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15"/>
          <w:jc w:val="center"/>
        </w:trPr>
        <w:tc>
          <w:tcPr>
            <w:tcW w:w="532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477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010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中央民族大学一队</w:t>
            </w:r>
          </w:p>
        </w:tc>
        <w:tc>
          <w:tcPr>
            <w:tcW w:w="100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郑洁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18811359979</w:t>
            </w:r>
          </w:p>
        </w:tc>
        <w:tc>
          <w:tcPr>
            <w:tcW w:w="1256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买歌菲热提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br/>
              <w:t>张可如</w:t>
            </w:r>
          </w:p>
        </w:tc>
        <w:tc>
          <w:tcPr>
            <w:tcW w:w="643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27"/>
          <w:jc w:val="center"/>
        </w:trPr>
        <w:tc>
          <w:tcPr>
            <w:tcW w:w="532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77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0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蔡睿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18810347404</w:t>
            </w:r>
          </w:p>
        </w:tc>
        <w:tc>
          <w:tcPr>
            <w:tcW w:w="1256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3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27"/>
          <w:jc w:val="center"/>
        </w:trPr>
        <w:tc>
          <w:tcPr>
            <w:tcW w:w="532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77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0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者小玲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18810873035</w:t>
            </w:r>
          </w:p>
        </w:tc>
        <w:tc>
          <w:tcPr>
            <w:tcW w:w="1256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3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15"/>
          <w:jc w:val="center"/>
        </w:trPr>
        <w:tc>
          <w:tcPr>
            <w:tcW w:w="532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477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010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中国矿业大学（北京）二队</w:t>
            </w:r>
          </w:p>
        </w:tc>
        <w:tc>
          <w:tcPr>
            <w:tcW w:w="100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刘宗胜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18811775773</w:t>
            </w:r>
          </w:p>
        </w:tc>
        <w:tc>
          <w:tcPr>
            <w:tcW w:w="1256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周述军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br/>
              <w:t>卢继霞</w:t>
            </w:r>
          </w:p>
        </w:tc>
        <w:tc>
          <w:tcPr>
            <w:tcW w:w="643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27"/>
          <w:jc w:val="center"/>
        </w:trPr>
        <w:tc>
          <w:tcPr>
            <w:tcW w:w="532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77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0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刘岱松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17801187271</w:t>
            </w:r>
          </w:p>
        </w:tc>
        <w:tc>
          <w:tcPr>
            <w:tcW w:w="1256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3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27"/>
          <w:jc w:val="center"/>
        </w:trPr>
        <w:tc>
          <w:tcPr>
            <w:tcW w:w="532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77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0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谢宗克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18101366119</w:t>
            </w:r>
          </w:p>
        </w:tc>
        <w:tc>
          <w:tcPr>
            <w:tcW w:w="1256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3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15"/>
          <w:jc w:val="center"/>
        </w:trPr>
        <w:tc>
          <w:tcPr>
            <w:tcW w:w="532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477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010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北京理工大学二队</w:t>
            </w:r>
          </w:p>
        </w:tc>
        <w:tc>
          <w:tcPr>
            <w:tcW w:w="100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Style w:val="font61"/>
                <w:rFonts w:asciiTheme="minorEastAsia" w:eastAsiaTheme="minorEastAsia" w:hAnsiTheme="minorEastAsia" w:cstheme="minorEastAsia" w:hint="default"/>
                <w:sz w:val="21"/>
                <w:szCs w:val="21"/>
                <w:lang w:bidi="ar"/>
              </w:rPr>
              <w:t xml:space="preserve">路 </w:t>
            </w:r>
            <w:r>
              <w:rPr>
                <w:rStyle w:val="font01"/>
                <w:rFonts w:asciiTheme="minorEastAsia" w:eastAsiaTheme="minorEastAsia" w:hAnsiTheme="minorEastAsia" w:cstheme="minorEastAsia" w:hint="default"/>
                <w:sz w:val="21"/>
                <w:szCs w:val="21"/>
                <w:lang w:bidi="ar"/>
              </w:rPr>
              <w:t>深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18735611953</w:t>
            </w:r>
          </w:p>
        </w:tc>
        <w:tc>
          <w:tcPr>
            <w:tcW w:w="1256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靳松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br/>
              <w:t>李春阳</w:t>
            </w:r>
          </w:p>
        </w:tc>
        <w:tc>
          <w:tcPr>
            <w:tcW w:w="643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42"/>
          <w:jc w:val="center"/>
        </w:trPr>
        <w:tc>
          <w:tcPr>
            <w:tcW w:w="532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77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0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赵恒平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15810995129</w:t>
            </w:r>
          </w:p>
        </w:tc>
        <w:tc>
          <w:tcPr>
            <w:tcW w:w="1256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3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42"/>
          <w:jc w:val="center"/>
        </w:trPr>
        <w:tc>
          <w:tcPr>
            <w:tcW w:w="532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77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0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马惠臣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13051289266</w:t>
            </w:r>
          </w:p>
        </w:tc>
        <w:tc>
          <w:tcPr>
            <w:tcW w:w="1256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3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42"/>
          <w:jc w:val="center"/>
        </w:trPr>
        <w:tc>
          <w:tcPr>
            <w:tcW w:w="532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477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br/>
              <w:t>等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br/>
              <w:t>奖</w:t>
            </w:r>
          </w:p>
        </w:tc>
        <w:tc>
          <w:tcPr>
            <w:tcW w:w="3010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华北电力大学一队</w:t>
            </w:r>
          </w:p>
        </w:tc>
        <w:tc>
          <w:tcPr>
            <w:tcW w:w="100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张家庆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15834485752</w:t>
            </w:r>
          </w:p>
        </w:tc>
        <w:tc>
          <w:tcPr>
            <w:tcW w:w="1256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夏延秋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br/>
              <w:t>谢东岩</w:t>
            </w:r>
          </w:p>
        </w:tc>
        <w:tc>
          <w:tcPr>
            <w:tcW w:w="643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27"/>
          <w:jc w:val="center"/>
        </w:trPr>
        <w:tc>
          <w:tcPr>
            <w:tcW w:w="532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77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0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张丽萍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18810789963</w:t>
            </w:r>
          </w:p>
        </w:tc>
        <w:tc>
          <w:tcPr>
            <w:tcW w:w="1256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3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27"/>
          <w:jc w:val="center"/>
        </w:trPr>
        <w:tc>
          <w:tcPr>
            <w:tcW w:w="532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77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0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Style w:val="font01"/>
                <w:rFonts w:asciiTheme="minorEastAsia" w:eastAsiaTheme="minorEastAsia" w:hAnsiTheme="minorEastAsia" w:cstheme="minorEastAsia" w:hint="default"/>
                <w:sz w:val="21"/>
                <w:szCs w:val="21"/>
                <w:lang w:bidi="ar"/>
              </w:rPr>
              <w:t>王</w:t>
            </w:r>
            <w:r>
              <w:rPr>
                <w:rStyle w:val="font61"/>
                <w:rFonts w:asciiTheme="minorEastAsia" w:eastAsiaTheme="minorEastAsia" w:hAnsiTheme="minorEastAsia" w:cstheme="minorEastAsia" w:hint="default"/>
                <w:sz w:val="21"/>
                <w:szCs w:val="21"/>
                <w:lang w:bidi="ar"/>
              </w:rPr>
              <w:t xml:space="preserve"> </w:t>
            </w:r>
            <w:r>
              <w:rPr>
                <w:rStyle w:val="font01"/>
                <w:rFonts w:asciiTheme="minorEastAsia" w:eastAsiaTheme="minorEastAsia" w:hAnsiTheme="minorEastAsia" w:cstheme="minorEastAsia" w:hint="default"/>
                <w:sz w:val="21"/>
                <w:szCs w:val="21"/>
                <w:lang w:bidi="ar"/>
              </w:rPr>
              <w:t>娟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18810790137</w:t>
            </w:r>
          </w:p>
        </w:tc>
        <w:tc>
          <w:tcPr>
            <w:tcW w:w="1256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3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42"/>
          <w:jc w:val="center"/>
        </w:trPr>
        <w:tc>
          <w:tcPr>
            <w:tcW w:w="532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477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010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清华大学一队</w:t>
            </w:r>
          </w:p>
        </w:tc>
        <w:tc>
          <w:tcPr>
            <w:tcW w:w="100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李浩然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18801008078</w:t>
            </w:r>
          </w:p>
        </w:tc>
        <w:tc>
          <w:tcPr>
            <w:tcW w:w="1256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高党寻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br/>
              <w:t>徐江波</w:t>
            </w:r>
          </w:p>
        </w:tc>
        <w:tc>
          <w:tcPr>
            <w:tcW w:w="643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42"/>
          <w:jc w:val="center"/>
        </w:trPr>
        <w:tc>
          <w:tcPr>
            <w:tcW w:w="532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77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0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康振宇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15531188829</w:t>
            </w:r>
          </w:p>
        </w:tc>
        <w:tc>
          <w:tcPr>
            <w:tcW w:w="1256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3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42"/>
          <w:jc w:val="center"/>
        </w:trPr>
        <w:tc>
          <w:tcPr>
            <w:tcW w:w="532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77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0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Style w:val="font61"/>
                <w:rFonts w:asciiTheme="minorEastAsia" w:eastAsiaTheme="minorEastAsia" w:hAnsiTheme="minorEastAsia" w:cstheme="minorEastAsia" w:hint="default"/>
                <w:sz w:val="21"/>
                <w:szCs w:val="21"/>
                <w:lang w:bidi="ar"/>
              </w:rPr>
              <w:t>葛丛钦</w:t>
            </w:r>
            <w:r>
              <w:rPr>
                <w:rStyle w:val="font31"/>
                <w:rFonts w:asciiTheme="minorEastAsia" w:eastAsiaTheme="minorEastAsia" w:hAnsiTheme="minorEastAsia" w:cstheme="minorEastAsia" w:hint="default"/>
                <w:lang w:bidi="ar"/>
              </w:rPr>
              <w:t xml:space="preserve"> 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15221831357</w:t>
            </w:r>
          </w:p>
        </w:tc>
        <w:tc>
          <w:tcPr>
            <w:tcW w:w="1256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3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15"/>
          <w:jc w:val="center"/>
        </w:trPr>
        <w:tc>
          <w:tcPr>
            <w:tcW w:w="532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477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010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北京科技大学二队</w:t>
            </w:r>
          </w:p>
        </w:tc>
        <w:tc>
          <w:tcPr>
            <w:tcW w:w="100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仉振业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18611183100</w:t>
            </w:r>
          </w:p>
        </w:tc>
        <w:tc>
          <w:tcPr>
            <w:tcW w:w="1256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徐立业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br/>
              <w:t>王旭</w:t>
            </w:r>
          </w:p>
        </w:tc>
        <w:tc>
          <w:tcPr>
            <w:tcW w:w="643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27"/>
          <w:jc w:val="center"/>
        </w:trPr>
        <w:tc>
          <w:tcPr>
            <w:tcW w:w="532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77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0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侯鹏林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13269806622</w:t>
            </w:r>
          </w:p>
        </w:tc>
        <w:tc>
          <w:tcPr>
            <w:tcW w:w="1256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3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27"/>
          <w:jc w:val="center"/>
        </w:trPr>
        <w:tc>
          <w:tcPr>
            <w:tcW w:w="532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77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0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王笙壮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15500927122</w:t>
            </w:r>
          </w:p>
        </w:tc>
        <w:tc>
          <w:tcPr>
            <w:tcW w:w="1256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3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15"/>
          <w:jc w:val="center"/>
        </w:trPr>
        <w:tc>
          <w:tcPr>
            <w:tcW w:w="532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477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010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中国农业大学一队</w:t>
            </w:r>
          </w:p>
        </w:tc>
        <w:tc>
          <w:tcPr>
            <w:tcW w:w="100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刘健庭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13121375088</w:t>
            </w:r>
          </w:p>
        </w:tc>
        <w:tc>
          <w:tcPr>
            <w:tcW w:w="1256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张云文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br/>
              <w:t>张俊雄</w:t>
            </w:r>
          </w:p>
        </w:tc>
        <w:tc>
          <w:tcPr>
            <w:tcW w:w="643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27"/>
          <w:jc w:val="center"/>
        </w:trPr>
        <w:tc>
          <w:tcPr>
            <w:tcW w:w="532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77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0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张非凡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18631117985</w:t>
            </w:r>
          </w:p>
        </w:tc>
        <w:tc>
          <w:tcPr>
            <w:tcW w:w="1256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3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27"/>
          <w:jc w:val="center"/>
        </w:trPr>
        <w:tc>
          <w:tcPr>
            <w:tcW w:w="532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77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0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陈浩林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18801128756</w:t>
            </w:r>
          </w:p>
        </w:tc>
        <w:tc>
          <w:tcPr>
            <w:tcW w:w="1256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3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15"/>
          <w:jc w:val="center"/>
        </w:trPr>
        <w:tc>
          <w:tcPr>
            <w:tcW w:w="532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477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010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北京化工大学二队</w:t>
            </w:r>
          </w:p>
        </w:tc>
        <w:tc>
          <w:tcPr>
            <w:tcW w:w="100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黄安征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15811281096</w:t>
            </w:r>
          </w:p>
        </w:tc>
        <w:tc>
          <w:tcPr>
            <w:tcW w:w="1256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伍先安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br/>
              <w:t>赵凯</w:t>
            </w:r>
          </w:p>
        </w:tc>
        <w:tc>
          <w:tcPr>
            <w:tcW w:w="643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27"/>
          <w:jc w:val="center"/>
        </w:trPr>
        <w:tc>
          <w:tcPr>
            <w:tcW w:w="532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77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0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沈杨波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15355811503</w:t>
            </w:r>
          </w:p>
        </w:tc>
        <w:tc>
          <w:tcPr>
            <w:tcW w:w="1256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3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27"/>
          <w:jc w:val="center"/>
        </w:trPr>
        <w:tc>
          <w:tcPr>
            <w:tcW w:w="532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77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0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邓暄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18811363279</w:t>
            </w:r>
          </w:p>
        </w:tc>
        <w:tc>
          <w:tcPr>
            <w:tcW w:w="1256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3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15"/>
          <w:jc w:val="center"/>
        </w:trPr>
        <w:tc>
          <w:tcPr>
            <w:tcW w:w="532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477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010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北京交通大学二队</w:t>
            </w:r>
          </w:p>
        </w:tc>
        <w:tc>
          <w:tcPr>
            <w:tcW w:w="100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吴昊然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13810596893</w:t>
            </w:r>
          </w:p>
        </w:tc>
        <w:tc>
          <w:tcPr>
            <w:tcW w:w="1256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宋志坤</w:t>
            </w:r>
          </w:p>
        </w:tc>
        <w:tc>
          <w:tcPr>
            <w:tcW w:w="643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27"/>
          <w:jc w:val="center"/>
        </w:trPr>
        <w:tc>
          <w:tcPr>
            <w:tcW w:w="532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77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0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吕俊杰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15810353918</w:t>
            </w:r>
          </w:p>
        </w:tc>
        <w:tc>
          <w:tcPr>
            <w:tcW w:w="1256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3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27"/>
          <w:jc w:val="center"/>
        </w:trPr>
        <w:tc>
          <w:tcPr>
            <w:tcW w:w="532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77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0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肖应梦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15810878286</w:t>
            </w:r>
          </w:p>
        </w:tc>
        <w:tc>
          <w:tcPr>
            <w:tcW w:w="1256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3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15"/>
          <w:jc w:val="center"/>
        </w:trPr>
        <w:tc>
          <w:tcPr>
            <w:tcW w:w="532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477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010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北京建筑大学一队</w:t>
            </w:r>
          </w:p>
        </w:tc>
        <w:tc>
          <w:tcPr>
            <w:tcW w:w="100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崔砚泽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15110250905</w:t>
            </w:r>
          </w:p>
        </w:tc>
        <w:tc>
          <w:tcPr>
            <w:tcW w:w="1256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化凤芳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br/>
              <w:t>姚德臣</w:t>
            </w:r>
          </w:p>
        </w:tc>
        <w:tc>
          <w:tcPr>
            <w:tcW w:w="643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27"/>
          <w:jc w:val="center"/>
        </w:trPr>
        <w:tc>
          <w:tcPr>
            <w:tcW w:w="532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77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0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赵聪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18210602118</w:t>
            </w:r>
          </w:p>
        </w:tc>
        <w:tc>
          <w:tcPr>
            <w:tcW w:w="1256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3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27"/>
          <w:jc w:val="center"/>
        </w:trPr>
        <w:tc>
          <w:tcPr>
            <w:tcW w:w="532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77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0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臧京涵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13522420269</w:t>
            </w:r>
          </w:p>
        </w:tc>
        <w:tc>
          <w:tcPr>
            <w:tcW w:w="1256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3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15"/>
          <w:jc w:val="center"/>
        </w:trPr>
        <w:tc>
          <w:tcPr>
            <w:tcW w:w="532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477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010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北京科技大学一队</w:t>
            </w:r>
          </w:p>
        </w:tc>
        <w:tc>
          <w:tcPr>
            <w:tcW w:w="100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谢奕楷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15810388978</w:t>
            </w:r>
          </w:p>
        </w:tc>
        <w:tc>
          <w:tcPr>
            <w:tcW w:w="1256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徐立业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br/>
              <w:t>王旭</w:t>
            </w:r>
          </w:p>
        </w:tc>
        <w:tc>
          <w:tcPr>
            <w:tcW w:w="643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27"/>
          <w:jc w:val="center"/>
        </w:trPr>
        <w:tc>
          <w:tcPr>
            <w:tcW w:w="532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77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0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吴艳玲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15901213579</w:t>
            </w:r>
          </w:p>
        </w:tc>
        <w:tc>
          <w:tcPr>
            <w:tcW w:w="1256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3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27"/>
          <w:jc w:val="center"/>
        </w:trPr>
        <w:tc>
          <w:tcPr>
            <w:tcW w:w="532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77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0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王泓森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15901201396</w:t>
            </w:r>
          </w:p>
        </w:tc>
        <w:tc>
          <w:tcPr>
            <w:tcW w:w="1256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3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15"/>
          <w:jc w:val="center"/>
        </w:trPr>
        <w:tc>
          <w:tcPr>
            <w:tcW w:w="532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477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010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北京石油化工学院二队</w:t>
            </w:r>
          </w:p>
        </w:tc>
        <w:tc>
          <w:tcPr>
            <w:tcW w:w="100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马睿智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18811533591</w:t>
            </w:r>
          </w:p>
        </w:tc>
        <w:tc>
          <w:tcPr>
            <w:tcW w:w="1256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马丽梅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br/>
              <w:t>李合增</w:t>
            </w:r>
          </w:p>
        </w:tc>
        <w:tc>
          <w:tcPr>
            <w:tcW w:w="643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27"/>
          <w:jc w:val="center"/>
        </w:trPr>
        <w:tc>
          <w:tcPr>
            <w:tcW w:w="532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77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0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常青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18801390252</w:t>
            </w:r>
          </w:p>
        </w:tc>
        <w:tc>
          <w:tcPr>
            <w:tcW w:w="1256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3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27"/>
          <w:jc w:val="center"/>
        </w:trPr>
        <w:tc>
          <w:tcPr>
            <w:tcW w:w="532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77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0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孙浩远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15810738016</w:t>
            </w:r>
          </w:p>
        </w:tc>
        <w:tc>
          <w:tcPr>
            <w:tcW w:w="1256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3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15"/>
          <w:jc w:val="center"/>
        </w:trPr>
        <w:tc>
          <w:tcPr>
            <w:tcW w:w="532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477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br/>
              <w:t>等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br/>
              <w:t>奖</w:t>
            </w:r>
          </w:p>
        </w:tc>
        <w:tc>
          <w:tcPr>
            <w:tcW w:w="3010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北方工业大学一队</w:t>
            </w:r>
          </w:p>
        </w:tc>
        <w:tc>
          <w:tcPr>
            <w:tcW w:w="100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方胜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18956222657</w:t>
            </w:r>
          </w:p>
        </w:tc>
        <w:tc>
          <w:tcPr>
            <w:tcW w:w="1256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魏领会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br/>
              <w:t>郑彩丽</w:t>
            </w:r>
          </w:p>
        </w:tc>
        <w:tc>
          <w:tcPr>
            <w:tcW w:w="643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15"/>
          <w:jc w:val="center"/>
        </w:trPr>
        <w:tc>
          <w:tcPr>
            <w:tcW w:w="532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77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0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郭昊元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13120160131</w:t>
            </w:r>
          </w:p>
        </w:tc>
        <w:tc>
          <w:tcPr>
            <w:tcW w:w="1256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3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15"/>
          <w:jc w:val="center"/>
        </w:trPr>
        <w:tc>
          <w:tcPr>
            <w:tcW w:w="532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77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0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徐治宇</w:t>
            </w:r>
          </w:p>
        </w:tc>
        <w:tc>
          <w:tcPr>
            <w:tcW w:w="1610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righ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17603310298</w:t>
            </w:r>
          </w:p>
        </w:tc>
        <w:tc>
          <w:tcPr>
            <w:tcW w:w="1256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3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15"/>
          <w:jc w:val="center"/>
        </w:trPr>
        <w:tc>
          <w:tcPr>
            <w:tcW w:w="532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477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010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北京化工大学一队</w:t>
            </w:r>
          </w:p>
        </w:tc>
        <w:tc>
          <w:tcPr>
            <w:tcW w:w="100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张田雨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17778113960</w:t>
            </w:r>
          </w:p>
        </w:tc>
        <w:tc>
          <w:tcPr>
            <w:tcW w:w="1256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王庆锋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br/>
              <w:t>王永涛</w:t>
            </w:r>
          </w:p>
        </w:tc>
        <w:tc>
          <w:tcPr>
            <w:tcW w:w="643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532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77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0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陈丹妮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13121865959</w:t>
            </w:r>
          </w:p>
        </w:tc>
        <w:tc>
          <w:tcPr>
            <w:tcW w:w="1256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3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532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77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0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金宇澄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17801198385</w:t>
            </w:r>
          </w:p>
        </w:tc>
        <w:tc>
          <w:tcPr>
            <w:tcW w:w="1256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3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15"/>
          <w:jc w:val="center"/>
        </w:trPr>
        <w:tc>
          <w:tcPr>
            <w:tcW w:w="532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477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010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北京建筑大学二队</w:t>
            </w:r>
          </w:p>
        </w:tc>
        <w:tc>
          <w:tcPr>
            <w:tcW w:w="100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王兆雄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13261190227</w:t>
            </w:r>
          </w:p>
        </w:tc>
        <w:tc>
          <w:tcPr>
            <w:tcW w:w="1256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许东晖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br/>
              <w:t>杨号</w:t>
            </w:r>
          </w:p>
        </w:tc>
        <w:tc>
          <w:tcPr>
            <w:tcW w:w="643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532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77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0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王京泽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15600539276</w:t>
            </w:r>
          </w:p>
        </w:tc>
        <w:tc>
          <w:tcPr>
            <w:tcW w:w="1256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3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532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77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0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刘一帆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13021012568</w:t>
            </w:r>
          </w:p>
        </w:tc>
        <w:tc>
          <w:tcPr>
            <w:tcW w:w="1256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3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15"/>
          <w:jc w:val="center"/>
        </w:trPr>
        <w:tc>
          <w:tcPr>
            <w:tcW w:w="532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477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010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北京工商大学一队</w:t>
            </w:r>
          </w:p>
        </w:tc>
        <w:tc>
          <w:tcPr>
            <w:tcW w:w="100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魏姗姗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13920980235</w:t>
            </w:r>
          </w:p>
        </w:tc>
        <w:tc>
          <w:tcPr>
            <w:tcW w:w="1256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王建利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br/>
              <w:t>谷勇霞</w:t>
            </w:r>
          </w:p>
        </w:tc>
        <w:tc>
          <w:tcPr>
            <w:tcW w:w="643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15"/>
          <w:jc w:val="center"/>
        </w:trPr>
        <w:tc>
          <w:tcPr>
            <w:tcW w:w="532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77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0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廖伟生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18201115654</w:t>
            </w:r>
          </w:p>
        </w:tc>
        <w:tc>
          <w:tcPr>
            <w:tcW w:w="1256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3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15"/>
          <w:jc w:val="center"/>
        </w:trPr>
        <w:tc>
          <w:tcPr>
            <w:tcW w:w="532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77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0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刘可欣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13716701064</w:t>
            </w:r>
          </w:p>
        </w:tc>
        <w:tc>
          <w:tcPr>
            <w:tcW w:w="1256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3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15"/>
          <w:jc w:val="center"/>
        </w:trPr>
        <w:tc>
          <w:tcPr>
            <w:tcW w:w="532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477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010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北京石油化工学院一队</w:t>
            </w:r>
          </w:p>
        </w:tc>
        <w:tc>
          <w:tcPr>
            <w:tcW w:w="100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耿金良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17600030531</w:t>
            </w:r>
          </w:p>
        </w:tc>
        <w:tc>
          <w:tcPr>
            <w:tcW w:w="1256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马丽梅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br/>
              <w:t>隋金玲</w:t>
            </w:r>
          </w:p>
        </w:tc>
        <w:tc>
          <w:tcPr>
            <w:tcW w:w="643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532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77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0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耿银良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18810239719</w:t>
            </w:r>
          </w:p>
        </w:tc>
        <w:tc>
          <w:tcPr>
            <w:tcW w:w="1256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3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532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77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0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张志港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18810235598</w:t>
            </w:r>
          </w:p>
        </w:tc>
        <w:tc>
          <w:tcPr>
            <w:tcW w:w="1256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3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15"/>
          <w:jc w:val="center"/>
        </w:trPr>
        <w:tc>
          <w:tcPr>
            <w:tcW w:w="532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477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010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北京工业大学一队</w:t>
            </w:r>
          </w:p>
        </w:tc>
        <w:tc>
          <w:tcPr>
            <w:tcW w:w="100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申杰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13910319354</w:t>
            </w:r>
          </w:p>
        </w:tc>
        <w:tc>
          <w:tcPr>
            <w:tcW w:w="1256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郑学科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br/>
              <w:t>赵鹏睿</w:t>
            </w:r>
          </w:p>
        </w:tc>
        <w:tc>
          <w:tcPr>
            <w:tcW w:w="643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532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77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0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徐柳 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13331101562</w:t>
            </w:r>
          </w:p>
        </w:tc>
        <w:tc>
          <w:tcPr>
            <w:tcW w:w="1256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3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585"/>
          <w:jc w:val="center"/>
        </w:trPr>
        <w:tc>
          <w:tcPr>
            <w:tcW w:w="532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77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0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麦尔旦买.买提明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18801095651</w:t>
            </w:r>
          </w:p>
        </w:tc>
        <w:tc>
          <w:tcPr>
            <w:tcW w:w="1256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3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15"/>
          <w:jc w:val="center"/>
        </w:trPr>
        <w:tc>
          <w:tcPr>
            <w:tcW w:w="532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477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010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中国矿业大学（北京）一队</w:t>
            </w:r>
          </w:p>
        </w:tc>
        <w:tc>
          <w:tcPr>
            <w:tcW w:w="100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王猛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18811730723</w:t>
            </w:r>
          </w:p>
        </w:tc>
        <w:tc>
          <w:tcPr>
            <w:tcW w:w="1256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郝雪弟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br/>
              <w:t>刘雨薇</w:t>
            </w:r>
          </w:p>
        </w:tc>
        <w:tc>
          <w:tcPr>
            <w:tcW w:w="643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532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77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0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王阳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13141342115</w:t>
            </w:r>
          </w:p>
        </w:tc>
        <w:tc>
          <w:tcPr>
            <w:tcW w:w="1256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3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532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77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0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潘盈卓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18801081893</w:t>
            </w:r>
          </w:p>
        </w:tc>
        <w:tc>
          <w:tcPr>
            <w:tcW w:w="1256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3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15"/>
          <w:jc w:val="center"/>
        </w:trPr>
        <w:tc>
          <w:tcPr>
            <w:tcW w:w="532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477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010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华北电力大学二队</w:t>
            </w:r>
          </w:p>
        </w:tc>
        <w:tc>
          <w:tcPr>
            <w:tcW w:w="100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杨向飞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18810787705</w:t>
            </w:r>
          </w:p>
        </w:tc>
        <w:tc>
          <w:tcPr>
            <w:tcW w:w="1256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吴浩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br/>
              <w:t>谢东岩</w:t>
            </w:r>
          </w:p>
        </w:tc>
        <w:tc>
          <w:tcPr>
            <w:tcW w:w="643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532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77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0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魏超政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17801138586</w:t>
            </w:r>
          </w:p>
        </w:tc>
        <w:tc>
          <w:tcPr>
            <w:tcW w:w="1256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3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532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77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0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61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56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3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15"/>
          <w:jc w:val="center"/>
        </w:trPr>
        <w:tc>
          <w:tcPr>
            <w:tcW w:w="532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477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010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北京工商大学二队</w:t>
            </w:r>
          </w:p>
        </w:tc>
        <w:tc>
          <w:tcPr>
            <w:tcW w:w="100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刘嘉琪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15910388556</w:t>
            </w:r>
          </w:p>
        </w:tc>
        <w:tc>
          <w:tcPr>
            <w:tcW w:w="1256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王建利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br/>
              <w:t>罗红旗</w:t>
            </w:r>
          </w:p>
        </w:tc>
        <w:tc>
          <w:tcPr>
            <w:tcW w:w="643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15"/>
          <w:jc w:val="center"/>
        </w:trPr>
        <w:tc>
          <w:tcPr>
            <w:tcW w:w="532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77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0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包辛煜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18810035277</w:t>
            </w:r>
          </w:p>
        </w:tc>
        <w:tc>
          <w:tcPr>
            <w:tcW w:w="1256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3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15"/>
          <w:jc w:val="center"/>
        </w:trPr>
        <w:tc>
          <w:tcPr>
            <w:tcW w:w="532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477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0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王艺瀚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18290996388</w:t>
            </w:r>
          </w:p>
        </w:tc>
        <w:tc>
          <w:tcPr>
            <w:tcW w:w="1256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643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15"/>
          <w:jc w:val="center"/>
        </w:trPr>
        <w:tc>
          <w:tcPr>
            <w:tcW w:w="532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477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3010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北方工业大学二队</w:t>
            </w:r>
          </w:p>
        </w:tc>
        <w:tc>
          <w:tcPr>
            <w:tcW w:w="100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米鹏博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18801251225</w:t>
            </w:r>
          </w:p>
        </w:tc>
        <w:tc>
          <w:tcPr>
            <w:tcW w:w="1256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张从鹏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br/>
              <w:t>樊肖艳</w:t>
            </w:r>
          </w:p>
        </w:tc>
        <w:tc>
          <w:tcPr>
            <w:tcW w:w="643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15"/>
          <w:jc w:val="center"/>
        </w:trPr>
        <w:tc>
          <w:tcPr>
            <w:tcW w:w="532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77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="宋体" w:hAnsi="宋体" w:cs="宋体"/>
                <w:color w:val="000000"/>
                <w:sz w:val="48"/>
                <w:szCs w:val="48"/>
              </w:rPr>
            </w:pPr>
          </w:p>
        </w:tc>
        <w:tc>
          <w:tcPr>
            <w:tcW w:w="30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章永宏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18210896385</w:t>
            </w:r>
          </w:p>
        </w:tc>
        <w:tc>
          <w:tcPr>
            <w:tcW w:w="1256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43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9E2F2A" w:rsidTr="009E2F2A">
        <w:trPr>
          <w:trHeight w:val="315"/>
          <w:jc w:val="center"/>
        </w:trPr>
        <w:tc>
          <w:tcPr>
            <w:tcW w:w="532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77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="宋体" w:hAnsi="宋体" w:cs="宋体"/>
                <w:color w:val="000000"/>
                <w:sz w:val="48"/>
                <w:szCs w:val="48"/>
              </w:rPr>
            </w:pPr>
          </w:p>
        </w:tc>
        <w:tc>
          <w:tcPr>
            <w:tcW w:w="30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金道琦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18801305530</w:t>
            </w:r>
          </w:p>
        </w:tc>
        <w:tc>
          <w:tcPr>
            <w:tcW w:w="1256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43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9E2F2A" w:rsidTr="009E2F2A">
        <w:trPr>
          <w:trHeight w:val="327"/>
          <w:jc w:val="center"/>
        </w:trPr>
        <w:tc>
          <w:tcPr>
            <w:tcW w:w="532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7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0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赵诣泓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15010066569</w:t>
            </w:r>
          </w:p>
        </w:tc>
        <w:tc>
          <w:tcPr>
            <w:tcW w:w="1256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43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9E2F2A" w:rsidTr="009E2F2A">
        <w:trPr>
          <w:trHeight w:val="327"/>
          <w:jc w:val="center"/>
        </w:trPr>
        <w:tc>
          <w:tcPr>
            <w:tcW w:w="532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7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0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王轶文</w:t>
            </w:r>
          </w:p>
        </w:tc>
        <w:tc>
          <w:tcPr>
            <w:tcW w:w="1610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  <w:t>17778014017</w:t>
            </w:r>
          </w:p>
        </w:tc>
        <w:tc>
          <w:tcPr>
            <w:tcW w:w="1256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43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</w:tbl>
    <w:p w:rsidR="009E2F2A" w:rsidRDefault="009E2F2A">
      <w:pPr>
        <w:ind w:firstLine="480"/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ind w:firstLine="480"/>
        <w:jc w:val="center"/>
        <w:rPr>
          <w:rFonts w:asciiTheme="minorEastAsia" w:hAnsiTheme="minorEastAsia" w:cstheme="minorEastAsia"/>
          <w:b/>
          <w:szCs w:val="21"/>
        </w:rPr>
      </w:pPr>
    </w:p>
    <w:tbl>
      <w:tblPr>
        <w:tblW w:w="83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554"/>
        <w:gridCol w:w="2667"/>
        <w:gridCol w:w="1202"/>
        <w:gridCol w:w="1377"/>
        <w:gridCol w:w="972"/>
        <w:gridCol w:w="1090"/>
      </w:tblGrid>
      <w:tr w:rsidR="009E2F2A" w:rsidTr="009E2F2A">
        <w:trPr>
          <w:trHeight w:val="423"/>
          <w:jc w:val="center"/>
        </w:trPr>
        <w:tc>
          <w:tcPr>
            <w:tcW w:w="8372" w:type="dxa"/>
            <w:gridSpan w:val="7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333333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333333"/>
                <w:kern w:val="0"/>
                <w:szCs w:val="21"/>
                <w:lang w:bidi="ar"/>
              </w:rPr>
              <w:t>“S”型赛道小车越障比赛名次表</w:t>
            </w:r>
          </w:p>
        </w:tc>
      </w:tr>
      <w:tr w:rsidR="009E2F2A" w:rsidTr="009E2F2A">
        <w:trPr>
          <w:trHeight w:val="342"/>
          <w:jc w:val="center"/>
        </w:trPr>
        <w:tc>
          <w:tcPr>
            <w:tcW w:w="510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554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67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队伍名称</w:t>
            </w:r>
          </w:p>
        </w:tc>
        <w:tc>
          <w:tcPr>
            <w:tcW w:w="1202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组员</w:t>
            </w:r>
          </w:p>
        </w:tc>
        <w:tc>
          <w:tcPr>
            <w:tcW w:w="1377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电话</w:t>
            </w:r>
          </w:p>
        </w:tc>
        <w:tc>
          <w:tcPr>
            <w:tcW w:w="972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指导老师</w:t>
            </w:r>
          </w:p>
        </w:tc>
        <w:tc>
          <w:tcPr>
            <w:tcW w:w="1090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9E2F2A" w:rsidTr="009E2F2A">
        <w:trPr>
          <w:trHeight w:val="315"/>
          <w:jc w:val="center"/>
        </w:trPr>
        <w:tc>
          <w:tcPr>
            <w:tcW w:w="510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54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667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北京理工大学一队</w:t>
            </w: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宋佳睿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18511813043</w:t>
            </w:r>
          </w:p>
        </w:tc>
        <w:tc>
          <w:tcPr>
            <w:tcW w:w="972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靳松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br/>
              <w:t>李春阳</w:t>
            </w:r>
          </w:p>
        </w:tc>
        <w:tc>
          <w:tcPr>
            <w:tcW w:w="1090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03"/>
          <w:jc w:val="center"/>
        </w:trPr>
        <w:tc>
          <w:tcPr>
            <w:tcW w:w="5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54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6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宋叙霖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18811518966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90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03"/>
          <w:jc w:val="center"/>
        </w:trPr>
        <w:tc>
          <w:tcPr>
            <w:tcW w:w="5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54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6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崔格格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18811635805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90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15"/>
          <w:jc w:val="center"/>
        </w:trPr>
        <w:tc>
          <w:tcPr>
            <w:tcW w:w="510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54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67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中央民族大学二队</w:t>
            </w: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白星语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18810892181</w:t>
            </w:r>
          </w:p>
        </w:tc>
        <w:tc>
          <w:tcPr>
            <w:tcW w:w="972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张谷令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br/>
              <w:t>张可如</w:t>
            </w:r>
          </w:p>
        </w:tc>
        <w:tc>
          <w:tcPr>
            <w:tcW w:w="1090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27"/>
          <w:jc w:val="center"/>
        </w:trPr>
        <w:tc>
          <w:tcPr>
            <w:tcW w:w="5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54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6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马晓茗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18810347371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90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27"/>
          <w:jc w:val="center"/>
        </w:trPr>
        <w:tc>
          <w:tcPr>
            <w:tcW w:w="5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54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6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张曼曼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18810109620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90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15"/>
          <w:jc w:val="center"/>
        </w:trPr>
        <w:tc>
          <w:tcPr>
            <w:tcW w:w="510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54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67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北京理工大学二队</w:t>
            </w: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杨帆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15801622099</w:t>
            </w:r>
          </w:p>
        </w:tc>
        <w:tc>
          <w:tcPr>
            <w:tcW w:w="972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李春阳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br/>
              <w:t>靳松</w:t>
            </w:r>
          </w:p>
        </w:tc>
        <w:tc>
          <w:tcPr>
            <w:tcW w:w="1090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27"/>
          <w:jc w:val="center"/>
        </w:trPr>
        <w:tc>
          <w:tcPr>
            <w:tcW w:w="5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54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6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钟鸣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15910339729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90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27"/>
          <w:jc w:val="center"/>
        </w:trPr>
        <w:tc>
          <w:tcPr>
            <w:tcW w:w="5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54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6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陈瑞虎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18811635725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90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15"/>
          <w:jc w:val="center"/>
        </w:trPr>
        <w:tc>
          <w:tcPr>
            <w:tcW w:w="510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554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67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中央民族大学一队</w:t>
            </w: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瞿钰松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13051502100</w:t>
            </w:r>
          </w:p>
        </w:tc>
        <w:tc>
          <w:tcPr>
            <w:tcW w:w="972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冯帅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br/>
              <w:t>陈笑</w:t>
            </w:r>
          </w:p>
        </w:tc>
        <w:tc>
          <w:tcPr>
            <w:tcW w:w="1090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27"/>
          <w:jc w:val="center"/>
        </w:trPr>
        <w:tc>
          <w:tcPr>
            <w:tcW w:w="5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54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6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赵希川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18813113205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90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27"/>
          <w:jc w:val="center"/>
        </w:trPr>
        <w:tc>
          <w:tcPr>
            <w:tcW w:w="5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54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6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付饶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18810360269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90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15"/>
          <w:jc w:val="center"/>
        </w:trPr>
        <w:tc>
          <w:tcPr>
            <w:tcW w:w="510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554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67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华北电力大学二队</w:t>
            </w: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王洋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18310309416</w:t>
            </w:r>
          </w:p>
        </w:tc>
        <w:tc>
          <w:tcPr>
            <w:tcW w:w="972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冯欣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br/>
              <w:t>谢东岩</w:t>
            </w:r>
          </w:p>
        </w:tc>
        <w:tc>
          <w:tcPr>
            <w:tcW w:w="1090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27"/>
          <w:jc w:val="center"/>
        </w:trPr>
        <w:tc>
          <w:tcPr>
            <w:tcW w:w="5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54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6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刘成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18191599620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90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27"/>
          <w:jc w:val="center"/>
        </w:trPr>
        <w:tc>
          <w:tcPr>
            <w:tcW w:w="5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54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6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王宇航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17735674387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90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42"/>
          <w:jc w:val="center"/>
        </w:trPr>
        <w:tc>
          <w:tcPr>
            <w:tcW w:w="510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554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67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北京建筑大学二队</w:t>
            </w: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顾博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18810939296</w:t>
            </w:r>
          </w:p>
        </w:tc>
        <w:tc>
          <w:tcPr>
            <w:tcW w:w="972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化凤芳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br/>
              <w:t>曾祥渭</w:t>
            </w:r>
          </w:p>
        </w:tc>
        <w:tc>
          <w:tcPr>
            <w:tcW w:w="1090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27"/>
          <w:jc w:val="center"/>
        </w:trPr>
        <w:tc>
          <w:tcPr>
            <w:tcW w:w="5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54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6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郑健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18500337058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90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27"/>
          <w:jc w:val="center"/>
        </w:trPr>
        <w:tc>
          <w:tcPr>
            <w:tcW w:w="5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54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6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张允鹏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18811626566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90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42"/>
          <w:jc w:val="center"/>
        </w:trPr>
        <w:tc>
          <w:tcPr>
            <w:tcW w:w="510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554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67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北京石油化工学院一队</w:t>
            </w: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张淞铭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17810250385</w:t>
            </w:r>
          </w:p>
        </w:tc>
        <w:tc>
          <w:tcPr>
            <w:tcW w:w="972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马丽梅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br/>
              <w:t>丁杰</w:t>
            </w:r>
          </w:p>
        </w:tc>
        <w:tc>
          <w:tcPr>
            <w:tcW w:w="1090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27"/>
          <w:jc w:val="center"/>
        </w:trPr>
        <w:tc>
          <w:tcPr>
            <w:tcW w:w="5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54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6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张摇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18801131093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90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27"/>
          <w:jc w:val="center"/>
        </w:trPr>
        <w:tc>
          <w:tcPr>
            <w:tcW w:w="5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54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6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盛越恒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13241465088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90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15"/>
          <w:jc w:val="center"/>
        </w:trPr>
        <w:tc>
          <w:tcPr>
            <w:tcW w:w="510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554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67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中国矿业大学（北京）二队</w:t>
            </w: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孟庆博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18920827062</w:t>
            </w:r>
          </w:p>
        </w:tc>
        <w:tc>
          <w:tcPr>
            <w:tcW w:w="972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张运九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br/>
              <w:t>董志峰</w:t>
            </w:r>
          </w:p>
        </w:tc>
        <w:tc>
          <w:tcPr>
            <w:tcW w:w="1090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27"/>
          <w:jc w:val="center"/>
        </w:trPr>
        <w:tc>
          <w:tcPr>
            <w:tcW w:w="5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54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6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彭英涵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18523802946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90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27"/>
          <w:jc w:val="center"/>
        </w:trPr>
        <w:tc>
          <w:tcPr>
            <w:tcW w:w="5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54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6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龚国强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18811768601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90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42"/>
          <w:jc w:val="center"/>
        </w:trPr>
        <w:tc>
          <w:tcPr>
            <w:tcW w:w="510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554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67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北京石油化工学院二队</w:t>
            </w: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王瑃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17810250385</w:t>
            </w:r>
          </w:p>
        </w:tc>
        <w:tc>
          <w:tcPr>
            <w:tcW w:w="972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隋金玲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br/>
              <w:t>陈琪</w:t>
            </w:r>
          </w:p>
        </w:tc>
        <w:tc>
          <w:tcPr>
            <w:tcW w:w="1090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27"/>
          <w:jc w:val="center"/>
        </w:trPr>
        <w:tc>
          <w:tcPr>
            <w:tcW w:w="5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54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6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徐求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18810221658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90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27"/>
          <w:jc w:val="center"/>
        </w:trPr>
        <w:tc>
          <w:tcPr>
            <w:tcW w:w="5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54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6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段乾恒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13403898559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90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42"/>
          <w:jc w:val="center"/>
        </w:trPr>
        <w:tc>
          <w:tcPr>
            <w:tcW w:w="510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554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667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北京科技大学二队</w:t>
            </w: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贾延谱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13146562016</w:t>
            </w:r>
          </w:p>
        </w:tc>
        <w:tc>
          <w:tcPr>
            <w:tcW w:w="972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徐立业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br/>
              <w:t>王建武</w:t>
            </w:r>
          </w:p>
        </w:tc>
        <w:tc>
          <w:tcPr>
            <w:tcW w:w="1090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27"/>
          <w:jc w:val="center"/>
        </w:trPr>
        <w:tc>
          <w:tcPr>
            <w:tcW w:w="5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54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6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艾欣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18810762125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90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27"/>
          <w:jc w:val="center"/>
        </w:trPr>
        <w:tc>
          <w:tcPr>
            <w:tcW w:w="5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54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6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章家豪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15901213919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90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15"/>
          <w:jc w:val="center"/>
        </w:trPr>
        <w:tc>
          <w:tcPr>
            <w:tcW w:w="510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554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67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中国农业大学二队</w:t>
            </w: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王琳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17801112871</w:t>
            </w:r>
          </w:p>
        </w:tc>
        <w:tc>
          <w:tcPr>
            <w:tcW w:w="972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魏文军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br/>
              <w:t>尹宜勇</w:t>
            </w:r>
          </w:p>
        </w:tc>
        <w:tc>
          <w:tcPr>
            <w:tcW w:w="1090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27"/>
          <w:jc w:val="center"/>
        </w:trPr>
        <w:tc>
          <w:tcPr>
            <w:tcW w:w="5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54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6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章程军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18801052752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90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27"/>
          <w:jc w:val="center"/>
        </w:trPr>
        <w:tc>
          <w:tcPr>
            <w:tcW w:w="5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54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6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韩卫星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17801112827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90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42"/>
          <w:jc w:val="center"/>
        </w:trPr>
        <w:tc>
          <w:tcPr>
            <w:tcW w:w="510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554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67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北京科技大学一队</w:t>
            </w: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高宝旭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18800191158</w:t>
            </w:r>
          </w:p>
        </w:tc>
        <w:tc>
          <w:tcPr>
            <w:tcW w:w="972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徐立业 贾志新</w:t>
            </w:r>
          </w:p>
        </w:tc>
        <w:tc>
          <w:tcPr>
            <w:tcW w:w="1090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27"/>
          <w:jc w:val="center"/>
        </w:trPr>
        <w:tc>
          <w:tcPr>
            <w:tcW w:w="5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54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6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张镇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13146352016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90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27"/>
          <w:jc w:val="center"/>
        </w:trPr>
        <w:tc>
          <w:tcPr>
            <w:tcW w:w="5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54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6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彭泽远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18650997170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90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42"/>
          <w:jc w:val="center"/>
        </w:trPr>
        <w:tc>
          <w:tcPr>
            <w:tcW w:w="510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554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67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北京航空航天大学一队</w:t>
            </w: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李佳伦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17801184782</w:t>
            </w:r>
          </w:p>
        </w:tc>
        <w:tc>
          <w:tcPr>
            <w:tcW w:w="972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刘雅静 郝继峰</w:t>
            </w:r>
          </w:p>
        </w:tc>
        <w:tc>
          <w:tcPr>
            <w:tcW w:w="1090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27"/>
          <w:jc w:val="center"/>
        </w:trPr>
        <w:tc>
          <w:tcPr>
            <w:tcW w:w="5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54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6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白天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15652579832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90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27"/>
          <w:jc w:val="center"/>
        </w:trPr>
        <w:tc>
          <w:tcPr>
            <w:tcW w:w="5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54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6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陈小琦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15120006528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90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42"/>
          <w:jc w:val="center"/>
        </w:trPr>
        <w:tc>
          <w:tcPr>
            <w:tcW w:w="510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554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67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北京交通大学二队</w:t>
            </w: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宋丕麟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15901218926</w:t>
            </w:r>
          </w:p>
        </w:tc>
        <w:tc>
          <w:tcPr>
            <w:tcW w:w="972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宋志坤</w:t>
            </w:r>
          </w:p>
        </w:tc>
        <w:tc>
          <w:tcPr>
            <w:tcW w:w="1090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27"/>
          <w:jc w:val="center"/>
        </w:trPr>
        <w:tc>
          <w:tcPr>
            <w:tcW w:w="5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54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6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胡哲源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15910558821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90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27"/>
          <w:jc w:val="center"/>
        </w:trPr>
        <w:tc>
          <w:tcPr>
            <w:tcW w:w="5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54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6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周怡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18087540650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90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42"/>
          <w:jc w:val="center"/>
        </w:trPr>
        <w:tc>
          <w:tcPr>
            <w:tcW w:w="510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554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67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北京化工大学一队</w:t>
            </w: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黄柏淇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18101369063</w:t>
            </w:r>
          </w:p>
        </w:tc>
        <w:tc>
          <w:tcPr>
            <w:tcW w:w="972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付俊杰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br/>
              <w:t>于洪杰</w:t>
            </w:r>
          </w:p>
        </w:tc>
        <w:tc>
          <w:tcPr>
            <w:tcW w:w="1090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27"/>
          <w:jc w:val="center"/>
        </w:trPr>
        <w:tc>
          <w:tcPr>
            <w:tcW w:w="5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54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6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刘思琦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18811639600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90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27"/>
          <w:jc w:val="center"/>
        </w:trPr>
        <w:tc>
          <w:tcPr>
            <w:tcW w:w="5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54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6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冯乐晖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18500401266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90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15"/>
          <w:jc w:val="center"/>
        </w:trPr>
        <w:tc>
          <w:tcPr>
            <w:tcW w:w="510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554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67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北方工业大学一队</w:t>
            </w: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万怡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18813057073</w:t>
            </w:r>
          </w:p>
        </w:tc>
        <w:tc>
          <w:tcPr>
            <w:tcW w:w="972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张超英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br/>
              <w:t>樊肖艳</w:t>
            </w:r>
          </w:p>
        </w:tc>
        <w:tc>
          <w:tcPr>
            <w:tcW w:w="1090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27"/>
          <w:jc w:val="center"/>
        </w:trPr>
        <w:tc>
          <w:tcPr>
            <w:tcW w:w="5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54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6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庞贤志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18801253083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90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27"/>
          <w:jc w:val="center"/>
        </w:trPr>
        <w:tc>
          <w:tcPr>
            <w:tcW w:w="5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54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6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贺孟宇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13716080240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90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42"/>
          <w:jc w:val="center"/>
        </w:trPr>
        <w:tc>
          <w:tcPr>
            <w:tcW w:w="510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554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67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北京航空航天大学二队</w:t>
            </w: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何峥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15652580567</w:t>
            </w:r>
          </w:p>
        </w:tc>
        <w:tc>
          <w:tcPr>
            <w:tcW w:w="972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张欣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br/>
              <w:t>赵满春</w:t>
            </w:r>
          </w:p>
        </w:tc>
        <w:tc>
          <w:tcPr>
            <w:tcW w:w="1090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27"/>
          <w:jc w:val="center"/>
        </w:trPr>
        <w:tc>
          <w:tcPr>
            <w:tcW w:w="5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54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6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魏盛兴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13269658460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90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27"/>
          <w:jc w:val="center"/>
        </w:trPr>
        <w:tc>
          <w:tcPr>
            <w:tcW w:w="5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54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6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刘宇迪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15811522689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90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42"/>
          <w:jc w:val="center"/>
        </w:trPr>
        <w:tc>
          <w:tcPr>
            <w:tcW w:w="510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554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67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北京交通大学一队</w:t>
            </w: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郑裕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15910529067</w:t>
            </w:r>
          </w:p>
        </w:tc>
        <w:tc>
          <w:tcPr>
            <w:tcW w:w="972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常秋英</w:t>
            </w:r>
          </w:p>
        </w:tc>
        <w:tc>
          <w:tcPr>
            <w:tcW w:w="1090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27"/>
          <w:jc w:val="center"/>
        </w:trPr>
        <w:tc>
          <w:tcPr>
            <w:tcW w:w="5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54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6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高新丽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18811351715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90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27"/>
          <w:jc w:val="center"/>
        </w:trPr>
        <w:tc>
          <w:tcPr>
            <w:tcW w:w="5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54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6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苏子晴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18801319926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90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15"/>
          <w:jc w:val="center"/>
        </w:trPr>
        <w:tc>
          <w:tcPr>
            <w:tcW w:w="510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554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67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中国农业大学一队</w:t>
            </w: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温宇方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13031160209</w:t>
            </w:r>
          </w:p>
        </w:tc>
        <w:tc>
          <w:tcPr>
            <w:tcW w:w="972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刘彩玲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br/>
              <w:t>刘星星</w:t>
            </w:r>
          </w:p>
        </w:tc>
        <w:tc>
          <w:tcPr>
            <w:tcW w:w="1090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27"/>
          <w:jc w:val="center"/>
        </w:trPr>
        <w:tc>
          <w:tcPr>
            <w:tcW w:w="5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54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6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左寅初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13161505688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90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27"/>
          <w:jc w:val="center"/>
        </w:trPr>
        <w:tc>
          <w:tcPr>
            <w:tcW w:w="5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54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6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陈世省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17600509792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90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42"/>
          <w:jc w:val="center"/>
        </w:trPr>
        <w:tc>
          <w:tcPr>
            <w:tcW w:w="510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554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67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北京建筑大学一队</w:t>
            </w: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王宝忠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13683182760</w:t>
            </w:r>
          </w:p>
        </w:tc>
        <w:tc>
          <w:tcPr>
            <w:tcW w:w="972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杨号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br/>
              <w:t>许东晖</w:t>
            </w:r>
          </w:p>
        </w:tc>
        <w:tc>
          <w:tcPr>
            <w:tcW w:w="1090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27"/>
          <w:jc w:val="center"/>
        </w:trPr>
        <w:tc>
          <w:tcPr>
            <w:tcW w:w="5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54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6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肖艺丹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13552847273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90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27"/>
          <w:jc w:val="center"/>
        </w:trPr>
        <w:tc>
          <w:tcPr>
            <w:tcW w:w="5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54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6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张岩桐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15910880931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90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15"/>
          <w:jc w:val="center"/>
        </w:trPr>
        <w:tc>
          <w:tcPr>
            <w:tcW w:w="510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554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67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华北电力大学一队</w:t>
            </w: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田若菡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18813156520</w:t>
            </w:r>
          </w:p>
        </w:tc>
        <w:tc>
          <w:tcPr>
            <w:tcW w:w="972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吴浩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br/>
              <w:t>谢东岩</w:t>
            </w:r>
          </w:p>
        </w:tc>
        <w:tc>
          <w:tcPr>
            <w:tcW w:w="1090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27"/>
          <w:jc w:val="center"/>
        </w:trPr>
        <w:tc>
          <w:tcPr>
            <w:tcW w:w="5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54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6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段文静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13051670155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90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27"/>
          <w:jc w:val="center"/>
        </w:trPr>
        <w:tc>
          <w:tcPr>
            <w:tcW w:w="5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54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6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李运舟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19801339775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90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42"/>
          <w:jc w:val="center"/>
        </w:trPr>
        <w:tc>
          <w:tcPr>
            <w:tcW w:w="510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554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67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中国传媒大学一队</w:t>
            </w: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薛汇杰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13011098200</w:t>
            </w:r>
          </w:p>
        </w:tc>
        <w:tc>
          <w:tcPr>
            <w:tcW w:w="972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赵宇</w:t>
            </w:r>
          </w:p>
        </w:tc>
        <w:tc>
          <w:tcPr>
            <w:tcW w:w="1090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27"/>
          <w:jc w:val="center"/>
        </w:trPr>
        <w:tc>
          <w:tcPr>
            <w:tcW w:w="5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54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6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郭立权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18810650059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90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27"/>
          <w:jc w:val="center"/>
        </w:trPr>
        <w:tc>
          <w:tcPr>
            <w:tcW w:w="5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54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6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雷彪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19511212970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90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15"/>
          <w:jc w:val="center"/>
        </w:trPr>
        <w:tc>
          <w:tcPr>
            <w:tcW w:w="510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554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67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北方工业大学二队</w:t>
            </w: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徐浩然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17795513721</w:t>
            </w:r>
          </w:p>
        </w:tc>
        <w:tc>
          <w:tcPr>
            <w:tcW w:w="972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张超英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br/>
              <w:t>贤贺</w:t>
            </w:r>
          </w:p>
        </w:tc>
        <w:tc>
          <w:tcPr>
            <w:tcW w:w="1090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27"/>
          <w:jc w:val="center"/>
        </w:trPr>
        <w:tc>
          <w:tcPr>
            <w:tcW w:w="5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54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6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梁泽鹏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18801251623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90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27"/>
          <w:jc w:val="center"/>
        </w:trPr>
        <w:tc>
          <w:tcPr>
            <w:tcW w:w="5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54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6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朱铭宇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18813153016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90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15"/>
          <w:jc w:val="center"/>
        </w:trPr>
        <w:tc>
          <w:tcPr>
            <w:tcW w:w="510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554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67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北京工商大学一队</w:t>
            </w: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吴颖妃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15091961436</w:t>
            </w:r>
          </w:p>
        </w:tc>
        <w:tc>
          <w:tcPr>
            <w:tcW w:w="972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王建利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br/>
              <w:t>聂学俊</w:t>
            </w:r>
          </w:p>
        </w:tc>
        <w:tc>
          <w:tcPr>
            <w:tcW w:w="1090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27"/>
          <w:jc w:val="center"/>
        </w:trPr>
        <w:tc>
          <w:tcPr>
            <w:tcW w:w="5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54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6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马玲玲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18800181121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90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27"/>
          <w:jc w:val="center"/>
        </w:trPr>
        <w:tc>
          <w:tcPr>
            <w:tcW w:w="5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54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6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勾二通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13439767769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90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42"/>
          <w:jc w:val="center"/>
        </w:trPr>
        <w:tc>
          <w:tcPr>
            <w:tcW w:w="510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554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67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北京化工大学二队</w:t>
            </w: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张文静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15132663887</w:t>
            </w:r>
          </w:p>
        </w:tc>
        <w:tc>
          <w:tcPr>
            <w:tcW w:w="972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马秀清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br/>
              <w:t>汪晓男</w:t>
            </w:r>
          </w:p>
        </w:tc>
        <w:tc>
          <w:tcPr>
            <w:tcW w:w="1090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27"/>
          <w:jc w:val="center"/>
        </w:trPr>
        <w:tc>
          <w:tcPr>
            <w:tcW w:w="5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54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6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王智超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13240238388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90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27"/>
          <w:jc w:val="center"/>
        </w:trPr>
        <w:tc>
          <w:tcPr>
            <w:tcW w:w="5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54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6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茆志辉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15167250719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90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15"/>
          <w:jc w:val="center"/>
        </w:trPr>
        <w:tc>
          <w:tcPr>
            <w:tcW w:w="510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554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67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中国矿业大学（北京）一队</w:t>
            </w: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李庆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15910506166</w:t>
            </w:r>
          </w:p>
        </w:tc>
        <w:tc>
          <w:tcPr>
            <w:tcW w:w="972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曾钢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br/>
              <w:t>董芩华</w:t>
            </w:r>
          </w:p>
        </w:tc>
        <w:tc>
          <w:tcPr>
            <w:tcW w:w="1090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27"/>
          <w:jc w:val="center"/>
        </w:trPr>
        <w:tc>
          <w:tcPr>
            <w:tcW w:w="5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54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6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杨帆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13121473929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90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27"/>
          <w:jc w:val="center"/>
        </w:trPr>
        <w:tc>
          <w:tcPr>
            <w:tcW w:w="5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54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6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常洋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18500304192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90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42"/>
          <w:jc w:val="center"/>
        </w:trPr>
        <w:tc>
          <w:tcPr>
            <w:tcW w:w="510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554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67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北京工业大学一队</w:t>
            </w: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刘俊懦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18811713197</w:t>
            </w:r>
          </w:p>
        </w:tc>
        <w:tc>
          <w:tcPr>
            <w:tcW w:w="972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康存锋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br/>
              <w:t>尚文庚</w:t>
            </w:r>
          </w:p>
        </w:tc>
        <w:tc>
          <w:tcPr>
            <w:tcW w:w="1090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27"/>
          <w:jc w:val="center"/>
        </w:trPr>
        <w:tc>
          <w:tcPr>
            <w:tcW w:w="5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54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6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杨书生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17801117631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90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27"/>
          <w:jc w:val="center"/>
        </w:trPr>
        <w:tc>
          <w:tcPr>
            <w:tcW w:w="5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54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6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倪睿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15001398726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90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42"/>
          <w:jc w:val="center"/>
        </w:trPr>
        <w:tc>
          <w:tcPr>
            <w:tcW w:w="510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554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67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北京工业大学二队</w:t>
            </w: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林欣宇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17810249265</w:t>
            </w:r>
          </w:p>
        </w:tc>
        <w:tc>
          <w:tcPr>
            <w:tcW w:w="972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李颖超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br/>
              <w:t>王红雷</w:t>
            </w:r>
          </w:p>
        </w:tc>
        <w:tc>
          <w:tcPr>
            <w:tcW w:w="1090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27"/>
          <w:jc w:val="center"/>
        </w:trPr>
        <w:tc>
          <w:tcPr>
            <w:tcW w:w="5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54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6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鲁昊晨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13401194228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90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27"/>
          <w:jc w:val="center"/>
        </w:trPr>
        <w:tc>
          <w:tcPr>
            <w:tcW w:w="5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54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6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王世杰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13621161111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90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42"/>
          <w:jc w:val="center"/>
        </w:trPr>
        <w:tc>
          <w:tcPr>
            <w:tcW w:w="510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554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67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北京工商大学二队</w:t>
            </w: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肖芷瑄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18559932638</w:t>
            </w:r>
          </w:p>
        </w:tc>
        <w:tc>
          <w:tcPr>
            <w:tcW w:w="972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王建利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br/>
              <w:t>罗红旗</w:t>
            </w:r>
          </w:p>
        </w:tc>
        <w:tc>
          <w:tcPr>
            <w:tcW w:w="1090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27"/>
          <w:jc w:val="center"/>
        </w:trPr>
        <w:tc>
          <w:tcPr>
            <w:tcW w:w="5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54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6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王京健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18055679352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90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9E2F2A">
        <w:trPr>
          <w:trHeight w:val="327"/>
          <w:jc w:val="center"/>
        </w:trPr>
        <w:tc>
          <w:tcPr>
            <w:tcW w:w="51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554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6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0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李爱阳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18310383540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090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</w:tbl>
    <w:p w:rsidR="009E2F2A" w:rsidRDefault="009E2F2A">
      <w:pPr>
        <w:ind w:firstLine="480"/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ind w:firstLine="480"/>
        <w:jc w:val="center"/>
        <w:rPr>
          <w:rFonts w:asciiTheme="minorEastAsia" w:hAnsiTheme="minorEastAsia" w:cstheme="minorEastAsia"/>
          <w:b/>
          <w:szCs w:val="21"/>
        </w:rPr>
      </w:pPr>
    </w:p>
    <w:tbl>
      <w:tblPr>
        <w:tblW w:w="8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662"/>
        <w:gridCol w:w="2547"/>
        <w:gridCol w:w="972"/>
        <w:gridCol w:w="1377"/>
        <w:gridCol w:w="972"/>
        <w:gridCol w:w="1364"/>
      </w:tblGrid>
      <w:tr w:rsidR="009E2F2A" w:rsidTr="009E2F2A">
        <w:trPr>
          <w:trHeight w:val="375"/>
          <w:jc w:val="center"/>
        </w:trPr>
        <w:tc>
          <w:tcPr>
            <w:tcW w:w="6980" w:type="dxa"/>
            <w:gridSpan w:val="6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333333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333333"/>
                <w:kern w:val="0"/>
                <w:szCs w:val="21"/>
                <w:lang w:bidi="ar"/>
              </w:rPr>
              <w:t>“物流”型赛道小车比赛名次表</w:t>
            </w:r>
          </w:p>
        </w:tc>
        <w:tc>
          <w:tcPr>
            <w:tcW w:w="1364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9E2F2A" w:rsidTr="009E2F2A">
        <w:trPr>
          <w:trHeight w:val="342"/>
          <w:jc w:val="center"/>
        </w:trPr>
        <w:tc>
          <w:tcPr>
            <w:tcW w:w="450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662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47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队伍名称</w:t>
            </w:r>
          </w:p>
        </w:tc>
        <w:tc>
          <w:tcPr>
            <w:tcW w:w="972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组员</w:t>
            </w:r>
          </w:p>
        </w:tc>
        <w:tc>
          <w:tcPr>
            <w:tcW w:w="1377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电话</w:t>
            </w:r>
          </w:p>
        </w:tc>
        <w:tc>
          <w:tcPr>
            <w:tcW w:w="972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指导老师</w:t>
            </w:r>
          </w:p>
        </w:tc>
        <w:tc>
          <w:tcPr>
            <w:tcW w:w="1364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9E2F2A" w:rsidTr="009E2F2A">
        <w:trPr>
          <w:trHeight w:val="300"/>
          <w:jc w:val="center"/>
        </w:trPr>
        <w:tc>
          <w:tcPr>
            <w:tcW w:w="450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547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北京建筑大学一队</w:t>
            </w:r>
          </w:p>
        </w:tc>
        <w:tc>
          <w:tcPr>
            <w:tcW w:w="97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张博文</w:t>
            </w:r>
          </w:p>
        </w:tc>
        <w:tc>
          <w:tcPr>
            <w:tcW w:w="1377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17608766250</w:t>
            </w:r>
          </w:p>
        </w:tc>
        <w:tc>
          <w:tcPr>
            <w:tcW w:w="972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化凤芳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br/>
              <w:t>白堂博</w:t>
            </w:r>
          </w:p>
        </w:tc>
        <w:tc>
          <w:tcPr>
            <w:tcW w:w="1364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45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4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97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付子琛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15011346124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364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9E2F2A" w:rsidTr="009E2F2A">
        <w:trPr>
          <w:trHeight w:val="780"/>
          <w:jc w:val="center"/>
        </w:trPr>
        <w:tc>
          <w:tcPr>
            <w:tcW w:w="45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4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97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努尔艾力·艾海提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17601022771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364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450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6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47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中国农业大学一队</w:t>
            </w:r>
          </w:p>
        </w:tc>
        <w:tc>
          <w:tcPr>
            <w:tcW w:w="97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丛微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13161991567</w:t>
            </w:r>
          </w:p>
        </w:tc>
        <w:tc>
          <w:tcPr>
            <w:tcW w:w="972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张宾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br/>
              <w:t>张春龙</w:t>
            </w:r>
          </w:p>
        </w:tc>
        <w:tc>
          <w:tcPr>
            <w:tcW w:w="1364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45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4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97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倪蕴琪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13051250288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364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45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4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97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张睿云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18801058810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364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450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6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47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北方工业大学二队</w:t>
            </w:r>
          </w:p>
        </w:tc>
        <w:tc>
          <w:tcPr>
            <w:tcW w:w="97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田波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17309550909</w:t>
            </w:r>
          </w:p>
        </w:tc>
        <w:tc>
          <w:tcPr>
            <w:tcW w:w="972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张从鹏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br/>
              <w:t>肖彦</w:t>
            </w:r>
          </w:p>
        </w:tc>
        <w:tc>
          <w:tcPr>
            <w:tcW w:w="1364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45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4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97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李小虎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18810976232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364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45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4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97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余金海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16601043594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364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450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6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47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中国农业大学二队</w:t>
            </w:r>
          </w:p>
        </w:tc>
        <w:tc>
          <w:tcPr>
            <w:tcW w:w="97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林铖鸿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18310016193</w:t>
            </w:r>
          </w:p>
        </w:tc>
        <w:tc>
          <w:tcPr>
            <w:tcW w:w="972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张文强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br/>
              <w:t>王新</w:t>
            </w:r>
          </w:p>
        </w:tc>
        <w:tc>
          <w:tcPr>
            <w:tcW w:w="1364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45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4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97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李子涵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18813010878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364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45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4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97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程思萌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18801279132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364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450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66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47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清华大学一队</w:t>
            </w:r>
          </w:p>
        </w:tc>
        <w:tc>
          <w:tcPr>
            <w:tcW w:w="97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游奎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18801030339</w:t>
            </w:r>
          </w:p>
        </w:tc>
        <w:tc>
          <w:tcPr>
            <w:tcW w:w="972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陈开峰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br/>
              <w:t>罗勇</w:t>
            </w:r>
          </w:p>
        </w:tc>
        <w:tc>
          <w:tcPr>
            <w:tcW w:w="1364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45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4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97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王力铖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18301365399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364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45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4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97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文振东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18801003839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364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450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6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47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北京建筑大学二队</w:t>
            </w:r>
          </w:p>
        </w:tc>
        <w:tc>
          <w:tcPr>
            <w:tcW w:w="97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赵启航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13716737952</w:t>
            </w:r>
          </w:p>
        </w:tc>
        <w:tc>
          <w:tcPr>
            <w:tcW w:w="972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杨号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br/>
              <w:t>许东晖</w:t>
            </w:r>
          </w:p>
        </w:tc>
        <w:tc>
          <w:tcPr>
            <w:tcW w:w="1364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45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4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97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李金哲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13693171449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364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45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4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97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王致远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18811780882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364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450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66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47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北京交通大学二队</w:t>
            </w:r>
          </w:p>
        </w:tc>
        <w:tc>
          <w:tcPr>
            <w:tcW w:w="97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王远航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15910897932</w:t>
            </w:r>
          </w:p>
        </w:tc>
        <w:tc>
          <w:tcPr>
            <w:tcW w:w="972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宋志坤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br/>
              <w:t>许西宁</w:t>
            </w:r>
          </w:p>
        </w:tc>
        <w:tc>
          <w:tcPr>
            <w:tcW w:w="1364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45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4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97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徐忠岐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18801268587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364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45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4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97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商一凡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15910863958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364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450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66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47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北京理工大学一队</w:t>
            </w:r>
          </w:p>
        </w:tc>
        <w:tc>
          <w:tcPr>
            <w:tcW w:w="97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宁明皓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18810666599</w:t>
            </w:r>
          </w:p>
        </w:tc>
        <w:tc>
          <w:tcPr>
            <w:tcW w:w="972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靳松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br/>
              <w:t>李春阳</w:t>
            </w:r>
          </w:p>
        </w:tc>
        <w:tc>
          <w:tcPr>
            <w:tcW w:w="1364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45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4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97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李磊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18810603800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364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45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4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97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孙之问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15801206679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364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450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547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北京化工大学一队</w:t>
            </w:r>
          </w:p>
        </w:tc>
        <w:tc>
          <w:tcPr>
            <w:tcW w:w="97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孙戴鑫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16619747366</w:t>
            </w:r>
          </w:p>
        </w:tc>
        <w:tc>
          <w:tcPr>
            <w:tcW w:w="972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何雪涛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br/>
              <w:t>李方俊</w:t>
            </w:r>
          </w:p>
        </w:tc>
        <w:tc>
          <w:tcPr>
            <w:tcW w:w="1364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45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4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97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方志法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18811652106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364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45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4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97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祝思宁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18811651686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364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450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6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47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北京交通大学一队</w:t>
            </w:r>
          </w:p>
        </w:tc>
        <w:tc>
          <w:tcPr>
            <w:tcW w:w="97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赖陟斌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13260098866</w:t>
            </w:r>
          </w:p>
        </w:tc>
        <w:tc>
          <w:tcPr>
            <w:tcW w:w="972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Style w:val="font81"/>
                <w:rFonts w:asciiTheme="minorEastAsia" w:eastAsiaTheme="minorEastAsia" w:hAnsiTheme="minorEastAsia" w:cstheme="minorEastAsia" w:hint="default"/>
                <w:bCs/>
                <w:sz w:val="21"/>
                <w:szCs w:val="21"/>
                <w:lang w:bidi="ar"/>
              </w:rPr>
              <w:t>许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西宁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br/>
              <w:t>宋志坤</w:t>
            </w:r>
          </w:p>
        </w:tc>
        <w:tc>
          <w:tcPr>
            <w:tcW w:w="1364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45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4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97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程晗超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17801113387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364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45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4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97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杨雨辰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13161812577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364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450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66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47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北方工业大学一队</w:t>
            </w:r>
          </w:p>
        </w:tc>
        <w:tc>
          <w:tcPr>
            <w:tcW w:w="97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高德虎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15010674806</w:t>
            </w:r>
          </w:p>
        </w:tc>
        <w:tc>
          <w:tcPr>
            <w:tcW w:w="972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魏领会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br/>
              <w:t>郑彩丽</w:t>
            </w:r>
          </w:p>
        </w:tc>
        <w:tc>
          <w:tcPr>
            <w:tcW w:w="1364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45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4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97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崔永琦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13521830850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364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45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4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97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王昆仑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18813153562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364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450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66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47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中国矿业大学（北京）二队</w:t>
            </w:r>
          </w:p>
        </w:tc>
        <w:tc>
          <w:tcPr>
            <w:tcW w:w="97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王行远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15810861709</w:t>
            </w:r>
          </w:p>
        </w:tc>
        <w:tc>
          <w:tcPr>
            <w:tcW w:w="972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林福严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br/>
              <w:t>郑晓雯</w:t>
            </w:r>
          </w:p>
        </w:tc>
        <w:tc>
          <w:tcPr>
            <w:tcW w:w="1364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45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4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97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任建伊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15830563817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364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45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4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97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孟祥文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18811762076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364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450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66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47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北京石油化工学院二队</w:t>
            </w:r>
          </w:p>
        </w:tc>
        <w:tc>
          <w:tcPr>
            <w:tcW w:w="97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尤浩涵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15810276382</w:t>
            </w:r>
          </w:p>
        </w:tc>
        <w:tc>
          <w:tcPr>
            <w:tcW w:w="972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许恩江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br/>
              <w:t>王玮</w:t>
            </w:r>
          </w:p>
        </w:tc>
        <w:tc>
          <w:tcPr>
            <w:tcW w:w="1364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45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4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97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蔡诗宇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18801391305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364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45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4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97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刘英达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15801503647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364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450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66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47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北京石油化工学院一队</w:t>
            </w:r>
          </w:p>
        </w:tc>
        <w:tc>
          <w:tcPr>
            <w:tcW w:w="97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于昊言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15810755059</w:t>
            </w:r>
          </w:p>
        </w:tc>
        <w:tc>
          <w:tcPr>
            <w:tcW w:w="972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许恩江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br/>
              <w:t>王玮</w:t>
            </w:r>
          </w:p>
        </w:tc>
        <w:tc>
          <w:tcPr>
            <w:tcW w:w="1364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45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4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97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李雪茹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13522108823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364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45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4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97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胡贺辰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13261143845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364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450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66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47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中国传媒大学二队</w:t>
            </w:r>
          </w:p>
        </w:tc>
        <w:tc>
          <w:tcPr>
            <w:tcW w:w="97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李肇强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18800123771</w:t>
            </w:r>
          </w:p>
        </w:tc>
        <w:tc>
          <w:tcPr>
            <w:tcW w:w="972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陈学惠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br/>
              <w:t>迟绍翠</w:t>
            </w:r>
          </w:p>
        </w:tc>
        <w:tc>
          <w:tcPr>
            <w:tcW w:w="1364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45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4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97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关旭增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18800117097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364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45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4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97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汤瑞森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15611550580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364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450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66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47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中国传媒大学一队</w:t>
            </w:r>
          </w:p>
        </w:tc>
        <w:tc>
          <w:tcPr>
            <w:tcW w:w="97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施奇文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17810255265</w:t>
            </w:r>
          </w:p>
        </w:tc>
        <w:tc>
          <w:tcPr>
            <w:tcW w:w="972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陈学惠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br/>
              <w:t>迟绍翠</w:t>
            </w:r>
          </w:p>
        </w:tc>
        <w:tc>
          <w:tcPr>
            <w:tcW w:w="1364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45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4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97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刘宇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18810878325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364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45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4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97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周钰欣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17810255506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364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450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66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47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北京航空航天大学一队</w:t>
            </w:r>
          </w:p>
        </w:tc>
        <w:tc>
          <w:tcPr>
            <w:tcW w:w="97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黄沐林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18811365838</w:t>
            </w:r>
          </w:p>
        </w:tc>
        <w:tc>
          <w:tcPr>
            <w:tcW w:w="972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齐海涛 李烨</w:t>
            </w:r>
          </w:p>
        </w:tc>
        <w:tc>
          <w:tcPr>
            <w:tcW w:w="1364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45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4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97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吴云迪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15811530518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364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45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4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97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刘志杰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15810716727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364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450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547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北京科技大学二队</w:t>
            </w:r>
          </w:p>
        </w:tc>
        <w:tc>
          <w:tcPr>
            <w:tcW w:w="97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王金宇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18800199633</w:t>
            </w:r>
          </w:p>
        </w:tc>
        <w:tc>
          <w:tcPr>
            <w:tcW w:w="972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徐立业 贾志新</w:t>
            </w:r>
          </w:p>
        </w:tc>
        <w:tc>
          <w:tcPr>
            <w:tcW w:w="1364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45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4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97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陈云涛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18190756618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364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45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4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97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朱雨鑫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18811484844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364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450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66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47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北京航空航天大学二队</w:t>
            </w:r>
          </w:p>
        </w:tc>
        <w:tc>
          <w:tcPr>
            <w:tcW w:w="97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孙瑞泽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15652587230</w:t>
            </w:r>
          </w:p>
        </w:tc>
        <w:tc>
          <w:tcPr>
            <w:tcW w:w="972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齐海涛 史成坤</w:t>
            </w:r>
          </w:p>
        </w:tc>
        <w:tc>
          <w:tcPr>
            <w:tcW w:w="1364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45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4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97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王啸峰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18131553666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364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45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4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97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高然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15652580109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364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450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66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47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北京化工大学二队</w:t>
            </w:r>
          </w:p>
        </w:tc>
        <w:tc>
          <w:tcPr>
            <w:tcW w:w="97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仲俊杰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18811363936</w:t>
            </w:r>
          </w:p>
        </w:tc>
        <w:tc>
          <w:tcPr>
            <w:tcW w:w="972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闫宝瑞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br/>
              <w:t>赵志刚</w:t>
            </w:r>
          </w:p>
        </w:tc>
        <w:tc>
          <w:tcPr>
            <w:tcW w:w="1364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45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4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97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李欣泽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18811362809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364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45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4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97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刘梦茜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18811363700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364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450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66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47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清华大学二队</w:t>
            </w:r>
          </w:p>
        </w:tc>
        <w:tc>
          <w:tcPr>
            <w:tcW w:w="97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林君健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18815691224</w:t>
            </w:r>
          </w:p>
        </w:tc>
        <w:tc>
          <w:tcPr>
            <w:tcW w:w="972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魏绍飞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br/>
              <w:t>章鹏飞</w:t>
            </w:r>
          </w:p>
        </w:tc>
        <w:tc>
          <w:tcPr>
            <w:tcW w:w="1364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45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4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97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张芸嘉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13353312851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364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45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4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97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刘斯文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18741071413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364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450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66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47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中央民族大学一队</w:t>
            </w:r>
          </w:p>
        </w:tc>
        <w:tc>
          <w:tcPr>
            <w:tcW w:w="97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马成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15810063661</w:t>
            </w:r>
          </w:p>
        </w:tc>
        <w:tc>
          <w:tcPr>
            <w:tcW w:w="972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张谷令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br/>
              <w:t>张可如</w:t>
            </w:r>
          </w:p>
        </w:tc>
        <w:tc>
          <w:tcPr>
            <w:tcW w:w="1364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45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4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97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宋柯宇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18813116587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364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45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4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97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李田焰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15987355600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364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450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66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47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北京科技大学一队</w:t>
            </w:r>
          </w:p>
        </w:tc>
        <w:tc>
          <w:tcPr>
            <w:tcW w:w="97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常广义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15600761613</w:t>
            </w:r>
          </w:p>
        </w:tc>
        <w:tc>
          <w:tcPr>
            <w:tcW w:w="972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徐立业 王建武</w:t>
            </w:r>
          </w:p>
        </w:tc>
        <w:tc>
          <w:tcPr>
            <w:tcW w:w="1364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45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4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97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杨易乾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19983105536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364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45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4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97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田佳琪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18811706912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364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450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66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47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北京工商大学一队</w:t>
            </w:r>
          </w:p>
        </w:tc>
        <w:tc>
          <w:tcPr>
            <w:tcW w:w="97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柳祥林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15600857366</w:t>
            </w:r>
          </w:p>
        </w:tc>
        <w:tc>
          <w:tcPr>
            <w:tcW w:w="972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王建利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br/>
              <w:t>谷勇霞</w:t>
            </w:r>
          </w:p>
        </w:tc>
        <w:tc>
          <w:tcPr>
            <w:tcW w:w="1364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45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4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97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金宇杰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13811423078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364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45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4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97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戴璇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13269316988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364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450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66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47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华北电力大学一队</w:t>
            </w:r>
          </w:p>
        </w:tc>
        <w:tc>
          <w:tcPr>
            <w:tcW w:w="97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张炜杰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13051027520</w:t>
            </w:r>
          </w:p>
        </w:tc>
        <w:tc>
          <w:tcPr>
            <w:tcW w:w="972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夏延秋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br/>
              <w:t>谢东岩</w:t>
            </w:r>
          </w:p>
        </w:tc>
        <w:tc>
          <w:tcPr>
            <w:tcW w:w="1364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45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4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97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陈思奇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18813017786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364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45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4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97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黄子豪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18810072781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364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450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66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47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华北电力大学二队</w:t>
            </w:r>
          </w:p>
        </w:tc>
        <w:tc>
          <w:tcPr>
            <w:tcW w:w="97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付裕恒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15537208652</w:t>
            </w:r>
          </w:p>
        </w:tc>
        <w:tc>
          <w:tcPr>
            <w:tcW w:w="972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冯欣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br/>
              <w:t>谢东岩</w:t>
            </w:r>
          </w:p>
        </w:tc>
        <w:tc>
          <w:tcPr>
            <w:tcW w:w="1364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45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4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97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郑叶杰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13960167206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364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45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4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97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李恬晨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15201369760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364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450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66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47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中国矿业大学（北京）一队</w:t>
            </w:r>
          </w:p>
        </w:tc>
        <w:tc>
          <w:tcPr>
            <w:tcW w:w="97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李智津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13260379566</w:t>
            </w:r>
          </w:p>
        </w:tc>
        <w:tc>
          <w:tcPr>
            <w:tcW w:w="972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朱红秀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br/>
              <w:t>夏连海</w:t>
            </w:r>
          </w:p>
        </w:tc>
        <w:tc>
          <w:tcPr>
            <w:tcW w:w="1364" w:type="dxa"/>
            <w:vMerge w:val="restart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45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4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97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江熠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18153811039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364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9E2F2A" w:rsidTr="009E2F2A">
        <w:trPr>
          <w:trHeight w:val="300"/>
          <w:jc w:val="center"/>
        </w:trPr>
        <w:tc>
          <w:tcPr>
            <w:tcW w:w="450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47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972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张建琦</w:t>
            </w:r>
          </w:p>
        </w:tc>
        <w:tc>
          <w:tcPr>
            <w:tcW w:w="1377" w:type="dxa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13051995656</w:t>
            </w:r>
          </w:p>
        </w:tc>
        <w:tc>
          <w:tcPr>
            <w:tcW w:w="97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364" w:type="dxa"/>
            <w:vMerge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</w:tbl>
    <w:p w:rsidR="009E2F2A" w:rsidRDefault="009E2F2A">
      <w:pPr>
        <w:ind w:firstLine="480"/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ind w:firstLine="480"/>
        <w:jc w:val="center"/>
        <w:rPr>
          <w:rFonts w:asciiTheme="minorEastAsia" w:hAnsiTheme="minorEastAsia" w:cstheme="minorEastAsia"/>
          <w:b/>
          <w:szCs w:val="21"/>
        </w:rPr>
      </w:pPr>
    </w:p>
    <w:tbl>
      <w:tblPr>
        <w:tblW w:w="8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412"/>
        <w:gridCol w:w="2587"/>
        <w:gridCol w:w="793"/>
        <w:gridCol w:w="2067"/>
        <w:gridCol w:w="793"/>
        <w:gridCol w:w="793"/>
        <w:gridCol w:w="792"/>
      </w:tblGrid>
      <w:tr w:rsidR="009E2F2A" w:rsidTr="009E2F2A">
        <w:trPr>
          <w:trHeight w:val="375"/>
          <w:jc w:val="center"/>
        </w:trPr>
        <w:tc>
          <w:tcPr>
            <w:tcW w:w="8777" w:type="dxa"/>
            <w:gridSpan w:val="8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333333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333333"/>
                <w:kern w:val="0"/>
                <w:szCs w:val="21"/>
                <w:lang w:bidi="ar"/>
              </w:rPr>
              <w:t>“工程文化”竞赛名次表</w:t>
            </w:r>
          </w:p>
        </w:tc>
      </w:tr>
      <w:tr w:rsidR="009E2F2A" w:rsidTr="009E2F2A">
        <w:trPr>
          <w:trHeight w:val="375"/>
          <w:jc w:val="center"/>
        </w:trPr>
        <w:tc>
          <w:tcPr>
            <w:tcW w:w="540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333333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333333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412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bCs/>
                <w:color w:val="333333"/>
                <w:szCs w:val="21"/>
              </w:rPr>
            </w:pPr>
          </w:p>
        </w:tc>
        <w:tc>
          <w:tcPr>
            <w:tcW w:w="2587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333333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333333"/>
                <w:kern w:val="0"/>
                <w:szCs w:val="21"/>
                <w:lang w:bidi="ar"/>
              </w:rPr>
              <w:t>学校名称</w:t>
            </w:r>
          </w:p>
        </w:tc>
        <w:tc>
          <w:tcPr>
            <w:tcW w:w="793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333333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333333"/>
                <w:kern w:val="0"/>
                <w:szCs w:val="21"/>
                <w:lang w:bidi="ar"/>
              </w:rPr>
              <w:t>学生1</w:t>
            </w:r>
          </w:p>
        </w:tc>
        <w:tc>
          <w:tcPr>
            <w:tcW w:w="2067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333333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333333"/>
                <w:kern w:val="0"/>
                <w:szCs w:val="21"/>
                <w:lang w:bidi="ar"/>
              </w:rPr>
              <w:t>学生2</w:t>
            </w:r>
          </w:p>
        </w:tc>
        <w:tc>
          <w:tcPr>
            <w:tcW w:w="793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333333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333333"/>
                <w:kern w:val="0"/>
                <w:szCs w:val="21"/>
                <w:lang w:bidi="ar"/>
              </w:rPr>
              <w:t>学生3</w:t>
            </w:r>
          </w:p>
        </w:tc>
        <w:tc>
          <w:tcPr>
            <w:tcW w:w="1585" w:type="dxa"/>
            <w:gridSpan w:val="2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333333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333333"/>
                <w:kern w:val="0"/>
                <w:szCs w:val="21"/>
                <w:lang w:bidi="ar"/>
              </w:rPr>
              <w:t>指导教师</w:t>
            </w:r>
          </w:p>
        </w:tc>
      </w:tr>
      <w:tr w:rsidR="009E2F2A" w:rsidTr="009E2F2A">
        <w:trPr>
          <w:trHeight w:val="499"/>
          <w:jc w:val="center"/>
        </w:trPr>
        <w:tc>
          <w:tcPr>
            <w:tcW w:w="540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12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587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清华大学</w:t>
            </w:r>
          </w:p>
        </w:tc>
        <w:tc>
          <w:tcPr>
            <w:tcW w:w="793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李文强</w:t>
            </w:r>
          </w:p>
        </w:tc>
        <w:tc>
          <w:tcPr>
            <w:tcW w:w="2067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何郅晟</w:t>
            </w:r>
          </w:p>
        </w:tc>
        <w:tc>
          <w:tcPr>
            <w:tcW w:w="793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杨国鑫</w:t>
            </w:r>
          </w:p>
        </w:tc>
        <w:tc>
          <w:tcPr>
            <w:tcW w:w="793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李睿</w:t>
            </w:r>
          </w:p>
        </w:tc>
        <w:tc>
          <w:tcPr>
            <w:tcW w:w="792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陈凯</w:t>
            </w:r>
          </w:p>
        </w:tc>
      </w:tr>
      <w:tr w:rsidR="009E2F2A" w:rsidTr="009E2F2A">
        <w:trPr>
          <w:trHeight w:val="499"/>
          <w:jc w:val="center"/>
        </w:trPr>
        <w:tc>
          <w:tcPr>
            <w:tcW w:w="540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1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87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北京建筑大学</w:t>
            </w:r>
          </w:p>
        </w:tc>
        <w:tc>
          <w:tcPr>
            <w:tcW w:w="793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赵聪</w:t>
            </w:r>
          </w:p>
        </w:tc>
        <w:tc>
          <w:tcPr>
            <w:tcW w:w="2067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周泽曦</w:t>
            </w:r>
          </w:p>
        </w:tc>
        <w:tc>
          <w:tcPr>
            <w:tcW w:w="793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孙维</w:t>
            </w:r>
          </w:p>
        </w:tc>
        <w:tc>
          <w:tcPr>
            <w:tcW w:w="793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张翰韬</w:t>
            </w:r>
          </w:p>
        </w:tc>
        <w:tc>
          <w:tcPr>
            <w:tcW w:w="792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化凤芳</w:t>
            </w:r>
          </w:p>
        </w:tc>
      </w:tr>
      <w:tr w:rsidR="009E2F2A" w:rsidTr="009E2F2A">
        <w:trPr>
          <w:trHeight w:val="499"/>
          <w:jc w:val="center"/>
        </w:trPr>
        <w:tc>
          <w:tcPr>
            <w:tcW w:w="540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41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87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793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温宇方</w:t>
            </w:r>
          </w:p>
        </w:tc>
        <w:tc>
          <w:tcPr>
            <w:tcW w:w="2067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左寅初</w:t>
            </w:r>
          </w:p>
        </w:tc>
        <w:tc>
          <w:tcPr>
            <w:tcW w:w="793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陈世省</w:t>
            </w:r>
          </w:p>
        </w:tc>
        <w:tc>
          <w:tcPr>
            <w:tcW w:w="793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张文强</w:t>
            </w:r>
          </w:p>
        </w:tc>
        <w:tc>
          <w:tcPr>
            <w:tcW w:w="792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9E2F2A" w:rsidTr="009E2F2A">
        <w:trPr>
          <w:trHeight w:val="499"/>
          <w:jc w:val="center"/>
        </w:trPr>
        <w:tc>
          <w:tcPr>
            <w:tcW w:w="540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1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87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793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郭昊元</w:t>
            </w:r>
          </w:p>
        </w:tc>
        <w:tc>
          <w:tcPr>
            <w:tcW w:w="2067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米鹏博</w:t>
            </w:r>
          </w:p>
        </w:tc>
        <w:tc>
          <w:tcPr>
            <w:tcW w:w="793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梁泽鹏</w:t>
            </w:r>
          </w:p>
        </w:tc>
        <w:tc>
          <w:tcPr>
            <w:tcW w:w="793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魏领会</w:t>
            </w:r>
          </w:p>
        </w:tc>
        <w:tc>
          <w:tcPr>
            <w:tcW w:w="792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郑彩丽</w:t>
            </w:r>
          </w:p>
        </w:tc>
      </w:tr>
      <w:tr w:rsidR="009E2F2A" w:rsidTr="009E2F2A">
        <w:trPr>
          <w:trHeight w:val="499"/>
          <w:jc w:val="center"/>
        </w:trPr>
        <w:tc>
          <w:tcPr>
            <w:tcW w:w="540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41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87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793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魏姗姗</w:t>
            </w:r>
          </w:p>
        </w:tc>
        <w:tc>
          <w:tcPr>
            <w:tcW w:w="2067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张世超</w:t>
            </w:r>
          </w:p>
        </w:tc>
        <w:tc>
          <w:tcPr>
            <w:tcW w:w="793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杨潇</w:t>
            </w:r>
          </w:p>
        </w:tc>
        <w:tc>
          <w:tcPr>
            <w:tcW w:w="793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谷勇霞</w:t>
            </w:r>
          </w:p>
        </w:tc>
        <w:tc>
          <w:tcPr>
            <w:tcW w:w="792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王建利</w:t>
            </w:r>
          </w:p>
        </w:tc>
      </w:tr>
      <w:tr w:rsidR="009E2F2A" w:rsidTr="009E2F2A">
        <w:trPr>
          <w:trHeight w:val="499"/>
          <w:jc w:val="center"/>
        </w:trPr>
        <w:tc>
          <w:tcPr>
            <w:tcW w:w="540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412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587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793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陈世嘉</w:t>
            </w:r>
          </w:p>
        </w:tc>
        <w:tc>
          <w:tcPr>
            <w:tcW w:w="2067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孙一凡</w:t>
            </w:r>
          </w:p>
        </w:tc>
        <w:tc>
          <w:tcPr>
            <w:tcW w:w="793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刘宇迪</w:t>
            </w:r>
          </w:p>
        </w:tc>
        <w:tc>
          <w:tcPr>
            <w:tcW w:w="793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张欣</w:t>
            </w:r>
          </w:p>
        </w:tc>
        <w:tc>
          <w:tcPr>
            <w:tcW w:w="792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刘雅静</w:t>
            </w:r>
          </w:p>
        </w:tc>
      </w:tr>
      <w:tr w:rsidR="009E2F2A" w:rsidTr="009E2F2A">
        <w:trPr>
          <w:trHeight w:val="499"/>
          <w:jc w:val="center"/>
        </w:trPr>
        <w:tc>
          <w:tcPr>
            <w:tcW w:w="540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41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87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793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马睿智</w:t>
            </w:r>
          </w:p>
        </w:tc>
        <w:tc>
          <w:tcPr>
            <w:tcW w:w="2067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王瑃</w:t>
            </w:r>
          </w:p>
        </w:tc>
        <w:tc>
          <w:tcPr>
            <w:tcW w:w="793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常青</w:t>
            </w:r>
          </w:p>
        </w:tc>
        <w:tc>
          <w:tcPr>
            <w:tcW w:w="793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许恩江</w:t>
            </w:r>
          </w:p>
        </w:tc>
        <w:tc>
          <w:tcPr>
            <w:tcW w:w="792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隋金玲</w:t>
            </w:r>
          </w:p>
        </w:tc>
      </w:tr>
      <w:tr w:rsidR="009E2F2A" w:rsidTr="009E2F2A">
        <w:trPr>
          <w:trHeight w:val="499"/>
          <w:jc w:val="center"/>
        </w:trPr>
        <w:tc>
          <w:tcPr>
            <w:tcW w:w="540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41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87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793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孙铮</w:t>
            </w:r>
          </w:p>
        </w:tc>
        <w:tc>
          <w:tcPr>
            <w:tcW w:w="2067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李磊</w:t>
            </w:r>
          </w:p>
        </w:tc>
        <w:tc>
          <w:tcPr>
            <w:tcW w:w="793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孙之问</w:t>
            </w:r>
          </w:p>
        </w:tc>
        <w:tc>
          <w:tcPr>
            <w:tcW w:w="793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李春阳</w:t>
            </w:r>
          </w:p>
        </w:tc>
        <w:tc>
          <w:tcPr>
            <w:tcW w:w="792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靳松</w:t>
            </w:r>
          </w:p>
        </w:tc>
      </w:tr>
      <w:tr w:rsidR="009E2F2A" w:rsidTr="009E2F2A">
        <w:trPr>
          <w:trHeight w:val="499"/>
          <w:jc w:val="center"/>
        </w:trPr>
        <w:tc>
          <w:tcPr>
            <w:tcW w:w="540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41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87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793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黄柏淇</w:t>
            </w:r>
          </w:p>
        </w:tc>
        <w:tc>
          <w:tcPr>
            <w:tcW w:w="2067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刘思琦</w:t>
            </w:r>
          </w:p>
        </w:tc>
        <w:tc>
          <w:tcPr>
            <w:tcW w:w="793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冯乐晖</w:t>
            </w:r>
          </w:p>
        </w:tc>
        <w:tc>
          <w:tcPr>
            <w:tcW w:w="793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马秀清</w:t>
            </w:r>
          </w:p>
        </w:tc>
        <w:tc>
          <w:tcPr>
            <w:tcW w:w="792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汪晓男</w:t>
            </w:r>
          </w:p>
        </w:tc>
      </w:tr>
      <w:tr w:rsidR="009E2F2A" w:rsidTr="009E2F2A">
        <w:trPr>
          <w:trHeight w:val="499"/>
          <w:jc w:val="center"/>
        </w:trPr>
        <w:tc>
          <w:tcPr>
            <w:tcW w:w="540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41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87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793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王金宇</w:t>
            </w:r>
          </w:p>
        </w:tc>
        <w:tc>
          <w:tcPr>
            <w:tcW w:w="2067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常广义</w:t>
            </w:r>
          </w:p>
        </w:tc>
        <w:tc>
          <w:tcPr>
            <w:tcW w:w="793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张镇</w:t>
            </w:r>
          </w:p>
        </w:tc>
        <w:tc>
          <w:tcPr>
            <w:tcW w:w="793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徐立业</w:t>
            </w:r>
          </w:p>
        </w:tc>
        <w:tc>
          <w:tcPr>
            <w:tcW w:w="792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王旭</w:t>
            </w:r>
          </w:p>
        </w:tc>
      </w:tr>
      <w:tr w:rsidR="009E2F2A" w:rsidTr="009E2F2A">
        <w:trPr>
          <w:trHeight w:val="499"/>
          <w:jc w:val="center"/>
        </w:trPr>
        <w:tc>
          <w:tcPr>
            <w:tcW w:w="540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412" w:type="dxa"/>
            <w:vMerge w:val="restart"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587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793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申杰</w:t>
            </w:r>
          </w:p>
        </w:tc>
        <w:tc>
          <w:tcPr>
            <w:tcW w:w="2067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麦尔旦买·买提明</w:t>
            </w:r>
          </w:p>
        </w:tc>
        <w:tc>
          <w:tcPr>
            <w:tcW w:w="793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王世杰</w:t>
            </w:r>
          </w:p>
        </w:tc>
        <w:tc>
          <w:tcPr>
            <w:tcW w:w="793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康存锋</w:t>
            </w:r>
          </w:p>
        </w:tc>
        <w:tc>
          <w:tcPr>
            <w:tcW w:w="792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郑学科</w:t>
            </w:r>
          </w:p>
        </w:tc>
      </w:tr>
      <w:tr w:rsidR="009E2F2A" w:rsidTr="009E2F2A">
        <w:trPr>
          <w:trHeight w:val="499"/>
          <w:jc w:val="center"/>
        </w:trPr>
        <w:tc>
          <w:tcPr>
            <w:tcW w:w="540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41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87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793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雷彪</w:t>
            </w:r>
          </w:p>
        </w:tc>
        <w:tc>
          <w:tcPr>
            <w:tcW w:w="2067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刘宇</w:t>
            </w:r>
          </w:p>
        </w:tc>
        <w:tc>
          <w:tcPr>
            <w:tcW w:w="793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薛汇杰</w:t>
            </w:r>
          </w:p>
        </w:tc>
        <w:tc>
          <w:tcPr>
            <w:tcW w:w="793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陈学惠</w:t>
            </w:r>
          </w:p>
        </w:tc>
        <w:tc>
          <w:tcPr>
            <w:tcW w:w="792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迟绍翠</w:t>
            </w:r>
          </w:p>
        </w:tc>
      </w:tr>
      <w:tr w:rsidR="009E2F2A" w:rsidTr="009E2F2A">
        <w:trPr>
          <w:trHeight w:val="499"/>
          <w:jc w:val="center"/>
        </w:trPr>
        <w:tc>
          <w:tcPr>
            <w:tcW w:w="540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41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87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中国矿业大学（北京）</w:t>
            </w:r>
          </w:p>
        </w:tc>
        <w:tc>
          <w:tcPr>
            <w:tcW w:w="793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孟庆博</w:t>
            </w:r>
          </w:p>
        </w:tc>
        <w:tc>
          <w:tcPr>
            <w:tcW w:w="2067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彭英涵</w:t>
            </w:r>
          </w:p>
        </w:tc>
        <w:tc>
          <w:tcPr>
            <w:tcW w:w="793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龚国强</w:t>
            </w:r>
          </w:p>
        </w:tc>
        <w:tc>
          <w:tcPr>
            <w:tcW w:w="793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张运九</w:t>
            </w:r>
          </w:p>
        </w:tc>
        <w:tc>
          <w:tcPr>
            <w:tcW w:w="792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周述军</w:t>
            </w:r>
          </w:p>
        </w:tc>
      </w:tr>
      <w:tr w:rsidR="009E2F2A" w:rsidTr="009E2F2A">
        <w:trPr>
          <w:trHeight w:val="499"/>
          <w:jc w:val="center"/>
        </w:trPr>
        <w:tc>
          <w:tcPr>
            <w:tcW w:w="540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41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87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793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付裕恒</w:t>
            </w:r>
          </w:p>
        </w:tc>
        <w:tc>
          <w:tcPr>
            <w:tcW w:w="2067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王洋</w:t>
            </w:r>
          </w:p>
        </w:tc>
        <w:tc>
          <w:tcPr>
            <w:tcW w:w="793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张丽萍</w:t>
            </w:r>
          </w:p>
        </w:tc>
        <w:tc>
          <w:tcPr>
            <w:tcW w:w="793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冯欣</w:t>
            </w:r>
          </w:p>
        </w:tc>
        <w:tc>
          <w:tcPr>
            <w:tcW w:w="792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吴浩</w:t>
            </w:r>
          </w:p>
        </w:tc>
      </w:tr>
      <w:tr w:rsidR="009E2F2A" w:rsidTr="009E2F2A">
        <w:trPr>
          <w:trHeight w:val="499"/>
          <w:jc w:val="center"/>
        </w:trPr>
        <w:tc>
          <w:tcPr>
            <w:tcW w:w="540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41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87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793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王远航</w:t>
            </w:r>
          </w:p>
        </w:tc>
        <w:tc>
          <w:tcPr>
            <w:tcW w:w="2067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商一凡</w:t>
            </w:r>
          </w:p>
        </w:tc>
        <w:tc>
          <w:tcPr>
            <w:tcW w:w="793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宋丕麟</w:t>
            </w:r>
          </w:p>
        </w:tc>
        <w:tc>
          <w:tcPr>
            <w:tcW w:w="793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宋志坤</w:t>
            </w:r>
          </w:p>
        </w:tc>
        <w:tc>
          <w:tcPr>
            <w:tcW w:w="792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许西宁</w:t>
            </w:r>
          </w:p>
        </w:tc>
      </w:tr>
      <w:tr w:rsidR="009E2F2A" w:rsidTr="009E2F2A">
        <w:trPr>
          <w:trHeight w:val="499"/>
          <w:jc w:val="center"/>
        </w:trPr>
        <w:tc>
          <w:tcPr>
            <w:tcW w:w="540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412" w:type="dxa"/>
            <w:vMerge/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2587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793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黄世坪</w:t>
            </w:r>
          </w:p>
        </w:tc>
        <w:tc>
          <w:tcPr>
            <w:tcW w:w="2067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刘青山</w:t>
            </w:r>
          </w:p>
        </w:tc>
        <w:tc>
          <w:tcPr>
            <w:tcW w:w="793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黄富华</w:t>
            </w:r>
          </w:p>
        </w:tc>
        <w:tc>
          <w:tcPr>
            <w:tcW w:w="793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张谷令</w:t>
            </w:r>
          </w:p>
        </w:tc>
        <w:tc>
          <w:tcPr>
            <w:tcW w:w="792" w:type="dxa"/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Cs w:val="21"/>
                <w:lang w:bidi="ar"/>
              </w:rPr>
              <w:t>王文忠</w:t>
            </w:r>
          </w:p>
        </w:tc>
      </w:tr>
    </w:tbl>
    <w:p w:rsidR="009E2F2A" w:rsidRDefault="009E2F2A">
      <w:pPr>
        <w:ind w:firstLine="480"/>
        <w:jc w:val="center"/>
        <w:rPr>
          <w:rFonts w:asciiTheme="minorEastAsia" w:hAnsiTheme="minorEastAsia" w:cstheme="minorEastAsia"/>
          <w:b/>
          <w:szCs w:val="21"/>
        </w:rPr>
      </w:pPr>
    </w:p>
    <w:p w:rsidR="003E5DF1" w:rsidRDefault="003E5DF1" w:rsidP="009E2F2A">
      <w:pPr>
        <w:jc w:val="left"/>
        <w:rPr>
          <w:rFonts w:ascii="黑体" w:eastAsia="黑体" w:hAnsi="黑体" w:cstheme="minorEastAsia"/>
          <w:sz w:val="32"/>
          <w:szCs w:val="32"/>
        </w:rPr>
        <w:sectPr w:rsidR="003E5DF1" w:rsidSect="00C51F94">
          <w:pgSz w:w="11850" w:h="16783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p w:rsidR="009E2F2A" w:rsidRPr="00E45AE8" w:rsidRDefault="009E2F2A" w:rsidP="009E2F2A">
      <w:pPr>
        <w:jc w:val="left"/>
        <w:rPr>
          <w:rFonts w:ascii="黑体" w:eastAsia="黑体" w:hAnsi="黑体" w:cstheme="minorEastAsia"/>
          <w:sz w:val="32"/>
          <w:szCs w:val="32"/>
        </w:rPr>
      </w:pPr>
      <w:r w:rsidRPr="00E45AE8">
        <w:rPr>
          <w:rFonts w:ascii="黑体" w:eastAsia="黑体" w:hAnsi="黑体" w:cstheme="minorEastAsia" w:hint="eastAsia"/>
          <w:sz w:val="32"/>
          <w:szCs w:val="32"/>
        </w:rPr>
        <w:lastRenderedPageBreak/>
        <w:t>附件14</w:t>
      </w:r>
    </w:p>
    <w:p w:rsidR="009E2F2A" w:rsidRPr="00E45AE8" w:rsidRDefault="009E2F2A" w:rsidP="009E2F2A">
      <w:pPr>
        <w:jc w:val="center"/>
        <w:rPr>
          <w:rFonts w:ascii="黑体" w:eastAsia="黑体" w:hAnsi="黑体" w:cstheme="minorEastAsia"/>
          <w:sz w:val="32"/>
          <w:szCs w:val="32"/>
        </w:rPr>
      </w:pPr>
      <w:r w:rsidRPr="00E45AE8">
        <w:rPr>
          <w:rFonts w:ascii="黑体" w:eastAsia="黑体" w:hAnsi="黑体" w:cstheme="minorEastAsia" w:hint="eastAsia"/>
          <w:sz w:val="32"/>
          <w:szCs w:val="32"/>
        </w:rPr>
        <w:t>2018年北京市大学生数学建模与计算机应用竞赛获奖名单</w:t>
      </w:r>
    </w:p>
    <w:p w:rsidR="009E2F2A" w:rsidRDefault="009E2F2A">
      <w:pPr>
        <w:ind w:firstLine="480"/>
        <w:jc w:val="left"/>
        <w:rPr>
          <w:rFonts w:asciiTheme="minorEastAsia" w:hAnsiTheme="minorEastAsia" w:cstheme="minorEastAsia"/>
          <w:b/>
          <w:szCs w:val="21"/>
        </w:rPr>
      </w:pPr>
    </w:p>
    <w:tbl>
      <w:tblPr>
        <w:tblW w:w="920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9"/>
        <w:gridCol w:w="1606"/>
        <w:gridCol w:w="959"/>
        <w:gridCol w:w="1109"/>
        <w:gridCol w:w="1543"/>
        <w:gridCol w:w="1142"/>
      </w:tblGrid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学校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队员1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队员2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队员3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指导教师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奖项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92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本科组全国一等奖获奖名单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王秋原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朱倩泽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郭宇祺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叶兴国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李霖源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时海彤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清华大学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杨馥玮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刘晏铭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李昱辰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清华大学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应铖阳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竺涵林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金慕晗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吴清清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陈思远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李浩源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牛聆宇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李铭姌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高济琛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韩丽涛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李泽翔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姚柳全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王芷若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王颖喆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张宇轩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任赵洁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吕甜心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单钦锋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杨伟光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王曦梓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朱婧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丛荣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覃梦菲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储刘鑫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孙聪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朱少雄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林博达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胡卓君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贺祖国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董明宇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唐嘉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郭路通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袁文燕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刘如日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陈颖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尚嘉瑞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王兵团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李志绚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冯昱箫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千雅茹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唐明筠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成江江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王添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陈佳艺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刘旭华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中国政法大学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唐文思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米雪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张仁杰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张铭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中国地质大学（北京）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赵冬荣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林祖灿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林飞宇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黄光东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饶世杰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董甜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余方涛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郭炳晖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李修川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陆桥谊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梅澜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郭炳晖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汤润之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赖家键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刘子雯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郭炳晖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张真睿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游盈萱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李成栋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冯伟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江子昊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欧阳巧琳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周星宇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熊春光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鱼涛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李易为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张慧雯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熊春光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首都经济贸易大学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史凯轩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隰宗正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姚羽含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李雪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中国人民解放军航天工程大学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贾玉童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张竞远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熊振宇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于珊珊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92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本科组全国二等奖获奖名单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景闻博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梁宇辰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鲁泽昊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周毅皓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钱智寅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朱浩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昌珺涵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杨思琪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周毅京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赵康甯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何为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郑煜衡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清华大学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陆柯铭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周子懿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罗云鹏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清华大学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叶杨庆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周博文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清华大学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张瑞东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张志博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王铮澄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清华大学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马宇翔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李烜赫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胡昌平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lastRenderedPageBreak/>
              <w:t>中国人民大学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许一鑫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彭小康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张冰清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姜昊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郭帅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李晓桐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叶睿旻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姜昊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韩东方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李一繁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黄嘉炜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刘昕雅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张利华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金可欣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王昊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张皇澍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童安宇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姜昊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卢卿华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罗妤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肖若瑾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林圆圆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洪桂毓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冯晟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薛薇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王麒森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黄亦嵩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周宇翔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刘刚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张君妍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胡欣宇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何昕睿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崔丽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黄佳琦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袁含章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杨子欣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肖恺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高明月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余成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王颖喆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冯珏榕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解一凡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李诗琳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李昕怡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贾心琨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于世禛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崔丽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李可馨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刘晓琳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彭愿霖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龙颖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苏巍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邓雅文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陈圣哲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杨煕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肖陈翰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王颖喆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翟昊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丁慧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王雨昂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胡志兴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陈岩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张越囿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陈佳豪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胡志兴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张明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张丽萌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贺豪斌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朱婧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付莹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贾岩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吕晨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吕国才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胡华清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张思贤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严如岩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朱婧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朱柯岩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王佳龙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张鹤安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何庆辉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李轶尘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高宏宇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吕懿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朱婧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张舸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喻晨昊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傅家俊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贺祖国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徐佳雨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梁贤槐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宁子鉴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孙聪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王黎航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何文吉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李明康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贺祖国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刘佳玮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白文鑫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崔炳轶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帅天平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彭哲晰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王任玉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梁格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贺祖国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杜昀昊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万梓睿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杜烨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贺祖国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关磊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黎卓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齐思雅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李永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张智恒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王思恢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李文瑶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李永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翟文慧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员昊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王彦焜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袁文燕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石川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陈奕明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储昊东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苏贵福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王恩泰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倪炜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高婧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王兵团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王皓月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曾思媚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王一伊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王兵团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卫子琦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梅傲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李子薇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王兵团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程颖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方舒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姜丽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杨建平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杨泽蓁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廖伟斌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曾乐嘉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吕同玲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张朝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许茂泽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王啸东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李国辉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蒋姝俊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卿静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张志强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唐明筠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钱鹏昊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汪宝瑞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曹宇舟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李国辉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lastRenderedPageBreak/>
              <w:t>中央财经大学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杨丹琼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龙彦宇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梁俊豪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指导小组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中央财经大学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王新博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唐婧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梁丝曼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指导小组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中央财经大学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吴宇翀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贾浩祥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李京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指导小组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中国政法大学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赵小渝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陈一婧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郭达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刘淑环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吴宏遥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陈红阳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郭峻言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蒋青苗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李梦瑶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张红柳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郭宇杰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闵素芹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中国石油大学（北京）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龚明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崔世彤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缪玉莲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指导小组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中国石油大学（北京）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兰学博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朱文章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李舒倩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指导小组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中国地质大学（北京）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昝寅凯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郝志霞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黄沛杰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黄光东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蔡孟玥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李睿杰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关庆澍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雍雪林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林灏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王月汉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郭琛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邱启荣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中国矿业大学（北京）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罗敬宣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李维汉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李雪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张磊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蒋楠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朱元治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张斌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郭炳晖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陈子扬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赵婧姣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孔德铧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郭炳晖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许怡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付卓群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陈晨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姜鑫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杨新源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徐焕强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杜棉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姜鑫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张皓凯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罗胜杰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王培宇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姜鑫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李惠乾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徐梓洋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王璟慧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李炳照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徐健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李浪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杜嘉明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熊春光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毛聿轩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刘骁征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蒋学成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李春辉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谭伊巧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郭芳芳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杨斌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数模指导组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马文萱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王春雨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云奥日格勒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数模指导组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黄依薇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凌宛莹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汪浩帆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数模指导组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中华女子学院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陈曦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吴怡然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高健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赵艳桃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李悦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邢鸿飞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王凤淇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韩敏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李兆祥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周天艺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袁宁宁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郭磊磊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刘芷欣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段海欣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黄永刚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周楚琦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李麟杰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杨金慧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陈雅丽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刘晓彤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首都经济贸易大学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宋志峰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黄馨慧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路尚宏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陈江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对外经济贸易大学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曲海峰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连中豪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裴雨婷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对外经济贸易大学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徐航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张鑫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龙丽君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对外经济贸易大学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李泽磊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王家琛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陈思琦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对外经济贸易大学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李贺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方雨琦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黄晓衡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对外经济贸易大学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王妮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刘紫玮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廖靖威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北京建筑大学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周泽曦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刘思铨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李文豪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白羽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中国人民武装警察部队特种警察学院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黄国浩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满欣宇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王勇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中国人民武装警察部队特种警察学院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朱炫光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孙学广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董臻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辛文芳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中国科学院大学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梅炅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曾乙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朱炎炎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92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lastRenderedPageBreak/>
              <w:t>专科组全国一等奖获奖名单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北京电子科技职业学院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陈源晟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黄照原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朱宇雷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田宝川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92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专科组全国二等奖获奖名单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北京财贸职业学院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魏梓珂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赵文萱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金晓川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北京电子科技职业学院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王浩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张家冕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张禧隆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王瑜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全国二等奖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92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本科组北京市一等奖获奖名单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吴天昊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王泽昊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张斐然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豆旭桉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吴家昊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李博韬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韩书朋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孟子轩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王泓杰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高乾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赵宇瑄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叶子凌锋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乐兆颖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翟润天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徐恩泽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黄桢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刘博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张与之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杨璐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钟希妍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姚贺源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王啸辰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王浩宇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刘睿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章宇哲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王鹏飞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郑中天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陈自元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罗昊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赵希远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郭义销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于博涵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唐溯珧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朱峰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陈方轶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肖命清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王兆坤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王瑞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王利康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清华大学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靳鹏威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刘清源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张丹阳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清华大学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赵成钢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姚天希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顾煜贤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清华大学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李晟永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赵泽恒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宗毅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清华大学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毕聪博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周子恒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戴宇轩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清华大学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梁乘瑞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刘巍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张京辉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清华大学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葛霄飞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侯贺冬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童星昱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清华大学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姜阳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何锦华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王天健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清华大学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曾哲妮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牛家赫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王卓远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清华大学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徐晓萌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赵靖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王凤玉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唐天一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郭佳男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吴宇宁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王屿凌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高林航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黄实磊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韩丽涛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曹乾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蹇沛利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贺潇潇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刘刚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王蕾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韩雨锦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任怡萌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姚欣铭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陈婧婕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尚志伟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施镇栋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吴俊彦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操懿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王汉学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张铭岐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来正杰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韩丽涛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周昕仪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张大方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娄立威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张宵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赵胜男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宋颖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邓和明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李卜诺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高钰婷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王菲菲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谭哲贤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刘人熙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王前超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吕晓玲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罗尹清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马跃元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薛畅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冯子俊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朱泽兰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米懋国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韩丽涛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lastRenderedPageBreak/>
              <w:t>中国人民大学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郭啸宇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左笑晨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卢雨涵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盛培赞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李鸣霄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刘林德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韩丽涛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廖逸涵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谢佳旻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曾京涛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吴岚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乌焕强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郭宇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罗依心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韩丽涛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张天怡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张倩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苏吉雅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姜昊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王泰茗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李毅浩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周诗琪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李三希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苏展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侯明烨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高艺境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姜昊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郑怡青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粟寒婷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范欣妍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李根宇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孔祥宇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盖天文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李婧瑶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姚林丽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阮璐丹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姜昊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魏泽新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陈相印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李晴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韩丽涛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张梦雨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周子乐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高一钊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姜昊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曾德坤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曾诚鹏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吴亚峰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艾宇彤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邢菁凡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俞钰绮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柯媛元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吕芳锐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曾恬静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廖雅雯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刘家骏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王丹诺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王明燕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赵海源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田晓慧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王非凡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朱莹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王石安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汪铃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黄鸣宇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张家皓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丁修权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李佳欣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王颖喆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时嘉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牛艾佳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熊景云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杜勇宏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魏彤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张梦婷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周冰洁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魏豪杉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李俊彦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徐欣然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熊欣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封赫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张逸涵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张馨元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丁小萌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肖子璇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王颖喆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彭婧妍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罗山杉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陈安琳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侯智超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黄琳珊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刘奕廷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王颖喆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陈鸿儒钰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吕亚龙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李菁泽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胡祺睿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陈诗源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徐懿凡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程同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李泽政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周映星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邹勇刚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唐昊天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周天平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司新辉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母健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朱佳仪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焦若萱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王辉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卢启航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刘静博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陈淼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司新辉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桑田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郝赫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黄腾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司新辉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李剑雄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王云程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刘陈波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胡志兴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宾琳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范菊梦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张强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朱婧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余丽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周育良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高景行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朱婧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王童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张健行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范金博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曹丽梅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王宇飞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赵思月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刘建兴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王辉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罗妍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吕瑞杰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王淑萍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李晔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李潇睿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王雪晴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张逸飞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徐岩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张聚淦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李昂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高冬新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李为东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lastRenderedPageBreak/>
              <w:t>北京科技大学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于文浩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郑德志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傅煜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李晔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姜皖清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印象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汪忠意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徐岩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邵含清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刘莉莉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李昌昊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徐岩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李富连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王文焯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曹丽梅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王琦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孙倩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徐天阔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何庆辉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刘伊迪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何子卫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刘一凡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储继迅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郑少桐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王晨鉴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谢桅杰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李叶舟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史文忻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程诗语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付东君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贺祖国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李凯元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郑宛峰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郝瀚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孙聪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颜磊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胡叶承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魏钰婷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贺祖国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黄若鹏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张春云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吴欣雅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张良泉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刘峥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姜宁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邓淞元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帅天平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刘永嘉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唐心怡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李晓琦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李叶舟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刘晨宇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刘俊鹏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张林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孙聪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裴家亮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刘青秀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范玮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贺祖国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王增瑞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黄蔚然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盛道旭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帅天平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吴奇飞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何勇毅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翟诗崯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李叶舟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曹文静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刘雅峥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任春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贺祖国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吴佩璟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周田昆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李容骁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李永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蔡云飞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李文靓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李贤达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帅天平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杨曜岭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龚铃惠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米艳华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黄晋阳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冀宣齐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欧柠睿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孙晨星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吴开谡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朱婧雯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李思妍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曾卫佳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苏贵福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陈饶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徐成权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安澍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苏贵福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尹烁迪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孙竹林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刘家豪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姜广峰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戚雯瑾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施梦瀛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黄海娇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江新华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王琦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梁迎硕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周玉婷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苏贵福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周珈毅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杨浩楠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李宸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李志强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乔雅琼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刘恒源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胡帆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李志强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陈心怡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叶根生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张明泽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吴开谡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刘亚楠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智慧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王晓甜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袁文燕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牛阔野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李子牧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彭国宇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王兵团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徐鹏宇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张鹏鹤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王东瑞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桂文豪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陈厚霖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王昊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董赛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王兵团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李恒杰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张力天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王勇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王兵团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陈星宇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王峥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段智超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王兵团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孙泽宇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齐慧欣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许诚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王兵团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姚阳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吴昊然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杜俊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俞勤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廖红怡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蒋雨薇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李岩松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王兵团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谭夏忠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李顺顺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侯森泉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王兵团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赵胜达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谌楠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赵仁杰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俞勤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lastRenderedPageBreak/>
              <w:t>北京交通大学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邱晨阳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李泓易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王康丽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王兵团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刘若阳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李君馨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周政铎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王兵团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凌峰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杨昕迪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王兵团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樊曌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郭笑宁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杜港德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王兵团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许静雯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潘楚月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胡瑞妍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王兵团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夏若尘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徐璐珂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李欣桐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杨建平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杨艺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余晓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张琅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唐明筠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林超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车思聪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敖彧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唐明筠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吴文俊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程梦瑶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刘博秋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邹辉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卯笙辰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汪卓成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罗力豪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吕同玲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牟芃宇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张博凯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王怡靓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刘旭华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沈凌峰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阎彧萱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李怡然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杨建平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廖悦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吴飞凡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曾韵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石媛昌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陈然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童彦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魏久力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李国辉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刘镇宁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杨小涵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秦雨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唐明筠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邱敏凌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杨睿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章馨叶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杨建平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刘玥含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闫佳钰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王子文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吕同玲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韩琳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王俊深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潘怡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李国辉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兰天然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于泳博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张品戈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吕同玲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王鑫辰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张雨欣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陈耿锐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邹辉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胡志超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张佩瑶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陆瑶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邹辉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陈明希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杨晨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郑启欣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刘旭华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张梦雨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冯靓婕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吕海培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指导组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阴筱迪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崔楚云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曹建东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指导组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许诺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薛怡宁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潘舒曼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指导组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梅浩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周建君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李越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指导组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邓健琼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张一丹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王婷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指导组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北京语言大学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李嘉棋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田青艳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黄艳枫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冯艳宾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中央财经大学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郭章安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李子睿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张韵文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指导小组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中央财经大学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盛昊天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陈昕悦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董妍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指导小组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中央财经大学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白铠瑞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张杭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王文轩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指导小组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中央财经大学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杨若雨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吴李双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刘乐陶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指导小组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中央财经大学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熊宫涛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顾思懿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刘灵均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指导小组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中央财经大学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刘子杨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刘洋铭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张孟璇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指导小组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中国政法大学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金晓艺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王子璇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季煦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肖滢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中国政法大学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刘笑江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吴越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张凌榛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肖滢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中国政法大学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王文宇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王戬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郑志文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王雅实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李肇强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明映江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王安琪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蒋青苗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韩硕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刘宗鑫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张博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夏欣雨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杨妍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张海茵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蒋青苗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中国石油大学（北京）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亓玉娟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任思钰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王晓壮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指导小组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lastRenderedPageBreak/>
              <w:t>中国石油大学（北京）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仲英杰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伍青林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王敏萱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指导小组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中国石油大学（北京）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刘雅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刘彦君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张威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指导小组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中国石油大学（北京）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刘亚平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王伏龙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杨倩雯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指导小组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中国石油大学（北京）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卢妍欣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肖方雄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张梦生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指导小组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中国石油大学（北京）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桑莹泉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陶昕然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任天虎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指导小组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中国石油大学（北京）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王新月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刘忠笑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闫博鸿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指导小组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中国石油大学（北京）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张惠子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马晴爽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周思禹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指导小组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中国地质大学（北京）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朱磊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史梦娅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杨溢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黄光东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中国地质大学（北京）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吴东明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刘伟玉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魏染竹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黄光东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中国地质大学（北京）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王清莹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吴翔宇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缪锦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黄光东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中国地质大学（北京）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龚晨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王薇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邵杰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邓燕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中国地质大学（北京）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王锐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杜柏林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文蝶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邓燕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中国地质大学（北京）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李志明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黄鑫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徐鹏翔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邓燕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中国地质大学（北京）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黄滨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张明哲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王阳峰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孙鸿雁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中国地质大学（北京）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周振安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李毅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林益楠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孙鸿雁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中国地质大学（北京）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王新松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徐焓天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付立群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黄光东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中国地质大学（北京）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周星辰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刘家辉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红岩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陈瑞阁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中国地质大学（北京）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赵佳豪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姜博源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郝进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陈瑞阁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邵嘉欣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曹新雅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邓福友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赵红涛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冯定腾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李嘉琦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程东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黄晔辉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杨锐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平安安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田丽霞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王小英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管庆丰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刘思佳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张心怡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王雷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秦婷婷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师伟超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战俊楠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邱启荣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胡凡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吕书航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曲椿煜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冯兰兰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杨晨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田宝宁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徐婉莹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黄晔辉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刘朋矩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李晨希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尹俊杰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高欣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杨明传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夏赞阳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潘志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王宇鹭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王上清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陈悦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曹艳华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王晨欣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庞博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赵源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曹艳华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于子竣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周莲诚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江卓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潘志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刘博洋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班成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沈啸轩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李敏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申亚南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李新丽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万洁颖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黄晔辉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李文钊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王雨璇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岳方茹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高欣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陈锦辉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刘天元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蔡洲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赵红涛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甘繁欣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赵凡舒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杨梦缘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赵红涛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陈慧心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谈文睿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潘志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韩雪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曲文涛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刘奕彤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曹艳华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王学良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雍雪林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于群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陈世萍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吕乃航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潘志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马静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刘子轩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张潇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曹艳华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石鎏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任佳义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王子豪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lastRenderedPageBreak/>
              <w:t>中国矿业大学（北京）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彭黄俊子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滕海芸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李益玮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张利英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中国矿业大学（北京）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赵智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蹇姚宇蝶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徐同坤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张磊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中国矿业大学（北京）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黄赓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麻恩涛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魏旭腾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张磊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中国矿业大学（北京）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王俞琴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朱振洋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陈歌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国洪松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中国矿业大学（北京）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江南宇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林子森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刘旭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张磊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中国矿业大学（北京）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陈铮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张馨蕊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高世磊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李静爽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中国矿业大学（北京）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刘俊威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初敏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范森永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郭晓玲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中国矿业大学（北京）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高振航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袁硕之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王旭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李静爽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中国矿业大学（北京）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马媛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钱璐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张叶琳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李静爽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崔承前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李沐繁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唐临格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郭炳晖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苏瑞博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朱贺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邱宏程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郭炳晖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张金雷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张一帆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雷洪蔼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姜鑫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杨柳笛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杨世宇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管冬晨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郭炳晖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赵天辰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刘雨鑫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宋天成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姜鑫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王子奕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宋子晨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焦响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郭炳晖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闫孝北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张明辉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宁小白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郭炳晖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朱诗瑶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王新煜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倪琬纯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郭炳晖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王磊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廖建锦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陈进宇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郭炳晖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纪易明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焦俊凯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郭炳晖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杨文哲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王伟哲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宋鸿伟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郭炳晖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朱炳毓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陈小琦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王俊杰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冯强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杜一阳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郝睿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杨植文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郭炳晖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黄蕴哲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郑昱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赵振政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姜鑫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郝睿阳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黄振桓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金阳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郭炳晖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张清福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郦垚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李想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姜鑫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杨曼鑫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于浩然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朱瑾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姜鑫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陈方宇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聂志捷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张亦钊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姜鑫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张春阳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陈加珂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李晓彤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孙华飞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陈泰然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姚伟康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徐泽文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李学文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刘锦鹏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李东岳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李嘉鑫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李学文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向政瑞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李林峰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吴洋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李炳照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刘仁杰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李泽英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谷博宇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王宏洲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廖静仪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隆哲源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陈宇轩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李学文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朱沁源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赵云鹏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付翔宇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王宏洲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李文宇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李佳庆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严天炜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李学文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王思杰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王逸飞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杨昊文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李炳照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何亮丽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庞媛元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马靖雯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李学文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王岚冰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王书琳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杨金玺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李学文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周诗韵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杨至甲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林婷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金海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宁明皓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范志成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李紫青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王宏洲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赵恒平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宋叙霖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裴希哲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熊春光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lastRenderedPageBreak/>
              <w:t>北京理工大学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苏本朝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张弛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秦德通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李学文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智佩渊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王宇轩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令狐雄坤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李学文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刘璐晨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赖泽强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仲书漩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朱国庆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张文超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何嘉铭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徐一雄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姜海燕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张雪轩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于晗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唐华琳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闫桂峰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徐德轩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袁瑞泽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周云龙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王宏洲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北京电子科技学院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郭星宇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朱娅霖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张师瑜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孟璀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北京电子科技学院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赵若岩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董世琪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王安琦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李万玉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荣开元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陈宓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刘欣然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数学建模指导组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崔博宇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刘琪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胡一皓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数学建模指导组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王佳悦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胡婼婵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张馨月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数学建模指导组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杜丹蕾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杜昊然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蒙国苗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数学建模指导组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范晨华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胡钰雪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邱丽影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数学建模指导组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梁恬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赖春权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蔡珺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数学建模指导组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马亚妮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丁颖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陈澄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数学建模指导组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国际关系学院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徐传凯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苏韵捷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陈昱睿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梁野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中华女子学院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李佳璇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郑祝雨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黄雪佳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朱志辉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张启琳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应屹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许珮莹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郭恩力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崔清源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申怡然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李春雨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李静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李佳俊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汪恒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岳天一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李静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赵小虎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王天意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陈昱松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杨士林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刘子虓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罗明睿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汪鑫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李静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杨辰涛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梁璨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刘景怡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孙景翔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王子豪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李天畅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刘鑫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任鸿鹏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肖雨歆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陈俊文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郑权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王薏潮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丁钰羿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张佳星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徐鑫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唐溪琴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李末寒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王翀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徐鑫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黄永健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魏姗姗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张越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姜彬彬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陶宇航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斗海峰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首都师范大学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边蓉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亓亚楠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马绪萌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首都师范大学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张雪莹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彭琬茹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王泽群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首都经济贸易大学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杨文君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李峥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陆振朝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数模指导教师组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首都经济贸易大学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李莹萱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杨玥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郑敏香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李雪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徐文杰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庞仁杰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罗荣华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刘亚轻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琚玲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侯栋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薛嘉慧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张利霞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王若竹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张文启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梁艺凡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王沛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对外经济贸易大学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王弘毅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钟瀚震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雷琪辉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邵志超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对外经济贸易大学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张桐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郑凌宇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李庚浩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对外经济贸易大学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王耀琦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王嘉洛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刘雨彤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邵志超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对外经济贸易大学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冯卉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王煜东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程谦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对外经济贸易大学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袁兆含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戴思博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周光裕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苏丹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lastRenderedPageBreak/>
              <w:t>对外经济贸易大学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杨书尧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卢沁瑶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李沛珊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对外经济贸易大学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祁白羽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刘悦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陈华洲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对外经济贸易大学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聂书涵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漆岱峰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郭东放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对外经济贸易大学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黄浪林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蒲思成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郑秋实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李兵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对外经济贸易大学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纪昊然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谢冬玮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刘梦瑷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对外经济贸易大学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张文佳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林碧莹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汤赵慧馨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郝素敏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对外经济贸易大学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段彦丞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张羽婕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贾柠瑜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对外经济贸易大学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侯玉洁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姚树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黄予俏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对外经济贸易大学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马昊腾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孙俪珊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徐乐珩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对外经济贸易大学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荆攀科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李溪珂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彭航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对外经济贸易大学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陈彦汝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朱林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宋宛桐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对外经济贸易大学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陈雨珩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苏润生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李一凡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对外经济贸易大学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李欣茹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黄欣然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徐天恒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对外经济贸易大学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宋柯璇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王佳豫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康凯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对外经济贸易大学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董立起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钟伟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毛喆远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佟宏志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对外经济贸易大学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龚绎天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张雨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王宜轩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对外经济贸易大学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牛晏杰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辛然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孙可仪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对外经济贸易大学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詹书妤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李沛歆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孙雨竹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对外经济贸易大学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黄玉瑶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何珊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胡翊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对外经济贸易大学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翟悦帆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王尧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董浩然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马琳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对外经济贸易大学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张一纯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王锟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周天元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对外经济贸易大学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王鹏翔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周子琪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李昊南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北京建筑大学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崔彦然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陈启建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杜彬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郭松柏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北京建筑大学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张宇欣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张佳蕙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侯宇泽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徐志洁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北京建筑大学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陈甜汐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王浩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李筠卿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白羽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陆军装甲兵学院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凌祥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程旭东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黄科源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王素云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中国人民解放军航天工程大学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韩驰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卢志伟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魏中一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王琳静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中国人民武装警察部队特种警察学院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王入飞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姚春龙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徐昊昱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季青梅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中国人民武装警察部队特种警察学院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何佳俊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郭耿君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韦康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季青梅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中国社会科学院大学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庄明超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邵浩嵘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李思宜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郑艳霞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中国社会科学院大学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闻彰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叶子航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孟昊宇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中国社会科学院大学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王江楠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宣言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张煜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邓艳娟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中国社会科学院大学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侯雯婕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李含婧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董鸿武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92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本科组北京市二等奖获奖名单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张博渊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韩畅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许天远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包慧语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孟逸白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吴越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魏子成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何逸飞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纪晴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王莹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段敏萱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陈宇凡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欧阳铭晖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袁铭泽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王亦茁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lastRenderedPageBreak/>
              <w:t>北京大学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任李理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汤杰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李韵祺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魏智德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李师铨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杨立琛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张智涵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李群圣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高俊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兰倬铭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吴金泽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杨诗琪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郭昱辰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王贺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潘志伟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史书毓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孔维恺忻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金昭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清华大学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白睿航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杨煜昀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余志鹏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清华大学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张文源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李冠达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李彩宇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清华大学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曹晓宇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麻雨萌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何珮妍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清华大学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王宇光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戴涵文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施婷睿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清华大学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吴桐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董宇翔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敖腾隆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清华大学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马仕镕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胡腾戈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李润道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清华大学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侯晨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苗钰鑫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樊钰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清华大学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石常荣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党漾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雷怡然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清华大学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周家梁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严谕梓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陈善麟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清华大学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徐天婵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张玉君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张玮祺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清华大学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蒋振宇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宋煜浩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尚再轩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清华大学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张佳慧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李冬煜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周天麒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清华大学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杨鸿澳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陈春晖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谭子裴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清华大学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杨澳博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李航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许鹤麟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张灵溪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陈玮婧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王芃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涂荐泓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冯宁轩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王大林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陈雪昂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苏国林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薛昕安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韩丽涛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苏锦华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康欣来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熊捷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韩丽涛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陈洁婷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苏琬晶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陈颖姗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姜昊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刘炯楠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黄颖珏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王范祎祎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陶晏阳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钟函讯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冯锦超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姜昊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栗梦颖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董梦楠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林婧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王偲竹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李梓童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赵雅馨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韩丽涛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林锦锋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李嘉懿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彭晧旸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韩丽涛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王子寒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李湛铷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谢涵章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丁相元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齐雨晨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刘奇伟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肖小玥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郭妍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楼铭洋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尹建鑫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王欣悦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武歆岚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范迪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韩丽涛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张悦洲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范卓娅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张雅坤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姜昊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王博凡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郭仕焓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杨子力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覃子涵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李欣蔚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张谦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杨欣怡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张智婧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李煜钰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宋其江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李晓蓥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范胜旭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宫栋源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陈瑞齐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朱一宁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姜昊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刘宸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傅泓棱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江流洋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lastRenderedPageBreak/>
              <w:t>中国人民大学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陈俊佑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喻邦禄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蔡嘉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姜昊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徐洪雪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胡一凡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马亦戎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王庆硕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冉桂全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刘烜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朱青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朱焯铭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骆昌鹤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钟肃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刘函悦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景剑宇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兰晓翰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王颖喆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孔维嘉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李溢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张畅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孙奥博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吴迪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薛清怡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罗舒予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蒋自言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蒋剑飞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韩清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袭祥坤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李元和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李为东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汪子杰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王欣亮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曹子璇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朱婧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李宇桐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李世博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孙文睿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李为东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贾旭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赵晓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林正自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司新辉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祁缨茜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郭俊强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冯理哲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司新辉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任涛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陈瑀柔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谭雄恺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何庆辉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刘祥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杨绍雄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邱明璞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何庆辉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袁振刚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王瑜焓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缪逸凡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何庆辉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蒲雪宁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潘云帆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吴艳玲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李为东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张文怡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郑延钦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郭倩云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徐岩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张椿海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王远航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李学学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胡志兴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张梓浩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庞天奇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李睿婷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何庆辉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包凯君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左虎健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郭子轩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司新辉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李奇月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刘誉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石睿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徐岩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侯鹏林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苏从嘉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祝佳慧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胡志兴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陈磊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徐锦昊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赵轩弘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胡志兴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李梁毓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宋心玥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傅叶雯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徐岩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颜萌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彭少鹏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吴伟康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何庆辉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王鑫雨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刘一青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刘益莲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徐岩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杨淼杰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刘维乾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余沁林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李为东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许苏程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周昊宇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黄贤彬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陈学慧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王璨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王琦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杨可心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吕国才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林春明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陈添翼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侯婉钰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吕国才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马瑞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沙琪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李亦轲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何庆辉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李泽坤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龙芝琳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吕万昕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李为东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周鑫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李子逸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宋思远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张良泉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张晓燕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周良滢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赵若琦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李永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梁锦涛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王润民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卢香琳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贺祖国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李陈育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闵少琨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沈金云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李永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刘小菲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刘政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舒泓源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贺祖国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诸葛正阳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刘江龙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张婷旖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李永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黎德睿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林楷翔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徐昊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贺祖国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赵明月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赵嘉怡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李泽一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张良泉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lastRenderedPageBreak/>
              <w:t>北京邮电大学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卢泽坤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贺诗涛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周靖东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贺祖国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邱丽叡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朱珊珊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韩帅杰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贺祖国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张雪鑫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乔石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王昊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贺祖国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高寅超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姚亚威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郑绩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姜广峰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董才波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陈帅华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李天阳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王一多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郑元智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于宝地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施嘉豪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姜广峰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方志法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李浩铭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王文昊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李志强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奚经豪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陶联宽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张成方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吴开谡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宣羽泽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戴梦琳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华庆龄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王一多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滕义祯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王琪璇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邱懿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袁文燕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吴榆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周胤昌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刘星宇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江新华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柳羽桐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吴枫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宋寒月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黄晋阳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宋冠邦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尚天佑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郑映杰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苏贵福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郭靖云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骆振业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张洋洋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姜广峰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王子淦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韦姝平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孙静娴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江新华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李志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沙鹏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魏佳佳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袁文燕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游弘宇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柳昊瑾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张俊也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王兵团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吴桐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李纵然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贾卓瑾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王兵团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张鑫泽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黄天瑞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周王哲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王兵团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麻锦涛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王乃禹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范文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范秉理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袁鹏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陈石开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刘荣荣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王兵团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王晓晓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蔡淑湉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朱玥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王兵团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赖子良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马斯玮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何义乾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王兵团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胡铭韬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胡俊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王兵团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孙宇璇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胡绮樱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杨甜家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王兵团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刘安迪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陈昊业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孟蔚然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王兵团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伊可心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郑权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宋绪杰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王兵团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戴孙浩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吴昊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柯举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王兵团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王昊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李凯新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王怡超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王兵团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纪永亮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刘星雨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张康皓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王兵团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林权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江婕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高方庆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王兵团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王朔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田佩宁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江威剑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王兵团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祖希娴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朱雅婷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陈华章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王兵团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常子林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钟光南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吴姝颖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俞勤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王馨婧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周子杨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赵航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范秉理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刘朝阳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王纪禹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董奕晨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范秉理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王心钰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李璐璐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廖景曦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范秉理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张雨露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秦鑫彤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于小涵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王兵团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林道勤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孙宁远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陈媛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王兵团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何琦榕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于佳莉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李蕊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王兵团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何琴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张婉玉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谢东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王兵团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lastRenderedPageBreak/>
              <w:t>北京交通大学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荆栋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陈昊崴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杨宇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王兵团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梁栌以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田娟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熊凌轩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唐明筠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翟胜方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王鑫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栗欣雨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李国辉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樊曦瑶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姜泽林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徐霖露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石媛昌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程思萌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刘宇航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林铖鸿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唐明筠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许崔文童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胡羽聪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吕文昊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石媛昌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吴妍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李欣阳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孙菡清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吕同玲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孙钰滨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张小旋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杨璐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刘旭华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耿芳琳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柳雅倩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肖颖欣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刘旭华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唐炜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左晓婧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李景涛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吕同玲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赵媛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刘安诺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蔡凌翰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杨建平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郑诗语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谢政璇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姜铭渝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邹辉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姜策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高璆华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李思捷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李国辉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曹博文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何某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王彩凤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石媛昌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赵小迪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陈泓亦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杨阳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唐明筠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蒋永航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康慧薇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刘书棋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邹辉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丁鸿儒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周天歌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匡开明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刘旭华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张纯如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郭二静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徐川晴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指导组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陈功轩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李明全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马丽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指导组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郭怡君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王馨妍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张显华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指导组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梅港生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马英歌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张昕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指导组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李焕臣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胡子辰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指导组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刘刚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王佳静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朱书豪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指导组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徐震宇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毛涵杨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高玉茹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指导组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程思若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关童升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郑瑞文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指导组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牟英男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王晓航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余范锝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指导组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李润欣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徐岷钰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刘德健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指导组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邓雅文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龚旭铭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张亦鸣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指导组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李璨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蔡佳颖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王晓敏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指导组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郑熠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王福琳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陈业明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指导组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王烨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杨丹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边思宇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指导组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魏兆北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翁淇臻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周玉成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指导组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张雨琮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李悦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孙炜一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指导组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郭一茹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段雨薇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林小暄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指导组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吴静黎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王崇州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李凯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指导组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张田田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王普祥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姚韵楚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指导组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明英杰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秦云浩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马劭越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指导组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周希博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李怡静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桂媛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指导组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北京语言大学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廖田昕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陈斯豪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王一君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冯艳宾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北京语言大学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钱澄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邵安弋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方天田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中央财经大学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高溪晨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韩澈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祁亦玮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指导小组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lastRenderedPageBreak/>
              <w:t>中央财经大学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杨诗辰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孙瑞萌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徐舒昂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指导小组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中央财经大学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陈一博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吴宇雄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肖甜梦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指导小组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中央财经大学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彭启洲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余媛媛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鲍捷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指导小组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中央财经大学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顾子毅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季伟杰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伍鲲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指导小组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中央财经大学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李建锋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陈昱州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余秋佐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指导小组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中央财经大学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傅华港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黄淑清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曾上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指导小组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中央财经大学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田珣佑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刘佳安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郑子钰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指导小组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中央财经大学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冯思诗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金嫣然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张煜潇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指导小组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中央财经大学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林欣忆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刘鑫博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张玲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指导小组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中央财经大学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乔春艳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王佳欣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杨光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指导小组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中国政法大学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邵稚权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石博元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王思雨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刘淑环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中国政法大学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查鸿铭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何雨佳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胡潇月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肖滢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中国政法大学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张紫嫣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施雨辰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陈科名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张铭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中国政法大学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柳俊宇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钱彦青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梁峻彰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张铭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中国政法大学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刘婷婷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陈佩东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李雨凝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石丽伟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中国政法大学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金香岚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周赵薇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邹明慧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王雅实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中国政法大学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章婉婷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杨思涵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王浩宇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刘淑环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中国政法大学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刘洁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万云茸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康雨馨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王雅实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中国政法大学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任笑笑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周易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骆子豪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刘淑环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中国政法大学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梁倍熙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王梓仪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李博睿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张铭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中国政法大学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卞麓晨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温茜茜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朱海婷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刘淑环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王巍荣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刘晓豪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杨洋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蒋青苗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修荣敏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孙小惠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李洁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薛乃夫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谢昱红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付涵宇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姜雪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冯燕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童方露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蒋青苗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魏谨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尹伯昊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张多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蒋青苗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周义楠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桑青格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刘雅琴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蒋青苗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马琰翔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潘子芃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杨诺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中国石油大学（北京）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张楠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房超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李合会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指导小组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中国石油大学（北京）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张新意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张翔瑞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崔晓敏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指导小组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中国石油大学（北京）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潘耀宇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周轶群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施钥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指导小组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中国石油大学（北京）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刘帅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刘雅馨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周旭鲲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指导小组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中国石油大学（北京）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朱志强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王腾程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韩猛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指导小组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中国石油大学（北京）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钱安娜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张亚洲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方丹丹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指导小组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中国石油大学（北京）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赵思睿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刘晏伊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薛德刚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指导小组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中国石油大学（北京）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李宗泽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朱鹤天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廖磊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指导小组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中国石油大学（北京）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韩子从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陈思源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黄嘉伟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指导小组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中国石油大学（北京）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李文达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颜小维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李欢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指导小组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中国地质大学（北京）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刘运铎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关旭源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陈玄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黄光东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中国地质大学（北京）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兰若华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陈鑫星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杨帆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黄光东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中国地质大学（北京）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浩钿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魏萍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郭逸飞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黄光东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lastRenderedPageBreak/>
              <w:t>中国地质大学（北京）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万君宜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冯心茹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冯润方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黄光东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中国地质大学（北京）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杨松澎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黄潇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黄海滨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黄光东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中国地质大学（北京）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邵方格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高航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陈哲炜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黄光东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中国地质大学（北京）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李林炜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申奕涵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王晓雯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黄光东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中国地质大学（北京）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李掬滢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蒋晨啸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李子寒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陈瑞阁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中国地质大学（北京）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段博慧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黄玉贝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陈甜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陈瑞阁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中国地质大学（北京）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李松阳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郭奕轩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罗熙茗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陈瑞阁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中国地质大学（北京）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谢云琪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郑浩坤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陈瑞阁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蔡梦路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令狐桐雯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宋启迪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邱启荣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江崇瑜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易昕怡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马浩天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曹艳华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程浩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李雪晴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周慧洁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黄晔辉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徐晓宇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胡铮然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高宁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王雷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李昊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娄云天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徐晓宇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黄晔辉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冯一尧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徐颖哲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李金族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曹艳华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江帆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李明哲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王晶菊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邱启荣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甘雨丰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杨岱鑫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冯禹豪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李敏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叶澄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司宝阳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孟宇煌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黄晔辉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石逸雯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何碧涛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胡晓睿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马德香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范高铭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王行健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吴仪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高欣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高逊博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齐才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黄绮煜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李敏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朱玥荣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李炜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王岚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宋惠明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邢凌敏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薛忠沂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游蕊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高欣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方明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杨涛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穆希桢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黄晔辉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吴昇阳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梁卓航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邱启荣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刘浅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金晨妤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于明凯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冯兰兰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赵程程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张佳韵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邢清凯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潘志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孙雪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祁梦瑶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刘裕凯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曹艳华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李雷红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黄贤斌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蔡惟微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雍雪林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曹洪铭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张荣琪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夏滔威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雍雪林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卢俞帆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杨露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庄心怡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黄晔辉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刘书棋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彭冀浔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李君洛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高欣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胡苑琳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高宇康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王兆霖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李敏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王一峰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邸俊杰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王昕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韩励佳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庄吉霓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田庆泽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包嘉洛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李敏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倪孟贤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徐艺桐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盛轶帆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李敏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刘迦勒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王祖冉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李金阳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赵红涛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中国矿业大学（北京）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唐樱绮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秦雨丝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郭昌禹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张磊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中国矿业大学（北京）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吕天骄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秦丽华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闫一玮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张磊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中国矿业大学（北京）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李智津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江熠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肖颖健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国洪松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中国矿业大学（北京）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刘凯悦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李格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刘赵文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国洪松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中国矿业大学（北京）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周毅斌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刘军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陈泰鑫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张利英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lastRenderedPageBreak/>
              <w:t>中国矿业大学（北京）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张佳宝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郑苏豪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柳翔鸿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国洪松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中国矿业大学（北京）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陈筱玉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葛红霞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刘希嘉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郭晓玲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中国矿业大学（北京）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刘轶凡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许婧婷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牛克凡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郭晓玲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中国矿业大学（北京）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张森杰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吴语嫣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郭靖晗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郭晓玲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中国矿业大学（北京）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刘昊天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盛霖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李聪慧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郭晓玲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中国矿业大学（北京）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杨欣东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章思睿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楼琳瑾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郭晓玲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中国矿业大学（北京）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蒋济蔚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陈霁月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王韬然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张磊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中国矿业大学（北京）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崔雅鑫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陈安娜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卢瑞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张磊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中国矿业大学（北京）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曾想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张雨纯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张文亚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李静爽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田柯宇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颜利康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徐洪飞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郭炳晖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苗恒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左启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魏大程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郭炳晖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沈一凡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李昕航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王俊杰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姜鑫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沈天琦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卓培锦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于思恒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郭炳晖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蔡昇材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李沛熙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宿程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郭炳晖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张敬雯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汤一玮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陈则非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姜鑫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张梦森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黄聪聪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徐宇飞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郭炳晖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张宗鲲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郭以柔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王垂宇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郭炳晖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向岩松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程博文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杨程宇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郭炳晖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刘子豪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李建凯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王苏羽晨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郭炳晖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许星源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李东泽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高仕达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郭炳晖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郑明悟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白心宇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魏淑越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郭炳晖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汪寅鹏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郭苡辰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卫昱宏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姜鑫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王佳元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史雁南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鲁尚玮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郭炳晖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白雪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章建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武永昌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姜鑫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戴泽榕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李靖怡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李炎静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郭炳晖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周要洪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张璐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刑家熙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郭炳晖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王慎执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丁子涵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陈新星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姜鑫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杨天颀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李港辉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杨启航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郭炳晖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任丽如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黄鑫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张玮杰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郭炳晖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阙子烝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仇善召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胡琦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郭炳晖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冷佳俊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赵敏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李栋梁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郭炳晖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舒沛玄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陈宇轩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朱旭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姜鑫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吕一哲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王胜剑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左一鸣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郭炳晖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何信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刘志豪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付义冰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郭炳晖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李咏中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谭滔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李思远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郭炳晖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高远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朱之翰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付文鼎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郭炳晖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陈钊滢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刘晓雨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郝雅静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郭炳晖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杜晨壮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张熙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潘睿之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郭炳晖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袁琳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杨宇恒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杨海波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郭炳晖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卓昱东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张鑫淼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魏明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郭炳晖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王玲杉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马恺珧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朱艺铭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郭炳晖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lastRenderedPageBreak/>
              <w:t>北京航空航天大学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郑金阳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苏宴生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张畅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郭炳辉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孙宇畅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池亚妮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李昊宸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徐厚宝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熊子杉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杨森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李磊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王宏洲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何琪彬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张如奇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李思诚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李学文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赵紫晴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刘仕聪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孔祥宜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徐厚宝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章峻棠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王璇铮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罗昊洋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金海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刘小文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刘昕怡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张启洋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李学文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金雨萌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圣建行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张坤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熊春光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赵子熹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郝政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李亚磊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王宏洲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徐璨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李一闪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潘晓文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李学文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赵吉哲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欧阳蓓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李学文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杨致源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杨子义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王丛赫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李学文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牛啸霆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徐冠宇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吴锐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熊春光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王仰杰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朱哲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乔天扬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熊春光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郭奕彤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赵雨薇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邓悦麟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李学文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邓京阳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吴杰乐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钟天声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姜海燕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师淳暄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梁越嘉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徐浩轩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熊春光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韩姝彦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刘月彤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李嘉琪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姜海燕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赵生武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王仁豪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熊春光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王圣富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谭泽琦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曹永昌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熊春光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赵李榕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李文丽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陈文强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熊春光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查富耕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张启航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王华轩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熊春光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郝晓靓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林诺兰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吴凌云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熊春光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闫宝华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王迎奥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雷沛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王宏洲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北京体育大学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戴骊颖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梁媛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吉翔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王盼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包舒玲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吴梦岚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张小贤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数学建模指导组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汤李琛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郝婉琪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刘晓雨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数学建模指导组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丁文晶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曹晨曦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韩洋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数学建模指导组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周丹洁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雷港茴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董巧娜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数学建模指导组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孔令晖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彭韦一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马雪薇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数学建模指导组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董家骅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李祎博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王者风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数学建模指导组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国际关系学院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唐杨伊人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刘天一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赵胤婷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唐鑫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中国人民公安大学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姚明刚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侯苗苗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陈健勋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陈鹏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中国劳动关系学院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戴彩岩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黄晓琼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侯林沐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王志高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王啸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魏心岚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陈美琳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杨士林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汪雨辰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陈镜睿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肖啸宸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王少帆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敖冬梅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朴然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孙逸涵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杨士林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周心宁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周祎超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袁子峰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杨士林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周天宇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柴泽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王子岩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张海斌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金醒男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王思羽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李为康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张海斌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雷宏博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吴雪琪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韩环宇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张海斌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lastRenderedPageBreak/>
              <w:t>北京工业大学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张宇豪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杨义轩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韩柳彤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许鑫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廖思涵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袁威杰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刘文路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王业斌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余洋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张凯琦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刘俣昕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张雨佳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程维虎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张展瑜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谭润林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孙啸展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梁晨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刘冠都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张宇航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李雨菲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王言萱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王宇涵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石仰洲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静大锟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肖雨姗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任博雅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赵丹祺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林霜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郑权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雷雨潇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王小龙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韩佳宝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张彩霞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程麟舒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黄宁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张春梅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吴宏锋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吴永晗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宗天禹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文磊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徐鑫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刘禹祺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南楠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李同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范玉莲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申豪璞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梅如如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温芷媛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徐文琴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路凝箫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李易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李峥妍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苏玲玲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刘正昱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田思雨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封碧云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廖仪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吴启宣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郭懿文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李奕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李冉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马亚楠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武秀萍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王宇航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李乐烁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李文静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王洁钊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陈慧玲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李若澜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范玉婷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杜芳芳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陈奇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程宇煌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卓荦琳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陈一帆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高雅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秦悦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赵海涛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庄秋香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聂景云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陈羽佳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刘聿剑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首都师范大学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陈霄涵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曾欣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陈可妍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首都师范大学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黄佳瑞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王剑昊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郭梦洁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首都师范大学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夏子青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邱宗迪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贾甜远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首都经济贸易大学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张心悦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曾钦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宋曼伊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数模指导教师组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首都经济贸易大学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石倩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燕甜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邓云心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数模指导教师组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首都经济贸易大学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杨浩然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尹薇雅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马鸣蓝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数模指导教师组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首都经济贸易大学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王璐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宋琳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黄枫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数模指导教师组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首都经济贸易大学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李铮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冀昊悦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郭慧鑫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数模指导教师组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首都经济贸易大学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杨心叶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汪若雨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田正平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数模指导教师组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首都经济贸易大学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李嘉荣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张雨岚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邢恺娆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数模指导教师组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首都经济贸易大学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管智超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刘安然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潘臻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李雪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首都经济贸易大学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范子钰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许萱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李浩矾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贺小丹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首都经济贸易大学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陈浩宇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李元昊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米蕾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陈江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首都经济贸易大学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王诗铭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贾宁南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李夏猗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蒋雪梅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首都经济贸易大学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段文跞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范宇新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吴容易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任光宇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首都经济贸易大学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黄南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董歆雨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蔺琳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数模指导教师组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lastRenderedPageBreak/>
              <w:t>北京信息科技大学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匡柯澜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曾庆丽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黄明亮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吴娟娟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尤泽森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郑浩斌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李文博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王爱文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郭宏泰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宋佳烁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多士沛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指导小组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郑明月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杨欣宇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杜培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赵烨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北京第二外国语学院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曹博超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周琳杰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林畅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朱华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北京农学院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刘松瑶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韩添翼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代鸿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王冉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袁林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刘腾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常广平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杨航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李大伟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路鹏飞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贾文敬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时邮通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黄尉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李丹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贾文敬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北京邮电大学世纪学院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吴越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师俊夫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王向南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指导教师组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北京邮电大学世纪学院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肖宇韬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陈乃增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黄远任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指导教师组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北京邮电大学世纪学院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刚悦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李晨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庄伟森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指导教师组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北京工业大学耿丹学院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殷翔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胡麒峰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刘段文锦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指导组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对外经济贸易大学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王钰安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甘星炜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张苡铭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对外经济贸易大学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王婉童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王雯瑾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杨澜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对外经济贸易大学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谢聪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张泽霄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刘畅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叶文锐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对外经济贸易大学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邓雅文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陈亚宁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余玉方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对外经济贸易大学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刘俊岑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许铭恩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熊淑傲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对外经济贸易大学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王思阳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杨航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朱萌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对外经济贸易大学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杨冠群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谢桐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罗盛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邵志超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对外经济贸易大学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汪怡辰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王昊天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陈昕蕊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对外经济贸易大学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张希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刘一婷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杨明颉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对外经济贸易大学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苟瑞雪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杨欣然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唐丹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对外经济贸易大学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王语笛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王枫琳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杨阅兵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对外经济贸易大学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张潇月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张潇文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对外经济贸易大学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陈思雨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余纯如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陆逸婷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李兵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对外经济贸易大学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周璨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王子炜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冯远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对外经济贸易大学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张辛一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姚鹏远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贺瑞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对外经济贸易大学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赵宇翔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兰森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林心仪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对外经济贸易大学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张含蕾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邱恬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王秋缘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对外经济贸易大学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武仲齐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董佳伟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汤瀛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王晓东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对外经济贸易大学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姜东昊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张一浩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初睿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佟宏志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对外经济贸易大学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董亦凡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张弛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谢婷雯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对外经济贸易大学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高若瑗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邵玉雪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沙钊颍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李兵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对外经济贸易大学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王超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黄浚哲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周子舜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对外经济贸易大学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郑诗琳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王琦娟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郭明媛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郝素敏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对外经济贸易大学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丁洋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韩宇尧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傅燕涵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对外经济贸易大学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杜鸣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董嘉君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王苑如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对外经济贸易大学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宋鹏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韦宗元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吕开达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苏丹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对外经济贸易大学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张瑞琦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袁伊玉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任正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对外经济贸易大学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刘雅文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高鹏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徐栩晨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黄伟钊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lastRenderedPageBreak/>
              <w:t>对外经济贸易大学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巫嘉玮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陈昕欣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李墨凡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叶文锐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对外经济贸易大学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雷智昊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王皓琛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崔书言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李兵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对外经济贸易大学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陈可心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刘上嘉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周雪菲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对外经济贸易大学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温子欣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迟钧文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王宣蓉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迟钧文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对外经济贸易大学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孙逸文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屈潇雅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楼佳雯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赵星秋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对外经济贸易大学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高宏霞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余红霖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张家豪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对外经济贸易大学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曾子骄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冯思博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黄文昕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许静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对外经济贸易大学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干儒骁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王思聪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韩雨轩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黄浩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对外经济贸易大学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冯源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陈雨珩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郭艳君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张国峰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对外经济贸易大学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王仪文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徐格菲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郭沐春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对外经济贸易大学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任美娜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张敬薇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陈娴娴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柴文义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对外经济贸易大学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赵佳莉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李韵卿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董一琪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北京建筑大学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杨孟龙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李雅鑫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张啸天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代西武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北京建筑大学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李伽鹏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柴艳娜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宋卡妮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许传青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北京建筑大学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梁永莲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王佳琪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王曼莹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张健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北京建筑大学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姜艳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师滢钠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王月昊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徐志洁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北京建筑大学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吴佳薇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陈世辉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郭伟豪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张健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北京吉利学院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田宇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肖河平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刘壮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吴华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北京吉利学院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周天昊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李頔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周金霖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吴华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中国人民武装警察部队特种警察学院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张振涛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任鹏泽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曲波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辛文芳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中国科学院大学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唐寅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李奉治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陈皓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中国科学院大学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周强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薛迪展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杨婕吟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陆军装甲兵学院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李山君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宋京南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周宸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鞠桂玲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陆军装甲兵学院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孙义明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谭蒙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李业丁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陈平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陆军装甲兵学院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梁铎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韩登科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徐甲甲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陈平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陆军装甲兵学院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刘仁浩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李奔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余勃瑶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宫雷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陆军装甲兵学院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薛程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闵昭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马超群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胡红娟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中国社会科学院大学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陈云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刘凯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付璐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中国社会科学院大学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郭启哲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郭紫石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占萌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中国人民解放军航天工程大学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孙飞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薛乃阳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伏旭威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于珊珊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中国人民解放军航天工程大学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张晓龙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胡飞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李宇萌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王琳静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92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专科组北京市一等奖获奖名单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刘璐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张皞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姜雪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付春茹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高昊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相振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马陈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陈艳燕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北京工业职业技术学院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韩瑞麒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肖宇辰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王浩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林硕蕾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北京工业职业技术学院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尚意展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李天宇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曹扬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加春燕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北京工业职业技术学院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杨劲楠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魏天宇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高济堃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林硕蕾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北京工业职业技术学院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胡耘恺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薛涵天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尚加杰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林硕蕾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首钢工学院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陈宣荣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西志豪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龚科瑜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中国人民大学附属中学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吴天遂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陈清玉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蔡天骏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李漪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lastRenderedPageBreak/>
              <w:t>北京市八一学校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何炜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吕欣怡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李沛霖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刘彩云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北京市十一学校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张博鑫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张文瀚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李坚瑞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朱浩楠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北京一等奖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92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专科组北京市二等奖获奖名单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姚思宇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张博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张文轩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陈战胜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首钢工学院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刘馨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戴斌斌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游慧敏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北京信息职业技术学院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任浩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黄梓阳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吴思凡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指导小组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北京信息职业技术学院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程涌木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王寅昊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王旭辉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指导小组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北京信息职业技术学院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代嘉君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李甜甜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靳旭晴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指导小组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北京信息职业技术学院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郭昕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张一帆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孙浩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指导小组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北京电子科技职业学院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王昊譞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于飞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袁锦豪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赵静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北京电子科技职业学院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贺依然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孙沐辰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王晓蕾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王春晓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北京京北职业技术学院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邓云悦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高峰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田璐璐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李建军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北京农业职业学院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张楚英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张澳凯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尹成元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北京交通职业技术学院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雷汉硕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张瑞琪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李梦帅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高淑娥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北京劳动保障职业学院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李平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肖慧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李主慧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解顺强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北京劳动保障职业学院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李颖霖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邓梦杰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孙娟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解顺强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北京劳动保障职业学院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董佳敏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邵锦瑜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张怡迪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解顺强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北京劳动保障职业学院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李彦青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马腾跃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韩志远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解顺强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北京市顺义牛栏山第一中学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刘文远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成永康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王宇轩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李振涛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  <w:tr w:rsidR="009E2F2A" w:rsidTr="003E5DF1">
        <w:trPr>
          <w:trHeight w:val="288"/>
          <w:jc w:val="center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北京市顺义牛栏山第一中学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陈子豪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吴轲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马中彤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李振涛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北京二等奖</w:t>
            </w:r>
          </w:p>
        </w:tc>
      </w:tr>
    </w:tbl>
    <w:p w:rsidR="009E2F2A" w:rsidRDefault="009E2F2A" w:rsidP="009E2F2A">
      <w:pPr>
        <w:ind w:firstLine="480"/>
        <w:jc w:val="left"/>
        <w:rPr>
          <w:rFonts w:asciiTheme="minorEastAsia" w:hAnsiTheme="minorEastAsia" w:cstheme="minorEastAsia"/>
          <w:b/>
          <w:szCs w:val="21"/>
        </w:rPr>
      </w:pPr>
    </w:p>
    <w:p w:rsidR="003E5DF1" w:rsidRDefault="003E5DF1">
      <w:pPr>
        <w:jc w:val="left"/>
        <w:rPr>
          <w:rFonts w:ascii="黑体" w:eastAsia="黑体" w:hAnsi="黑体" w:cstheme="minorEastAsia"/>
          <w:sz w:val="32"/>
          <w:szCs w:val="32"/>
        </w:rPr>
        <w:sectPr w:rsidR="003E5DF1" w:rsidSect="00C51F94">
          <w:pgSz w:w="11850" w:h="16783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p w:rsidR="009E2F2A" w:rsidRPr="006F0323" w:rsidRDefault="009E2F2A">
      <w:pPr>
        <w:jc w:val="left"/>
        <w:rPr>
          <w:rFonts w:ascii="黑体" w:eastAsia="黑体" w:hAnsi="黑体" w:cstheme="minorEastAsia"/>
          <w:sz w:val="32"/>
          <w:szCs w:val="32"/>
        </w:rPr>
      </w:pPr>
      <w:r w:rsidRPr="006F0323">
        <w:rPr>
          <w:rFonts w:ascii="黑体" w:eastAsia="黑体" w:hAnsi="黑体" w:cstheme="minorEastAsia" w:hint="eastAsia"/>
          <w:sz w:val="32"/>
          <w:szCs w:val="32"/>
        </w:rPr>
        <w:lastRenderedPageBreak/>
        <w:t>附件15</w:t>
      </w:r>
    </w:p>
    <w:p w:rsidR="009E2F2A" w:rsidRPr="006F0323" w:rsidRDefault="009E2F2A">
      <w:pPr>
        <w:jc w:val="center"/>
        <w:rPr>
          <w:rFonts w:ascii="黑体" w:eastAsia="黑体" w:hAnsi="黑体" w:cstheme="minorEastAsia"/>
          <w:sz w:val="32"/>
          <w:szCs w:val="32"/>
        </w:rPr>
      </w:pPr>
      <w:r w:rsidRPr="006F0323">
        <w:rPr>
          <w:rFonts w:ascii="黑体" w:eastAsia="黑体" w:hAnsi="黑体" w:cstheme="minorEastAsia"/>
          <w:sz w:val="32"/>
          <w:szCs w:val="32"/>
        </w:rPr>
        <w:t>2018</w:t>
      </w:r>
      <w:r w:rsidRPr="006F0323">
        <w:rPr>
          <w:rFonts w:ascii="黑体" w:eastAsia="黑体" w:hAnsi="黑体" w:cstheme="minorEastAsia" w:hint="eastAsia"/>
          <w:sz w:val="32"/>
          <w:szCs w:val="32"/>
        </w:rPr>
        <w:t>年</w:t>
      </w:r>
      <w:r w:rsidRPr="006F0323">
        <w:rPr>
          <w:rFonts w:ascii="黑体" w:eastAsia="黑体" w:hAnsi="黑体" w:cstheme="minorEastAsia"/>
          <w:sz w:val="32"/>
          <w:szCs w:val="32"/>
        </w:rPr>
        <w:t>北京</w:t>
      </w:r>
      <w:r w:rsidRPr="006F0323">
        <w:rPr>
          <w:rFonts w:ascii="黑体" w:eastAsia="黑体" w:hAnsi="黑体" w:cstheme="minorEastAsia" w:hint="eastAsia"/>
          <w:sz w:val="32"/>
          <w:szCs w:val="32"/>
        </w:rPr>
        <w:t>市</w:t>
      </w:r>
      <w:r w:rsidRPr="006F0323">
        <w:rPr>
          <w:rFonts w:ascii="黑体" w:eastAsia="黑体" w:hAnsi="黑体" w:cstheme="minorEastAsia"/>
          <w:sz w:val="32"/>
          <w:szCs w:val="32"/>
        </w:rPr>
        <w:t>大学生数字媒体设计大赛获奖名单</w:t>
      </w:r>
    </w:p>
    <w:p w:rsidR="009E2F2A" w:rsidRDefault="009E2F2A">
      <w:pPr>
        <w:ind w:firstLine="480"/>
        <w:jc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hAnsiTheme="minorEastAsia" w:cstheme="minorEastAsia"/>
          <w:b/>
          <w:szCs w:val="21"/>
        </w:rPr>
        <w:t>互联网应用类（A类）</w:t>
      </w:r>
    </w:p>
    <w:tbl>
      <w:tblPr>
        <w:tblpPr w:leftFromText="180" w:rightFromText="180" w:vertAnchor="text" w:horzAnchor="page" w:tblpX="2172" w:tblpY="848"/>
        <w:tblOverlap w:val="never"/>
        <w:tblW w:w="128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3288"/>
        <w:gridCol w:w="1980"/>
        <w:gridCol w:w="4139"/>
        <w:gridCol w:w="1660"/>
        <w:gridCol w:w="1100"/>
      </w:tblGrid>
      <w:tr w:rsidR="009E2F2A" w:rsidTr="00AF386B">
        <w:trPr>
          <w:trHeight w:val="40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作品</w:t>
            </w:r>
          </w:p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作品名称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作品院校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作者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指导老师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排名</w:t>
            </w:r>
          </w:p>
        </w:tc>
      </w:tr>
      <w:tr w:rsidR="009E2F2A" w:rsidTr="00AF386B">
        <w:trPr>
          <w:trHeight w:val="40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《阿加乌智能洗漱台》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白冰茜、李文轩、杨乐、张明慧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王旭、隋涌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AF386B">
        <w:trPr>
          <w:trHeight w:val="40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《追梦之路——中国改革开放40年百科大事图谱》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赵鹏程、邬嘉莉、葛钧然、司雯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严晨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AF386B">
        <w:trPr>
          <w:trHeight w:val="40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《猫良》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姜一蕾 姚紫千 陈诚中 卢山盾晛 赵鹏程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隋涌、徐昱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AF386B">
        <w:trPr>
          <w:trHeight w:val="40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未闻禽名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张晓璇、何书涵、李叶凡、吴迪、滑蕊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王晗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AF386B">
        <w:trPr>
          <w:trHeight w:val="40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“懂小姐”——心理倾诉治疗平台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黄晨 张雨萱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吕菲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AF386B">
        <w:trPr>
          <w:trHeight w:val="40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吾声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金姝玥 张立鑫 王昱静 陈楠 张伊宁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吕菲、李铁萌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AF386B">
        <w:trPr>
          <w:trHeight w:val="40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戏韵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高僖莲，崔炳轶，曹爽，武兆辉，刘文强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吕菲、李铁萌</w:t>
            </w: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AF386B">
        <w:trPr>
          <w:trHeight w:val="40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《离家不远》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史嘉琳、李梦慧、石海芳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隋涌</w:t>
            </w: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AF386B">
        <w:trPr>
          <w:trHeight w:val="40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《冕谈》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王艺璇、张瀚月、张晓琪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隋涌</w:t>
            </w: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AF386B">
        <w:trPr>
          <w:trHeight w:val="40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《夏洛的网》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陈璐、高昕阳、黄硕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隋涌</w:t>
            </w: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AF386B">
        <w:trPr>
          <w:trHeight w:val="40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《旦说》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黄子璇、王心悦、潘晓彤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隋涌</w:t>
            </w: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AF386B">
        <w:trPr>
          <w:trHeight w:val="40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阿古-少数民族网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杨玚、杨坤芳、唐玉婵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吕菲</w:t>
            </w: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AF386B">
        <w:trPr>
          <w:trHeight w:val="40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lastRenderedPageBreak/>
              <w:t>13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视频摘要生成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王可心、张晓雯、邓贤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王晗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AF386B">
        <w:trPr>
          <w:trHeight w:val="40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闻道-嗅听感官产品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李灵康、卢山盾晛、赵晗、包毅涵、夏欣然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隋涌、付震蓬、刘洋</w:t>
            </w: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AF386B">
        <w:trPr>
          <w:trHeight w:val="40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古城大理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北京邮电大学世纪学院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于云飞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张丽</w:t>
            </w: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AF386B">
        <w:trPr>
          <w:trHeight w:val="40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《惠山泥人》网站设计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北京电子科技职业学院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陈岗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谭坤、吕悦宁</w:t>
            </w: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AF386B">
        <w:trPr>
          <w:trHeight w:val="40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《勾践之剑》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邓云沁、靳贝婷、吴滢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隋涌</w:t>
            </w: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AF386B">
        <w:trPr>
          <w:trHeight w:val="40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艺茗网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吕林锴、侯子晗、郭涵潏、李枝、荣瑜含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吕菲、李铁萌</w:t>
            </w: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AF386B">
        <w:trPr>
          <w:trHeight w:val="40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Hipera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阿依达娜-约索、马思涵、郭雯峥、王赫萱、孙想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马晓龙、李烨、畅榕</w:t>
            </w: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AF386B">
        <w:trPr>
          <w:trHeight w:val="40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一弦一乐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韩菲菲、吴泳嘉、贺艺行、席瑞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吕菲</w:t>
            </w: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AF386B">
        <w:trPr>
          <w:trHeight w:val="40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“热带”——专属于年轻人的潮流地带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马超、杨峥、张明奇、朱可夫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吕菲</w:t>
            </w: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AF386B">
        <w:trPr>
          <w:trHeight w:val="40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玩具总动员2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邹惟一、张孜硕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隋涌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</w:tr>
      <w:tr w:rsidR="009E2F2A" w:rsidTr="00AF386B">
        <w:trPr>
          <w:trHeight w:val="40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海龟保护公益网页设计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方伊宁、马雨芊、田小雨、张紫薇、朱钥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马晓龙、李烨、畅榕</w:t>
            </w: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AF386B">
        <w:trPr>
          <w:trHeight w:val="40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Nerve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齐家慧、王雪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吕菲</w:t>
            </w: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AF386B">
        <w:trPr>
          <w:trHeight w:val="40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《过年你不能不知道的事》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周倩、陈醇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隋涌</w:t>
            </w: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AF386B">
        <w:trPr>
          <w:trHeight w:val="40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爱码-爱上前端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王佳祺、吴子潇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舒后</w:t>
            </w: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AF386B">
        <w:trPr>
          <w:trHeight w:val="40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《穿越时空的一封信》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魏玉婷、刘桐林、李春枝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隋涌</w:t>
            </w: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AF386B">
        <w:trPr>
          <w:trHeight w:val="40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宠你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李帛晓、郝梦瑶、张淞雪、苏晓杭、孙想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李烨、马晓龙、畅榕</w:t>
            </w: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</w:tbl>
    <w:p w:rsidR="009E2F2A" w:rsidRDefault="009E2F2A">
      <w:pPr>
        <w:ind w:firstLine="480"/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ind w:firstLine="480"/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ind w:firstLine="480"/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ind w:firstLine="480"/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ind w:firstLine="480"/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ind w:firstLine="480"/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ind w:firstLine="480"/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ind w:firstLine="480"/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ind w:firstLine="480"/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ind w:firstLine="480"/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ind w:firstLine="480"/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ind w:firstLine="480"/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ind w:firstLine="480"/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ind w:firstLine="480"/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ind w:firstLine="480"/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ind w:firstLine="480"/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ind w:firstLine="480"/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ind w:firstLine="480"/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ind w:firstLine="480"/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ind w:firstLine="480"/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ind w:firstLine="480"/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ind w:firstLine="480"/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ind w:firstLine="480"/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ind w:firstLine="480"/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ind w:firstLine="480"/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ind w:firstLine="480"/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ind w:firstLine="480"/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ind w:firstLine="480"/>
        <w:jc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hAnsiTheme="minorEastAsia" w:cstheme="minorEastAsia"/>
          <w:b/>
          <w:szCs w:val="21"/>
        </w:rPr>
        <w:lastRenderedPageBreak/>
        <w:t>移动终端APP应用、 电子出版物应用类（B类）</w:t>
      </w:r>
    </w:p>
    <w:tbl>
      <w:tblPr>
        <w:tblpPr w:leftFromText="180" w:rightFromText="180" w:vertAnchor="text" w:horzAnchor="page" w:tblpX="2172" w:tblpY="774"/>
        <w:tblOverlap w:val="never"/>
        <w:tblW w:w="121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780"/>
        <w:gridCol w:w="1950"/>
        <w:gridCol w:w="3820"/>
        <w:gridCol w:w="1660"/>
        <w:gridCol w:w="1269"/>
      </w:tblGrid>
      <w:tr w:rsidR="009E2F2A">
        <w:trPr>
          <w:trHeight w:val="40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作品序号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作品名称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作品院校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作者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指导老师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奖项</w:t>
            </w:r>
          </w:p>
        </w:tc>
      </w:tr>
      <w:tr w:rsidR="009E2F2A">
        <w:trPr>
          <w:trHeight w:val="40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多媒体作品《南山经》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曾苗、占琪琪、王军艺、宁馨儿、张哲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付琳、张雯 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 等 奖</w:t>
            </w:r>
          </w:p>
        </w:tc>
      </w:tr>
      <w:tr w:rsidR="009E2F2A">
        <w:trPr>
          <w:trHeight w:val="40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《梦境游记》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靳贝婷、邓云沁、朱清敏、龚文婧、尹雪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付震篷 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移动端交互作品《萌性》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秦志文、杨子煜、孙兢、谷友乔、侯伟静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付琳、张雯 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立正（软硬件产品设计）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褚乃禛、赵子薇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王愉、赵一飞 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《乾隆登基大典》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褚亚静、丛玉颖、陈达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吴徐君、王斐 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花时语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杜雷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刘洋、王京晶 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兔儿爷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彭蝶、贺凌宇、张艳丽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王京晶、刘洋 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Secret 交互投影墙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杨文、刘玉晴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裴峰 李颜妮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移动端交互作品《鲸奇》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吴慧群、吴卓珩、阴昭宇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付琳、张雯 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移动端交互作品《忆城》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丁熙、王鹏焱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付琳、张雯 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奇妙的细菌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胡博文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吴徐君 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  等  奖</w:t>
            </w:r>
          </w:p>
        </w:tc>
      </w:tr>
      <w:tr w:rsidR="009E2F2A">
        <w:trPr>
          <w:trHeight w:val="40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color try(互动广告设计)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张揽月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赵一飞、王愉 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《趣北极》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赵佳雪、黄雅珺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吴徐君、王斐 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紫禁城里有神兽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武克非、于佳憓、赵桐、张涛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吴徐君、王斐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adiRaction（移动营销设计）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杨修鹏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隋涌 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声之华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紫嫣、顾一鸣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李海燕 王利敏 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lastRenderedPageBreak/>
              <w:t>17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拾光杂货铺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李涛、张齐宁、颜钰涛、王泽芳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吴徐君、王斐 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聆•博—智能国博导览助手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席瑞、魏欣莉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侯文军 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英鹉，在线口语纠正教师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闫相元、胡效竹、廖萍、杨子璇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侯文军 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美在指尖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李稙、张诗涵、张翔、白雪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蔡东娜 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Sandfall幕里沙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叶晋仪、卢奥威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吕欣 张宏涛 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移动交互作品《京门》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罗志辉、唐磊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付琳、张雯 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《丝绸路·动物》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赵悦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蔡东娜 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食令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姜雪羽、袁晗、郭芸竹、李阳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赵一飞、杨旺功 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本·草——基于UNITY的可交互式电子书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闫慧敏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杨旺功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色眼看西游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费久琪、封领政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吴徐君 王斐 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  等  奖</w:t>
            </w:r>
          </w:p>
        </w:tc>
      </w:tr>
      <w:tr w:rsidR="009E2F2A">
        <w:trPr>
          <w:trHeight w:val="40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《360儿童安全摇铃》智能产品设计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陈希文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鲁艺 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健康盒子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首都师范大学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尹珍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张亚丽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Driving Test 驾考模拟交互装置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陈铄、霍洁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陈文娟 白雪竹 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脚踏时代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张帆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刘洋、王京晶 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候鸟归巢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陈美杰、樊亚鑫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王京晶、刘洋 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小小的一天组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汤姗妮、李美岚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徐昱、李一帆 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NONO降噪耳机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王旋、王子玉、葛海波、汪晓军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王斐 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叽里咕噜（儿童科普教育类游戏应用）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苟圆愿、高明、高旭元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赵一飞、杨旺功 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lastRenderedPageBreak/>
              <w:t>35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Yummy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卢国旗、周游、张磊、刘丹彤、黎志荣、郑栋向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杨旺功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声音捕梦网（软硬件产品设计）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宋启铭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杨旺功 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《南北遇》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李宇宁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蔡东娜 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多媒体作品《平定冠窑砂器》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于洋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付琳、张雯 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舍友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宋辞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王京晶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《惠山泥人》App电子书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北京电子科技职业学院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赵晨子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谭坤、吕悦宁、唐芸莉 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《眠备》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苏诗婷、陈洁柔、周英男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王斐 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移动端交互作品《智鲜生》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金孟娇、李雅竹、白芷曼、赵玲、高旭元、车东明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付琳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《嘟嘟熊》国学机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吴仕楠、刘瑞雪、王旭、姜一蕾、刘宝柱、马玉良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杨旺功、鲁艺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老街坊（智能产品设计）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党静怡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鲁艺 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《失物之书》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范格菲、邸雁琦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吴思淼、蒋永华、刘红菊 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种子学堂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桂双、翟钥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王京晶、刘洋 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  秀  奖</w:t>
            </w:r>
          </w:p>
        </w:tc>
      </w:tr>
      <w:tr w:rsidR="009E2F2A">
        <w:trPr>
          <w:trHeight w:val="40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《共生的故事》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李佳佳、张亚雄、王伊鸣、高羽澜、刘玥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吴徐君、王斐 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REAL ME（软硬件产品设计）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高叶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鲁艺 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遇见铲屎官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刘锡、李悦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付震蓬 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《话师德》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陈佳怡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蔡东娜 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《北极动物》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冯云婷、白芷蔓、李晓雯、朱梦莎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赵一飞、杨旺功 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lastRenderedPageBreak/>
              <w:t>52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景泰蓝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李雅竹、金孟娇、陈凯琳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赵一飞、杨旺功 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闹闹你智能闹钟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牟洋、赵书贤 马牧青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王京晶 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青茶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赵明浩、田容豪、段学炅、杨新潮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王京晶 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扎燕风筝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 麒、刘梦瑶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徐昱、李一帆 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视角艺术 （服务设计）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刘娇、邢泽琪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付震蓬 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Moms（跨媒体应用设计）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杨心欣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隋涌 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Foodtival-基于二十四节气的饮食APP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魏欣莉、席瑞、金秋、杨啸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侯文军 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59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剪艺APP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北京邮电大学世纪学院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孙琪、蔡墨琪、金鹏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孟旭 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《做角仔》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陈烨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蔡东娜 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丹顶鹤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赵鹏程、杨乐、刘欣月、张月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赵一飞、杨旺功 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62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翻绳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纪林杰、冯光霞、张煜琦、张晨曦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赵一飞、杨旺功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63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《 Liveman 》移动应用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刘懿颍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隋涌 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惜物（移动应用）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代小雨、叶爽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罗慧 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Snapi 卡包APP设计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王璐、刘冠博、王琛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吕菲 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</w:tbl>
    <w:p w:rsidR="009E2F2A" w:rsidRDefault="009E2F2A">
      <w:pPr>
        <w:ind w:firstLine="480"/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ind w:firstLine="480"/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ind w:firstLine="480"/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ind w:firstLine="480"/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ind w:firstLine="480"/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ind w:firstLine="480"/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ind w:firstLine="480"/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ind w:firstLine="480"/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ind w:firstLine="480"/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ind w:firstLine="480"/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ind w:firstLine="480"/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ind w:firstLine="480"/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ind w:firstLine="480"/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ind w:firstLine="480"/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ind w:firstLine="480"/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ind w:firstLine="480"/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ind w:firstLine="480"/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ind w:firstLine="480"/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ind w:firstLine="480"/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ind w:firstLine="480"/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ind w:firstLine="480"/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ind w:firstLine="480"/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ind w:firstLine="480"/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ind w:firstLine="480"/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ind w:firstLine="480"/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ind w:firstLine="480"/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ind w:firstLine="480"/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ind w:firstLine="480"/>
        <w:jc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hAnsiTheme="minorEastAsia" w:cstheme="minorEastAsia"/>
          <w:b/>
          <w:szCs w:val="21"/>
        </w:rPr>
        <w:lastRenderedPageBreak/>
        <w:t>游戏与虚拟现实应用类（C类）</w:t>
      </w:r>
    </w:p>
    <w:tbl>
      <w:tblPr>
        <w:tblpPr w:leftFromText="180" w:rightFromText="180" w:vertAnchor="text" w:horzAnchor="page" w:tblpXSpec="center" w:tblpY="463"/>
        <w:tblOverlap w:val="never"/>
        <w:tblW w:w="120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800"/>
        <w:gridCol w:w="1940"/>
        <w:gridCol w:w="3790"/>
        <w:gridCol w:w="1660"/>
        <w:gridCol w:w="1185"/>
      </w:tblGrid>
      <w:tr w:rsidR="009E2F2A" w:rsidTr="00AF386B">
        <w:trPr>
          <w:trHeight w:val="4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作品</w:t>
            </w:r>
          </w:p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作品名称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作品院校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作者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指导老师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排名</w:t>
            </w:r>
          </w:p>
        </w:tc>
      </w:tr>
      <w:tr w:rsidR="009E2F2A" w:rsidTr="00AF386B">
        <w:trPr>
          <w:trHeight w:val="4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VR智能骑行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北京邮电大学世纪学院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吴胜婕、徐易初、季凯、仓恺泽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刘颖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AF386B">
        <w:trPr>
          <w:trHeight w:val="4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  《梦》游戏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北京电影学院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孙博旸、吕锦涛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李晓彬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AF386B">
        <w:trPr>
          <w:trHeight w:val="4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VR文化展示系统《老北京的年》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杨顺博、郭梦瑶、施雅馨、李怡、刘若璇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赵志芳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AF386B">
        <w:trPr>
          <w:trHeight w:val="4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《绘》 HUI – Historical Undying Impression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周凡琦、王笑盈、李昕纯、梁潇月、王雅萱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陈文娟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AF386B">
        <w:trPr>
          <w:trHeight w:val="4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The Silent Island（禁闭岛）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梁梦凡、高峰、殷丽媛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李铁萌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AF386B">
        <w:trPr>
          <w:trHeight w:val="4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L•brain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丁心悦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蒋蕊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AF386B">
        <w:trPr>
          <w:trHeight w:val="4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魔幻趣玩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段寒月、李寒蕾、高凯玲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罗慧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AF386B">
        <w:trPr>
          <w:trHeight w:val="4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山海经APP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苏诗婷、梁俊、陈洁柔、陈依婷、臧玉杰、王琦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赵一飞、杨旺功、严晨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AF386B">
        <w:trPr>
          <w:trHeight w:val="4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恩施峡谷探险VR交互漫游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北京邮电大学世纪学院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李铭浩、马赛、邹子范、张海东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马天荣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AF386B">
        <w:trPr>
          <w:trHeight w:val="4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溯源（AR游戏）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段寒月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杨旺功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AF386B">
        <w:trPr>
          <w:trHeight w:val="4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Hololens碎片化学习工具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张瑄、陈紫晟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孙国玉、李颜妮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AF386B">
        <w:trPr>
          <w:trHeight w:val="4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增强现实环境下的图可视分析系统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李勇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李铁萌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AF386B">
        <w:trPr>
          <w:trHeight w:val="4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《迷盒》游戏 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北京电影学院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连家祺、谷易晨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高盟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AF386B">
        <w:trPr>
          <w:trHeight w:val="4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lastRenderedPageBreak/>
              <w:t>14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SoulCycle（灵魂轮回）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俞红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何威、朱小枫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AF386B">
        <w:trPr>
          <w:trHeight w:val="4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《农场大作战》游戏 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北京电影学院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马铭岳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李晓彬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AF386B">
        <w:trPr>
          <w:trHeight w:val="4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《FLOAT》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北京电影学院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高天宇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刘跃军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AF386B">
        <w:trPr>
          <w:trHeight w:val="4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字韵（互动媒体）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赵一畅、谢文婧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杨旺功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AF386B">
        <w:trPr>
          <w:trHeight w:val="4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《皮影艺术—虚拟现实系统》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曹宇、赵晓童、张晨茜、王雪琦、张鑫雨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赵志芳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AF386B">
        <w:trPr>
          <w:trHeight w:val="4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《晶震》游戏 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北京电影学院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王照杰、马莱奥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刘跃军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AF386B">
        <w:trPr>
          <w:trHeight w:val="4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森林接水果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蔡佳宁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蒋蕊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AF386B">
        <w:trPr>
          <w:trHeight w:val="4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Dialogue Simulation（模拟对话）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刘珂瑀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朱小枫、周雯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AF386B">
        <w:trPr>
          <w:trHeight w:val="4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“千年活字”VR虚拟体验馆设计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车东明、王旋、赵玲、黄丽芳、田林果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严磊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AF386B">
        <w:trPr>
          <w:trHeight w:val="4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《星与龙》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北京电影学院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吕泽宇、莫宇茜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李晓彬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AF386B">
        <w:trPr>
          <w:trHeight w:val="4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基于质点-弹簧模型的冰雹打击树叶的模拟方法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梁婉茹、崔亚婷、祁晓彬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扬猛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AF386B">
        <w:trPr>
          <w:trHeight w:val="4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纸•忆—九色鹿体感交互小游戏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席瑞、韩玉鑫、罗力源、甘雨、黄晨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吕菲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AF386B">
        <w:trPr>
          <w:trHeight w:val="4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高铁动车组驾驶操作培训VR交互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北京邮电大学世纪学院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马昊、张淼、李华宇、乐时捷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李玲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AF386B">
        <w:trPr>
          <w:trHeight w:val="4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福邸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黄靖越、赵政、官瑶乐、杨坤林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徐昱、赵志芳、李一帆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AF386B">
        <w:trPr>
          <w:trHeight w:val="4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《Fairy Tales》游戏 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北京电影学院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周怡君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刘跃军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AF386B">
        <w:trPr>
          <w:trHeight w:val="4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逃离午夜古堡游戏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刘楠、刘雅静、韩伟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李铁萌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AF386B">
        <w:trPr>
          <w:trHeight w:val="4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lastRenderedPageBreak/>
              <w:t>30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《gemini共生》游戏 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北京电影学院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郝梦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刘跃军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AF386B">
        <w:trPr>
          <w:trHeight w:val="4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《揖礼》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黄丽芳、康佳、郭若雪、张娜、张蒙、刘若璇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杨旺功、赵一飞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AF386B">
        <w:trPr>
          <w:trHeight w:val="4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《plume希望之羽》游戏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北京电影学院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李悦铭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李晓彬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AF386B">
        <w:trPr>
          <w:trHeight w:val="4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客家土楼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张蒙、周建民、赵凯、寇艳秋、姜子胤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赵志芳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</w:tr>
      <w:tr w:rsidR="009E2F2A" w:rsidTr="00AF386B">
        <w:trPr>
          <w:trHeight w:val="4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狂飙西土城-3D双人赛车游戏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李桐、韩玉鑫、钟镇新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李铁萌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AF386B">
        <w:trPr>
          <w:trHeight w:val="4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《胡诺幻想》 游戏 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北京电影学院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袁旻炜 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高盟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AF386B">
        <w:trPr>
          <w:trHeight w:val="4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基于WebGL的新媒体学院三维网站的设计与实现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贾涵仪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AF386B">
        <w:trPr>
          <w:trHeight w:val="4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音乐追光之旅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冯佳佳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赵一飞、杨旺功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AF386B">
        <w:trPr>
          <w:trHeight w:val="4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《Take it easy》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包亮亮、杨琳、李漪澜、李晓丹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杨旺功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AF386B">
        <w:trPr>
          <w:trHeight w:val="4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《Primary》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北京电影学院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李妙妙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刘跃军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AF386B">
        <w:trPr>
          <w:trHeight w:val="4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RUNNING SKY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赵文博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杨旺功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AF386B">
        <w:trPr>
          <w:trHeight w:val="4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《地球圈黎明》游戏 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北京电影学院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胡天晨、刘睿轩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刘跃军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AF386B">
        <w:trPr>
          <w:trHeight w:val="4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Fighting club漫游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王浩宇、张源顺、林林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赵一飞、杨旺功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AF386B">
        <w:trPr>
          <w:trHeight w:val="4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高铁模拟三维模型制作与渲染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申坤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严晨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AF386B">
        <w:trPr>
          <w:trHeight w:val="4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 《Aviodless》游戏 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北京电影学院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王潇奕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李晓彬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AF386B">
        <w:trPr>
          <w:trHeight w:val="4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矿道三维模型制作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方舟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严晨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 w:rsidTr="00AF386B">
        <w:trPr>
          <w:trHeight w:val="4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古城漫游系统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刘欢、李瑞欣、史佳琦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赵一飞、杨旺功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</w:tbl>
    <w:p w:rsidR="009E2F2A" w:rsidRDefault="009E2F2A">
      <w:pPr>
        <w:ind w:firstLine="480"/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jc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hAnsiTheme="minorEastAsia" w:cstheme="minorEastAsia"/>
          <w:b/>
          <w:szCs w:val="21"/>
        </w:rPr>
        <w:lastRenderedPageBreak/>
        <w:t>数字媒体视听艺术应用类（D类）</w:t>
      </w:r>
    </w:p>
    <w:tbl>
      <w:tblPr>
        <w:tblpPr w:leftFromText="180" w:rightFromText="180" w:vertAnchor="text" w:horzAnchor="page" w:tblpX="2032" w:tblpY="703"/>
        <w:tblOverlap w:val="never"/>
        <w:tblW w:w="125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2739"/>
        <w:gridCol w:w="1981"/>
        <w:gridCol w:w="3790"/>
        <w:gridCol w:w="2105"/>
        <w:gridCol w:w="1260"/>
      </w:tblGrid>
      <w:tr w:rsidR="009E2F2A">
        <w:trPr>
          <w:trHeight w:val="40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作品</w:t>
            </w:r>
          </w:p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作品名称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作品院校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作者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指导老师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奖项</w:t>
            </w:r>
          </w:p>
        </w:tc>
      </w:tr>
      <w:tr w:rsidR="009E2F2A">
        <w:trPr>
          <w:trHeight w:val="40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我和吸铁石和一个死去的朋友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刘毛宁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艾胜英、段文凯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>
        <w:trPr>
          <w:trHeight w:val="40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《孟姜女》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杨帅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胡泊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春困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段雨墨、王雅卿、王子钰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艾胜英、王雅平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《庭有枇杷树》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北京电影学院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黄思萌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孙聪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噩梦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中央美术学院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方雅婷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舒霄、尹刚、程楠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《跨界师》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北京电影学院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高尔东、赵偲懿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李剑平、黄勇、陈静晗、孙立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法海寺壁画数字化笔触探究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首都师范大学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史凯丽、杨青、李怡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张亚丽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《爸爸，爸爸》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北京电影学院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咸金辉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李剑平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《赶牲灵》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黄河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姜牧、张天羽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《请及时撤回》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王晶晶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刘佳、朱小枫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再见蓝鹊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张嘉云、湛钰盈、何杨若馨、李唯婧、余思启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陈天任、李智勇 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>
        <w:trPr>
          <w:trHeight w:val="40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《咚咚呛》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北京电影学院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折瑞涛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陈静晗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云层之下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邹子豪、杨佳霖、余晓宇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于海燕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淮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北京服装学院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刘师然、牟智超、施茵蓓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戴晓静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lastRenderedPageBreak/>
              <w:t>15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Eternal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陈纯纯、何梓源、王义贺、李安琪、宋乐璇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周一楠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《西四二条》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李仲尧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姜牧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瓦猫动漫原型及IP周边衍生品设计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北京电子科技职业学院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崇泽华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李颖、张芸、于凯、张峻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《虎山行》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北京电影学院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李雄杰、陶健飞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刘阔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《给》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北京电影学院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刘传、金博伟、韩泊抒、田振兴、周卿浩、张浩宇、聂振宇、沈海涵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徐铮、何澄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《大道》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齐春毅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姜牧、张天羽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《画中人》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北京电影学院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蒋昀晋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孙聪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The Dancing City-Evolution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李爽、莫海乾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蒋永华、刘红菊、吴思淼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虎啸龙吟——古生物动漫原型设计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朱昱凝、甘甜、郭佳鹏、陈靓、卞乃麒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刘玲、王旭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《外壳》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皮诗佳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魏东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《束缚》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金瑞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陈霞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《窗有轴》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北京电影学院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林晨雨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何澄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>
        <w:trPr>
          <w:trHeight w:val="40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《BRONX ZOO》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中央美术学院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贾森、苏铁男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舒宵、尹刚、程楠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守株待兔新编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何灵运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高妍玫、卜小丽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《人体改造计划》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中央美术学院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铁鑫荣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舒宵、尹刚、程楠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《一夜障目》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中央美术学院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于田田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舒霄、尹刚、程楠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棒棒儿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中央美术学院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戴宇航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舒霄、尹刚、程楠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lastRenderedPageBreak/>
              <w:t>32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《间》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张晓娜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魏东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禅行思路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邓皓博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窦向亲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永生羊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赵瑾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李尤松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野狐禅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阮铃文、韩瑞、张雨馨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索晓玲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《锁》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赵明浩、舒静怡、李伟民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吴徐君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瓷路漫漫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林小然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刘健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《非典型恋爱手册之前男友象征物》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北京电影学院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吴子珺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李剑平、黄勇、陈静晗、 孙立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中国民间传统故事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陈晨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方方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童年回忆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彭雅玲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杨大禹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金山银山不如绿水青山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刘松林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杨大禹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昨日的山脉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李懿涵、王一清、张紫涵、张瑶、李萌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索晓玲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《山海经》游戏角色设计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向导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胡泊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蓦然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徐彤峰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刘锋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捐献者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孔子君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杨大禹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经典名家故事插图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李尤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杨大禹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</w:tr>
      <w:tr w:rsidR="009E2F2A">
        <w:trPr>
          <w:trHeight w:val="40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《荷塘奇遇》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北京电影学院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刘梦雅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孙立军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京韵茶味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宋佳益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杨大禹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64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冠军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曹敏华、耿烁、刘烨、朱奕凝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于海燕、艾胜英、段雯凯、高薇华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中国因“礼”更美好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杨雅舒、谌驭英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吴徐君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lastRenderedPageBreak/>
              <w:t>51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《序》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韩童香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陈霞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《自缚》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北京电影学院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王一州、何之洲、金泓秀、黄嘉文、方越、张藇、周卿浩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孙聪、陈廖宇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竹月森林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薛少博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《机械生长》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张志彬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魏东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《团圆》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北京邮电大学世纪学院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勾帅薇、成沐妍、周嫱、赵心雨、张怡雯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刘畅、袁琳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锦绣丝路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白宇涵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杨大禹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《你的颜色》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北京电影学院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梅逸天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何澄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《无形之罪》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马钰涵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姜牧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59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《森之声》游戏角色设定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曹司婍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胡泊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《再回首》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埃及达·阿不来海提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李晔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61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《Stay alive》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北京服装学院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胡小晴、王雅雯、程燕儿、魏嘉蒙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孙一凡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62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问香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梁佳滢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牛明明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63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鹿豆梦记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刘亚妃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杨大禹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A Block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叶利森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崔蕴鹏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40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匠心·守拙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王春晓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李雅洁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</w:tbl>
    <w:p w:rsidR="009E2F2A" w:rsidRDefault="009E2F2A">
      <w:pPr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 w:rsidP="009E2F2A">
      <w:pPr>
        <w:jc w:val="left"/>
        <w:rPr>
          <w:rFonts w:asciiTheme="minorEastAsia" w:hAnsiTheme="minorEastAsia" w:cstheme="minorEastAsia"/>
          <w:b/>
          <w:szCs w:val="21"/>
        </w:rPr>
      </w:pPr>
    </w:p>
    <w:p w:rsidR="0095108A" w:rsidRDefault="0095108A">
      <w:pPr>
        <w:jc w:val="left"/>
        <w:rPr>
          <w:rFonts w:ascii="黑体" w:eastAsia="黑体" w:hAnsi="黑体" w:cstheme="minorEastAsia"/>
          <w:sz w:val="32"/>
          <w:szCs w:val="32"/>
        </w:rPr>
        <w:sectPr w:rsidR="0095108A" w:rsidSect="00C51F94">
          <w:pgSz w:w="16783" w:h="11850" w:orient="landscape"/>
          <w:pgMar w:top="1418" w:right="1440" w:bottom="1800" w:left="1440" w:header="851" w:footer="992" w:gutter="0"/>
          <w:pgNumType w:fmt="numberInDash"/>
          <w:cols w:space="720"/>
          <w:docGrid w:type="lines" w:linePitch="312"/>
        </w:sectPr>
      </w:pPr>
    </w:p>
    <w:p w:rsidR="009E2F2A" w:rsidRPr="00893787" w:rsidRDefault="009E2F2A">
      <w:pPr>
        <w:jc w:val="left"/>
        <w:rPr>
          <w:rFonts w:ascii="黑体" w:eastAsia="黑体" w:hAnsi="黑体" w:cstheme="minorEastAsia"/>
          <w:sz w:val="32"/>
          <w:szCs w:val="32"/>
        </w:rPr>
      </w:pPr>
      <w:r w:rsidRPr="00893787">
        <w:rPr>
          <w:rFonts w:ascii="黑体" w:eastAsia="黑体" w:hAnsi="黑体" w:cstheme="minorEastAsia" w:hint="eastAsia"/>
          <w:sz w:val="32"/>
          <w:szCs w:val="32"/>
        </w:rPr>
        <w:lastRenderedPageBreak/>
        <w:t>附件16</w:t>
      </w:r>
    </w:p>
    <w:p w:rsidR="009E2F2A" w:rsidRPr="00893787" w:rsidRDefault="009E2F2A">
      <w:pPr>
        <w:jc w:val="center"/>
        <w:rPr>
          <w:rFonts w:ascii="黑体" w:eastAsia="黑体" w:hAnsi="黑体" w:cstheme="minorEastAsia"/>
          <w:sz w:val="32"/>
          <w:szCs w:val="32"/>
        </w:rPr>
      </w:pPr>
      <w:r w:rsidRPr="00893787">
        <w:rPr>
          <w:rFonts w:ascii="黑体" w:eastAsia="黑体" w:hAnsi="黑体" w:cstheme="minorEastAsia"/>
          <w:sz w:val="32"/>
          <w:szCs w:val="32"/>
        </w:rPr>
        <w:t>2018年北京市大学生模拟法庭竞赛获奖名单</w:t>
      </w:r>
    </w:p>
    <w:p w:rsidR="009E2F2A" w:rsidRPr="00893787" w:rsidRDefault="009E2F2A">
      <w:pPr>
        <w:spacing w:afterLines="100" w:after="312"/>
        <w:jc w:val="center"/>
        <w:rPr>
          <w:rFonts w:ascii="黑体" w:eastAsia="黑体" w:hAnsi="黑体" w:cstheme="minorEastAsia"/>
          <w:kern w:val="0"/>
          <w:sz w:val="28"/>
          <w:szCs w:val="28"/>
        </w:rPr>
      </w:pPr>
      <w:r w:rsidRPr="00893787">
        <w:rPr>
          <w:rFonts w:ascii="黑体" w:eastAsia="黑体" w:hAnsi="黑体" w:cstheme="minorEastAsia" w:hint="eastAsia"/>
          <w:kern w:val="0"/>
          <w:sz w:val="28"/>
          <w:szCs w:val="28"/>
        </w:rPr>
        <w:t>（同一奖项内排名不分先后）</w:t>
      </w:r>
    </w:p>
    <w:tbl>
      <w:tblPr>
        <w:tblStyle w:val="a7"/>
        <w:tblW w:w="9950" w:type="dxa"/>
        <w:jc w:val="center"/>
        <w:tblLayout w:type="fixed"/>
        <w:tblLook w:val="04A0" w:firstRow="1" w:lastRow="0" w:firstColumn="1" w:lastColumn="0" w:noHBand="0" w:noVBand="1"/>
      </w:tblPr>
      <w:tblGrid>
        <w:gridCol w:w="753"/>
        <w:gridCol w:w="2334"/>
        <w:gridCol w:w="179"/>
        <w:gridCol w:w="2259"/>
        <w:gridCol w:w="4425"/>
      </w:tblGrid>
      <w:tr w:rsidR="009E2F2A" w:rsidTr="0095108A">
        <w:trPr>
          <w:trHeight w:val="397"/>
          <w:jc w:val="center"/>
        </w:trPr>
        <w:tc>
          <w:tcPr>
            <w:tcW w:w="9950" w:type="dxa"/>
            <w:gridSpan w:val="5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一等奖</w:t>
            </w:r>
          </w:p>
        </w:tc>
      </w:tr>
      <w:tr w:rsidR="009E2F2A" w:rsidTr="0095108A">
        <w:trPr>
          <w:trHeight w:val="397"/>
          <w:jc w:val="center"/>
        </w:trPr>
        <w:tc>
          <w:tcPr>
            <w:tcW w:w="753" w:type="dxa"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编号</w:t>
            </w:r>
          </w:p>
        </w:tc>
        <w:tc>
          <w:tcPr>
            <w:tcW w:w="2334" w:type="dxa"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获奖学校</w:t>
            </w:r>
          </w:p>
        </w:tc>
        <w:tc>
          <w:tcPr>
            <w:tcW w:w="6863" w:type="dxa"/>
            <w:gridSpan w:val="3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参赛队员名单</w:t>
            </w:r>
          </w:p>
        </w:tc>
      </w:tr>
      <w:tr w:rsidR="009E2F2A" w:rsidTr="0095108A">
        <w:trPr>
          <w:trHeight w:hRule="exact" w:val="665"/>
          <w:jc w:val="center"/>
        </w:trPr>
        <w:tc>
          <w:tcPr>
            <w:tcW w:w="753" w:type="dxa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1</w:t>
            </w:r>
          </w:p>
        </w:tc>
        <w:tc>
          <w:tcPr>
            <w:tcW w:w="2334" w:type="dxa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中央民族大学</w:t>
            </w:r>
          </w:p>
        </w:tc>
        <w:tc>
          <w:tcPr>
            <w:tcW w:w="6863" w:type="dxa"/>
            <w:gridSpan w:val="3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娜荷芽 周媛 梁宇佳 王世豪 杜百川 于松宁</w:t>
            </w:r>
          </w:p>
        </w:tc>
      </w:tr>
      <w:tr w:rsidR="009E2F2A" w:rsidTr="0095108A">
        <w:trPr>
          <w:trHeight w:hRule="exact" w:val="624"/>
          <w:jc w:val="center"/>
        </w:trPr>
        <w:tc>
          <w:tcPr>
            <w:tcW w:w="753" w:type="dxa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</w:t>
            </w:r>
          </w:p>
        </w:tc>
        <w:tc>
          <w:tcPr>
            <w:tcW w:w="2334" w:type="dxa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北京师范大学</w:t>
            </w:r>
          </w:p>
        </w:tc>
        <w:tc>
          <w:tcPr>
            <w:tcW w:w="6863" w:type="dxa"/>
            <w:gridSpan w:val="3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李中天 孟一昆 王婧洋 吴蓉 吴艺嘉 赵辉</w:t>
            </w:r>
          </w:p>
        </w:tc>
      </w:tr>
      <w:tr w:rsidR="009E2F2A" w:rsidTr="0095108A">
        <w:trPr>
          <w:trHeight w:hRule="exact" w:val="663"/>
          <w:jc w:val="center"/>
        </w:trPr>
        <w:tc>
          <w:tcPr>
            <w:tcW w:w="753" w:type="dxa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3</w:t>
            </w:r>
          </w:p>
        </w:tc>
        <w:tc>
          <w:tcPr>
            <w:tcW w:w="2334" w:type="dxa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中国政法大学</w:t>
            </w:r>
          </w:p>
        </w:tc>
        <w:tc>
          <w:tcPr>
            <w:tcW w:w="6863" w:type="dxa"/>
            <w:gridSpan w:val="3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陈诗韵 方鑫汇 李耿君 邵泽豪 张沂 张璁璟</w:t>
            </w:r>
          </w:p>
        </w:tc>
      </w:tr>
      <w:tr w:rsidR="009E2F2A" w:rsidTr="0095108A">
        <w:trPr>
          <w:trHeight w:hRule="exact" w:val="663"/>
          <w:jc w:val="center"/>
        </w:trPr>
        <w:tc>
          <w:tcPr>
            <w:tcW w:w="753" w:type="dxa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4</w:t>
            </w:r>
          </w:p>
        </w:tc>
        <w:tc>
          <w:tcPr>
            <w:tcW w:w="2334" w:type="dxa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北京化工大学</w:t>
            </w:r>
          </w:p>
        </w:tc>
        <w:tc>
          <w:tcPr>
            <w:tcW w:w="6863" w:type="dxa"/>
            <w:gridSpan w:val="3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甘雪颖 庞玥坤 朱晨瑜 赵铭杨 赵卓乾 高翔</w:t>
            </w:r>
          </w:p>
        </w:tc>
      </w:tr>
      <w:tr w:rsidR="009E2F2A" w:rsidTr="0095108A">
        <w:trPr>
          <w:trHeight w:hRule="exact" w:val="663"/>
          <w:jc w:val="center"/>
        </w:trPr>
        <w:tc>
          <w:tcPr>
            <w:tcW w:w="753" w:type="dxa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5</w:t>
            </w:r>
          </w:p>
        </w:tc>
        <w:tc>
          <w:tcPr>
            <w:tcW w:w="2334" w:type="dxa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北京航空航天大学</w:t>
            </w:r>
          </w:p>
        </w:tc>
        <w:tc>
          <w:tcPr>
            <w:tcW w:w="6863" w:type="dxa"/>
            <w:gridSpan w:val="3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赵禹涵 蔡诗涵 王彤 吴兰 朱宣舟 张浩天</w:t>
            </w:r>
          </w:p>
        </w:tc>
      </w:tr>
      <w:tr w:rsidR="009E2F2A" w:rsidTr="0095108A">
        <w:trPr>
          <w:trHeight w:val="397"/>
          <w:jc w:val="center"/>
        </w:trPr>
        <w:tc>
          <w:tcPr>
            <w:tcW w:w="9950" w:type="dxa"/>
            <w:gridSpan w:val="5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二等奖</w:t>
            </w:r>
          </w:p>
        </w:tc>
      </w:tr>
      <w:tr w:rsidR="009E2F2A" w:rsidTr="0095108A">
        <w:trPr>
          <w:trHeight w:val="397"/>
          <w:jc w:val="center"/>
        </w:trPr>
        <w:tc>
          <w:tcPr>
            <w:tcW w:w="753" w:type="dxa"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编号</w:t>
            </w:r>
          </w:p>
        </w:tc>
        <w:tc>
          <w:tcPr>
            <w:tcW w:w="2513" w:type="dxa"/>
            <w:gridSpan w:val="2"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获奖学校</w:t>
            </w:r>
          </w:p>
        </w:tc>
        <w:tc>
          <w:tcPr>
            <w:tcW w:w="6684" w:type="dxa"/>
            <w:gridSpan w:val="2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参赛队员名单</w:t>
            </w:r>
          </w:p>
        </w:tc>
      </w:tr>
      <w:tr w:rsidR="009E2F2A" w:rsidTr="0095108A">
        <w:trPr>
          <w:trHeight w:val="663"/>
          <w:jc w:val="center"/>
        </w:trPr>
        <w:tc>
          <w:tcPr>
            <w:tcW w:w="753" w:type="dxa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1</w:t>
            </w:r>
          </w:p>
        </w:tc>
        <w:tc>
          <w:tcPr>
            <w:tcW w:w="2513" w:type="dxa"/>
            <w:gridSpan w:val="2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中华女子学院</w:t>
            </w:r>
          </w:p>
        </w:tc>
        <w:tc>
          <w:tcPr>
            <w:tcW w:w="6684" w:type="dxa"/>
            <w:gridSpan w:val="2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纪璇 石丹妮 孙倩 陈嘉怡 陈晓娟 包思泉</w:t>
            </w:r>
          </w:p>
        </w:tc>
      </w:tr>
      <w:tr w:rsidR="009E2F2A" w:rsidTr="0095108A">
        <w:trPr>
          <w:trHeight w:val="663"/>
          <w:jc w:val="center"/>
        </w:trPr>
        <w:tc>
          <w:tcPr>
            <w:tcW w:w="753" w:type="dxa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</w:t>
            </w:r>
          </w:p>
        </w:tc>
        <w:tc>
          <w:tcPr>
            <w:tcW w:w="2513" w:type="dxa"/>
            <w:gridSpan w:val="2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首都经济贸易大学</w:t>
            </w:r>
          </w:p>
        </w:tc>
        <w:tc>
          <w:tcPr>
            <w:tcW w:w="6684" w:type="dxa"/>
            <w:gridSpan w:val="2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毕源武 艾力夏提.加帕尔 张子旋 王子婷 刘书彤 徐智鹏</w:t>
            </w:r>
          </w:p>
        </w:tc>
      </w:tr>
      <w:tr w:rsidR="009E2F2A" w:rsidTr="0095108A">
        <w:trPr>
          <w:trHeight w:val="663"/>
          <w:jc w:val="center"/>
        </w:trPr>
        <w:tc>
          <w:tcPr>
            <w:tcW w:w="753" w:type="dxa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3</w:t>
            </w:r>
          </w:p>
        </w:tc>
        <w:tc>
          <w:tcPr>
            <w:tcW w:w="2513" w:type="dxa"/>
            <w:gridSpan w:val="2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北京林业大学</w:t>
            </w:r>
          </w:p>
        </w:tc>
        <w:tc>
          <w:tcPr>
            <w:tcW w:w="6684" w:type="dxa"/>
            <w:gridSpan w:val="2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李汭桦 王楷滨 成琳 何慕 张强 刘茁清</w:t>
            </w:r>
          </w:p>
        </w:tc>
      </w:tr>
      <w:tr w:rsidR="009E2F2A" w:rsidTr="0095108A">
        <w:trPr>
          <w:trHeight w:val="663"/>
          <w:jc w:val="center"/>
        </w:trPr>
        <w:tc>
          <w:tcPr>
            <w:tcW w:w="753" w:type="dxa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4</w:t>
            </w:r>
          </w:p>
        </w:tc>
        <w:tc>
          <w:tcPr>
            <w:tcW w:w="2513" w:type="dxa"/>
            <w:gridSpan w:val="2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中央财经大学</w:t>
            </w:r>
          </w:p>
        </w:tc>
        <w:tc>
          <w:tcPr>
            <w:tcW w:w="6684" w:type="dxa"/>
            <w:gridSpan w:val="2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杨雅舒 周子扬 汤皖贻 邓缤琳 梁光卉 周心怡</w:t>
            </w:r>
          </w:p>
        </w:tc>
      </w:tr>
      <w:tr w:rsidR="009E2F2A" w:rsidTr="0095108A">
        <w:trPr>
          <w:trHeight w:val="663"/>
          <w:jc w:val="center"/>
        </w:trPr>
        <w:tc>
          <w:tcPr>
            <w:tcW w:w="753" w:type="dxa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5</w:t>
            </w:r>
          </w:p>
        </w:tc>
        <w:tc>
          <w:tcPr>
            <w:tcW w:w="2513" w:type="dxa"/>
            <w:gridSpan w:val="2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中国人民公安大学</w:t>
            </w:r>
          </w:p>
        </w:tc>
        <w:tc>
          <w:tcPr>
            <w:tcW w:w="6684" w:type="dxa"/>
            <w:gridSpan w:val="2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赵冉 朱禹豪 白梓轩 陈田一沫 董建 张潇頔</w:t>
            </w:r>
          </w:p>
        </w:tc>
      </w:tr>
      <w:tr w:rsidR="009E2F2A" w:rsidTr="0095108A">
        <w:trPr>
          <w:trHeight w:val="663"/>
          <w:jc w:val="center"/>
        </w:trPr>
        <w:tc>
          <w:tcPr>
            <w:tcW w:w="753" w:type="dxa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6</w:t>
            </w:r>
          </w:p>
        </w:tc>
        <w:tc>
          <w:tcPr>
            <w:tcW w:w="2513" w:type="dxa"/>
            <w:gridSpan w:val="2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国际关系学院</w:t>
            </w:r>
          </w:p>
        </w:tc>
        <w:tc>
          <w:tcPr>
            <w:tcW w:w="6684" w:type="dxa"/>
            <w:gridSpan w:val="2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金北 彭程 张瑶玔 李质平 何昕 邓紫薇</w:t>
            </w:r>
          </w:p>
        </w:tc>
      </w:tr>
      <w:tr w:rsidR="009E2F2A" w:rsidTr="0095108A">
        <w:trPr>
          <w:trHeight w:val="663"/>
          <w:jc w:val="center"/>
        </w:trPr>
        <w:tc>
          <w:tcPr>
            <w:tcW w:w="753" w:type="dxa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7</w:t>
            </w:r>
          </w:p>
        </w:tc>
        <w:tc>
          <w:tcPr>
            <w:tcW w:w="2513" w:type="dxa"/>
            <w:gridSpan w:val="2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中国农业大学</w:t>
            </w:r>
          </w:p>
        </w:tc>
        <w:tc>
          <w:tcPr>
            <w:tcW w:w="6684" w:type="dxa"/>
            <w:gridSpan w:val="2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敬玉清 蒙启然 王奕心 赵瑞琳 陈怡文 林博瀚</w:t>
            </w:r>
          </w:p>
        </w:tc>
      </w:tr>
      <w:tr w:rsidR="009E2F2A" w:rsidTr="0095108A">
        <w:trPr>
          <w:trHeight w:val="663"/>
          <w:jc w:val="center"/>
        </w:trPr>
        <w:tc>
          <w:tcPr>
            <w:tcW w:w="753" w:type="dxa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8</w:t>
            </w:r>
          </w:p>
        </w:tc>
        <w:tc>
          <w:tcPr>
            <w:tcW w:w="2513" w:type="dxa"/>
            <w:gridSpan w:val="2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中国人民大学</w:t>
            </w:r>
          </w:p>
        </w:tc>
        <w:tc>
          <w:tcPr>
            <w:tcW w:w="6684" w:type="dxa"/>
            <w:gridSpan w:val="2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龚曼迪 黄诗雅 全海圣 王琳 吴怡萱 李浩源</w:t>
            </w:r>
          </w:p>
        </w:tc>
      </w:tr>
      <w:tr w:rsidR="009E2F2A" w:rsidTr="0095108A">
        <w:trPr>
          <w:trHeight w:val="663"/>
          <w:jc w:val="center"/>
        </w:trPr>
        <w:tc>
          <w:tcPr>
            <w:tcW w:w="753" w:type="dxa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9</w:t>
            </w:r>
          </w:p>
        </w:tc>
        <w:tc>
          <w:tcPr>
            <w:tcW w:w="2513" w:type="dxa"/>
            <w:gridSpan w:val="2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中国矿业大学（北京）</w:t>
            </w:r>
          </w:p>
        </w:tc>
        <w:tc>
          <w:tcPr>
            <w:tcW w:w="6684" w:type="dxa"/>
            <w:gridSpan w:val="2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郭子瑜 李昕 袁星辰 韦涵 弓雅婷 李漫惠</w:t>
            </w:r>
          </w:p>
        </w:tc>
      </w:tr>
      <w:tr w:rsidR="009E2F2A" w:rsidTr="0095108A">
        <w:trPr>
          <w:trHeight w:val="663"/>
          <w:jc w:val="center"/>
        </w:trPr>
        <w:tc>
          <w:tcPr>
            <w:tcW w:w="753" w:type="dxa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lastRenderedPageBreak/>
              <w:t>10</w:t>
            </w:r>
          </w:p>
        </w:tc>
        <w:tc>
          <w:tcPr>
            <w:tcW w:w="2513" w:type="dxa"/>
            <w:gridSpan w:val="2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首都医科大学</w:t>
            </w:r>
          </w:p>
        </w:tc>
        <w:tc>
          <w:tcPr>
            <w:tcW w:w="6684" w:type="dxa"/>
            <w:gridSpan w:val="2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徐婷 刘阳 齐俊涵 王昊旻 刘一卓 邹淑蓉</w:t>
            </w:r>
          </w:p>
        </w:tc>
      </w:tr>
      <w:tr w:rsidR="009E2F2A" w:rsidTr="0095108A">
        <w:trPr>
          <w:trHeight w:val="663"/>
          <w:jc w:val="center"/>
        </w:trPr>
        <w:tc>
          <w:tcPr>
            <w:tcW w:w="753" w:type="dxa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11</w:t>
            </w:r>
          </w:p>
        </w:tc>
        <w:tc>
          <w:tcPr>
            <w:tcW w:w="2513" w:type="dxa"/>
            <w:gridSpan w:val="2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北京建筑大学</w:t>
            </w:r>
          </w:p>
        </w:tc>
        <w:tc>
          <w:tcPr>
            <w:tcW w:w="6684" w:type="dxa"/>
            <w:gridSpan w:val="2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丁子豪 施瑶 刁璐 徐珂 蒋金豆 朱珊霖</w:t>
            </w:r>
          </w:p>
        </w:tc>
      </w:tr>
      <w:tr w:rsidR="009E2F2A" w:rsidTr="0095108A">
        <w:trPr>
          <w:trHeight w:val="663"/>
          <w:jc w:val="center"/>
        </w:trPr>
        <w:tc>
          <w:tcPr>
            <w:tcW w:w="753" w:type="dxa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12</w:t>
            </w:r>
          </w:p>
        </w:tc>
        <w:tc>
          <w:tcPr>
            <w:tcW w:w="2513" w:type="dxa"/>
            <w:gridSpan w:val="2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北方工业大学</w:t>
            </w:r>
          </w:p>
        </w:tc>
        <w:tc>
          <w:tcPr>
            <w:tcW w:w="6684" w:type="dxa"/>
            <w:gridSpan w:val="2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朱丹 冯莹瀛 王雨蒙 宋雅洁 王怡 李姝杰</w:t>
            </w:r>
          </w:p>
        </w:tc>
      </w:tr>
      <w:tr w:rsidR="009E2F2A" w:rsidTr="0095108A">
        <w:trPr>
          <w:trHeight w:val="663"/>
          <w:jc w:val="center"/>
        </w:trPr>
        <w:tc>
          <w:tcPr>
            <w:tcW w:w="753" w:type="dxa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13</w:t>
            </w:r>
          </w:p>
        </w:tc>
        <w:tc>
          <w:tcPr>
            <w:tcW w:w="2513" w:type="dxa"/>
            <w:gridSpan w:val="2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中国社会科学院大学</w:t>
            </w:r>
          </w:p>
        </w:tc>
        <w:tc>
          <w:tcPr>
            <w:tcW w:w="6684" w:type="dxa"/>
            <w:gridSpan w:val="2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谭秦 龚宇 杨昊 刘玥 张晨 王辰元坤</w:t>
            </w:r>
          </w:p>
        </w:tc>
      </w:tr>
      <w:tr w:rsidR="009E2F2A" w:rsidTr="0095108A">
        <w:trPr>
          <w:trHeight w:val="663"/>
          <w:jc w:val="center"/>
        </w:trPr>
        <w:tc>
          <w:tcPr>
            <w:tcW w:w="753" w:type="dxa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14</w:t>
            </w:r>
          </w:p>
        </w:tc>
        <w:tc>
          <w:tcPr>
            <w:tcW w:w="2513" w:type="dxa"/>
            <w:gridSpan w:val="2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华北电力大学</w:t>
            </w:r>
          </w:p>
        </w:tc>
        <w:tc>
          <w:tcPr>
            <w:tcW w:w="6684" w:type="dxa"/>
            <w:gridSpan w:val="2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颜砾瑶 高薇婷 王正之 刘莎 关媛馨 潘雨</w:t>
            </w:r>
          </w:p>
        </w:tc>
      </w:tr>
      <w:tr w:rsidR="009E2F2A" w:rsidTr="0095108A">
        <w:trPr>
          <w:trHeight w:val="663"/>
          <w:jc w:val="center"/>
        </w:trPr>
        <w:tc>
          <w:tcPr>
            <w:tcW w:w="753" w:type="dxa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15</w:t>
            </w:r>
          </w:p>
        </w:tc>
        <w:tc>
          <w:tcPr>
            <w:tcW w:w="2513" w:type="dxa"/>
            <w:gridSpan w:val="2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北京理工大学</w:t>
            </w:r>
          </w:p>
        </w:tc>
        <w:tc>
          <w:tcPr>
            <w:tcW w:w="6684" w:type="dxa"/>
            <w:gridSpan w:val="2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余淑娟 陈钏 周奕含 刘柯含 曹海娟 温甲璞</w:t>
            </w:r>
          </w:p>
        </w:tc>
      </w:tr>
      <w:tr w:rsidR="009E2F2A" w:rsidTr="0095108A">
        <w:trPr>
          <w:trHeight w:val="663"/>
          <w:jc w:val="center"/>
        </w:trPr>
        <w:tc>
          <w:tcPr>
            <w:tcW w:w="753" w:type="dxa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16</w:t>
            </w:r>
          </w:p>
        </w:tc>
        <w:tc>
          <w:tcPr>
            <w:tcW w:w="2513" w:type="dxa"/>
            <w:gridSpan w:val="2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外交学院</w:t>
            </w:r>
          </w:p>
        </w:tc>
        <w:tc>
          <w:tcPr>
            <w:tcW w:w="6684" w:type="dxa"/>
            <w:gridSpan w:val="2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林泽宇 赵宁 李帅 李梦晨 杨睿智 张洛鑫</w:t>
            </w:r>
          </w:p>
        </w:tc>
      </w:tr>
      <w:tr w:rsidR="009E2F2A" w:rsidTr="0095108A">
        <w:trPr>
          <w:trHeight w:val="663"/>
          <w:jc w:val="center"/>
        </w:trPr>
        <w:tc>
          <w:tcPr>
            <w:tcW w:w="753" w:type="dxa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17</w:t>
            </w:r>
          </w:p>
        </w:tc>
        <w:tc>
          <w:tcPr>
            <w:tcW w:w="2513" w:type="dxa"/>
            <w:gridSpan w:val="2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河北工业大学</w:t>
            </w:r>
          </w:p>
        </w:tc>
        <w:tc>
          <w:tcPr>
            <w:tcW w:w="6684" w:type="dxa"/>
            <w:gridSpan w:val="2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王乐男 张宇航 宋雨琪 张古月 许甜秋 刘一斌</w:t>
            </w:r>
          </w:p>
        </w:tc>
      </w:tr>
      <w:tr w:rsidR="009E2F2A" w:rsidTr="0095108A">
        <w:trPr>
          <w:trHeight w:val="663"/>
          <w:jc w:val="center"/>
        </w:trPr>
        <w:tc>
          <w:tcPr>
            <w:tcW w:w="753" w:type="dxa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18</w:t>
            </w:r>
          </w:p>
        </w:tc>
        <w:tc>
          <w:tcPr>
            <w:tcW w:w="2513" w:type="dxa"/>
            <w:gridSpan w:val="2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北京交通大学</w:t>
            </w:r>
          </w:p>
        </w:tc>
        <w:tc>
          <w:tcPr>
            <w:tcW w:w="6684" w:type="dxa"/>
            <w:gridSpan w:val="2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商海通 付梦伟 李黛琪 李昊 李泽坤 田凌帆</w:t>
            </w:r>
          </w:p>
        </w:tc>
      </w:tr>
      <w:tr w:rsidR="009E2F2A" w:rsidTr="0095108A">
        <w:trPr>
          <w:trHeight w:val="663"/>
          <w:jc w:val="center"/>
        </w:trPr>
        <w:tc>
          <w:tcPr>
            <w:tcW w:w="753" w:type="dxa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19</w:t>
            </w:r>
          </w:p>
        </w:tc>
        <w:tc>
          <w:tcPr>
            <w:tcW w:w="2513" w:type="dxa"/>
            <w:gridSpan w:val="2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北京物资学院</w:t>
            </w:r>
          </w:p>
        </w:tc>
        <w:tc>
          <w:tcPr>
            <w:tcW w:w="6684" w:type="dxa"/>
            <w:gridSpan w:val="2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张瑞兴 何宛霖 殷浩然 许勇 高恒子 唐甜</w:t>
            </w:r>
          </w:p>
        </w:tc>
      </w:tr>
      <w:tr w:rsidR="009E2F2A" w:rsidTr="0095108A">
        <w:trPr>
          <w:trHeight w:val="663"/>
          <w:jc w:val="center"/>
        </w:trPr>
        <w:tc>
          <w:tcPr>
            <w:tcW w:w="753" w:type="dxa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20</w:t>
            </w:r>
          </w:p>
        </w:tc>
        <w:tc>
          <w:tcPr>
            <w:tcW w:w="2513" w:type="dxa"/>
            <w:gridSpan w:val="2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北京工商大学</w:t>
            </w:r>
          </w:p>
        </w:tc>
        <w:tc>
          <w:tcPr>
            <w:tcW w:w="6684" w:type="dxa"/>
            <w:gridSpan w:val="2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周震 程蕊蕊 王岩松 逄明达 胡延杰 韩亚新</w:t>
            </w:r>
          </w:p>
        </w:tc>
      </w:tr>
      <w:tr w:rsidR="009E2F2A" w:rsidTr="0095108A">
        <w:trPr>
          <w:trHeight w:val="397"/>
          <w:jc w:val="center"/>
        </w:trPr>
        <w:tc>
          <w:tcPr>
            <w:tcW w:w="9950" w:type="dxa"/>
            <w:gridSpan w:val="5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三等奖</w:t>
            </w:r>
          </w:p>
        </w:tc>
      </w:tr>
      <w:tr w:rsidR="009E2F2A" w:rsidTr="0095108A">
        <w:trPr>
          <w:trHeight w:val="397"/>
          <w:jc w:val="center"/>
        </w:trPr>
        <w:tc>
          <w:tcPr>
            <w:tcW w:w="753" w:type="dxa"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编号</w:t>
            </w:r>
          </w:p>
        </w:tc>
        <w:tc>
          <w:tcPr>
            <w:tcW w:w="2513" w:type="dxa"/>
            <w:gridSpan w:val="2"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获奖学校</w:t>
            </w:r>
          </w:p>
        </w:tc>
        <w:tc>
          <w:tcPr>
            <w:tcW w:w="6684" w:type="dxa"/>
            <w:gridSpan w:val="2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参赛队员名单</w:t>
            </w:r>
          </w:p>
        </w:tc>
      </w:tr>
      <w:tr w:rsidR="009E2F2A" w:rsidTr="0095108A">
        <w:trPr>
          <w:trHeight w:val="663"/>
          <w:jc w:val="center"/>
        </w:trPr>
        <w:tc>
          <w:tcPr>
            <w:tcW w:w="753" w:type="dxa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1</w:t>
            </w:r>
          </w:p>
        </w:tc>
        <w:tc>
          <w:tcPr>
            <w:tcW w:w="2513" w:type="dxa"/>
            <w:gridSpan w:val="2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北京农学院</w:t>
            </w:r>
          </w:p>
        </w:tc>
        <w:tc>
          <w:tcPr>
            <w:tcW w:w="6684" w:type="dxa"/>
            <w:gridSpan w:val="2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李鑫通 张瑛洁 叶咏诗 郎明杰 徐笑生 张瑞丽</w:t>
            </w:r>
          </w:p>
        </w:tc>
      </w:tr>
      <w:tr w:rsidR="009E2F2A" w:rsidTr="0095108A">
        <w:trPr>
          <w:trHeight w:val="663"/>
          <w:jc w:val="center"/>
        </w:trPr>
        <w:tc>
          <w:tcPr>
            <w:tcW w:w="753" w:type="dxa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</w:t>
            </w:r>
          </w:p>
        </w:tc>
        <w:tc>
          <w:tcPr>
            <w:tcW w:w="2513" w:type="dxa"/>
            <w:gridSpan w:val="2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对外经济贸易大学</w:t>
            </w:r>
          </w:p>
        </w:tc>
        <w:tc>
          <w:tcPr>
            <w:tcW w:w="6684" w:type="dxa"/>
            <w:gridSpan w:val="2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李欣睿 刘俊良 宋雁书 张希尧 朱虹霖 邓蕴琪</w:t>
            </w:r>
          </w:p>
        </w:tc>
      </w:tr>
      <w:tr w:rsidR="009E2F2A" w:rsidTr="0095108A">
        <w:trPr>
          <w:trHeight w:val="663"/>
          <w:jc w:val="center"/>
        </w:trPr>
        <w:tc>
          <w:tcPr>
            <w:tcW w:w="753" w:type="dxa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3</w:t>
            </w:r>
          </w:p>
        </w:tc>
        <w:tc>
          <w:tcPr>
            <w:tcW w:w="2513" w:type="dxa"/>
            <w:gridSpan w:val="2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北京中医药大学</w:t>
            </w:r>
          </w:p>
        </w:tc>
        <w:tc>
          <w:tcPr>
            <w:tcW w:w="6684" w:type="dxa"/>
            <w:gridSpan w:val="2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郭佳真 连卓源 鲁婧宇 王仕辉 杨阳 苏比努尔·艾麦提</w:t>
            </w:r>
          </w:p>
        </w:tc>
      </w:tr>
      <w:tr w:rsidR="009E2F2A" w:rsidTr="0095108A">
        <w:trPr>
          <w:trHeight w:val="663"/>
          <w:jc w:val="center"/>
        </w:trPr>
        <w:tc>
          <w:tcPr>
            <w:tcW w:w="753" w:type="dxa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4</w:t>
            </w:r>
          </w:p>
        </w:tc>
        <w:tc>
          <w:tcPr>
            <w:tcW w:w="2513" w:type="dxa"/>
            <w:gridSpan w:val="2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天津工业大学</w:t>
            </w:r>
          </w:p>
        </w:tc>
        <w:tc>
          <w:tcPr>
            <w:tcW w:w="6684" w:type="dxa"/>
            <w:gridSpan w:val="2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苟伟 高天缘 杨淇深 杨蕊羽 谢佳琪 郑碧霞</w:t>
            </w:r>
          </w:p>
        </w:tc>
      </w:tr>
      <w:tr w:rsidR="009E2F2A" w:rsidTr="0095108A">
        <w:trPr>
          <w:trHeight w:val="663"/>
          <w:jc w:val="center"/>
        </w:trPr>
        <w:tc>
          <w:tcPr>
            <w:tcW w:w="753" w:type="dxa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5</w:t>
            </w:r>
          </w:p>
        </w:tc>
        <w:tc>
          <w:tcPr>
            <w:tcW w:w="2513" w:type="dxa"/>
            <w:gridSpan w:val="2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天津商业大学</w:t>
            </w:r>
          </w:p>
        </w:tc>
        <w:tc>
          <w:tcPr>
            <w:tcW w:w="6684" w:type="dxa"/>
            <w:gridSpan w:val="2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张娜 陈泽丽 史敏 江彤 王显娇 赵雪松</w:t>
            </w:r>
          </w:p>
        </w:tc>
      </w:tr>
      <w:tr w:rsidR="009E2F2A" w:rsidTr="0095108A">
        <w:trPr>
          <w:trHeight w:val="663"/>
          <w:jc w:val="center"/>
        </w:trPr>
        <w:tc>
          <w:tcPr>
            <w:tcW w:w="753" w:type="dxa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6</w:t>
            </w:r>
          </w:p>
        </w:tc>
        <w:tc>
          <w:tcPr>
            <w:tcW w:w="2513" w:type="dxa"/>
            <w:gridSpan w:val="2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中国劳动关系学院</w:t>
            </w:r>
          </w:p>
        </w:tc>
        <w:tc>
          <w:tcPr>
            <w:tcW w:w="6684" w:type="dxa"/>
            <w:gridSpan w:val="2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何溢凡 陈飘 冯晓慧 晏鹿雪 姚欣雨 叶桐</w:t>
            </w:r>
          </w:p>
        </w:tc>
      </w:tr>
      <w:tr w:rsidR="009E2F2A" w:rsidTr="0095108A">
        <w:trPr>
          <w:trHeight w:val="663"/>
          <w:jc w:val="center"/>
        </w:trPr>
        <w:tc>
          <w:tcPr>
            <w:tcW w:w="753" w:type="dxa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7</w:t>
            </w:r>
          </w:p>
        </w:tc>
        <w:tc>
          <w:tcPr>
            <w:tcW w:w="2513" w:type="dxa"/>
            <w:gridSpan w:val="2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北京邮电大学</w:t>
            </w:r>
          </w:p>
        </w:tc>
        <w:tc>
          <w:tcPr>
            <w:tcW w:w="6684" w:type="dxa"/>
            <w:gridSpan w:val="2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古雪 马锐 赵玉珠 孙长静 庞婷婷 徐宇晴</w:t>
            </w:r>
          </w:p>
        </w:tc>
      </w:tr>
      <w:tr w:rsidR="009E2F2A" w:rsidTr="0095108A">
        <w:trPr>
          <w:trHeight w:val="663"/>
          <w:jc w:val="center"/>
        </w:trPr>
        <w:tc>
          <w:tcPr>
            <w:tcW w:w="753" w:type="dxa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8</w:t>
            </w:r>
          </w:p>
        </w:tc>
        <w:tc>
          <w:tcPr>
            <w:tcW w:w="2513" w:type="dxa"/>
            <w:gridSpan w:val="2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北京联合大学</w:t>
            </w:r>
          </w:p>
        </w:tc>
        <w:tc>
          <w:tcPr>
            <w:tcW w:w="6684" w:type="dxa"/>
            <w:gridSpan w:val="2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陈亮 李晶宁 尹高歌 张少青 谢英妮 付冠宪</w:t>
            </w:r>
          </w:p>
        </w:tc>
      </w:tr>
      <w:tr w:rsidR="009E2F2A" w:rsidTr="0095108A">
        <w:trPr>
          <w:trHeight w:val="663"/>
          <w:jc w:val="center"/>
        </w:trPr>
        <w:tc>
          <w:tcPr>
            <w:tcW w:w="753" w:type="dxa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lastRenderedPageBreak/>
              <w:t>9</w:t>
            </w:r>
          </w:p>
        </w:tc>
        <w:tc>
          <w:tcPr>
            <w:tcW w:w="2513" w:type="dxa"/>
            <w:gridSpan w:val="2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河北大学</w:t>
            </w:r>
          </w:p>
        </w:tc>
        <w:tc>
          <w:tcPr>
            <w:tcW w:w="6684" w:type="dxa"/>
            <w:gridSpan w:val="2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耿玉亭 张文睿 李洋洋 马冰雅 尹志静 梁峥</w:t>
            </w:r>
          </w:p>
        </w:tc>
      </w:tr>
      <w:tr w:rsidR="009E2F2A" w:rsidTr="0095108A">
        <w:trPr>
          <w:trHeight w:val="663"/>
          <w:jc w:val="center"/>
        </w:trPr>
        <w:tc>
          <w:tcPr>
            <w:tcW w:w="753" w:type="dxa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10</w:t>
            </w:r>
          </w:p>
        </w:tc>
        <w:tc>
          <w:tcPr>
            <w:tcW w:w="2513" w:type="dxa"/>
            <w:gridSpan w:val="2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北京工业大学</w:t>
            </w:r>
          </w:p>
        </w:tc>
        <w:tc>
          <w:tcPr>
            <w:tcW w:w="6684" w:type="dxa"/>
            <w:gridSpan w:val="2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程军年 杨海欣 王子峥 穆岚 丁源 郭越</w:t>
            </w:r>
          </w:p>
        </w:tc>
      </w:tr>
      <w:tr w:rsidR="009E2F2A" w:rsidTr="0095108A">
        <w:trPr>
          <w:trHeight w:val="663"/>
          <w:jc w:val="center"/>
        </w:trPr>
        <w:tc>
          <w:tcPr>
            <w:tcW w:w="753" w:type="dxa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11</w:t>
            </w:r>
          </w:p>
        </w:tc>
        <w:tc>
          <w:tcPr>
            <w:tcW w:w="2513" w:type="dxa"/>
            <w:gridSpan w:val="2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中国地质大学（北京）</w:t>
            </w:r>
          </w:p>
        </w:tc>
        <w:tc>
          <w:tcPr>
            <w:tcW w:w="6684" w:type="dxa"/>
            <w:gridSpan w:val="2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肖文娟 张子豪 王绎然 郭翼飞 孙逸梅 李兴</w:t>
            </w:r>
          </w:p>
        </w:tc>
      </w:tr>
      <w:tr w:rsidR="009E2F2A" w:rsidTr="0095108A">
        <w:trPr>
          <w:trHeight w:val="663"/>
          <w:jc w:val="center"/>
        </w:trPr>
        <w:tc>
          <w:tcPr>
            <w:tcW w:w="753" w:type="dxa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12</w:t>
            </w:r>
          </w:p>
        </w:tc>
        <w:tc>
          <w:tcPr>
            <w:tcW w:w="2513" w:type="dxa"/>
            <w:gridSpan w:val="2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中国传媒大学</w:t>
            </w:r>
          </w:p>
        </w:tc>
        <w:tc>
          <w:tcPr>
            <w:tcW w:w="6684" w:type="dxa"/>
            <w:gridSpan w:val="2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周帆 孙璐 张祖铭涵 张一诺 邹扬 贾斐然</w:t>
            </w:r>
          </w:p>
        </w:tc>
      </w:tr>
      <w:tr w:rsidR="009E2F2A" w:rsidTr="0095108A">
        <w:trPr>
          <w:trHeight w:val="663"/>
          <w:jc w:val="center"/>
        </w:trPr>
        <w:tc>
          <w:tcPr>
            <w:tcW w:w="753" w:type="dxa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13</w:t>
            </w:r>
          </w:p>
        </w:tc>
        <w:tc>
          <w:tcPr>
            <w:tcW w:w="2513" w:type="dxa"/>
            <w:gridSpan w:val="2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北京第二外国语学院</w:t>
            </w:r>
          </w:p>
        </w:tc>
        <w:tc>
          <w:tcPr>
            <w:tcW w:w="6684" w:type="dxa"/>
            <w:gridSpan w:val="2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杨雯茹 廖雪儿 陈子仪 彭缘缘 王宗婷 常君竹</w:t>
            </w:r>
          </w:p>
        </w:tc>
      </w:tr>
      <w:tr w:rsidR="009E2F2A" w:rsidTr="0095108A">
        <w:trPr>
          <w:trHeight w:val="663"/>
          <w:jc w:val="center"/>
        </w:trPr>
        <w:tc>
          <w:tcPr>
            <w:tcW w:w="753" w:type="dxa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14</w:t>
            </w:r>
          </w:p>
        </w:tc>
        <w:tc>
          <w:tcPr>
            <w:tcW w:w="2513" w:type="dxa"/>
            <w:gridSpan w:val="2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首都师范大学</w:t>
            </w:r>
          </w:p>
        </w:tc>
        <w:tc>
          <w:tcPr>
            <w:tcW w:w="6684" w:type="dxa"/>
            <w:gridSpan w:val="2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陈丰硕 张雅嫚 杨雅棋 许雯婷 赵薇 赵伊迪</w:t>
            </w:r>
          </w:p>
        </w:tc>
      </w:tr>
      <w:tr w:rsidR="009E2F2A" w:rsidTr="0095108A">
        <w:trPr>
          <w:trHeight w:val="663"/>
          <w:jc w:val="center"/>
        </w:trPr>
        <w:tc>
          <w:tcPr>
            <w:tcW w:w="753" w:type="dxa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15</w:t>
            </w:r>
          </w:p>
        </w:tc>
        <w:tc>
          <w:tcPr>
            <w:tcW w:w="2513" w:type="dxa"/>
            <w:gridSpan w:val="2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北京印刷学院</w:t>
            </w:r>
          </w:p>
        </w:tc>
        <w:tc>
          <w:tcPr>
            <w:tcW w:w="6684" w:type="dxa"/>
            <w:gridSpan w:val="2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乔若霏 王子平 张子燕 李晓宇 林倩怡 蒙宇昕</w:t>
            </w:r>
          </w:p>
        </w:tc>
      </w:tr>
      <w:tr w:rsidR="009E2F2A" w:rsidTr="0095108A">
        <w:trPr>
          <w:trHeight w:val="397"/>
          <w:jc w:val="center"/>
        </w:trPr>
        <w:tc>
          <w:tcPr>
            <w:tcW w:w="9950" w:type="dxa"/>
            <w:gridSpan w:val="5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最佳书状奖</w:t>
            </w:r>
          </w:p>
        </w:tc>
      </w:tr>
      <w:tr w:rsidR="009E2F2A" w:rsidTr="0095108A">
        <w:trPr>
          <w:trHeight w:val="663"/>
          <w:jc w:val="center"/>
        </w:trPr>
        <w:tc>
          <w:tcPr>
            <w:tcW w:w="9950" w:type="dxa"/>
            <w:gridSpan w:val="5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中华女子学院 首都经济贸易大学 北京林业大学 中央财经大学 中国人民公安大学</w:t>
            </w:r>
          </w:p>
        </w:tc>
      </w:tr>
      <w:tr w:rsidR="009E2F2A" w:rsidTr="0095108A">
        <w:trPr>
          <w:trHeight w:val="397"/>
          <w:jc w:val="center"/>
        </w:trPr>
        <w:tc>
          <w:tcPr>
            <w:tcW w:w="9950" w:type="dxa"/>
            <w:gridSpan w:val="5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优秀指导教师奖</w:t>
            </w:r>
          </w:p>
        </w:tc>
      </w:tr>
      <w:tr w:rsidR="009E2F2A" w:rsidTr="0095108A">
        <w:trPr>
          <w:trHeight w:val="397"/>
          <w:jc w:val="center"/>
        </w:trPr>
        <w:tc>
          <w:tcPr>
            <w:tcW w:w="753" w:type="dxa"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编号</w:t>
            </w:r>
          </w:p>
        </w:tc>
        <w:tc>
          <w:tcPr>
            <w:tcW w:w="4772" w:type="dxa"/>
            <w:gridSpan w:val="3"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所在学校</w:t>
            </w:r>
          </w:p>
        </w:tc>
        <w:tc>
          <w:tcPr>
            <w:tcW w:w="4425" w:type="dxa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姓名</w:t>
            </w:r>
          </w:p>
        </w:tc>
      </w:tr>
      <w:tr w:rsidR="009E2F2A" w:rsidTr="0095108A">
        <w:trPr>
          <w:trHeight w:val="663"/>
          <w:jc w:val="center"/>
        </w:trPr>
        <w:tc>
          <w:tcPr>
            <w:tcW w:w="753" w:type="dxa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1</w:t>
            </w:r>
          </w:p>
        </w:tc>
        <w:tc>
          <w:tcPr>
            <w:tcW w:w="4772" w:type="dxa"/>
            <w:gridSpan w:val="3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中央民族大学</w:t>
            </w:r>
          </w:p>
        </w:tc>
        <w:tc>
          <w:tcPr>
            <w:tcW w:w="4425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闫永安</w:t>
            </w:r>
          </w:p>
        </w:tc>
      </w:tr>
      <w:tr w:rsidR="009E2F2A" w:rsidTr="0095108A">
        <w:trPr>
          <w:trHeight w:val="663"/>
          <w:jc w:val="center"/>
        </w:trPr>
        <w:tc>
          <w:tcPr>
            <w:tcW w:w="753" w:type="dxa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</w:t>
            </w:r>
          </w:p>
        </w:tc>
        <w:tc>
          <w:tcPr>
            <w:tcW w:w="4772" w:type="dxa"/>
            <w:gridSpan w:val="3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北京师范大学</w:t>
            </w:r>
          </w:p>
        </w:tc>
        <w:tc>
          <w:tcPr>
            <w:tcW w:w="4425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郑延谱</w:t>
            </w:r>
          </w:p>
        </w:tc>
      </w:tr>
      <w:tr w:rsidR="009E2F2A" w:rsidTr="0095108A">
        <w:trPr>
          <w:trHeight w:val="663"/>
          <w:jc w:val="center"/>
        </w:trPr>
        <w:tc>
          <w:tcPr>
            <w:tcW w:w="753" w:type="dxa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3</w:t>
            </w:r>
          </w:p>
        </w:tc>
        <w:tc>
          <w:tcPr>
            <w:tcW w:w="4772" w:type="dxa"/>
            <w:gridSpan w:val="3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中国政法大学</w:t>
            </w:r>
          </w:p>
        </w:tc>
        <w:tc>
          <w:tcPr>
            <w:tcW w:w="4425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曾文科</w:t>
            </w:r>
          </w:p>
        </w:tc>
      </w:tr>
      <w:tr w:rsidR="009E2F2A" w:rsidTr="0095108A">
        <w:trPr>
          <w:trHeight w:val="663"/>
          <w:jc w:val="center"/>
        </w:trPr>
        <w:tc>
          <w:tcPr>
            <w:tcW w:w="753" w:type="dxa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4</w:t>
            </w:r>
          </w:p>
        </w:tc>
        <w:tc>
          <w:tcPr>
            <w:tcW w:w="4772" w:type="dxa"/>
            <w:gridSpan w:val="3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北京化工大学</w:t>
            </w:r>
          </w:p>
        </w:tc>
        <w:tc>
          <w:tcPr>
            <w:tcW w:w="4425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张丽云</w:t>
            </w:r>
          </w:p>
        </w:tc>
      </w:tr>
      <w:tr w:rsidR="009E2F2A" w:rsidTr="0095108A">
        <w:trPr>
          <w:trHeight w:val="663"/>
          <w:jc w:val="center"/>
        </w:trPr>
        <w:tc>
          <w:tcPr>
            <w:tcW w:w="753" w:type="dxa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5</w:t>
            </w:r>
          </w:p>
        </w:tc>
        <w:tc>
          <w:tcPr>
            <w:tcW w:w="4772" w:type="dxa"/>
            <w:gridSpan w:val="3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北京航空航天大学</w:t>
            </w:r>
          </w:p>
        </w:tc>
        <w:tc>
          <w:tcPr>
            <w:tcW w:w="4425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吉冠浩</w:t>
            </w:r>
          </w:p>
        </w:tc>
      </w:tr>
      <w:tr w:rsidR="009E2F2A" w:rsidTr="0095108A">
        <w:trPr>
          <w:trHeight w:val="397"/>
          <w:jc w:val="center"/>
        </w:trPr>
        <w:tc>
          <w:tcPr>
            <w:tcW w:w="9950" w:type="dxa"/>
            <w:gridSpan w:val="5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最佳个人奖第一名</w:t>
            </w:r>
          </w:p>
        </w:tc>
      </w:tr>
      <w:tr w:rsidR="009E2F2A" w:rsidTr="0095108A">
        <w:trPr>
          <w:trHeight w:val="397"/>
          <w:jc w:val="center"/>
        </w:trPr>
        <w:tc>
          <w:tcPr>
            <w:tcW w:w="753" w:type="dxa"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编号</w:t>
            </w:r>
          </w:p>
        </w:tc>
        <w:tc>
          <w:tcPr>
            <w:tcW w:w="4772" w:type="dxa"/>
            <w:gridSpan w:val="3"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所在学校</w:t>
            </w:r>
          </w:p>
        </w:tc>
        <w:tc>
          <w:tcPr>
            <w:tcW w:w="4425" w:type="dxa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姓名</w:t>
            </w:r>
          </w:p>
        </w:tc>
      </w:tr>
      <w:tr w:rsidR="009E2F2A" w:rsidTr="0095108A">
        <w:trPr>
          <w:trHeight w:val="663"/>
          <w:jc w:val="center"/>
        </w:trPr>
        <w:tc>
          <w:tcPr>
            <w:tcW w:w="753" w:type="dxa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1</w:t>
            </w:r>
          </w:p>
        </w:tc>
        <w:tc>
          <w:tcPr>
            <w:tcW w:w="4772" w:type="dxa"/>
            <w:gridSpan w:val="3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首都经济贸易大学</w:t>
            </w:r>
          </w:p>
        </w:tc>
        <w:tc>
          <w:tcPr>
            <w:tcW w:w="4425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毕源武</w:t>
            </w:r>
          </w:p>
        </w:tc>
      </w:tr>
      <w:tr w:rsidR="009E2F2A" w:rsidTr="0095108A">
        <w:trPr>
          <w:trHeight w:val="397"/>
          <w:jc w:val="center"/>
        </w:trPr>
        <w:tc>
          <w:tcPr>
            <w:tcW w:w="9950" w:type="dxa"/>
            <w:gridSpan w:val="5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最佳个人奖第二名</w:t>
            </w:r>
          </w:p>
        </w:tc>
      </w:tr>
      <w:tr w:rsidR="009E2F2A" w:rsidTr="0095108A">
        <w:trPr>
          <w:trHeight w:val="397"/>
          <w:jc w:val="center"/>
        </w:trPr>
        <w:tc>
          <w:tcPr>
            <w:tcW w:w="753" w:type="dxa"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编号</w:t>
            </w:r>
          </w:p>
        </w:tc>
        <w:tc>
          <w:tcPr>
            <w:tcW w:w="4772" w:type="dxa"/>
            <w:gridSpan w:val="3"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所在学校</w:t>
            </w:r>
          </w:p>
        </w:tc>
        <w:tc>
          <w:tcPr>
            <w:tcW w:w="4425" w:type="dxa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姓名</w:t>
            </w:r>
          </w:p>
        </w:tc>
      </w:tr>
      <w:tr w:rsidR="009E2F2A" w:rsidTr="0095108A">
        <w:trPr>
          <w:trHeight w:val="663"/>
          <w:jc w:val="center"/>
        </w:trPr>
        <w:tc>
          <w:tcPr>
            <w:tcW w:w="753" w:type="dxa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1</w:t>
            </w:r>
          </w:p>
        </w:tc>
        <w:tc>
          <w:tcPr>
            <w:tcW w:w="4772" w:type="dxa"/>
            <w:gridSpan w:val="3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北京化工大学</w:t>
            </w:r>
          </w:p>
        </w:tc>
        <w:tc>
          <w:tcPr>
            <w:tcW w:w="4425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庞玥坤</w:t>
            </w:r>
          </w:p>
        </w:tc>
      </w:tr>
      <w:tr w:rsidR="009E2F2A" w:rsidTr="0095108A">
        <w:trPr>
          <w:trHeight w:val="663"/>
          <w:jc w:val="center"/>
        </w:trPr>
        <w:tc>
          <w:tcPr>
            <w:tcW w:w="753" w:type="dxa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2</w:t>
            </w:r>
          </w:p>
        </w:tc>
        <w:tc>
          <w:tcPr>
            <w:tcW w:w="4772" w:type="dxa"/>
            <w:gridSpan w:val="3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中国地质大学（北京）</w:t>
            </w:r>
          </w:p>
        </w:tc>
        <w:tc>
          <w:tcPr>
            <w:tcW w:w="4425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李兴</w:t>
            </w:r>
          </w:p>
        </w:tc>
      </w:tr>
      <w:tr w:rsidR="009E2F2A" w:rsidTr="0095108A">
        <w:trPr>
          <w:trHeight w:val="663"/>
          <w:jc w:val="center"/>
        </w:trPr>
        <w:tc>
          <w:tcPr>
            <w:tcW w:w="753" w:type="dxa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lastRenderedPageBreak/>
              <w:t>3</w:t>
            </w:r>
          </w:p>
        </w:tc>
        <w:tc>
          <w:tcPr>
            <w:tcW w:w="4772" w:type="dxa"/>
            <w:gridSpan w:val="3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北京交通大学</w:t>
            </w:r>
          </w:p>
        </w:tc>
        <w:tc>
          <w:tcPr>
            <w:tcW w:w="4425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李泽坤</w:t>
            </w:r>
          </w:p>
        </w:tc>
      </w:tr>
      <w:tr w:rsidR="009E2F2A" w:rsidTr="0095108A">
        <w:trPr>
          <w:trHeight w:val="663"/>
          <w:jc w:val="center"/>
        </w:trPr>
        <w:tc>
          <w:tcPr>
            <w:tcW w:w="753" w:type="dxa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4</w:t>
            </w:r>
          </w:p>
        </w:tc>
        <w:tc>
          <w:tcPr>
            <w:tcW w:w="4772" w:type="dxa"/>
            <w:gridSpan w:val="3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北京物资学院</w:t>
            </w:r>
          </w:p>
        </w:tc>
        <w:tc>
          <w:tcPr>
            <w:tcW w:w="4425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张瑞兴</w:t>
            </w:r>
          </w:p>
        </w:tc>
      </w:tr>
      <w:tr w:rsidR="009E2F2A" w:rsidTr="0095108A">
        <w:trPr>
          <w:trHeight w:val="663"/>
          <w:jc w:val="center"/>
        </w:trPr>
        <w:tc>
          <w:tcPr>
            <w:tcW w:w="753" w:type="dxa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5</w:t>
            </w:r>
          </w:p>
        </w:tc>
        <w:tc>
          <w:tcPr>
            <w:tcW w:w="4772" w:type="dxa"/>
            <w:gridSpan w:val="3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中国政法大学</w:t>
            </w:r>
          </w:p>
        </w:tc>
        <w:tc>
          <w:tcPr>
            <w:tcW w:w="4425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张璁璟</w:t>
            </w:r>
          </w:p>
        </w:tc>
      </w:tr>
      <w:tr w:rsidR="009E2F2A" w:rsidTr="0095108A">
        <w:trPr>
          <w:trHeight w:val="663"/>
          <w:jc w:val="center"/>
        </w:trPr>
        <w:tc>
          <w:tcPr>
            <w:tcW w:w="753" w:type="dxa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6</w:t>
            </w:r>
          </w:p>
        </w:tc>
        <w:tc>
          <w:tcPr>
            <w:tcW w:w="4772" w:type="dxa"/>
            <w:gridSpan w:val="3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中华女子学院</w:t>
            </w:r>
          </w:p>
        </w:tc>
        <w:tc>
          <w:tcPr>
            <w:tcW w:w="4425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陈晓娟</w:t>
            </w:r>
          </w:p>
        </w:tc>
      </w:tr>
      <w:tr w:rsidR="009E2F2A" w:rsidTr="0095108A">
        <w:trPr>
          <w:trHeight w:val="663"/>
          <w:jc w:val="center"/>
        </w:trPr>
        <w:tc>
          <w:tcPr>
            <w:tcW w:w="753" w:type="dxa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7</w:t>
            </w:r>
          </w:p>
        </w:tc>
        <w:tc>
          <w:tcPr>
            <w:tcW w:w="4772" w:type="dxa"/>
            <w:gridSpan w:val="3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中国人民公安大学</w:t>
            </w:r>
          </w:p>
        </w:tc>
        <w:tc>
          <w:tcPr>
            <w:tcW w:w="4425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赵冉</w:t>
            </w:r>
          </w:p>
        </w:tc>
      </w:tr>
      <w:tr w:rsidR="009E2F2A" w:rsidTr="0095108A">
        <w:trPr>
          <w:trHeight w:val="663"/>
          <w:jc w:val="center"/>
        </w:trPr>
        <w:tc>
          <w:tcPr>
            <w:tcW w:w="753" w:type="dxa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8</w:t>
            </w:r>
          </w:p>
        </w:tc>
        <w:tc>
          <w:tcPr>
            <w:tcW w:w="4772" w:type="dxa"/>
            <w:gridSpan w:val="3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华北电力大学</w:t>
            </w:r>
          </w:p>
        </w:tc>
        <w:tc>
          <w:tcPr>
            <w:tcW w:w="4425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颜砾瑶</w:t>
            </w:r>
          </w:p>
        </w:tc>
      </w:tr>
      <w:tr w:rsidR="009E2F2A" w:rsidTr="0095108A">
        <w:trPr>
          <w:trHeight w:val="663"/>
          <w:jc w:val="center"/>
        </w:trPr>
        <w:tc>
          <w:tcPr>
            <w:tcW w:w="753" w:type="dxa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9</w:t>
            </w:r>
          </w:p>
        </w:tc>
        <w:tc>
          <w:tcPr>
            <w:tcW w:w="4772" w:type="dxa"/>
            <w:gridSpan w:val="3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北京航空航天大学</w:t>
            </w:r>
          </w:p>
        </w:tc>
        <w:tc>
          <w:tcPr>
            <w:tcW w:w="4425" w:type="dxa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赵禹涵</w:t>
            </w:r>
          </w:p>
        </w:tc>
      </w:tr>
      <w:tr w:rsidR="009E2F2A" w:rsidTr="0095108A">
        <w:trPr>
          <w:trHeight w:val="397"/>
          <w:jc w:val="center"/>
        </w:trPr>
        <w:tc>
          <w:tcPr>
            <w:tcW w:w="9950" w:type="dxa"/>
            <w:gridSpan w:val="5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优秀个人奖</w:t>
            </w:r>
          </w:p>
        </w:tc>
      </w:tr>
      <w:tr w:rsidR="009E2F2A" w:rsidTr="0095108A">
        <w:trPr>
          <w:trHeight w:val="397"/>
          <w:jc w:val="center"/>
        </w:trPr>
        <w:tc>
          <w:tcPr>
            <w:tcW w:w="9950" w:type="dxa"/>
            <w:gridSpan w:val="5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晏鹿雪 李晶宁 汤皖贻 刘阳 金北 丁子豪 吴艺嘉 苟伟 陈子仪 林泽宇 何昕 李耿君 梁光卉 刘一卓 王世豪 王怡 何溢凡 古雪 朱虹霖 张古月 张祖铭涵 胡延杰 江彤 徐笑生 刘俊良 陈泽丽 周子扬 袁星辰 陈钏</w:t>
            </w:r>
          </w:p>
        </w:tc>
      </w:tr>
    </w:tbl>
    <w:p w:rsidR="009E2F2A" w:rsidRDefault="009E2F2A" w:rsidP="009E2F2A">
      <w:pPr>
        <w:jc w:val="center"/>
        <w:rPr>
          <w:rFonts w:asciiTheme="minorEastAsia" w:hAnsiTheme="minorEastAsia" w:cstheme="minorEastAsia"/>
          <w:szCs w:val="21"/>
        </w:rPr>
      </w:pPr>
    </w:p>
    <w:p w:rsidR="0040546B" w:rsidRDefault="0040546B" w:rsidP="009E2F2A">
      <w:pPr>
        <w:rPr>
          <w:rFonts w:ascii="黑体" w:eastAsia="黑体" w:hAnsi="黑体" w:cstheme="minorEastAsia"/>
          <w:sz w:val="32"/>
          <w:szCs w:val="32"/>
        </w:rPr>
        <w:sectPr w:rsidR="0040546B" w:rsidSect="00C51F94">
          <w:pgSz w:w="11850" w:h="16783"/>
          <w:pgMar w:top="1440" w:right="1800" w:bottom="1440" w:left="1418" w:header="851" w:footer="992" w:gutter="0"/>
          <w:pgNumType w:fmt="numberInDash"/>
          <w:cols w:space="720"/>
          <w:docGrid w:type="lines" w:linePitch="312"/>
        </w:sectPr>
      </w:pPr>
    </w:p>
    <w:p w:rsidR="009E2F2A" w:rsidRPr="00E21E71" w:rsidRDefault="009E2F2A" w:rsidP="009E2F2A">
      <w:pPr>
        <w:rPr>
          <w:rFonts w:ascii="黑体" w:eastAsia="黑体" w:hAnsi="黑体" w:cstheme="minorEastAsia"/>
          <w:sz w:val="32"/>
          <w:szCs w:val="32"/>
        </w:rPr>
      </w:pPr>
      <w:r w:rsidRPr="00E21E71">
        <w:rPr>
          <w:rFonts w:ascii="黑体" w:eastAsia="黑体" w:hAnsi="黑体" w:cstheme="minorEastAsia" w:hint="eastAsia"/>
          <w:sz w:val="32"/>
          <w:szCs w:val="32"/>
        </w:rPr>
        <w:lastRenderedPageBreak/>
        <w:t>附件17</w:t>
      </w:r>
    </w:p>
    <w:p w:rsidR="009E2F2A" w:rsidRPr="00E21E71" w:rsidRDefault="009E2F2A" w:rsidP="009E2F2A">
      <w:pPr>
        <w:jc w:val="center"/>
        <w:rPr>
          <w:rFonts w:ascii="黑体" w:eastAsia="黑体" w:hAnsi="黑体" w:cstheme="minorEastAsia"/>
          <w:sz w:val="32"/>
          <w:szCs w:val="32"/>
        </w:rPr>
      </w:pPr>
      <w:r w:rsidRPr="00E21E71">
        <w:rPr>
          <w:rFonts w:ascii="黑体" w:eastAsia="黑体" w:hAnsi="黑体" w:cstheme="minorEastAsia"/>
          <w:sz w:val="32"/>
          <w:szCs w:val="32"/>
        </w:rPr>
        <w:t>2018年北京市高职高专学生数控级技能竞赛</w:t>
      </w:r>
      <w:r w:rsidRPr="00E21E71">
        <w:rPr>
          <w:rFonts w:ascii="黑体" w:eastAsia="黑体" w:hAnsi="黑体" w:cstheme="minorEastAsia" w:hint="eastAsia"/>
          <w:sz w:val="32"/>
          <w:szCs w:val="32"/>
        </w:rPr>
        <w:t>获奖名单</w:t>
      </w:r>
    </w:p>
    <w:p w:rsidR="009E2F2A" w:rsidRDefault="009E2F2A" w:rsidP="009E2F2A">
      <w:pPr>
        <w:jc w:val="center"/>
        <w:rPr>
          <w:rFonts w:asciiTheme="minorEastAsia" w:hAnsiTheme="minorEastAsia" w:cstheme="minorEastAsia"/>
          <w:b/>
          <w:szCs w:val="21"/>
        </w:rPr>
      </w:pPr>
    </w:p>
    <w:tbl>
      <w:tblPr>
        <w:tblW w:w="976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970"/>
        <w:gridCol w:w="2500"/>
        <w:gridCol w:w="2390"/>
        <w:gridCol w:w="530"/>
        <w:gridCol w:w="800"/>
      </w:tblGrid>
      <w:tr w:rsidR="009E2F2A" w:rsidTr="0040546B">
        <w:trPr>
          <w:trHeight w:val="454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Pr="00E21E71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 w:rsidRPr="00E21E71"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Pr="00E21E71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 w:rsidRPr="00E21E71"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院校名称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Pr="00E21E71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 w:rsidRPr="00E21E71"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指导教师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Pr="00E21E71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 w:rsidRPr="00E21E71"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选手姓名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Pr="00E21E71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 w:rsidRPr="00E21E71"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名次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Pr="00E21E71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 w:rsidRPr="00E21E71"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获奖</w:t>
            </w:r>
          </w:p>
        </w:tc>
      </w:tr>
      <w:tr w:rsidR="009E2F2A" w:rsidTr="0040546B">
        <w:trPr>
          <w:trHeight w:val="454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9E2F2A" w:rsidRDefault="009E2F2A" w:rsidP="009E2F2A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北京电子科技职业学院1队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靳宇、陈云海、马宏松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张皓淇、汪伟杰、刘帅奇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40546B">
        <w:trPr>
          <w:trHeight w:val="454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9E2F2A" w:rsidRDefault="009E2F2A" w:rsidP="009E2F2A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邢台职业技术学院1队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高运芳、马辉、朱良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崔金瑞、温庆伟、岳旭阳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 w:rsidTr="0040546B">
        <w:trPr>
          <w:trHeight w:val="454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9E2F2A" w:rsidRDefault="009E2F2A" w:rsidP="009E2F2A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天津职业大学1队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陈振国、谢学浩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叶浩、汪孝福、朱朋超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40546B">
        <w:trPr>
          <w:trHeight w:val="454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9E2F2A" w:rsidRDefault="009E2F2A" w:rsidP="009E2F2A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北京电子科技职业学院2队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陈明辉、黄为民、刘文平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郭磊、崔浩然、于腾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40546B">
        <w:trPr>
          <w:trHeight w:val="454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9E2F2A" w:rsidRDefault="009E2F2A" w:rsidP="009E2F2A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北京工业职业技术学院1队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程毛毛、赵世成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张族志、郭哲威、邵彦鑫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40546B">
        <w:trPr>
          <w:trHeight w:val="454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9E2F2A" w:rsidRDefault="009E2F2A" w:rsidP="009E2F2A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北京农业职业学院1队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周荣华、蒋三生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徐旭、窦文博、段佳宁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 w:rsidTr="0040546B">
        <w:trPr>
          <w:trHeight w:val="454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9E2F2A" w:rsidRDefault="009E2F2A" w:rsidP="009E2F2A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北京电子科技职业学院3队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于杰、甄雪松、马宏松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陈少杰、李瑞翔、田泽宇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40546B">
        <w:trPr>
          <w:trHeight w:val="454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9E2F2A" w:rsidRDefault="009E2F2A" w:rsidP="009E2F2A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北京农业职业学院2队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刘英超、郭辉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霍子豪、李研、赵子硕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40546B">
        <w:trPr>
          <w:trHeight w:val="454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9E2F2A" w:rsidRDefault="009E2F2A" w:rsidP="009E2F2A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北京劳动保障职业学院2队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张军、罗英俊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宋岩、白云鹏、李航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40546B">
        <w:trPr>
          <w:trHeight w:val="454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9E2F2A" w:rsidRDefault="009E2F2A" w:rsidP="009E2F2A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北京工业职业技术学院2队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程毛毛、赵世成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王昭昊、齐超、侯晓雨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9E2F2A" w:rsidTr="0040546B">
        <w:trPr>
          <w:trHeight w:val="454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9E2F2A" w:rsidRDefault="009E2F2A" w:rsidP="009E2F2A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北京劳动保障职业学院1队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张军、罗英俊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芮志、张凤桐、赵峥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 w:rsidP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</w:tbl>
    <w:p w:rsidR="009E2F2A" w:rsidRDefault="009E2F2A" w:rsidP="009E2F2A">
      <w:pPr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 w:rsidP="009E2F2A">
      <w:pPr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 w:rsidP="009E2F2A">
      <w:pPr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/>
    <w:p w:rsidR="0040546B" w:rsidRDefault="0040546B">
      <w:pPr>
        <w:rPr>
          <w:rFonts w:ascii="黑体" w:eastAsia="黑体" w:hAnsi="黑体" w:cstheme="minorEastAsia"/>
          <w:sz w:val="32"/>
          <w:szCs w:val="32"/>
        </w:rPr>
        <w:sectPr w:rsidR="0040546B" w:rsidSect="00C51F94">
          <w:pgSz w:w="11850" w:h="16783"/>
          <w:pgMar w:top="1440" w:right="1800" w:bottom="1440" w:left="1418" w:header="851" w:footer="992" w:gutter="0"/>
          <w:pgNumType w:fmt="numberInDash"/>
          <w:cols w:space="720"/>
          <w:docGrid w:type="lines" w:linePitch="312"/>
        </w:sectPr>
      </w:pPr>
    </w:p>
    <w:p w:rsidR="009E2F2A" w:rsidRPr="00E21E71" w:rsidRDefault="009E2F2A">
      <w:pPr>
        <w:rPr>
          <w:rFonts w:ascii="黑体" w:eastAsia="黑体" w:hAnsi="黑体" w:cstheme="minorEastAsia"/>
          <w:sz w:val="32"/>
          <w:szCs w:val="32"/>
        </w:rPr>
      </w:pPr>
      <w:r w:rsidRPr="00E21E71">
        <w:rPr>
          <w:rFonts w:ascii="黑体" w:eastAsia="黑体" w:hAnsi="黑体" w:cstheme="minorEastAsia" w:hint="eastAsia"/>
          <w:sz w:val="32"/>
          <w:szCs w:val="32"/>
        </w:rPr>
        <w:lastRenderedPageBreak/>
        <w:t>附件18</w:t>
      </w:r>
    </w:p>
    <w:p w:rsidR="009E2F2A" w:rsidRPr="00E21E71" w:rsidRDefault="009E2F2A">
      <w:pPr>
        <w:jc w:val="center"/>
        <w:rPr>
          <w:rFonts w:ascii="黑体" w:eastAsia="黑体" w:hAnsi="黑体" w:cstheme="minorEastAsia"/>
          <w:sz w:val="32"/>
          <w:szCs w:val="21"/>
        </w:rPr>
      </w:pPr>
      <w:r w:rsidRPr="00E21E71">
        <w:rPr>
          <w:rFonts w:ascii="黑体" w:eastAsia="黑体" w:hAnsi="黑体" w:cstheme="minorEastAsia"/>
          <w:sz w:val="32"/>
          <w:szCs w:val="21"/>
        </w:rPr>
        <w:t>2018</w:t>
      </w:r>
      <w:r w:rsidRPr="00E21E71">
        <w:rPr>
          <w:rFonts w:ascii="黑体" w:eastAsia="黑体" w:hAnsi="黑体" w:cstheme="minorEastAsia" w:hint="eastAsia"/>
          <w:sz w:val="32"/>
          <w:szCs w:val="21"/>
        </w:rPr>
        <w:t>年</w:t>
      </w:r>
      <w:r w:rsidRPr="00E21E71">
        <w:rPr>
          <w:rFonts w:ascii="黑体" w:eastAsia="黑体" w:hAnsi="黑体" w:cstheme="minorEastAsia"/>
          <w:sz w:val="32"/>
          <w:szCs w:val="21"/>
        </w:rPr>
        <w:t>北京市大学生英语演讲比赛</w:t>
      </w:r>
      <w:r w:rsidRPr="00E21E71">
        <w:rPr>
          <w:rFonts w:ascii="黑体" w:eastAsia="黑体" w:hAnsi="黑体" w:cstheme="minorEastAsia" w:hint="eastAsia"/>
          <w:sz w:val="32"/>
          <w:szCs w:val="21"/>
        </w:rPr>
        <w:t>获奖名单</w:t>
      </w:r>
    </w:p>
    <w:tbl>
      <w:tblPr>
        <w:tblW w:w="888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1914"/>
        <w:gridCol w:w="3659"/>
        <w:gridCol w:w="879"/>
        <w:gridCol w:w="1796"/>
      </w:tblGrid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学校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奖项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指导教师</w:t>
            </w: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卢建璋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特等奖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王雷</w:t>
            </w: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曾恺来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外交学院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赵冰</w:t>
            </w: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黄扬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北京外国语大学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周杜娟</w:t>
            </w: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曹之妍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张敬</w:t>
            </w: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桂嘉雨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岳颖</w:t>
            </w: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吴佳媚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姜薇</w:t>
            </w: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曹梓煜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中国地质大学（北京）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王震静</w:t>
            </w: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洪玉婷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北京语言大学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郑泽</w:t>
            </w: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毕仁慧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中国矿业大学（北京）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余香红</w:t>
            </w: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李文清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姚晓东</w:t>
            </w: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杨泽文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高黎</w:t>
            </w: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郝楠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郭晓霞</w:t>
            </w: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李雪雯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北京第二外国语学院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王丽美</w:t>
            </w: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吴逸云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北京第二外国语学院中瑞酒店管理学院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毛甜</w:t>
            </w: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刘香杉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北京电子科技学院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陈茜芸</w:t>
            </w: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刘禹廷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北京服装学院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于莉</w:t>
            </w: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沙若瑶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梁桂霞</w:t>
            </w: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杜静茹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么娟</w:t>
            </w: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陈祥基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北京工业大学耿丹学院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张敬儒</w:t>
            </w: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郑佳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胥国红</w:t>
            </w: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丁嘉阳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北京吉利学院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胡烨静</w:t>
            </w: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龙雨涵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北京建筑大学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王隽</w:t>
            </w: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左双双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李京平</w:t>
            </w: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刘子君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吕婷婷</w:t>
            </w: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姜笑然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北京科技职业学院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翁珲珲</w:t>
            </w: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梁雨婷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毕晓宁</w:t>
            </w: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伍思瑶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李燕琨</w:t>
            </w: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梁倩格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北京农学院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霍春艳</w:t>
            </w: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郭戎秋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董丽哲</w:t>
            </w: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林萱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北京体育大学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郝向丽</w:t>
            </w: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罗纤巧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北京物资学院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蒋春生</w:t>
            </w: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宁子睿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赵玉华</w:t>
            </w: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李悦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孟辉</w:t>
            </w: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李民谣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霍亚迪</w:t>
            </w: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张辉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北京邮电大学世纪学院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杜喜奕</w:t>
            </w: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吴金城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北京中医药大学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陈铸芬</w:t>
            </w: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lastRenderedPageBreak/>
              <w:t>37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王思祺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对外经济贸易大学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Bradley Cashio</w:t>
            </w: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李思雨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国际关系学院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高静</w:t>
            </w: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何雨蒙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高晓微</w:t>
            </w: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黄磊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陆军装甲兵学院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宋二春</w:t>
            </w: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陈雨琳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清华大学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柏晓静</w:t>
            </w: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张宇琪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首都经济贸易大学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宫照丽</w:t>
            </w: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戴雅鑫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首都师范大学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潘琳琳</w:t>
            </w: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孙加洋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首都体育学院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李琳</w:t>
            </w: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李凤仙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燕京理工学院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贾艳春</w:t>
            </w: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程苏敏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中国劳动关系学院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王猛</w:t>
            </w: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黄麟雅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徐淑兰</w:t>
            </w: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陈莆文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初萌</w:t>
            </w: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邓思拙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中国人民公安大学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曾范敬</w:t>
            </w: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张一诺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中国社会科学院大学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陈敏</w:t>
            </w: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陈阿丽娜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中国石油大学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闫燚</w:t>
            </w: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徐楚涵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中国戏曲学院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覃爱东</w:t>
            </w: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韩笑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中国音乐学院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邓慧萍</w:t>
            </w: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韩婧懿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中国政法大学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张良</w:t>
            </w: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胡晓雪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中华女子学院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钱亚萍</w:t>
            </w: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王文琪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马莉</w:t>
            </w: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刘思琪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刘宇杰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王菲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张雅铭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孙曼宁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吴旭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苏义文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孔茈璇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努尔扎提·哈孜太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66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刘畅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67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李洋洋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68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胡枫艺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魏茗子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北京第二外国语学院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崔紫璇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北京第二外国语学院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隗靖轩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北京第二外国语学院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魏文聪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北京第二外国语学院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刘沂玮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北京第二外国语学院中瑞酒店管理学院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74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段思雨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北京第二外国语学院中瑞酒店管理学院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75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杨晨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北京第二外国语学院中瑞酒店管理学院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76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陈奕嘉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北京第二外国语学院中瑞酒店管理学院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77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孙彤旭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北京电子科技学院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lastRenderedPageBreak/>
              <w:t>78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朱思腾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北京电子科技学院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王丽娟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北京电子科技学院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林洪乐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北京电子科技学院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81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马铭雪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北京服装学院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82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王星蕴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北京服装学院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83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陈鑫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北京服装学院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84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王雪溪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唐婉莹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86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刘涵玉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87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周婷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88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艾孜尔江·艾尔斯兰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89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马新凝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许焕扬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王佳丽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北京工业大学耿丹学院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黄丽圆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北京工业大学耿丹学院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孙雨婷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北京工业大学耿丹学院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94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梁元媛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北京工业大学耿丹学院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95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胡予莫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96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郭若熙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97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何泽欣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98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苏浩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张亦非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王奕迪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陈隽萱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张瀚珑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北京化工大学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冯军政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北京吉利学院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104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庄博园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北京吉利学院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105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王心怡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北京吉利学院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106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周瑾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北京吉利学院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107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蒋金豆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北京建筑大学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108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徐澯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北京建筑大学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赵虎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北京建筑大学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冯冰鹤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北京建筑大学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凌志浩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袁喆文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朱雅婷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114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伊力哈木·若斯旦木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115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曾圣锋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116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郑良威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117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周童舟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118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申优嘉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lastRenderedPageBreak/>
              <w:t>119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刘艳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北京科技职业学院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鲁义讯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北京科技职业学院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孙奕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北京科技职业学院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庞宇杰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北京科技职业学院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李思源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124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游一林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125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许诺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126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李洪宇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127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郭睿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128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王慧琳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刘凯男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李若诗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陈华清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李曌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王潇平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134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汪佳怡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135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王语泽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北京农学院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136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陆彦瑾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北京农学院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137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王欣怡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北京农学院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138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吴婕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北京农学院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黄子鸥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胡文静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郑颢琳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张子浩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北京师范大学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王茜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144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李智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145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赵西子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146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徐颂卓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147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李晨婕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北京体育大学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148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林胜概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北京体育大学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杜心儿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北京体育大学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王懿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北京体育大学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张子韬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北京外国语大学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陈铭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北京外国语大学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龙天一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北京外国语大学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154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熊汝贤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北京外国语大学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155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邓思玥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北京物资学院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156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刘冰洁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北京物资学院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157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任捷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北京物资学院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158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谈金晶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北京物资学院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胡雪歆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lastRenderedPageBreak/>
              <w:t>160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王馨锐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161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王瑛琢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162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李雯昕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163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廖晓峰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164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窦亦婷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165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张蒙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166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邸艺洋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167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包嘉航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168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范汗青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169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邱创焕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170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付尔康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171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仲燕妮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北京邮电大学世纪学院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172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胡悦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北京邮电大学世纪学院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173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夏仁俊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北京邮电大学世纪学院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174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王学谦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北京邮电大学世纪学院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175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刘欣语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北京语言大学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176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苗晓雯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北京语言大学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177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马存祖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北京语言大学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178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杨濛汝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北京语言大学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179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王柳茜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北京中医药大学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王昊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北京中医药大学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罗家铭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北京中医药大学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胡瀚于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北京中医药大学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于彬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对外经济贸易大学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184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王资文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对外经济贸易大学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185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刘洋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国际关系学院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186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殷王健瑀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国际关系学院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187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郑文月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国际关系学院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188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鲁远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国际关系学院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赖德迪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190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孙梅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191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刘雨欣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192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陈远航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193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陈富川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陆军装甲兵学院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194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陈镇宁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陆军装甲兵学院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195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夏钰轩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陆军装甲兵学院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196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杨航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陆军装甲兵学院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197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吐格鲁克·吐尔逊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清华大学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198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杨文博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清华大学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199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陈逸贤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清华大学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200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卞格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清华大学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lastRenderedPageBreak/>
              <w:t>201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夏思宇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首都经济贸易大学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202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孟静怡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首都经济贸易大学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203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王玉丹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首都经济贸易大学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204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张楚瑢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首都经济贸易大学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205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陈孟媛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首都师范大学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206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周文潇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首都师范大学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207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谢怀锋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首都师范大学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208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林怡文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首都师范大学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209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秦子雯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首都体育学院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210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马子键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首都体育学院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211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范允珊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首都体育学院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212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李佳琦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首都体育学院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213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刘晓晓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外交学院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214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韩笑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外交学院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215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王一帆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外交学院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216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周泂辰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外交学院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217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董凤仪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燕京理工学院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218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李丹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燕京理工学院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219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兰鑫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燕京理工学院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220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杨洁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燕京理工学院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221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叶锦仪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222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安博文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223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刘雨田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224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王嘉鸿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225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宋明慧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中国地质大学（北京）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226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李国靖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中国地质大学（北京）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227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金洙莹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中国地质大学（北京）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228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许佳晖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中国地质大学（北京）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229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李庚照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中国矿业大学（北京）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230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李欣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中国矿业大学（北京）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231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吴一凡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中国矿业大学（北京）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232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袁湘航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中国矿业大学（北京）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233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刘若琛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中国劳动关系学院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234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王璘林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中国劳动关系学院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235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邓佩佩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中国劳动关系学院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236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戴智慧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中国劳动关系学院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237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崔奕雄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238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侯雅茜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239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何翎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240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孙嘉宝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241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钟佳玲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lastRenderedPageBreak/>
              <w:t>242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秦雨霏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243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孟欣宇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244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周晓娣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245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金文媛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中国人民公安大学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246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李盼盼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中国人民公安大学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247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刘蕾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中国人民公安大学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248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陈泽旭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中国人民公安大学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249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雷啸天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中国社会科学院大学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250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于小童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中国社会科学院大学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251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王冬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中国石油大学（北京）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252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黄倜龙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中国石油大学（北京）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253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孙壮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中国石油大学（北京）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254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李中杰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中国石油大学（北京）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255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曹一鸣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中国戏曲学院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256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张煜哲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中国戏曲学院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257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张汝言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中国音乐学院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258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何雨真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中国音乐学院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259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张银银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中国音乐学院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260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崔可凡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中国音乐学院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261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张石一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中国政法大学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262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冯丽羽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中国政法大学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263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邱思捷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中国政法大学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264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胡蓝匀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中国政法大学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265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周梦蝶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中华女子学院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266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郭宁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中华女子学院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267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赵珍慧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中华女子学院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268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梁天晴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中华女子学院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269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关雅婷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270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张晗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271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闭月辰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9E2F2A">
        <w:trPr>
          <w:trHeight w:val="24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272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张伊然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优秀奖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</w:tbl>
    <w:p w:rsidR="009E2F2A" w:rsidRDefault="009E2F2A" w:rsidP="009E2F2A">
      <w:pPr>
        <w:jc w:val="center"/>
        <w:rPr>
          <w:rFonts w:asciiTheme="minorEastAsia" w:hAnsiTheme="minorEastAsia" w:cstheme="minorEastAsia"/>
          <w:b/>
          <w:szCs w:val="21"/>
        </w:rPr>
      </w:pPr>
    </w:p>
    <w:p w:rsidR="0040546B" w:rsidRDefault="0040546B" w:rsidP="009E2F2A">
      <w:pPr>
        <w:rPr>
          <w:rFonts w:ascii="黑体" w:eastAsia="黑体" w:hAnsi="黑体" w:cstheme="minorEastAsia"/>
          <w:sz w:val="32"/>
          <w:szCs w:val="32"/>
        </w:rPr>
        <w:sectPr w:rsidR="0040546B" w:rsidSect="00C51F94">
          <w:pgSz w:w="11850" w:h="16783"/>
          <w:pgMar w:top="1440" w:right="1800" w:bottom="1440" w:left="1418" w:header="851" w:footer="992" w:gutter="0"/>
          <w:pgNumType w:fmt="numberInDash"/>
          <w:cols w:space="720"/>
          <w:docGrid w:type="lines" w:linePitch="312"/>
        </w:sectPr>
      </w:pPr>
    </w:p>
    <w:p w:rsidR="009E2F2A" w:rsidRPr="00885242" w:rsidRDefault="009E2F2A" w:rsidP="009E2F2A">
      <w:pPr>
        <w:rPr>
          <w:rFonts w:ascii="黑体" w:eastAsia="黑体" w:hAnsi="黑体" w:cstheme="minorEastAsia"/>
          <w:sz w:val="32"/>
          <w:szCs w:val="32"/>
        </w:rPr>
      </w:pPr>
      <w:r w:rsidRPr="00885242">
        <w:rPr>
          <w:rFonts w:ascii="黑体" w:eastAsia="黑体" w:hAnsi="黑体" w:cstheme="minorEastAsia" w:hint="eastAsia"/>
          <w:sz w:val="32"/>
          <w:szCs w:val="32"/>
        </w:rPr>
        <w:lastRenderedPageBreak/>
        <w:t>附件19</w:t>
      </w:r>
    </w:p>
    <w:p w:rsidR="009E2F2A" w:rsidRPr="00885242" w:rsidRDefault="009E2F2A" w:rsidP="009E2F2A">
      <w:pPr>
        <w:jc w:val="center"/>
        <w:rPr>
          <w:rFonts w:ascii="黑体" w:eastAsia="黑体" w:hAnsi="黑体" w:cstheme="minorEastAsia"/>
          <w:sz w:val="32"/>
          <w:szCs w:val="32"/>
        </w:rPr>
      </w:pPr>
      <w:r w:rsidRPr="00885242">
        <w:rPr>
          <w:rFonts w:ascii="黑体" w:eastAsia="黑体" w:hAnsi="黑体" w:cstheme="minorEastAsia"/>
          <w:sz w:val="32"/>
          <w:szCs w:val="32"/>
        </w:rPr>
        <w:t>2018年北京市大学生人文知识竞赛获奖名单</w:t>
      </w:r>
    </w:p>
    <w:p w:rsidR="009E2F2A" w:rsidRDefault="009E2F2A">
      <w:pPr>
        <w:jc w:val="left"/>
        <w:rPr>
          <w:rFonts w:asciiTheme="minorEastAsia" w:hAnsiTheme="minorEastAsia" w:cstheme="minorEastAsia"/>
          <w:szCs w:val="21"/>
        </w:rPr>
      </w:pPr>
    </w:p>
    <w:p w:rsidR="009E2F2A" w:rsidRDefault="009E2F2A">
      <w:pPr>
        <w:jc w:val="lef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一、学校参赛队获奖情况</w:t>
      </w:r>
    </w:p>
    <w:tbl>
      <w:tblPr>
        <w:tblStyle w:val="a7"/>
        <w:tblW w:w="9240" w:type="dxa"/>
        <w:jc w:val="center"/>
        <w:tblLayout w:type="fixed"/>
        <w:tblLook w:val="04A0" w:firstRow="1" w:lastRow="0" w:firstColumn="1" w:lastColumn="0" w:noHBand="0" w:noVBand="1"/>
      </w:tblPr>
      <w:tblGrid>
        <w:gridCol w:w="945"/>
        <w:gridCol w:w="660"/>
        <w:gridCol w:w="1950"/>
        <w:gridCol w:w="915"/>
        <w:gridCol w:w="990"/>
        <w:gridCol w:w="945"/>
        <w:gridCol w:w="900"/>
        <w:gridCol w:w="990"/>
        <w:gridCol w:w="945"/>
      </w:tblGrid>
      <w:tr w:rsidR="009E2F2A" w:rsidTr="009E2F2A">
        <w:trPr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获奖级别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序号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学校</w:t>
            </w:r>
          </w:p>
        </w:tc>
        <w:tc>
          <w:tcPr>
            <w:tcW w:w="4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参赛学生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指导教师</w:t>
            </w:r>
          </w:p>
        </w:tc>
      </w:tr>
      <w:tr w:rsidR="009E2F2A" w:rsidTr="009E2F2A">
        <w:trPr>
          <w:jc w:val="center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一等奖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北京师范大学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乔心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唐越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谢宜君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孙凌康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高超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马东瑶</w:t>
            </w:r>
          </w:p>
        </w:tc>
      </w:tr>
      <w:tr w:rsidR="009E2F2A" w:rsidTr="009E2F2A">
        <w:trPr>
          <w:jc w:val="center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北京语言大学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张世霖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张嘉威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刘经语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刘婉眉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郭彦君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玄铮</w:t>
            </w:r>
          </w:p>
        </w:tc>
      </w:tr>
      <w:tr w:rsidR="009E2F2A" w:rsidTr="009E2F2A">
        <w:trPr>
          <w:jc w:val="center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中央民族大学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覃聪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洪闽京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张子良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魏小璇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陈宗杰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张蒙蒙</w:t>
            </w:r>
          </w:p>
        </w:tc>
      </w:tr>
      <w:tr w:rsidR="009E2F2A" w:rsidTr="009E2F2A">
        <w:trPr>
          <w:jc w:val="center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中国人民大学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李浩源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柳迎虎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郭泽钰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周到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祁博贤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张耐冬</w:t>
            </w:r>
          </w:p>
        </w:tc>
      </w:tr>
      <w:tr w:rsidR="009E2F2A" w:rsidTr="009E2F2A">
        <w:trPr>
          <w:jc w:val="center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北京交通大学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麻锦涛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黄茂昶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高玮濛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贾翔宇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章燕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陈朝昀</w:t>
            </w:r>
          </w:p>
        </w:tc>
      </w:tr>
      <w:tr w:rsidR="009E2F2A" w:rsidTr="009E2F2A">
        <w:trPr>
          <w:jc w:val="center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中国社会科学院大学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蒲雨佳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张恩荫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上官婧琦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丛瑞安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陈若凡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吴泽泉</w:t>
            </w:r>
          </w:p>
        </w:tc>
      </w:tr>
      <w:tr w:rsidR="009E2F2A" w:rsidTr="009E2F2A">
        <w:trPr>
          <w:jc w:val="center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二等奖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7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北京师范大学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王伟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上官国风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赵健豪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冯浩然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刘佳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马琼</w:t>
            </w:r>
          </w:p>
        </w:tc>
      </w:tr>
      <w:tr w:rsidR="009E2F2A" w:rsidTr="009E2F2A">
        <w:trPr>
          <w:jc w:val="center"/>
        </w:trPr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清华大学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贝承熙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胡嘉乐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龚裕阳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忻然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韩娅非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/</w:t>
            </w:r>
          </w:p>
        </w:tc>
      </w:tr>
      <w:tr w:rsidR="009E2F2A" w:rsidTr="009E2F2A">
        <w:trPr>
          <w:jc w:val="center"/>
        </w:trPr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9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北京中医药大学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刘雨茁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周扬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俞仪萱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梅荷婷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张见伟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万宗凤</w:t>
            </w:r>
          </w:p>
        </w:tc>
      </w:tr>
      <w:tr w:rsidR="009E2F2A" w:rsidTr="009E2F2A">
        <w:trPr>
          <w:jc w:val="center"/>
        </w:trPr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中国人民公安大学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赵康睿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刘宇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张心怡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孟悦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雷雨陶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蓝菲</w:t>
            </w:r>
          </w:p>
        </w:tc>
      </w:tr>
      <w:tr w:rsidR="009E2F2A" w:rsidTr="009E2F2A">
        <w:trPr>
          <w:jc w:val="center"/>
        </w:trPr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北京化工大学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颜苏宁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李昂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陈祺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刘家齐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张茜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包树望</w:t>
            </w:r>
          </w:p>
        </w:tc>
      </w:tr>
      <w:tr w:rsidR="009E2F2A" w:rsidTr="009E2F2A">
        <w:trPr>
          <w:jc w:val="center"/>
        </w:trPr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中国人民大学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蔡雯宇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徐杰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徐嘉琦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朱传涛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管晓方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张耐冬</w:t>
            </w:r>
          </w:p>
        </w:tc>
      </w:tr>
      <w:tr w:rsidR="009E2F2A" w:rsidTr="009E2F2A">
        <w:trPr>
          <w:jc w:val="center"/>
        </w:trPr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中国社会科学院大学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王诗齐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曾玫钦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张心怡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张敏凡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袁子傲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吴泽泉</w:t>
            </w:r>
          </w:p>
        </w:tc>
      </w:tr>
      <w:tr w:rsidR="009E2F2A" w:rsidTr="009E2F2A">
        <w:trPr>
          <w:jc w:val="center"/>
        </w:trPr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中国劳动关系学院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匡济远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靳思骐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王广益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孙修远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黄雅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孔敏</w:t>
            </w:r>
          </w:p>
        </w:tc>
      </w:tr>
      <w:tr w:rsidR="009E2F2A" w:rsidTr="009E2F2A">
        <w:trPr>
          <w:jc w:val="center"/>
        </w:trPr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中央民族大学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宋裕超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卢何青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张鑫明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侯茗涵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李皓祎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杨天舒</w:t>
            </w:r>
          </w:p>
        </w:tc>
      </w:tr>
      <w:tr w:rsidR="009E2F2A" w:rsidTr="009E2F2A">
        <w:trPr>
          <w:jc w:val="center"/>
        </w:trPr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首都师范大学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刘明宇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尹仪明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黄小梅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何妍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王浩宇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赵翔</w:t>
            </w:r>
          </w:p>
        </w:tc>
      </w:tr>
      <w:tr w:rsidR="009E2F2A" w:rsidTr="009E2F2A">
        <w:trPr>
          <w:jc w:val="center"/>
        </w:trPr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17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北京化工大学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马育良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逯敬一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孙旭辉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春意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吴昭辉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包树望</w:t>
            </w:r>
          </w:p>
        </w:tc>
      </w:tr>
      <w:tr w:rsidR="009E2F2A" w:rsidTr="009E2F2A">
        <w:trPr>
          <w:jc w:val="center"/>
        </w:trPr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中国政法大学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徐阳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温新格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王苏姗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王煜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陈锦熠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韩达</w:t>
            </w:r>
          </w:p>
        </w:tc>
      </w:tr>
      <w:tr w:rsidR="009E2F2A" w:rsidTr="009E2F2A">
        <w:trPr>
          <w:jc w:val="center"/>
        </w:trPr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19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北京交通大学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卫子琦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谭嘉乐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陈子安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明溪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田金霏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周耿</w:t>
            </w:r>
          </w:p>
        </w:tc>
      </w:tr>
      <w:tr w:rsidR="009E2F2A" w:rsidTr="009E2F2A">
        <w:trPr>
          <w:jc w:val="center"/>
        </w:trPr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北京工业大学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闫少勇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刘涵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马伯昌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曾媛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陈慧琦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刘心怡</w:t>
            </w:r>
          </w:p>
        </w:tc>
      </w:tr>
      <w:tr w:rsidR="009E2F2A" w:rsidTr="009E2F2A">
        <w:trPr>
          <w:jc w:val="center"/>
        </w:trPr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北京语言大学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徐誉娟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张竞文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杜博洋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杜锦宁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李蜜蜜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玄铮</w:t>
            </w:r>
          </w:p>
        </w:tc>
      </w:tr>
      <w:tr w:rsidR="009E2F2A" w:rsidTr="009E2F2A">
        <w:trPr>
          <w:jc w:val="center"/>
        </w:trPr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华北电力大学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蔡惟微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程苏冉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吴思怡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程文川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刘政昊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马冬</w:t>
            </w:r>
          </w:p>
        </w:tc>
      </w:tr>
      <w:tr w:rsidR="009E2F2A" w:rsidTr="009E2F2A">
        <w:trPr>
          <w:jc w:val="center"/>
        </w:trPr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北京联合大学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聂冉宣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张昊桢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珠江旭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王嘉宣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雷毅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罗茵</w:t>
            </w:r>
          </w:p>
        </w:tc>
      </w:tr>
      <w:tr w:rsidR="009E2F2A" w:rsidTr="009E2F2A">
        <w:trPr>
          <w:jc w:val="center"/>
        </w:trPr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国际关系学院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何鸿彬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蓝曦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郭阳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韩绪衡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储照胤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刘俊阳</w:t>
            </w:r>
          </w:p>
        </w:tc>
      </w:tr>
      <w:tr w:rsidR="009E2F2A" w:rsidTr="009E2F2A">
        <w:trPr>
          <w:jc w:val="center"/>
        </w:trPr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北京印刷学院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胡婕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左金艳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王雨涵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张腾丹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史栋友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范继忠</w:t>
            </w:r>
          </w:p>
        </w:tc>
      </w:tr>
      <w:tr w:rsidR="009E2F2A" w:rsidTr="009E2F2A">
        <w:trPr>
          <w:jc w:val="center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三等奖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中国政法大学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高红悦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邓云枝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刘承明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冯丽羽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李云鹏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吕明烜</w:t>
            </w:r>
          </w:p>
        </w:tc>
      </w:tr>
      <w:tr w:rsidR="009E2F2A" w:rsidTr="009E2F2A">
        <w:trPr>
          <w:jc w:val="center"/>
        </w:trPr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27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中国石油大学（北京）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常晋宇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吴艳芬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柏亚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付严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焦广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饶胜文</w:t>
            </w:r>
          </w:p>
        </w:tc>
      </w:tr>
      <w:tr w:rsidR="009E2F2A" w:rsidTr="009E2F2A">
        <w:trPr>
          <w:jc w:val="center"/>
        </w:trPr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北京科技大学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郑呈怡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张成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陶志昂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马慧心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孙千茜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张健</w:t>
            </w:r>
          </w:p>
        </w:tc>
      </w:tr>
      <w:tr w:rsidR="009E2F2A" w:rsidTr="009E2F2A">
        <w:trPr>
          <w:jc w:val="center"/>
        </w:trPr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29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北京印刷学院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高闻悦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秦子商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莫泊凡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任意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张博文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张佩</w:t>
            </w:r>
          </w:p>
        </w:tc>
      </w:tr>
      <w:tr w:rsidR="009E2F2A" w:rsidTr="009E2F2A">
        <w:trPr>
          <w:jc w:val="center"/>
        </w:trPr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中国石油大学（北京）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代四维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罗淋华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李嘉荣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刘鑫涛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张俊辉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李瑾华</w:t>
            </w:r>
          </w:p>
        </w:tc>
      </w:tr>
      <w:tr w:rsidR="009E2F2A" w:rsidTr="009E2F2A">
        <w:trPr>
          <w:jc w:val="center"/>
        </w:trPr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首都经济贸易大学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陈琬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李正剑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刘安然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刘晓晓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苏子涵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李培涛</w:t>
            </w:r>
          </w:p>
        </w:tc>
      </w:tr>
      <w:tr w:rsidR="009E2F2A" w:rsidTr="009E2F2A">
        <w:trPr>
          <w:jc w:val="center"/>
        </w:trPr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首都师范大学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孙清怡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郭宇西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王泓湉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童思媚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黑永健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李辉</w:t>
            </w:r>
          </w:p>
        </w:tc>
      </w:tr>
      <w:tr w:rsidR="009E2F2A" w:rsidTr="009E2F2A">
        <w:trPr>
          <w:jc w:val="center"/>
        </w:trPr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中国矿业大学（北京）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展鹏飞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张苡滇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颜祺祥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戈逸玲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吕佳忱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陆雪松</w:t>
            </w:r>
          </w:p>
        </w:tc>
      </w:tr>
      <w:tr w:rsidR="009E2F2A" w:rsidTr="009E2F2A">
        <w:trPr>
          <w:jc w:val="center"/>
        </w:trPr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中国人民公安大学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吴庆峰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邱洁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石静萱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张江红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王泽睿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蓝菲</w:t>
            </w:r>
          </w:p>
        </w:tc>
      </w:tr>
      <w:tr w:rsidR="009E2F2A" w:rsidTr="009E2F2A">
        <w:trPr>
          <w:jc w:val="center"/>
        </w:trPr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北京中医药大学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张翼飞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李兆祯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王逸环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游瑾渝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李青峰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胡兵</w:t>
            </w:r>
          </w:p>
        </w:tc>
      </w:tr>
      <w:tr w:rsidR="009E2F2A" w:rsidTr="009E2F2A">
        <w:trPr>
          <w:jc w:val="center"/>
        </w:trPr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北京电子科技学院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杨志兴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肖扬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黄子坤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陆子晗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张周峻宇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耿晓辉</w:t>
            </w:r>
          </w:p>
        </w:tc>
      </w:tr>
      <w:tr w:rsidR="009E2F2A" w:rsidTr="009E2F2A">
        <w:trPr>
          <w:jc w:val="center"/>
        </w:trPr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37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陆军装甲兵学院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陈盟国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吴成佳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胡学良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冒文杰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周欣泽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曹雪立</w:t>
            </w:r>
          </w:p>
        </w:tc>
      </w:tr>
    </w:tbl>
    <w:p w:rsidR="009E2F2A" w:rsidRDefault="009E2F2A">
      <w:pPr>
        <w:jc w:val="left"/>
        <w:rPr>
          <w:rFonts w:asciiTheme="minorEastAsia" w:hAnsiTheme="minorEastAsia" w:cstheme="minorEastAsia"/>
          <w:szCs w:val="21"/>
        </w:rPr>
      </w:pPr>
    </w:p>
    <w:p w:rsidR="009E2F2A" w:rsidRDefault="009E2F2A" w:rsidP="009E2F2A">
      <w:pPr>
        <w:numPr>
          <w:ilvl w:val="0"/>
          <w:numId w:val="22"/>
        </w:numPr>
        <w:jc w:val="lef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单项奖</w:t>
      </w:r>
    </w:p>
    <w:p w:rsidR="009E2F2A" w:rsidRDefault="009E2F2A">
      <w:pPr>
        <w:jc w:val="left"/>
        <w:rPr>
          <w:rFonts w:asciiTheme="minorEastAsia" w:hAnsiTheme="minorEastAsia" w:cstheme="minorEastAsia"/>
          <w:szCs w:val="21"/>
        </w:rPr>
      </w:pPr>
    </w:p>
    <w:p w:rsidR="009E2F2A" w:rsidRDefault="009E2F2A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1.优秀指导教师</w:t>
      </w:r>
    </w:p>
    <w:p w:rsidR="009E2F2A" w:rsidRDefault="009E2F2A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玄  铮(北京语言大学)</w:t>
      </w:r>
    </w:p>
    <w:p w:rsidR="009E2F2A" w:rsidRDefault="009E2F2A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张蒙蒙(中央民族大学)</w:t>
      </w:r>
    </w:p>
    <w:p w:rsidR="009E2F2A" w:rsidRDefault="009E2F2A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张耐冬(中国人民大学)</w:t>
      </w:r>
    </w:p>
    <w:p w:rsidR="009E2F2A" w:rsidRDefault="009E2F2A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陈朝昀(北京交通大学)</w:t>
      </w:r>
    </w:p>
    <w:p w:rsidR="009E2F2A" w:rsidRDefault="009E2F2A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吴泽泉(中国社会科学院大学)</w:t>
      </w:r>
    </w:p>
    <w:p w:rsidR="009E2F2A" w:rsidRDefault="009E2F2A">
      <w:pPr>
        <w:rPr>
          <w:rFonts w:asciiTheme="minorEastAsia" w:hAnsiTheme="minorEastAsia" w:cstheme="minorEastAsia"/>
          <w:szCs w:val="21"/>
        </w:rPr>
      </w:pPr>
    </w:p>
    <w:p w:rsidR="009E2F2A" w:rsidRDefault="009E2F2A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2.优秀组织奖</w:t>
      </w:r>
    </w:p>
    <w:p w:rsidR="009E2F2A" w:rsidRDefault="009E2F2A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北京语言大学</w:t>
      </w:r>
    </w:p>
    <w:p w:rsidR="009E2F2A" w:rsidRDefault="009E2F2A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北京联合大学</w:t>
      </w:r>
    </w:p>
    <w:p w:rsidR="009E2F2A" w:rsidRDefault="009E2F2A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北京印刷学院</w:t>
      </w:r>
    </w:p>
    <w:p w:rsidR="009E2F2A" w:rsidRDefault="009E2F2A">
      <w:pPr>
        <w:rPr>
          <w:rFonts w:asciiTheme="minorEastAsia" w:hAnsiTheme="minorEastAsia" w:cstheme="minorEastAsia"/>
          <w:szCs w:val="21"/>
        </w:rPr>
      </w:pPr>
    </w:p>
    <w:p w:rsidR="009E2F2A" w:rsidRDefault="009E2F2A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3.优秀组织个人</w:t>
      </w:r>
    </w:p>
    <w:p w:rsidR="009E2F2A" w:rsidRDefault="009E2F2A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黄 鸣（中央民族大学）</w:t>
      </w:r>
    </w:p>
    <w:p w:rsidR="009E2F2A" w:rsidRDefault="009E2F2A">
      <w:pPr>
        <w:rPr>
          <w:rFonts w:asciiTheme="minorEastAsia" w:hAnsiTheme="minorEastAsia" w:cstheme="minorEastAsia"/>
          <w:szCs w:val="21"/>
        </w:rPr>
      </w:pPr>
    </w:p>
    <w:p w:rsidR="009E2F2A" w:rsidRDefault="009E2F2A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4.教学管理先进集体</w:t>
      </w:r>
    </w:p>
    <w:p w:rsidR="009E2F2A" w:rsidRDefault="009E2F2A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赵丽芳 马明胜  翟慧 王伟  王军杰 (中央民族大学)</w:t>
      </w:r>
    </w:p>
    <w:p w:rsidR="009E2F2A" w:rsidRDefault="009E2F2A">
      <w:pPr>
        <w:rPr>
          <w:rFonts w:asciiTheme="minorEastAsia" w:hAnsiTheme="minorEastAsia" w:cstheme="minorEastAsia"/>
          <w:szCs w:val="21"/>
        </w:rPr>
      </w:pPr>
    </w:p>
    <w:p w:rsidR="009E2F2A" w:rsidRDefault="009E2F2A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5.古诗佳作奖</w:t>
      </w:r>
    </w:p>
    <w:p w:rsidR="009E2F2A" w:rsidRDefault="009E2F2A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 xml:space="preserve"> （1）初赛</w:t>
      </w:r>
    </w:p>
    <w:p w:rsidR="009E2F2A" w:rsidRDefault="009E2F2A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《登建康赏心亭怀辛稼轩公》：  张世霖（北京语言大学）</w:t>
      </w:r>
    </w:p>
    <w:p w:rsidR="009E2F2A" w:rsidRDefault="009E2F2A">
      <w:pPr>
        <w:jc w:val="lef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《咏明鉴》： 俞仪萱（北京中医药大学）</w:t>
      </w:r>
    </w:p>
    <w:p w:rsidR="009E2F2A" w:rsidRDefault="009E2F2A">
      <w:pPr>
        <w:jc w:val="lef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《石虎》： 王广益（中国劳动关系学院）</w:t>
      </w:r>
    </w:p>
    <w:p w:rsidR="009E2F2A" w:rsidRDefault="009E2F2A">
      <w:pPr>
        <w:jc w:val="lef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《咏洛阳怀古》： 温新格（中国政法大学）</w:t>
      </w:r>
    </w:p>
    <w:p w:rsidR="009E2F2A" w:rsidRDefault="009E2F2A">
      <w:pPr>
        <w:jc w:val="lef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《咏南宋王旗》： 龚裕阳（清华大学）</w:t>
      </w:r>
    </w:p>
    <w:p w:rsidR="009E2F2A" w:rsidRDefault="009E2F2A">
      <w:pPr>
        <w:jc w:val="lef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《伍子胥庙怀古》：高玮濛、黄茂昶、麻锦涛（北京交通大学）</w:t>
      </w:r>
    </w:p>
    <w:p w:rsidR="009E2F2A" w:rsidRDefault="009E2F2A">
      <w:pPr>
        <w:jc w:val="lef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《咏折戟》： 刘政昊、程苏冉（华北电力大学）</w:t>
      </w:r>
    </w:p>
    <w:p w:rsidR="009E2F2A" w:rsidRDefault="009E2F2A">
      <w:pPr>
        <w:jc w:val="lef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（2）决赛</w:t>
      </w:r>
    </w:p>
    <w:p w:rsidR="009E2F2A" w:rsidRDefault="009E2F2A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《记梦》：覃聪、陈宗杰、魏小璇（中央民族大学）</w:t>
      </w:r>
    </w:p>
    <w:p w:rsidR="009E2F2A" w:rsidRDefault="009E2F2A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《记梦》： 谢宜君、孙凌康、乔心（北京师范大学）</w:t>
      </w:r>
    </w:p>
    <w:p w:rsidR="009E2F2A" w:rsidRDefault="009E2F2A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《川上怀古》：上官婧琦、蒲雨佳、张恩荫（社会科学院大学）</w:t>
      </w:r>
    </w:p>
    <w:p w:rsidR="009E2F2A" w:rsidRDefault="009E2F2A">
      <w:pPr>
        <w:rPr>
          <w:rFonts w:asciiTheme="minorEastAsia" w:hAnsiTheme="minorEastAsia" w:cstheme="minorEastAsia"/>
          <w:szCs w:val="21"/>
        </w:rPr>
      </w:pPr>
    </w:p>
    <w:p w:rsidR="009E2F2A" w:rsidRDefault="009E2F2A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6.剧本佳作奖</w:t>
      </w:r>
    </w:p>
    <w:p w:rsidR="009E2F2A" w:rsidRDefault="009E2F2A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（1）决赛</w:t>
      </w:r>
    </w:p>
    <w:p w:rsidR="009E2F2A" w:rsidRDefault="009E2F2A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《圣母百花教堂的穹顶》：张嘉威（北京语言大学）</w:t>
      </w:r>
    </w:p>
    <w:p w:rsidR="009E2F2A" w:rsidRDefault="009E2F2A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《南京的基督》：高超、孙凌康（北京师范大学）</w:t>
      </w:r>
    </w:p>
    <w:p w:rsidR="009E2F2A" w:rsidRDefault="009E2F2A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（2）复活赛</w:t>
      </w:r>
    </w:p>
    <w:p w:rsidR="009E2F2A" w:rsidRDefault="009E2F2A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《大唐感义录》：陈祺、马育良、李昂（北京化工大学）</w:t>
      </w:r>
    </w:p>
    <w:p w:rsidR="009E2F2A" w:rsidRDefault="009E2F2A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《岩中花树》：曾媛、闫少勇、马伯昌、陈慧琦、刘涵（北京工业大学）</w:t>
      </w:r>
    </w:p>
    <w:p w:rsidR="009E2F2A" w:rsidRDefault="009E2F2A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（3）南片区赛</w:t>
      </w:r>
    </w:p>
    <w:p w:rsidR="009E2F2A" w:rsidRDefault="009E2F2A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《万古流芳利泰西》：林雨譞、孙兆轩、孔德蓉、刘杉 、于东平（北京建筑大学）</w:t>
      </w:r>
    </w:p>
    <w:p w:rsidR="0040546B" w:rsidRDefault="0040546B" w:rsidP="009E2F2A">
      <w:pPr>
        <w:rPr>
          <w:rFonts w:ascii="黑体" w:eastAsia="黑体" w:hAnsi="黑体" w:cstheme="minorEastAsia"/>
          <w:sz w:val="32"/>
          <w:szCs w:val="32"/>
        </w:rPr>
        <w:sectPr w:rsidR="0040546B" w:rsidSect="00C51F94">
          <w:pgSz w:w="11850" w:h="16783"/>
          <w:pgMar w:top="1440" w:right="1800" w:bottom="1440" w:left="1418" w:header="851" w:footer="992" w:gutter="0"/>
          <w:pgNumType w:fmt="numberInDash"/>
          <w:cols w:space="720"/>
          <w:docGrid w:type="lines" w:linePitch="312"/>
        </w:sectPr>
      </w:pPr>
    </w:p>
    <w:p w:rsidR="009E2F2A" w:rsidRPr="00541462" w:rsidRDefault="009E2F2A" w:rsidP="009E2F2A">
      <w:pPr>
        <w:rPr>
          <w:rFonts w:ascii="黑体" w:eastAsia="黑体" w:hAnsi="黑体" w:cstheme="minorEastAsia"/>
          <w:sz w:val="32"/>
          <w:szCs w:val="32"/>
        </w:rPr>
      </w:pPr>
      <w:r w:rsidRPr="00541462">
        <w:rPr>
          <w:rFonts w:ascii="黑体" w:eastAsia="黑体" w:hAnsi="黑体" w:cstheme="minorEastAsia" w:hint="eastAsia"/>
          <w:sz w:val="32"/>
          <w:szCs w:val="32"/>
        </w:rPr>
        <w:lastRenderedPageBreak/>
        <w:t>附件20</w:t>
      </w:r>
    </w:p>
    <w:p w:rsidR="009E2F2A" w:rsidRPr="00541462" w:rsidRDefault="009E2F2A" w:rsidP="009E2F2A">
      <w:pPr>
        <w:jc w:val="center"/>
        <w:rPr>
          <w:rFonts w:ascii="黑体" w:eastAsia="黑体" w:hAnsi="黑体" w:cstheme="minorEastAsia"/>
          <w:sz w:val="32"/>
          <w:szCs w:val="32"/>
        </w:rPr>
      </w:pPr>
      <w:r w:rsidRPr="00541462">
        <w:rPr>
          <w:rFonts w:ascii="黑体" w:eastAsia="黑体" w:hAnsi="黑体" w:cstheme="minorEastAsia" w:hint="eastAsia"/>
          <w:sz w:val="32"/>
          <w:szCs w:val="32"/>
        </w:rPr>
        <w:t>2018年北京市大学生物理实验竞赛获奖名单</w:t>
      </w:r>
    </w:p>
    <w:p w:rsidR="009E2F2A" w:rsidRDefault="009E2F2A">
      <w:pPr>
        <w:spacing w:line="360" w:lineRule="auto"/>
        <w:jc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hAnsiTheme="minorEastAsia" w:cstheme="minorEastAsia" w:hint="eastAsia"/>
          <w:b/>
          <w:szCs w:val="21"/>
        </w:rPr>
        <w:t>一等奖（24项）</w:t>
      </w:r>
    </w:p>
    <w:tbl>
      <w:tblPr>
        <w:tblW w:w="10205" w:type="dxa"/>
        <w:jc w:val="center"/>
        <w:tblLayout w:type="fixed"/>
        <w:tblLook w:val="04A0" w:firstRow="1" w:lastRow="0" w:firstColumn="1" w:lastColumn="0" w:noHBand="0" w:noVBand="1"/>
      </w:tblPr>
      <w:tblGrid>
        <w:gridCol w:w="3935"/>
        <w:gridCol w:w="1592"/>
        <w:gridCol w:w="993"/>
        <w:gridCol w:w="992"/>
        <w:gridCol w:w="850"/>
        <w:gridCol w:w="993"/>
        <w:gridCol w:w="850"/>
      </w:tblGrid>
      <w:tr w:rsidR="009E2F2A">
        <w:trPr>
          <w:cantSplit/>
          <w:trHeight w:val="596"/>
          <w:tblHeader/>
          <w:jc w:val="center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参赛题目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参赛单位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学生姓名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指导教师</w:t>
            </w:r>
          </w:p>
        </w:tc>
      </w:tr>
      <w:tr w:rsidR="009E2F2A">
        <w:trPr>
          <w:cantSplit/>
          <w:trHeight w:hRule="exact" w:val="680"/>
          <w:jc w:val="center"/>
        </w:trPr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实验研究颗粒物质（尺度微米级及以上的没有量子效应的颗粒）的物理性质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北京理工大学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邓闻远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李靖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杨思程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史庆籓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刘伟</w:t>
            </w:r>
          </w:p>
        </w:tc>
      </w:tr>
      <w:tr w:rsidR="009E2F2A">
        <w:trPr>
          <w:cantSplit/>
          <w:trHeight w:hRule="exact" w:val="680"/>
          <w:jc w:val="center"/>
        </w:trPr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实验研究颗粒物质（尺度微米级及以上的没有量子效应的颗粒）的物理性质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首都师范大学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赵硕颖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郑赟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吴若宇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苏波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王福合</w:t>
            </w:r>
          </w:p>
        </w:tc>
      </w:tr>
      <w:tr w:rsidR="009E2F2A">
        <w:trPr>
          <w:cantSplit/>
          <w:trHeight w:hRule="exact" w:val="680"/>
          <w:jc w:val="center"/>
        </w:trPr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实验研究颗粒物质（尺度微米级及以上的没有量子效应的颗粒）的物理性质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北京航空航天大学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史鼎元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王涵斌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王文玲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9E2F2A">
        <w:trPr>
          <w:cantSplit/>
          <w:trHeight w:hRule="exact" w:val="680"/>
          <w:jc w:val="center"/>
        </w:trPr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实验研究颗粒物质（尺度微米级及以上的没有量子效应的颗粒）的物理性质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北京理工大学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贺景钰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郭鑫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郑宁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史庆籓</w:t>
            </w:r>
          </w:p>
        </w:tc>
      </w:tr>
      <w:tr w:rsidR="009E2F2A">
        <w:trPr>
          <w:cantSplit/>
          <w:trHeight w:hRule="exact" w:val="680"/>
          <w:jc w:val="center"/>
        </w:trPr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实验研究颗粒物质（尺度微米级及以上的没有量子效应的颗粒）的物理性质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北京师范大学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陈铖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于卓亚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段婧泽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白在桥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9E2F2A">
        <w:trPr>
          <w:cantSplit/>
          <w:trHeight w:hRule="exact" w:val="680"/>
          <w:jc w:val="center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自行搭建实验系统，研究驻波的物理特性，并制作一种驻波的应用装置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北京理工大学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吴迪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肖致远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尹德尧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鲁长宏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史庆籓</w:t>
            </w:r>
          </w:p>
        </w:tc>
      </w:tr>
      <w:tr w:rsidR="009E2F2A">
        <w:trPr>
          <w:cantSplit/>
          <w:trHeight w:hRule="exact" w:val="680"/>
          <w:jc w:val="center"/>
        </w:trPr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自行搭建实验系统，研究驻波的物理特性，并制作一种驻波的应用装置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北京航空航天大学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牛宇迪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浦一凡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高红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9E2F2A">
        <w:trPr>
          <w:cantSplit/>
          <w:trHeight w:hRule="exact" w:val="680"/>
          <w:jc w:val="center"/>
        </w:trPr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自行搭建实验系统，研究驻波的物理特性，并制作一种驻波的应用装置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北京理工大学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王嘉翌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张赫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刘伟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史庆籓</w:t>
            </w:r>
          </w:p>
        </w:tc>
      </w:tr>
      <w:tr w:rsidR="009E2F2A">
        <w:trPr>
          <w:cantSplit/>
          <w:trHeight w:hRule="exact" w:val="680"/>
          <w:jc w:val="center"/>
        </w:trPr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自行搭建实验系统，研究驻波的物理特性，并制作一种驻波的应用装置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北京师范大学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卢桂林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钟浩源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谭铝平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白在桥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9E2F2A">
        <w:trPr>
          <w:cantSplit/>
          <w:trHeight w:hRule="exact" w:val="680"/>
          <w:jc w:val="center"/>
        </w:trPr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自行搭建实验系统，研究驻波的物理特性，并制作一种驻波的应用装置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中央民族大学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赵希川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张奥楠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瞿钰松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陈笑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吕敏</w:t>
            </w:r>
          </w:p>
        </w:tc>
      </w:tr>
      <w:tr w:rsidR="009E2F2A">
        <w:trPr>
          <w:cantSplit/>
          <w:trHeight w:hRule="exact" w:val="680"/>
          <w:jc w:val="center"/>
        </w:trPr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自行搭建实验系统，研究驻波的物理特性，并制作一种驻波的应用装置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北京邮电大学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李子健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包嘉杭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杨舜尧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王世红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杨胡江</w:t>
            </w:r>
          </w:p>
        </w:tc>
      </w:tr>
      <w:tr w:rsidR="009E2F2A">
        <w:trPr>
          <w:cantSplit/>
          <w:trHeight w:hRule="exact" w:val="680"/>
          <w:jc w:val="center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自行搭建实验系统，研究驻波的物理特性，并制作一种驻波的应用装置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北京航空航天大学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张敬雯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许星源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王文玲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9E2F2A">
        <w:trPr>
          <w:cantSplit/>
          <w:trHeight w:hRule="exact" w:val="680"/>
          <w:jc w:val="center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辅助瞄准系统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陆军装甲兵学院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武曲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董德龙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章博文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朱泽亚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王秀庭</w:t>
            </w:r>
          </w:p>
        </w:tc>
      </w:tr>
      <w:tr w:rsidR="009E2F2A">
        <w:trPr>
          <w:cantSplit/>
          <w:trHeight w:hRule="exact" w:val="680"/>
          <w:jc w:val="center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超声悬浮装置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北京林业大学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杨广慧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刘一曼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党可欣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张祥雪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9E2F2A">
        <w:trPr>
          <w:cantSplit/>
          <w:trHeight w:hRule="exact" w:val="680"/>
          <w:jc w:val="center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干涉法测量超高频电磁波波长及光速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中国矿业大学（北京）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刘旭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林子森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侯翘楚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赵诗华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李洪涛</w:t>
            </w:r>
          </w:p>
        </w:tc>
      </w:tr>
      <w:tr w:rsidR="009E2F2A">
        <w:trPr>
          <w:cantSplit/>
          <w:trHeight w:hRule="exact" w:val="680"/>
          <w:jc w:val="center"/>
        </w:trPr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基于线性滤波片和分时点亮设计的多通道便携式光谱仪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中央民族大学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姜昊辰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赖春权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王雨桐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陈笑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张可如</w:t>
            </w:r>
          </w:p>
        </w:tc>
      </w:tr>
      <w:tr w:rsidR="009E2F2A">
        <w:trPr>
          <w:cantSplit/>
          <w:trHeight w:hRule="exact" w:val="680"/>
          <w:jc w:val="center"/>
        </w:trPr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lastRenderedPageBreak/>
              <w:t>驻波型热声制冷机的搭建及性能探究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北京航空航天大学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张世红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汪寅鹏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严琪琪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9E2F2A">
        <w:trPr>
          <w:cantSplit/>
          <w:trHeight w:hRule="exact" w:val="680"/>
          <w:jc w:val="center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平衡电桥法测量钢丝弹性模量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中国石油大学（北京）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张程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何辛格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陈星洁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林春丹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张国林</w:t>
            </w:r>
          </w:p>
        </w:tc>
      </w:tr>
      <w:tr w:rsidR="009E2F2A">
        <w:trPr>
          <w:cantSplit/>
          <w:trHeight w:hRule="exact" w:val="680"/>
          <w:jc w:val="center"/>
        </w:trPr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步进电机迷你乐队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北京信息科技大学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徐云岫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罗珊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赵咪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杨虹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姜峰</w:t>
            </w:r>
          </w:p>
        </w:tc>
      </w:tr>
      <w:tr w:rsidR="009E2F2A">
        <w:trPr>
          <w:cantSplit/>
          <w:trHeight w:hRule="exact" w:val="680"/>
          <w:jc w:val="center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自组装置探究超声波声速的影响因素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中国地质大学（北京）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曾嘉乐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李彬册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韩国飞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蒋芸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董爱国</w:t>
            </w:r>
          </w:p>
        </w:tc>
      </w:tr>
      <w:tr w:rsidR="009E2F2A">
        <w:trPr>
          <w:cantSplit/>
          <w:trHeight w:hRule="exact" w:val="680"/>
          <w:jc w:val="center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密立根油滴实验中的布朗运动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北京科技大学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关舒月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张明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张师平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吴平</w:t>
            </w:r>
          </w:p>
        </w:tc>
      </w:tr>
      <w:tr w:rsidR="009E2F2A">
        <w:trPr>
          <w:cantSplit/>
          <w:trHeight w:hRule="exact" w:val="680"/>
          <w:jc w:val="center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Mn掺杂CuCrO2化合物的磁化反转（MR）与交换偏置（EB）特性的研究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北方工业大学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李末寒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唐溪琴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王翀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谢亮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9E2F2A">
        <w:trPr>
          <w:cantSplit/>
          <w:trHeight w:hRule="exact" w:val="680"/>
          <w:jc w:val="center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基于拉普拉斯方程的表面自由能测定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北京航空航天大学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张宗鲲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李思远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董国波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9E2F2A">
        <w:trPr>
          <w:cantSplit/>
          <w:trHeight w:hRule="exact" w:val="886"/>
          <w:jc w:val="center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新型磷灰石结构荧光粉La6Ba4(SiO4)6F2: Sm3+的合成、结构及发光性能的研究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中国地质大学（北京）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叶欢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张佳蕾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李定波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吴秀文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郭庆丰</w:t>
            </w:r>
          </w:p>
        </w:tc>
      </w:tr>
    </w:tbl>
    <w:p w:rsidR="009E2F2A" w:rsidRDefault="009E2F2A">
      <w:pPr>
        <w:rPr>
          <w:rFonts w:asciiTheme="minorEastAsia" w:hAnsiTheme="minorEastAsia" w:cstheme="minorEastAsia"/>
          <w:szCs w:val="21"/>
        </w:rPr>
      </w:pPr>
    </w:p>
    <w:p w:rsidR="009E2F2A" w:rsidRDefault="009E2F2A">
      <w:pPr>
        <w:spacing w:line="360" w:lineRule="auto"/>
        <w:jc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hAnsiTheme="minorEastAsia" w:cstheme="minorEastAsia" w:hint="eastAsia"/>
          <w:b/>
          <w:szCs w:val="21"/>
        </w:rPr>
        <w:t>二等奖（38项）</w:t>
      </w:r>
    </w:p>
    <w:tbl>
      <w:tblPr>
        <w:tblW w:w="9854" w:type="dxa"/>
        <w:jc w:val="center"/>
        <w:tblLayout w:type="fixed"/>
        <w:tblLook w:val="04A0" w:firstRow="1" w:lastRow="0" w:firstColumn="1" w:lastColumn="0" w:noHBand="0" w:noVBand="1"/>
      </w:tblPr>
      <w:tblGrid>
        <w:gridCol w:w="3936"/>
        <w:gridCol w:w="1559"/>
        <w:gridCol w:w="850"/>
        <w:gridCol w:w="851"/>
        <w:gridCol w:w="957"/>
        <w:gridCol w:w="850"/>
        <w:gridCol w:w="851"/>
      </w:tblGrid>
      <w:tr w:rsidR="009E2F2A">
        <w:trPr>
          <w:trHeight w:val="558"/>
          <w:tblHeader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参赛题目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参赛单位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学生姓名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指导教师</w:t>
            </w:r>
          </w:p>
        </w:tc>
      </w:tr>
      <w:tr w:rsidR="009E2F2A">
        <w:trPr>
          <w:trHeight w:hRule="exact" w:val="680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实验研究颗粒物质（尺度微米级及以上的没有量子效应的颗粒）的物理性质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北京师范大学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董玮涔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龚政楠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马作霖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白在桥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9E2F2A">
        <w:trPr>
          <w:trHeight w:hRule="exact" w:val="680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实验研究颗粒物质（尺度微米级及以上的没有量子效应的颗粒）的物理性质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中央民族大学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马成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李田焰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赵蓉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张谷令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贾莹</w:t>
            </w:r>
          </w:p>
        </w:tc>
      </w:tr>
      <w:tr w:rsidR="009E2F2A">
        <w:trPr>
          <w:trHeight w:hRule="exact" w:val="680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实验研究颗粒物质（尺度微米级及以上的没有量子效应的颗粒）的物理性质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北京农学院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李晨雨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田羽姿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赵小博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路阳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9E2F2A">
        <w:trPr>
          <w:trHeight w:hRule="exact" w:val="680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实验研究颗粒物质（尺度微米级及以上的没有量子效应的颗粒）的物理性质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北京科技大学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刘瑞奇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杨佳佳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张国华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赵雪丹</w:t>
            </w:r>
          </w:p>
        </w:tc>
      </w:tr>
      <w:tr w:rsidR="009E2F2A">
        <w:trPr>
          <w:trHeight w:hRule="exact" w:val="680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实验研究颗粒物质（尺度微米级及以上的没有量子效应的颗粒）的物理性质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四川师范大学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韩志强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沈仲驰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曾红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唐明君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9E2F2A">
        <w:trPr>
          <w:trHeight w:hRule="exact" w:val="680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实验研究颗粒物质（尺度微米级及以上的没有量子效应的颗粒）的物理性质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北京航空航天大学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黄御华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李亚琦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张高龙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董国波</w:t>
            </w:r>
          </w:p>
        </w:tc>
      </w:tr>
      <w:tr w:rsidR="009E2F2A">
        <w:trPr>
          <w:trHeight w:hRule="exact" w:val="680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实验研究颗粒物质（尺度微米级及以上的没有量子效应的颗粒）的物理性质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陆军装甲兵学院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戴猛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田洋洋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胡力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贺珍妮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王俊玲</w:t>
            </w:r>
          </w:p>
        </w:tc>
      </w:tr>
      <w:tr w:rsidR="009E2F2A">
        <w:trPr>
          <w:trHeight w:hRule="exact" w:val="680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实验研究颗粒物质（尺度微米级及以上的没有量子效应的颗粒）的物理性质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北方工业大学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李迁迁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常艺伟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吴永晗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安艳伟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9E2F2A">
        <w:trPr>
          <w:trHeight w:hRule="exact" w:val="680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实验研究颗粒物质（尺度微米级及以上的没有量子效应的颗粒）的物理性质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北京林业大学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肖杰文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鞠邦珉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孙高乾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李青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9E2F2A">
        <w:trPr>
          <w:trHeight w:hRule="exact" w:val="680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lastRenderedPageBreak/>
              <w:t>自行搭建实验系统，研究驻波的物理特性，并制作一种驻波的应用装置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北方工业大学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李睿聪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文磊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何京九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铁小匀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9E2F2A">
        <w:trPr>
          <w:trHeight w:hRule="exact" w:val="680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自行搭建实验系统，研究驻波的物理特性，并制作一种驻波的应用装置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北京林业大学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杨建伟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梅琬曼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潘多鑫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史旭光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9E2F2A">
        <w:trPr>
          <w:trHeight w:hRule="exact" w:val="680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自行搭建实验系统，研究驻波的物理特性，并制作一种驻波的应用装置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中国矿业大学（北京）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王号众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颜祺祥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储珂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李洪涛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江小丹</w:t>
            </w:r>
          </w:p>
        </w:tc>
      </w:tr>
      <w:tr w:rsidR="009E2F2A">
        <w:trPr>
          <w:trHeight w:hRule="exact" w:val="680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自行搭建实验系统，研究驻波的物理特性，并制作一种驻波的应用装置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防灾科技学院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李庚沉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王瑞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崔浩楠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闫志涛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梁慧敏</w:t>
            </w:r>
          </w:p>
        </w:tc>
      </w:tr>
      <w:tr w:rsidR="009E2F2A">
        <w:trPr>
          <w:trHeight w:hRule="exact" w:val="680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自行搭建实验系统，研究驻波的物理特性，并制作一种驻波的应用装置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陆军装甲兵学院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陈科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辛昊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李奔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贺珍妮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刘影</w:t>
            </w:r>
          </w:p>
        </w:tc>
      </w:tr>
      <w:tr w:rsidR="009E2F2A">
        <w:trPr>
          <w:trHeight w:hRule="exact" w:val="680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自行搭建实验系统，研究驻波的物理特性，并制作一种驻波的应用装置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北京物资学院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李亚楠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李欣冉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欧芬行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赵立强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9E2F2A">
        <w:trPr>
          <w:trHeight w:hRule="exact" w:val="680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自行搭建实验系统，研究驻波的物理特性，并制作一种驻波的应用装置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北京林业大学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张梦雨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王平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周玉成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张立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9E2F2A">
        <w:trPr>
          <w:trHeight w:hRule="exact" w:val="680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自行搭建实验系统，研究驻波的物理特性，并制作一种驻波的应用装置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中国矿业大学（北京）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冯晴亮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陈安娜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刘傲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林南省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李洪涛</w:t>
            </w:r>
          </w:p>
        </w:tc>
      </w:tr>
      <w:tr w:rsidR="009E2F2A">
        <w:trPr>
          <w:trHeight w:hRule="exact" w:val="680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自行搭建实验系统，研究驻波的物理特性，并制作一种驻波的应用装置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陆军装甲兵学院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翟建业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杨京霏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陈子龙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朱泽亚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王立丹</w:t>
            </w:r>
          </w:p>
        </w:tc>
      </w:tr>
      <w:tr w:rsidR="009E2F2A">
        <w:trPr>
          <w:trHeight w:hRule="exact" w:val="680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自行搭建实验系统，研究驻波的物理特性，并制作一种驻波的应用装置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首都师范大学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蔡妍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宗洋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李雯玥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苏波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王福合</w:t>
            </w:r>
          </w:p>
        </w:tc>
      </w:tr>
      <w:tr w:rsidR="009E2F2A">
        <w:trPr>
          <w:trHeight w:hRule="exact" w:val="680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自行搭建实验系统，研究驻波的物理特性，并制作一种驻波的应用装置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防灾科技学院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王育琦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梁有田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徐凡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张新超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9E2F2A">
        <w:trPr>
          <w:trHeight w:hRule="exact" w:val="680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基于超声波多普勒效应的速度测量仪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防灾科技学院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齐亚飞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朱振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孔华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闫志涛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刘雪凌</w:t>
            </w:r>
          </w:p>
        </w:tc>
      </w:tr>
      <w:tr w:rsidR="009E2F2A">
        <w:trPr>
          <w:trHeight w:hRule="exact" w:val="680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基于捕捉瞄准点的智能实弹报靶系统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陆军装甲兵学院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陈浩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陈靖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于元泽江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杨蕊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赵丽丽</w:t>
            </w:r>
          </w:p>
        </w:tc>
      </w:tr>
      <w:tr w:rsidR="009E2F2A">
        <w:trPr>
          <w:trHeight w:hRule="exact" w:val="680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水平旋转圆柱筒中黏性液体的尖端现象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四川师范大学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周润中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乔宇杰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张钰翔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张原维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9E2F2A">
        <w:trPr>
          <w:trHeight w:hRule="exact" w:val="680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一种模拟角动量量子化的装置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中国矿业大学（北京）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符书辉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肖榕健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赵紫璇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黄华俊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李洪涛</w:t>
            </w:r>
          </w:p>
        </w:tc>
      </w:tr>
      <w:tr w:rsidR="009E2F2A">
        <w:trPr>
          <w:trHeight w:hRule="exact" w:val="680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电容液面高度测量及控制装置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北京工业大学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施昱亮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路长鑫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袁威杰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王吉有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9E2F2A">
        <w:trPr>
          <w:trHeight w:hRule="exact" w:val="680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大型发动机主轴环形注油演示仪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北京交通大学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赵胜达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王逸璇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于展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张永欣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9E2F2A">
        <w:trPr>
          <w:trHeight w:hRule="exact" w:val="680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全反射现象的演示及其应用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北京交通大学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王晓晓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刘畅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陈文玲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陈征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9E2F2A">
        <w:trPr>
          <w:trHeight w:hRule="exact" w:val="680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广告牌掉落预警装置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北京联合大学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于子康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孙梓宸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牛震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陶进前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臧春利</w:t>
            </w:r>
          </w:p>
        </w:tc>
      </w:tr>
      <w:tr w:rsidR="009E2F2A">
        <w:trPr>
          <w:trHeight w:hRule="exact" w:val="680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lastRenderedPageBreak/>
              <w:t>超声波在不同介质中传输特性的实验研究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北京邮电大学世纪学院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尚磊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庄伟森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马可心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于栖海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程国生</w:t>
            </w:r>
          </w:p>
        </w:tc>
      </w:tr>
      <w:tr w:rsidR="009E2F2A">
        <w:trPr>
          <w:trHeight w:hRule="exact" w:val="680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基于自旋仰角型定日镜的光路追踪定位装置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华北电力大学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杨岱鑫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仇瑜晨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成蕴丹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许轶昕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9E2F2A">
        <w:trPr>
          <w:trHeight w:hRule="exact" w:val="680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钛酸镧材料的制备及性能改进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北京航空航天大学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马铭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陈彦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9E2F2A">
        <w:trPr>
          <w:trHeight w:hRule="exact" w:val="680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基于环形微腔的多频段三角晶格光子晶体耦合腔波导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中央民族大学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崔婷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范浩然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付饶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冯帅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邹斌</w:t>
            </w:r>
          </w:p>
        </w:tc>
      </w:tr>
      <w:tr w:rsidR="009E2F2A">
        <w:trPr>
          <w:trHeight w:hRule="exact" w:val="680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利用扭摆受迫振动研究非线性现象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中国矿业大学（北京）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魏英乐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蹇姚雨蝶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柴思宁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李洪涛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9E2F2A">
        <w:trPr>
          <w:trHeight w:hRule="exact" w:val="680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动态法测杨氏模量实验的探讨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北京师范大学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洪子昕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郭无筝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白在桥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9E2F2A">
        <w:trPr>
          <w:trHeight w:hRule="exact" w:val="680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DIB-SQ为第三组份的三元聚合物太阳能电池的研究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北京交通大学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齐慧欣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刘赛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张福俊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9E2F2A">
        <w:trPr>
          <w:trHeight w:hRule="exact" w:val="1003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Surface Water Wave Refraction at Prism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北京理工大学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王翘楚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王畅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刘伟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史庆籓</w:t>
            </w:r>
          </w:p>
        </w:tc>
      </w:tr>
      <w:tr w:rsidR="009E2F2A">
        <w:trPr>
          <w:trHeight w:hRule="exact" w:val="680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钠原子光谱实验中双黄线谱线强度比值的讨论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北京科技大学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谭志阳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何昀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刘湜龙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陈森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吴平</w:t>
            </w:r>
          </w:p>
        </w:tc>
      </w:tr>
      <w:tr w:rsidR="009E2F2A">
        <w:trPr>
          <w:trHeight w:hRule="exact" w:val="680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PbS/Au/ZnO纳米管阵列结构的电荷转移和光电性能研究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中央民族大学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王宇男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王兆函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杨雨诗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王文忠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梁玉洁</w:t>
            </w:r>
          </w:p>
        </w:tc>
      </w:tr>
    </w:tbl>
    <w:p w:rsidR="009E2F2A" w:rsidRDefault="009E2F2A">
      <w:pPr>
        <w:rPr>
          <w:rFonts w:asciiTheme="minorEastAsia" w:hAnsiTheme="minorEastAsia" w:cstheme="minorEastAsia"/>
          <w:szCs w:val="21"/>
        </w:rPr>
      </w:pPr>
    </w:p>
    <w:p w:rsidR="009E2F2A" w:rsidRDefault="009E2F2A">
      <w:pPr>
        <w:spacing w:line="360" w:lineRule="auto"/>
        <w:jc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hAnsiTheme="minorEastAsia" w:cstheme="minorEastAsia" w:hint="eastAsia"/>
          <w:b/>
          <w:szCs w:val="21"/>
        </w:rPr>
        <w:t>三等奖（53项）</w:t>
      </w:r>
    </w:p>
    <w:tbl>
      <w:tblPr>
        <w:tblW w:w="9922" w:type="dxa"/>
        <w:jc w:val="center"/>
        <w:tblLayout w:type="fixed"/>
        <w:tblLook w:val="04A0" w:firstRow="1" w:lastRow="0" w:firstColumn="1" w:lastColumn="0" w:noHBand="0" w:noVBand="1"/>
      </w:tblPr>
      <w:tblGrid>
        <w:gridCol w:w="3968"/>
        <w:gridCol w:w="1559"/>
        <w:gridCol w:w="851"/>
        <w:gridCol w:w="992"/>
        <w:gridCol w:w="851"/>
        <w:gridCol w:w="850"/>
        <w:gridCol w:w="851"/>
      </w:tblGrid>
      <w:tr w:rsidR="009E2F2A">
        <w:trPr>
          <w:trHeight w:hRule="exact" w:val="680"/>
          <w:tblHeader/>
          <w:jc w:val="center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参赛题目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参赛单位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学生姓名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>指导教师</w:t>
            </w:r>
          </w:p>
        </w:tc>
      </w:tr>
      <w:tr w:rsidR="009E2F2A">
        <w:trPr>
          <w:trHeight w:hRule="exact" w:val="680"/>
          <w:jc w:val="center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实验研究颗粒物质（尺度微米级及以上的没有量子效应的颗粒）的物理性质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陆军装甲兵学院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谭蒙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曾明磊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谷天乐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曾乐贵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李转</w:t>
            </w:r>
          </w:p>
        </w:tc>
      </w:tr>
      <w:tr w:rsidR="009E2F2A">
        <w:trPr>
          <w:trHeight w:hRule="exact" w:val="680"/>
          <w:jc w:val="center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实验研究颗粒物质（尺度微米级及以上的没有量子效应的颗粒）的物理性质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中国石油大学（北京）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黎敏仕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王佳康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司铭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张万松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唐军杰</w:t>
            </w:r>
          </w:p>
        </w:tc>
      </w:tr>
      <w:tr w:rsidR="009E2F2A">
        <w:trPr>
          <w:trHeight w:hRule="exact" w:val="680"/>
          <w:jc w:val="center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实验研究颗粒物质（尺度微米级及以上的没有量子效应的颗粒）的物理性质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北京交通大学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余泊含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安思旭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杨育静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陈云琳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9E2F2A">
        <w:trPr>
          <w:trHeight w:hRule="exact" w:val="680"/>
          <w:jc w:val="center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实验研究颗粒物质（尺度微米级及以上的没有量子效应的颗粒）的物理性质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中央民族大学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蓝琳斯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徐晓洋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付晓影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付军丽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贾莹</w:t>
            </w:r>
          </w:p>
        </w:tc>
      </w:tr>
      <w:tr w:rsidR="009E2F2A">
        <w:trPr>
          <w:trHeight w:hRule="exact" w:val="680"/>
          <w:jc w:val="center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实验研究颗粒物质（尺度微米级及以上的没有量子效应的颗粒）的物理性质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中国地质大学（北京）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张炜宸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秦柏慧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仇佩瑶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吴秀文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樊振军</w:t>
            </w:r>
          </w:p>
        </w:tc>
      </w:tr>
      <w:tr w:rsidR="009E2F2A">
        <w:trPr>
          <w:trHeight w:hRule="exact" w:val="680"/>
          <w:jc w:val="center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实验研究颗粒物质（尺度微米级及以上的没有量子效应的颗粒）的物理性质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北方工业大学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刘子斌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张世浩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范国梁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安艳伟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9E2F2A">
        <w:trPr>
          <w:trHeight w:hRule="exact" w:val="680"/>
          <w:jc w:val="center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lastRenderedPageBreak/>
              <w:t>实验研究颗粒物质（尺度微米级及以上的没有量子效应的颗粒）的物理性质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首都医科大学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梁雅鑫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金文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梁海清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许莉莉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严华刚</w:t>
            </w:r>
          </w:p>
        </w:tc>
      </w:tr>
      <w:tr w:rsidR="009E2F2A">
        <w:trPr>
          <w:trHeight w:hRule="exact" w:val="680"/>
          <w:jc w:val="center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实验研究颗粒物质（尺度微米级及以上的没有量子效应的颗粒）的物理性质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中国矿业大学（北京）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田程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孙炳炎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江南宇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李洪涛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郭宏宇</w:t>
            </w:r>
          </w:p>
        </w:tc>
      </w:tr>
      <w:tr w:rsidR="009E2F2A">
        <w:trPr>
          <w:trHeight w:hRule="exact" w:val="680"/>
          <w:jc w:val="center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实验研究颗粒物质（尺度微米级及以上的没有量子效应的颗粒）的物理性质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首都师范大学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孙灵慧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王欣悦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杨铭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苏波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王福合</w:t>
            </w:r>
          </w:p>
        </w:tc>
      </w:tr>
      <w:tr w:rsidR="009E2F2A">
        <w:trPr>
          <w:trHeight w:hRule="exact" w:val="680"/>
          <w:jc w:val="center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实验研究颗粒物质（尺度微米级及以上的没有量子效应的颗粒）的物理性质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北京科技大学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潘云帆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崔玉莹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孟鑫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汪群慧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高明</w:t>
            </w:r>
          </w:p>
        </w:tc>
      </w:tr>
      <w:tr w:rsidR="009E2F2A">
        <w:trPr>
          <w:trHeight w:hRule="exact" w:val="680"/>
          <w:jc w:val="center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自行搭建实验系统，研究驻波的物理特性，并制作一种驻波的应用装置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北京邮电大学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魏钰婷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谢清妍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张棹轩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朱洪波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代琼琳</w:t>
            </w:r>
          </w:p>
        </w:tc>
      </w:tr>
      <w:tr w:rsidR="009E2F2A">
        <w:trPr>
          <w:trHeight w:hRule="exact" w:val="680"/>
          <w:jc w:val="center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自行搭建实验系统，研究驻波的物理特性，并制作一种驻波的应用装置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北京建筑大学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邢益文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孔德嵩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程雪鹏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杨宏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9E2F2A">
        <w:trPr>
          <w:trHeight w:hRule="exact" w:val="680"/>
          <w:jc w:val="center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自行搭建实验系统，研究驻波的物理特性，并制作一种驻波的应用装置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中国农业大学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张佳音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田佳露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胡嘉鑫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李春燕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何志巍</w:t>
            </w:r>
          </w:p>
        </w:tc>
      </w:tr>
      <w:tr w:rsidR="009E2F2A">
        <w:trPr>
          <w:trHeight w:hRule="exact" w:val="680"/>
          <w:jc w:val="center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自行搭建实验系统，研究驻波的物理特性，并制作一种驻波的应用装置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北京联合大学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张鑫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梁其盈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杨超江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高兴茹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母小云</w:t>
            </w:r>
          </w:p>
        </w:tc>
      </w:tr>
      <w:tr w:rsidR="009E2F2A">
        <w:trPr>
          <w:trHeight w:hRule="exact" w:val="680"/>
          <w:jc w:val="center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自行搭建实验系统，研究驻波的物理特性，并制作一种驻波的应用装置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北京石油化工学院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李钰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段亚思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张建正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李东临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9E2F2A">
        <w:trPr>
          <w:trHeight w:hRule="exact" w:val="680"/>
          <w:jc w:val="center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自行搭建实验系统，研究驻波的物理特性，并制作一种驻波的应用装置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北京科技大学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罗妍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李元和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冯荣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吴平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裴艺丽</w:t>
            </w:r>
          </w:p>
        </w:tc>
      </w:tr>
      <w:tr w:rsidR="009E2F2A">
        <w:trPr>
          <w:trHeight w:hRule="exact" w:val="680"/>
          <w:jc w:val="center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自行搭建实验系统，研究驻波的物理特性，并制作一种驻波的应用装置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北京信息科技大学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李星汉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王仁泉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杨虹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9E2F2A">
        <w:trPr>
          <w:trHeight w:hRule="exact" w:val="680"/>
          <w:jc w:val="center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自行搭建实验系统，研究驻波的物理特性，并制作一种驻波的应用装置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中国石油大学（北京）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张喆安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王书黎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董晨洁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张鹏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宝日玛</w:t>
            </w:r>
          </w:p>
        </w:tc>
      </w:tr>
      <w:tr w:rsidR="009E2F2A">
        <w:trPr>
          <w:trHeight w:hRule="exact" w:val="680"/>
          <w:jc w:val="center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自行搭建实验系统，研究驻波的物理特性，并制作一种驻波的应用装置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北京电子科技学院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王鑫浩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付永正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王礼博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周志全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张大华</w:t>
            </w:r>
          </w:p>
        </w:tc>
      </w:tr>
      <w:tr w:rsidR="009E2F2A">
        <w:trPr>
          <w:trHeight w:hRule="exact" w:val="680"/>
          <w:jc w:val="center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自行搭建实验系统，研究驻波的物理特性，并制作一种驻波的应用装置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北京服装学院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李琮赢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邱彩丽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刘彦孜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李庆福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张志强</w:t>
            </w:r>
          </w:p>
        </w:tc>
      </w:tr>
      <w:tr w:rsidR="009E2F2A">
        <w:trPr>
          <w:trHeight w:hRule="exact" w:val="680"/>
          <w:jc w:val="center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自行搭建实验系统，研究驻波的物理特性，并制作一种驻波的应用装置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北京工业大学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刘敬宇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王冬阳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谢梓峰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苏雪琼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严峰</w:t>
            </w:r>
          </w:p>
        </w:tc>
      </w:tr>
      <w:tr w:rsidR="009E2F2A">
        <w:trPr>
          <w:trHeight w:hRule="exact" w:val="680"/>
          <w:jc w:val="center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自行搭建实验系统，研究驻波的物理特性，并制作一种驻波的应用装置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北京交通大学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张家豪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宣明祺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鲁圣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陈征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9E2F2A">
        <w:trPr>
          <w:trHeight w:hRule="exact" w:val="680"/>
          <w:jc w:val="center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自行搭建实验系统，研究驻波的物理特性，并制作一种驻波的应用装置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中国石油大学（北京）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郑庆跳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危国雄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颜珅涵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陈少华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冷文秀</w:t>
            </w:r>
          </w:p>
        </w:tc>
      </w:tr>
      <w:tr w:rsidR="009E2F2A">
        <w:trPr>
          <w:trHeight w:hRule="exact" w:val="680"/>
          <w:jc w:val="center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自行搭建实验系统，研究驻波的物理特性，并制作一种驻波的应用装置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中央民族大学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屈家生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梁紫宣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张谷令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冯帅</w:t>
            </w:r>
          </w:p>
        </w:tc>
      </w:tr>
      <w:tr w:rsidR="009E2F2A">
        <w:trPr>
          <w:trHeight w:hRule="exact" w:val="680"/>
          <w:jc w:val="center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自行搭建实验系统，研究驻波的物理特性，并制作一种驻波的应用装置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首都医科大学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楼烨挺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张浩然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杨白嵩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严华刚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刘志翔</w:t>
            </w:r>
          </w:p>
        </w:tc>
      </w:tr>
      <w:tr w:rsidR="009E2F2A">
        <w:trPr>
          <w:trHeight w:hRule="exact" w:val="680"/>
          <w:jc w:val="center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lastRenderedPageBreak/>
              <w:t>自行搭建实验系统，研究驻波的物理特性，并制作一种驻波的应用装置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北京印刷学院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张斌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林婷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周惠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吴魏霞</w:t>
            </w:r>
          </w:p>
        </w:tc>
      </w:tr>
      <w:tr w:rsidR="009E2F2A">
        <w:trPr>
          <w:trHeight w:hRule="exact" w:val="680"/>
          <w:jc w:val="center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自行搭建实验系统，研究驻波的物理特性，并制作一种驻波的应用装置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中国地质大学（北京）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李林炜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王碧雯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王清莹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高禄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董敬敬</w:t>
            </w:r>
          </w:p>
        </w:tc>
      </w:tr>
      <w:tr w:rsidR="009E2F2A">
        <w:trPr>
          <w:trHeight w:hRule="exact" w:val="680"/>
          <w:jc w:val="center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自行搭建实验系统，研究驻波的物理特性，并制作一种驻波的应用装置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中国农业大学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王笑语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阎彧萱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宋蕊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李春燕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何志巍</w:t>
            </w:r>
          </w:p>
        </w:tc>
      </w:tr>
      <w:tr w:rsidR="009E2F2A">
        <w:trPr>
          <w:trHeight w:hRule="exact" w:val="680"/>
          <w:jc w:val="center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自行搭建实验系统，研究驻波的物理特性，并制作一种驻波的应用装置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北京邮电大学世纪学院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周雅晴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韩文静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周博宇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汪成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程国生</w:t>
            </w:r>
          </w:p>
        </w:tc>
      </w:tr>
      <w:tr w:rsidR="009E2F2A">
        <w:trPr>
          <w:trHeight w:hRule="exact" w:val="680"/>
          <w:jc w:val="center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石油的倾点、浊点测量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北方工业大学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张宗兰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于伶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徐宇莹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张进治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9E2F2A">
        <w:trPr>
          <w:trHeight w:hRule="exact" w:val="680"/>
          <w:jc w:val="center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红外成像实验仪设计与制作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北京理工大学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曾威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陈悦芊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刘少辉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鲁长宏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史庆籓</w:t>
            </w:r>
          </w:p>
        </w:tc>
      </w:tr>
      <w:tr w:rsidR="009E2F2A">
        <w:trPr>
          <w:trHeight w:hRule="exact" w:val="680"/>
          <w:jc w:val="center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基于Arduino的温度循环控制系统的研制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北京农学院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王新宇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张岩松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魏军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张新磊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徐晓洁</w:t>
            </w:r>
          </w:p>
        </w:tc>
      </w:tr>
      <w:tr w:rsidR="009E2F2A">
        <w:trPr>
          <w:trHeight w:hRule="exact" w:val="680"/>
          <w:jc w:val="center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多功能管驻波及振动模态演示实验仪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北京信息科技大学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刘岱轩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吕宁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林家晟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姜锋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9E2F2A">
        <w:trPr>
          <w:trHeight w:hRule="exact" w:val="680"/>
          <w:jc w:val="center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静电驱动微量液滴分配针头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随之轩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王绍炜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陈睿智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白在桥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9E2F2A">
        <w:trPr>
          <w:trHeight w:hRule="exact" w:val="680"/>
          <w:jc w:val="center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利用共振原理测物体固有频率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北京物资学院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胡欣宇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王新月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赵立强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9E2F2A">
        <w:trPr>
          <w:trHeight w:hRule="exact" w:val="680"/>
          <w:jc w:val="center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简易热声制冷装置的搭建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北京电子科技学院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邹泽霄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张栋凯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周志全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孙学明</w:t>
            </w:r>
          </w:p>
        </w:tc>
      </w:tr>
      <w:tr w:rsidR="009E2F2A">
        <w:trPr>
          <w:trHeight w:hRule="exact" w:val="680"/>
          <w:jc w:val="center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基于河流动力的抽水装置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华北电力大学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平安安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庞博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陈维勤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刘纪彩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9E2F2A">
        <w:trPr>
          <w:trHeight w:hRule="exact" w:val="680"/>
          <w:jc w:val="center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声光波形教学演示仪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北京邮电大学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郭宇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王吴彬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林佩琪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杨胡江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王四海</w:t>
            </w:r>
          </w:p>
        </w:tc>
      </w:tr>
      <w:tr w:rsidR="009E2F2A">
        <w:trPr>
          <w:trHeight w:hRule="exact" w:val="680"/>
          <w:jc w:val="center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利用虚拟现实技术演示分光计实验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北京邮电大学世纪学院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郭晓喆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赵梓轶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卜祥轩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程国生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李志刚</w:t>
            </w:r>
          </w:p>
        </w:tc>
      </w:tr>
      <w:tr w:rsidR="009E2F2A">
        <w:trPr>
          <w:trHeight w:hRule="exact" w:val="680"/>
          <w:jc w:val="center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陆空两用小车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北京联合大学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李懋林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姜丰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叶乐莹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李妍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李晓梅</w:t>
            </w:r>
          </w:p>
        </w:tc>
      </w:tr>
      <w:tr w:rsidR="009E2F2A">
        <w:trPr>
          <w:trHeight w:hRule="exact" w:val="680"/>
          <w:jc w:val="center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利用半导体制冷片精确计算斯特林热机的实际效率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北京科技大学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黄渝婕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庞逸晨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杨东岭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孙明明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陈森</w:t>
            </w:r>
          </w:p>
        </w:tc>
      </w:tr>
      <w:tr w:rsidR="009E2F2A">
        <w:trPr>
          <w:trHeight w:hRule="exact" w:val="680"/>
          <w:jc w:val="center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旋光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四川师范大学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潘敏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宁峰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徐琼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代珍兵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9E2F2A">
        <w:trPr>
          <w:trHeight w:hRule="exact" w:val="680"/>
          <w:jc w:val="center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基于居里温度的动力装置制作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北京林业大学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谢思雨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陈小琳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魏兆北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姚宇峰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9E2F2A">
        <w:trPr>
          <w:trHeight w:hRule="exact" w:val="680"/>
          <w:jc w:val="center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太阳能磁悬浮发动机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北京工业大学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温鹏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刘鑫燃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樊雨峰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王吉有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9E2F2A">
        <w:trPr>
          <w:trHeight w:hRule="exact" w:val="680"/>
          <w:jc w:val="center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lastRenderedPageBreak/>
              <w:t>基于伯努利原理测量航模飞机翼型的升力系数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北京科技大学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车超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谷浩林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陈森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吴平</w:t>
            </w:r>
          </w:p>
        </w:tc>
      </w:tr>
      <w:tr w:rsidR="009E2F2A">
        <w:trPr>
          <w:trHeight w:hRule="exact" w:val="680"/>
          <w:jc w:val="center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通过散射介质对生物组织成像的研究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首都师范大学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苏英杰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邱庞合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祁劲容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苏波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冯立春</w:t>
            </w:r>
          </w:p>
        </w:tc>
      </w:tr>
      <w:tr w:rsidR="009E2F2A">
        <w:trPr>
          <w:trHeight w:hRule="exact" w:val="680"/>
          <w:jc w:val="center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基于光照强度叠加的视觉错位现象分析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北京林业大学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张靖博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吴博凡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陈星同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范秀华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9E2F2A">
        <w:trPr>
          <w:trHeight w:hRule="exact" w:val="680"/>
          <w:jc w:val="center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利用电容器验证油液的污染程度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中国石油大学（北京）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卢继德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熊子伦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李琪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张鹏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周广刚</w:t>
            </w:r>
          </w:p>
        </w:tc>
      </w:tr>
      <w:tr w:rsidR="009E2F2A">
        <w:trPr>
          <w:trHeight w:hRule="exact" w:val="680"/>
          <w:jc w:val="center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超临界水中氢键的分子动力学模拟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四川师范大学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杨鑫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贾国柱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9E2F2A">
        <w:trPr>
          <w:trHeight w:hRule="exact" w:val="680"/>
          <w:jc w:val="center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Rubrene: MoO3混合薄膜的制备及性质研究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防灾科技学院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张浩楠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孙纪航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王雪颖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李瑞东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9E2F2A">
        <w:trPr>
          <w:trHeight w:hRule="exact" w:val="680"/>
          <w:jc w:val="center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基于介电颗粒的金属表面微波无损检测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北京邮电大学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王任玉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梁格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林哲钰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毕科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郭丽敏</w:t>
            </w:r>
          </w:p>
        </w:tc>
      </w:tr>
      <w:tr w:rsidR="009E2F2A">
        <w:trPr>
          <w:trHeight w:hRule="exact" w:val="680"/>
          <w:jc w:val="center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基于拉曼光谱技术的朱墨时序检验研究初探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中国政法大学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徐余睿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邓雨珂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高一丹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李净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张红岩</w:t>
            </w:r>
          </w:p>
        </w:tc>
      </w:tr>
      <w:tr w:rsidR="009E2F2A">
        <w:trPr>
          <w:trHeight w:hRule="exact" w:val="680"/>
          <w:jc w:val="center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用横向磁镊测Lambda DNA拉伸曲线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林舒轩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王硕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石赟琥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房爱芳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F2A" w:rsidRDefault="009E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</w:tbl>
    <w:p w:rsidR="009E2F2A" w:rsidRDefault="009E2F2A">
      <w:pPr>
        <w:rPr>
          <w:rFonts w:asciiTheme="minorEastAsia" w:hAnsiTheme="minorEastAsia" w:cstheme="minorEastAsia"/>
          <w:szCs w:val="21"/>
        </w:rPr>
      </w:pPr>
    </w:p>
    <w:p w:rsidR="009E2F2A" w:rsidRDefault="009E2F2A">
      <w:pPr>
        <w:spacing w:line="360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br w:type="page"/>
      </w:r>
    </w:p>
    <w:p w:rsidR="009E2F2A" w:rsidRDefault="009E2F2A">
      <w:pPr>
        <w:spacing w:line="360" w:lineRule="auto"/>
        <w:jc w:val="center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lastRenderedPageBreak/>
        <w:t>2018年北京市大学生物理实验竞赛</w:t>
      </w:r>
    </w:p>
    <w:p w:rsidR="009E2F2A" w:rsidRDefault="009E2F2A">
      <w:pPr>
        <w:spacing w:line="360" w:lineRule="auto"/>
        <w:jc w:val="center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最佳组织奖获奖名单</w:t>
      </w:r>
    </w:p>
    <w:tbl>
      <w:tblPr>
        <w:tblW w:w="6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4948"/>
      </w:tblGrid>
      <w:tr w:rsidR="009E2F2A">
        <w:trPr>
          <w:jc w:val="center"/>
        </w:trPr>
        <w:tc>
          <w:tcPr>
            <w:tcW w:w="1100" w:type="dxa"/>
            <w:vAlign w:val="center"/>
          </w:tcPr>
          <w:p w:rsidR="009E2F2A" w:rsidRDefault="009E2F2A">
            <w:pPr>
              <w:spacing w:beforeLines="50" w:before="156" w:afterLines="50" w:after="156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序号</w:t>
            </w:r>
          </w:p>
        </w:tc>
        <w:tc>
          <w:tcPr>
            <w:tcW w:w="4948" w:type="dxa"/>
            <w:vAlign w:val="center"/>
          </w:tcPr>
          <w:p w:rsidR="009E2F2A" w:rsidRDefault="009E2F2A">
            <w:pPr>
              <w:spacing w:beforeLines="50" w:before="156" w:afterLines="50" w:after="156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获奖院校</w:t>
            </w:r>
          </w:p>
        </w:tc>
      </w:tr>
      <w:tr w:rsidR="009E2F2A">
        <w:trPr>
          <w:jc w:val="center"/>
        </w:trPr>
        <w:tc>
          <w:tcPr>
            <w:tcW w:w="1100" w:type="dxa"/>
            <w:vAlign w:val="center"/>
          </w:tcPr>
          <w:p w:rsidR="009E2F2A" w:rsidRDefault="009E2F2A">
            <w:pPr>
              <w:jc w:val="center"/>
              <w:textAlignment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1</w:t>
            </w:r>
          </w:p>
        </w:tc>
        <w:tc>
          <w:tcPr>
            <w:tcW w:w="4948" w:type="dxa"/>
            <w:vAlign w:val="center"/>
          </w:tcPr>
          <w:p w:rsidR="009E2F2A" w:rsidRDefault="009E2F2A">
            <w:pPr>
              <w:pStyle w:val="a6"/>
              <w:spacing w:beforeAutospacing="0" w:afterAutospacing="0"/>
              <w:jc w:val="center"/>
              <w:textAlignment w:val="center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  <w:lang w:val="en-SG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  <w:lang w:val="en-SG"/>
              </w:rPr>
              <w:t>北方工业大学</w:t>
            </w:r>
          </w:p>
        </w:tc>
      </w:tr>
      <w:tr w:rsidR="009E2F2A">
        <w:trPr>
          <w:jc w:val="center"/>
        </w:trPr>
        <w:tc>
          <w:tcPr>
            <w:tcW w:w="1100" w:type="dxa"/>
            <w:vAlign w:val="center"/>
          </w:tcPr>
          <w:p w:rsidR="009E2F2A" w:rsidRDefault="009E2F2A">
            <w:pPr>
              <w:jc w:val="center"/>
              <w:textAlignment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2</w:t>
            </w:r>
          </w:p>
        </w:tc>
        <w:tc>
          <w:tcPr>
            <w:tcW w:w="4948" w:type="dxa"/>
            <w:vAlign w:val="center"/>
          </w:tcPr>
          <w:p w:rsidR="009E2F2A" w:rsidRDefault="009E2F2A">
            <w:pPr>
              <w:pStyle w:val="a6"/>
              <w:spacing w:beforeAutospacing="0" w:afterAutospacing="0"/>
              <w:jc w:val="center"/>
              <w:textAlignment w:val="center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  <w:lang w:val="en-SG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  <w:lang w:val="en-SG"/>
              </w:rPr>
              <w:t>北京航空航天大学</w:t>
            </w:r>
          </w:p>
        </w:tc>
      </w:tr>
      <w:tr w:rsidR="009E2F2A">
        <w:trPr>
          <w:jc w:val="center"/>
        </w:trPr>
        <w:tc>
          <w:tcPr>
            <w:tcW w:w="1100" w:type="dxa"/>
            <w:vAlign w:val="center"/>
          </w:tcPr>
          <w:p w:rsidR="009E2F2A" w:rsidRDefault="009E2F2A">
            <w:pPr>
              <w:jc w:val="center"/>
              <w:textAlignment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3</w:t>
            </w:r>
          </w:p>
        </w:tc>
        <w:tc>
          <w:tcPr>
            <w:tcW w:w="4948" w:type="dxa"/>
            <w:vAlign w:val="center"/>
          </w:tcPr>
          <w:p w:rsidR="009E2F2A" w:rsidRDefault="009E2F2A">
            <w:pPr>
              <w:pStyle w:val="a6"/>
              <w:spacing w:beforeAutospacing="0" w:afterAutospacing="0"/>
              <w:jc w:val="center"/>
              <w:textAlignment w:val="center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  <w:lang w:val="en-SG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  <w:lang w:val="en-SG"/>
              </w:rPr>
              <w:t>北京交通大学</w:t>
            </w:r>
          </w:p>
        </w:tc>
      </w:tr>
      <w:tr w:rsidR="009E2F2A">
        <w:trPr>
          <w:jc w:val="center"/>
        </w:trPr>
        <w:tc>
          <w:tcPr>
            <w:tcW w:w="1100" w:type="dxa"/>
            <w:vAlign w:val="center"/>
          </w:tcPr>
          <w:p w:rsidR="009E2F2A" w:rsidRDefault="009E2F2A">
            <w:pPr>
              <w:jc w:val="center"/>
              <w:textAlignment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4</w:t>
            </w:r>
          </w:p>
        </w:tc>
        <w:tc>
          <w:tcPr>
            <w:tcW w:w="4948" w:type="dxa"/>
            <w:vAlign w:val="center"/>
          </w:tcPr>
          <w:p w:rsidR="009E2F2A" w:rsidRDefault="009E2F2A">
            <w:pPr>
              <w:pStyle w:val="a6"/>
              <w:spacing w:beforeAutospacing="0" w:afterAutospacing="0"/>
              <w:jc w:val="center"/>
              <w:textAlignment w:val="center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  <w:lang w:val="en-SG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  <w:lang w:val="en-SG"/>
              </w:rPr>
              <w:t>北京科技大学</w:t>
            </w:r>
          </w:p>
        </w:tc>
      </w:tr>
      <w:tr w:rsidR="009E2F2A">
        <w:trPr>
          <w:jc w:val="center"/>
        </w:trPr>
        <w:tc>
          <w:tcPr>
            <w:tcW w:w="1100" w:type="dxa"/>
            <w:vAlign w:val="center"/>
          </w:tcPr>
          <w:p w:rsidR="009E2F2A" w:rsidRDefault="009E2F2A">
            <w:pPr>
              <w:jc w:val="center"/>
              <w:textAlignment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5</w:t>
            </w:r>
          </w:p>
        </w:tc>
        <w:tc>
          <w:tcPr>
            <w:tcW w:w="4948" w:type="dxa"/>
            <w:vAlign w:val="center"/>
          </w:tcPr>
          <w:p w:rsidR="009E2F2A" w:rsidRDefault="009E2F2A">
            <w:pPr>
              <w:pStyle w:val="a6"/>
              <w:spacing w:beforeAutospacing="0" w:afterAutospacing="0"/>
              <w:jc w:val="center"/>
              <w:textAlignment w:val="center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  <w:lang w:val="en-SG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  <w:lang w:val="en-SG"/>
              </w:rPr>
              <w:t>北京理工大学</w:t>
            </w:r>
          </w:p>
        </w:tc>
      </w:tr>
      <w:tr w:rsidR="009E2F2A">
        <w:trPr>
          <w:jc w:val="center"/>
        </w:trPr>
        <w:tc>
          <w:tcPr>
            <w:tcW w:w="1100" w:type="dxa"/>
            <w:vAlign w:val="center"/>
          </w:tcPr>
          <w:p w:rsidR="009E2F2A" w:rsidRDefault="009E2F2A">
            <w:pPr>
              <w:jc w:val="center"/>
              <w:textAlignment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6</w:t>
            </w:r>
          </w:p>
        </w:tc>
        <w:tc>
          <w:tcPr>
            <w:tcW w:w="4948" w:type="dxa"/>
            <w:vAlign w:val="center"/>
          </w:tcPr>
          <w:p w:rsidR="009E2F2A" w:rsidRDefault="009E2F2A">
            <w:pPr>
              <w:pStyle w:val="a6"/>
              <w:spacing w:beforeAutospacing="0" w:afterAutospacing="0"/>
              <w:jc w:val="center"/>
              <w:textAlignment w:val="center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  <w:lang w:val="en-SG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  <w:lang w:val="en-SG"/>
              </w:rPr>
              <w:t>北京林业大学</w:t>
            </w:r>
          </w:p>
        </w:tc>
      </w:tr>
      <w:tr w:rsidR="009E2F2A">
        <w:trPr>
          <w:jc w:val="center"/>
        </w:trPr>
        <w:tc>
          <w:tcPr>
            <w:tcW w:w="1100" w:type="dxa"/>
            <w:vAlign w:val="center"/>
          </w:tcPr>
          <w:p w:rsidR="009E2F2A" w:rsidRDefault="009E2F2A">
            <w:pPr>
              <w:jc w:val="center"/>
              <w:textAlignment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7</w:t>
            </w:r>
          </w:p>
        </w:tc>
        <w:tc>
          <w:tcPr>
            <w:tcW w:w="4948" w:type="dxa"/>
            <w:vAlign w:val="center"/>
          </w:tcPr>
          <w:p w:rsidR="009E2F2A" w:rsidRDefault="009E2F2A">
            <w:pPr>
              <w:pStyle w:val="a6"/>
              <w:spacing w:beforeAutospacing="0" w:afterAutospacing="0"/>
              <w:jc w:val="center"/>
              <w:textAlignment w:val="center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  <w:lang w:val="en-SG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  <w:lang w:val="en-SG"/>
              </w:rPr>
              <w:t>北京师范大学</w:t>
            </w:r>
          </w:p>
        </w:tc>
      </w:tr>
      <w:tr w:rsidR="009E2F2A">
        <w:trPr>
          <w:jc w:val="center"/>
        </w:trPr>
        <w:tc>
          <w:tcPr>
            <w:tcW w:w="1100" w:type="dxa"/>
            <w:vAlign w:val="center"/>
          </w:tcPr>
          <w:p w:rsidR="009E2F2A" w:rsidRDefault="009E2F2A">
            <w:pPr>
              <w:jc w:val="center"/>
              <w:textAlignment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8</w:t>
            </w:r>
          </w:p>
        </w:tc>
        <w:tc>
          <w:tcPr>
            <w:tcW w:w="4948" w:type="dxa"/>
            <w:vAlign w:val="center"/>
          </w:tcPr>
          <w:p w:rsidR="009E2F2A" w:rsidRDefault="009E2F2A">
            <w:pPr>
              <w:pStyle w:val="a6"/>
              <w:spacing w:beforeAutospacing="0" w:afterAutospacing="0"/>
              <w:jc w:val="center"/>
              <w:textAlignment w:val="center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  <w:lang w:val="en-SG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  <w:lang w:val="en-SG"/>
              </w:rPr>
              <w:t>陆军装甲兵学院</w:t>
            </w:r>
          </w:p>
        </w:tc>
      </w:tr>
      <w:tr w:rsidR="009E2F2A">
        <w:trPr>
          <w:jc w:val="center"/>
        </w:trPr>
        <w:tc>
          <w:tcPr>
            <w:tcW w:w="1100" w:type="dxa"/>
            <w:vAlign w:val="center"/>
          </w:tcPr>
          <w:p w:rsidR="009E2F2A" w:rsidRDefault="009E2F2A">
            <w:pPr>
              <w:jc w:val="center"/>
              <w:textAlignment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9</w:t>
            </w:r>
          </w:p>
        </w:tc>
        <w:tc>
          <w:tcPr>
            <w:tcW w:w="4948" w:type="dxa"/>
            <w:vAlign w:val="center"/>
          </w:tcPr>
          <w:p w:rsidR="009E2F2A" w:rsidRDefault="009E2F2A">
            <w:pPr>
              <w:pStyle w:val="a6"/>
              <w:spacing w:beforeAutospacing="0" w:afterAutospacing="0"/>
              <w:jc w:val="center"/>
              <w:textAlignment w:val="center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  <w:lang w:val="en-SG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  <w:lang w:val="en-SG"/>
              </w:rPr>
              <w:t>首都师范大学</w:t>
            </w:r>
          </w:p>
        </w:tc>
      </w:tr>
      <w:tr w:rsidR="009E2F2A">
        <w:trPr>
          <w:jc w:val="center"/>
        </w:trPr>
        <w:tc>
          <w:tcPr>
            <w:tcW w:w="1100" w:type="dxa"/>
            <w:vAlign w:val="center"/>
          </w:tcPr>
          <w:p w:rsidR="009E2F2A" w:rsidRDefault="009E2F2A">
            <w:pPr>
              <w:jc w:val="center"/>
              <w:textAlignment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10</w:t>
            </w:r>
          </w:p>
        </w:tc>
        <w:tc>
          <w:tcPr>
            <w:tcW w:w="4948" w:type="dxa"/>
            <w:vAlign w:val="center"/>
          </w:tcPr>
          <w:p w:rsidR="009E2F2A" w:rsidRDefault="009E2F2A">
            <w:pPr>
              <w:pStyle w:val="a6"/>
              <w:spacing w:beforeAutospacing="0" w:afterAutospacing="0"/>
              <w:jc w:val="center"/>
              <w:textAlignment w:val="center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  <w:lang w:val="en-SG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  <w:lang w:val="en-SG"/>
              </w:rPr>
              <w:t>中国地质大学（北京）</w:t>
            </w:r>
          </w:p>
        </w:tc>
      </w:tr>
      <w:tr w:rsidR="009E2F2A">
        <w:trPr>
          <w:jc w:val="center"/>
        </w:trPr>
        <w:tc>
          <w:tcPr>
            <w:tcW w:w="1100" w:type="dxa"/>
            <w:vAlign w:val="center"/>
          </w:tcPr>
          <w:p w:rsidR="009E2F2A" w:rsidRDefault="009E2F2A">
            <w:pPr>
              <w:jc w:val="center"/>
              <w:textAlignment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11</w:t>
            </w:r>
          </w:p>
        </w:tc>
        <w:tc>
          <w:tcPr>
            <w:tcW w:w="4948" w:type="dxa"/>
            <w:vAlign w:val="center"/>
          </w:tcPr>
          <w:p w:rsidR="009E2F2A" w:rsidRDefault="009E2F2A">
            <w:pPr>
              <w:pStyle w:val="a6"/>
              <w:spacing w:beforeAutospacing="0" w:afterAutospacing="0"/>
              <w:jc w:val="center"/>
              <w:textAlignment w:val="center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  <w:lang w:val="en-SG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  <w:lang w:val="en-SG"/>
              </w:rPr>
              <w:t>中国矿业大学（北京）</w:t>
            </w:r>
          </w:p>
        </w:tc>
      </w:tr>
      <w:tr w:rsidR="009E2F2A">
        <w:trPr>
          <w:jc w:val="center"/>
        </w:trPr>
        <w:tc>
          <w:tcPr>
            <w:tcW w:w="1100" w:type="dxa"/>
            <w:vAlign w:val="center"/>
          </w:tcPr>
          <w:p w:rsidR="009E2F2A" w:rsidRDefault="009E2F2A">
            <w:pPr>
              <w:jc w:val="center"/>
              <w:textAlignment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12</w:t>
            </w:r>
          </w:p>
        </w:tc>
        <w:tc>
          <w:tcPr>
            <w:tcW w:w="4948" w:type="dxa"/>
            <w:vAlign w:val="center"/>
          </w:tcPr>
          <w:p w:rsidR="009E2F2A" w:rsidRDefault="009E2F2A">
            <w:pPr>
              <w:pStyle w:val="a6"/>
              <w:spacing w:beforeAutospacing="0" w:afterAutospacing="0"/>
              <w:jc w:val="center"/>
              <w:textAlignment w:val="center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  <w:lang w:val="en-SG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  <w:lang w:val="en-SG"/>
              </w:rPr>
              <w:t>中国石油大学（北京）</w:t>
            </w:r>
          </w:p>
        </w:tc>
      </w:tr>
      <w:tr w:rsidR="009E2F2A">
        <w:trPr>
          <w:jc w:val="center"/>
        </w:trPr>
        <w:tc>
          <w:tcPr>
            <w:tcW w:w="1100" w:type="dxa"/>
            <w:vAlign w:val="center"/>
          </w:tcPr>
          <w:p w:rsidR="009E2F2A" w:rsidRDefault="009E2F2A">
            <w:pPr>
              <w:jc w:val="center"/>
              <w:textAlignment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Cs/>
                <w:szCs w:val="21"/>
              </w:rPr>
              <w:t>13</w:t>
            </w:r>
          </w:p>
        </w:tc>
        <w:tc>
          <w:tcPr>
            <w:tcW w:w="4948" w:type="dxa"/>
            <w:vAlign w:val="center"/>
          </w:tcPr>
          <w:p w:rsidR="009E2F2A" w:rsidRDefault="009E2F2A">
            <w:pPr>
              <w:pStyle w:val="a6"/>
              <w:spacing w:beforeAutospacing="0" w:afterAutospacing="0"/>
              <w:jc w:val="center"/>
              <w:textAlignment w:val="center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  <w:lang w:val="en-SG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  <w:lang w:val="en-SG"/>
              </w:rPr>
              <w:t>中央民族大学</w:t>
            </w:r>
          </w:p>
        </w:tc>
      </w:tr>
    </w:tbl>
    <w:p w:rsidR="009E2F2A" w:rsidRDefault="009E2F2A">
      <w:pPr>
        <w:jc w:val="center"/>
        <w:rPr>
          <w:rFonts w:asciiTheme="minorEastAsia" w:hAnsiTheme="minorEastAsia" w:cstheme="minorEastAsia"/>
          <w:color w:val="000000"/>
          <w:szCs w:val="21"/>
        </w:rPr>
      </w:pPr>
    </w:p>
    <w:p w:rsidR="009E2F2A" w:rsidRDefault="009E2F2A">
      <w:pPr>
        <w:jc w:val="center"/>
        <w:rPr>
          <w:rFonts w:asciiTheme="minorEastAsia" w:hAnsiTheme="minorEastAsia" w:cstheme="minorEastAsia"/>
          <w:b/>
          <w:szCs w:val="21"/>
        </w:rPr>
      </w:pPr>
    </w:p>
    <w:p w:rsidR="006A3557" w:rsidRDefault="006A3557">
      <w:pPr>
        <w:rPr>
          <w:rFonts w:ascii="黑体" w:eastAsia="黑体" w:hAnsi="黑体" w:cstheme="minorEastAsia"/>
          <w:sz w:val="32"/>
          <w:szCs w:val="32"/>
        </w:rPr>
        <w:sectPr w:rsidR="006A3557" w:rsidSect="00C51F94">
          <w:pgSz w:w="11850" w:h="16783"/>
          <w:pgMar w:top="1440" w:right="1800" w:bottom="1440" w:left="1418" w:header="851" w:footer="992" w:gutter="0"/>
          <w:pgNumType w:fmt="numberInDash"/>
          <w:cols w:space="720"/>
          <w:docGrid w:type="lines" w:linePitch="312"/>
        </w:sectPr>
      </w:pPr>
    </w:p>
    <w:p w:rsidR="009E2F2A" w:rsidRPr="00F53650" w:rsidRDefault="009E2F2A">
      <w:pPr>
        <w:rPr>
          <w:rFonts w:ascii="黑体" w:eastAsia="黑体" w:hAnsi="黑体" w:cstheme="minorEastAsia"/>
          <w:sz w:val="32"/>
          <w:szCs w:val="32"/>
        </w:rPr>
      </w:pPr>
      <w:r w:rsidRPr="00F53650">
        <w:rPr>
          <w:rFonts w:ascii="黑体" w:eastAsia="黑体" w:hAnsi="黑体" w:cstheme="minorEastAsia" w:hint="eastAsia"/>
          <w:sz w:val="32"/>
          <w:szCs w:val="32"/>
        </w:rPr>
        <w:lastRenderedPageBreak/>
        <w:t>附件21</w:t>
      </w:r>
    </w:p>
    <w:p w:rsidR="009E2F2A" w:rsidRPr="00F53650" w:rsidRDefault="009E2F2A" w:rsidP="009E2F2A">
      <w:pPr>
        <w:jc w:val="center"/>
        <w:rPr>
          <w:rFonts w:ascii="黑体" w:eastAsia="黑体" w:hAnsi="黑体" w:cstheme="minorEastAsia"/>
          <w:sz w:val="32"/>
          <w:szCs w:val="32"/>
        </w:rPr>
      </w:pPr>
      <w:r w:rsidRPr="00F53650">
        <w:rPr>
          <w:rFonts w:ascii="黑体" w:eastAsia="黑体" w:hAnsi="黑体" w:cstheme="minorEastAsia" w:hint="eastAsia"/>
          <w:sz w:val="32"/>
          <w:szCs w:val="32"/>
        </w:rPr>
        <w:t>2018年</w:t>
      </w:r>
      <w:r w:rsidRPr="00F53650">
        <w:rPr>
          <w:rFonts w:ascii="黑体" w:eastAsia="黑体" w:hAnsi="黑体" w:cstheme="minorEastAsia"/>
          <w:sz w:val="32"/>
          <w:szCs w:val="32"/>
        </w:rPr>
        <w:t>北京市大学生化学实验竞赛</w:t>
      </w:r>
      <w:r w:rsidRPr="00F53650">
        <w:rPr>
          <w:rFonts w:ascii="黑体" w:eastAsia="黑体" w:hAnsi="黑体" w:cstheme="minorEastAsia" w:hint="eastAsia"/>
          <w:sz w:val="32"/>
          <w:szCs w:val="32"/>
        </w:rPr>
        <w:t>获奖名单</w:t>
      </w:r>
    </w:p>
    <w:p w:rsidR="009E2F2A" w:rsidRDefault="009E2F2A"/>
    <w:tbl>
      <w:tblPr>
        <w:tblW w:w="646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465"/>
        <w:gridCol w:w="1720"/>
        <w:gridCol w:w="1437"/>
      </w:tblGrid>
      <w:tr w:rsidR="009E2F2A">
        <w:trPr>
          <w:trHeight w:val="24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序号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学校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参赛选手姓名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获奖情况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北京师范大学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于珮瑶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特等奖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中国农业大学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任泓远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特等奖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3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首都师范大学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梅嘉伟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特等奖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4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中央民族大学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曾德丽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特等奖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北京师范大学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李田雨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特等奖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6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中国农业大学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董继盼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特等奖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7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中国农业大学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姚晨阳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特等奖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8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北京航空航天大学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李欣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特等奖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9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北京化工大学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武正源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特等奖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10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北京师范大学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熊  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特等奖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北京师范大学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魏鹤旸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特等奖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北京师范大学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许丽锌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特等奖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13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中央民族大学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李桂杰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特等奖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14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北京科技大学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梁凯军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特等奖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北京化工大学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李岳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特等奖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16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北京师范大学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邓钧文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特等奖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17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中国农业大学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宋况惠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特等奖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18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北京师范大学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杨  然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特等奖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19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北京林业大学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于桐桐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特等奖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20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首都师范大学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彭  琳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特等奖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北京科技大学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李越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特等奖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北京科技大学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韩啸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特等奖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23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北京工业大学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 xml:space="preserve">曹议元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特等奖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24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北京航空航天大学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杨培浡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特等奖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北京印刷学院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陈朝俊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特等奖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26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中国农业大学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殷畅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特等奖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27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北京理工大学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张昊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特等奖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28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北京林业大学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孙睿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特等奖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29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北京印刷学院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苏浩杰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特等奖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30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北京工业大学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肖波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特等奖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31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首都师范大学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马晓彤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特等奖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32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北京化工大学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周靖博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特等奖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33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北京师范大学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贾思鑫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特等奖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34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北京林业大学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蒋心怡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一等奖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35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北京科技大学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肖倩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一等奖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36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北京科技大学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曹艺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一等奖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lastRenderedPageBreak/>
              <w:t>37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北京理工大学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李千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一等奖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38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北京农学院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郭翊锋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一等奖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39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北京农学院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庄喆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一等奖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40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中国农业大学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翁超群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一等奖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41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北京服装学院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翁励尘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一等奖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42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北京航空航天大学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崔承前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一等奖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43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北京科技大学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李晗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一等奖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44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首都医科大学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卢雨婕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一等奖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45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北京化工大学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卢杨恒旺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一等奖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46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首都医科大学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刘嘉暄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一等奖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47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中国农业大学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曾秋娟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一等奖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48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中央民族大学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刘静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一等奖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49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北京中医药大学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郑玲燕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一等奖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50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北京化工大学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田艺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一等奖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51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北京航空航天大学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蔡博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一等奖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52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北京理工大学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魏诗如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一等奖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53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首都师范大学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侯  悦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一等奖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54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北京工业大学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郑瑞喆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一等奖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55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北京师范大学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胡  拯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一等奖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56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北京理工大学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李毅恒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一等奖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57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中央民族大学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武虹秀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一等奖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58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北京航空航天大学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李宗哲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一等奖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59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北京化工大学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江俊鑫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一等奖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60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首都师范大学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孙文静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一等奖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61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北京理工大学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谭君蕊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一等奖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62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北京航空航天大学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韩雪枫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一等奖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63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首都师范大学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贾  茹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一等奖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64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首都医科大学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吴昕峰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一等奖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65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中国农业大学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施梓薇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一等奖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66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北京化工大学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于奕凡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一等奖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67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北京林业大学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刘家辉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一等奖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68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北京科技大学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王天航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一等奖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69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北京化工大学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刘俊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一等奖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70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中国农业大学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陈梦婷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一等奖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71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北京航空航天大学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刘赫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一等奖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72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北京服装学院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杜宗玺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一等奖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73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北京理工大学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曾妍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一等奖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74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中央民族大学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王成彧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一等奖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75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首都师范大学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张  博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一等奖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76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北京建筑大学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 xml:space="preserve"> 邱荣庭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一等奖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77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首都师范大学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王政迪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一等奖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78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北京服装学院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任泽华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一等奖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lastRenderedPageBreak/>
              <w:t>79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北京化工大学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陈朋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一等奖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80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北京航空航天大学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张凯华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一等奖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81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北京农学院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武源源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一等奖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82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北京中医药大学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赵甜甜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一等奖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83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北京服装学院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周丽维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一等奖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84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北京石油化工学院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乔丽娜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一等奖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85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北京建筑大学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李想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一等奖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86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中央民族大学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曹立娇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一等奖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87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北京理工大学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冯茜茜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一等奖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88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首都医科大学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杨亚东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一等奖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89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北京工业大学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薛山山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二等奖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90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北京航空航天大学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董春雷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二等奖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91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北京石油化工学院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徐齐阳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二等奖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92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北京工业大学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李国良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二等奖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93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中央民族大学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初亦周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二等奖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94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北京林业大学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张铭皓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二等奖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95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北京林业大学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王雪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二等奖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96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北京服装学院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肖苗苗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二等奖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97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北京石油化工学院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夏蕾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二等奖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98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北京石油化工学院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李瑞骐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二等奖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99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北京农学院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梁佑玲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二等奖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100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首都师范大学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朱乔楠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二等奖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101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首都医科大学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王丽雪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二等奖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102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北京工业大学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王伊萌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二等奖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103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北京石油化工学院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徐远航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二等奖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104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北京工业大学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刘鑫森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二等奖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105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北京林业大学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鞠邦珉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二等奖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106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北京石油化工学院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芮文琦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二等奖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107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北京服装学院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赵鹤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二等奖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108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北京农学院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何东杰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二等奖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109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中国矿业大学（北京）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蒋琳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二等奖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110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北京理工大学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吴璇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二等奖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111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首都医科大学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魏小倩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二等奖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112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中国矿业大学（北京）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王小丫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二等奖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113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中国农业大学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冯馨平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二等奖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114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北京服装学院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伍柳柳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二等奖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115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中国矿业大学（北京）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赵紫璇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二等奖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116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北京服装学院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林紫鈺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二等奖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117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北京工业大学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张远哲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二等奖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118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北京建筑大学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毛依麟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二等奖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119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北京工商大学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别绪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二等奖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120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北京农学院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慕静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二等奖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lastRenderedPageBreak/>
              <w:t>121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北京中医药大学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 xml:space="preserve">程靖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二等奖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122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首都医科大学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尉丹阳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二等奖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123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北京石油化工学院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王奥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二等奖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124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中国矿业大学（北京）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任俞莹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二等奖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125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北京农学院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杨先悦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二等奖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126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中央民族大学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张娟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二等奖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127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北京印刷学院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赵优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二等奖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128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首都医科大学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阿依江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二等奖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129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中国矿业大学（北京）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张少杰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二等奖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130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北京石油化工学院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 xml:space="preserve">赵珅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二等奖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131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中国矿业大学（北京）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庾俊杰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二等奖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132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北京工商大学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袁娅楠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二等奖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133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中央民族大学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刘玚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二等奖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134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中国矿业大学（北京）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刘浩洋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二等奖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135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北京林业大学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李怡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二等奖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136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首都师范大学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焦云飞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二等奖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137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北京科技大学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于伦浩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二等奖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138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北京服装学院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邹诗瑜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二等奖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139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北京航空航天大学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邓乐华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二等奖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140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北京工商大学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宋可钦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二等奖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141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北京师范大学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彭  一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二等奖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142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北京工商大学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李紫蕙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二等奖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143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北京石油化工学院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 xml:space="preserve">喻胜眉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二等奖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144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北京林业大学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韩双美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二等奖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145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北京农学院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龙晓倩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二等奖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146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北京农学院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谢洪尘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二等奖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147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北京中医药大学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阮婷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二等奖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148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北京中医药大学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殷祥昶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二等奖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149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中央民族大学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黎捷炜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二等奖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150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北京化工大学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朱晓莹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二等奖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151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北京建筑大学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冉梓艺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二等奖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152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北京中医药大学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马启宏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二等奖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153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北京服装学院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赵方舟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二等奖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154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北京印刷学院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李姝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二等奖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155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北京工业大学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唐子恩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二等奖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156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北京物资学院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刘立东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二等奖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157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北京印刷学院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韩雪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二等奖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158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北京建筑大学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张雨若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二等奖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159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北京中医药大学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涂静如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二等奖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160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北京工商大学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宾凡淳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二等奖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161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北京科技大学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刘伊迪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二等奖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162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北京印刷学院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陈宇鑫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二等奖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lastRenderedPageBreak/>
              <w:t>163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北京物资学院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许玖亮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二等奖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164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北京工商大学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石文慧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二等奖</w:t>
            </w:r>
          </w:p>
        </w:tc>
      </w:tr>
      <w:tr w:rsidR="009E2F2A">
        <w:trPr>
          <w:trHeight w:val="3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165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北京石油化工学院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肖艳丽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2A" w:rsidRDefault="009E2F2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二等奖</w:t>
            </w:r>
          </w:p>
        </w:tc>
      </w:tr>
    </w:tbl>
    <w:p w:rsidR="006A3557" w:rsidRDefault="006A3557" w:rsidP="009E2F2A">
      <w:pPr>
        <w:rPr>
          <w:rFonts w:ascii="黑体" w:eastAsia="黑体" w:hAnsi="黑体" w:cstheme="minorEastAsia"/>
          <w:sz w:val="32"/>
          <w:szCs w:val="32"/>
        </w:rPr>
        <w:sectPr w:rsidR="006A3557" w:rsidSect="00C51F94">
          <w:pgSz w:w="11850" w:h="16783"/>
          <w:pgMar w:top="1440" w:right="1800" w:bottom="1440" w:left="1418" w:header="851" w:footer="992" w:gutter="0"/>
          <w:pgNumType w:fmt="numberInDash"/>
          <w:cols w:space="720"/>
          <w:docGrid w:type="lines" w:linePitch="312"/>
        </w:sectPr>
      </w:pPr>
    </w:p>
    <w:p w:rsidR="009E2F2A" w:rsidRPr="00C15868" w:rsidRDefault="009E2F2A" w:rsidP="009E2F2A">
      <w:pPr>
        <w:rPr>
          <w:rFonts w:ascii="黑体" w:eastAsia="黑体" w:hAnsi="黑体" w:cstheme="minorEastAsia"/>
          <w:sz w:val="32"/>
          <w:szCs w:val="32"/>
        </w:rPr>
      </w:pPr>
      <w:r w:rsidRPr="00C15868">
        <w:rPr>
          <w:rFonts w:ascii="黑体" w:eastAsia="黑体" w:hAnsi="黑体" w:cstheme="minorEastAsia" w:hint="eastAsia"/>
          <w:sz w:val="32"/>
          <w:szCs w:val="32"/>
        </w:rPr>
        <w:lastRenderedPageBreak/>
        <w:t>附件22</w:t>
      </w:r>
    </w:p>
    <w:p w:rsidR="006A3557" w:rsidRDefault="009E2F2A">
      <w:pPr>
        <w:jc w:val="center"/>
        <w:rPr>
          <w:rFonts w:ascii="黑体" w:eastAsia="黑体" w:hAnsi="黑体" w:cstheme="minorEastAsia"/>
          <w:bCs/>
          <w:sz w:val="32"/>
          <w:szCs w:val="32"/>
        </w:rPr>
      </w:pPr>
      <w:r w:rsidRPr="009A09B4">
        <w:rPr>
          <w:rFonts w:ascii="黑体" w:eastAsia="黑体" w:hAnsi="黑体" w:cstheme="minorEastAsia" w:hint="eastAsia"/>
          <w:bCs/>
          <w:sz w:val="32"/>
          <w:szCs w:val="32"/>
        </w:rPr>
        <w:t>2018年华北五省（市、自治区）大学生人文知识竞赛</w:t>
      </w:r>
    </w:p>
    <w:p w:rsidR="009E2F2A" w:rsidRPr="009A09B4" w:rsidRDefault="009E2F2A">
      <w:pPr>
        <w:jc w:val="center"/>
        <w:rPr>
          <w:rFonts w:ascii="黑体" w:eastAsia="黑体" w:hAnsi="黑体" w:cstheme="minorEastAsia"/>
          <w:bCs/>
          <w:sz w:val="32"/>
          <w:szCs w:val="32"/>
        </w:rPr>
      </w:pPr>
      <w:r w:rsidRPr="009A09B4">
        <w:rPr>
          <w:rFonts w:ascii="黑体" w:eastAsia="黑体" w:hAnsi="黑体" w:cstheme="minorEastAsia" w:hint="eastAsia"/>
          <w:bCs/>
          <w:sz w:val="32"/>
          <w:szCs w:val="32"/>
        </w:rPr>
        <w:t>获奖名单</w:t>
      </w:r>
    </w:p>
    <w:p w:rsidR="009E2F2A" w:rsidRDefault="009E2F2A">
      <w:pPr>
        <w:jc w:val="left"/>
        <w:rPr>
          <w:rFonts w:asciiTheme="minorEastAsia" w:hAnsiTheme="minorEastAsia" w:cstheme="minorEastAsia"/>
          <w:szCs w:val="21"/>
        </w:rPr>
      </w:pPr>
    </w:p>
    <w:p w:rsidR="009E2F2A" w:rsidRDefault="009E2F2A">
      <w:pPr>
        <w:jc w:val="lef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一、学校参赛队获奖情况</w:t>
      </w:r>
    </w:p>
    <w:p w:rsidR="009E2F2A" w:rsidRDefault="009E2F2A">
      <w:pPr>
        <w:jc w:val="center"/>
        <w:rPr>
          <w:rFonts w:asciiTheme="minorEastAsia" w:hAnsiTheme="minorEastAsia" w:cstheme="minorEastAsia"/>
          <w:szCs w:val="21"/>
        </w:rPr>
      </w:pPr>
    </w:p>
    <w:tbl>
      <w:tblPr>
        <w:tblStyle w:val="a7"/>
        <w:tblW w:w="8455" w:type="dxa"/>
        <w:jc w:val="center"/>
        <w:tblLayout w:type="fixed"/>
        <w:tblLook w:val="04A0" w:firstRow="1" w:lastRow="0" w:firstColumn="1" w:lastColumn="0" w:noHBand="0" w:noVBand="1"/>
      </w:tblPr>
      <w:tblGrid>
        <w:gridCol w:w="985"/>
        <w:gridCol w:w="615"/>
        <w:gridCol w:w="1545"/>
        <w:gridCol w:w="840"/>
        <w:gridCol w:w="885"/>
        <w:gridCol w:w="900"/>
        <w:gridCol w:w="840"/>
        <w:gridCol w:w="855"/>
        <w:gridCol w:w="990"/>
      </w:tblGrid>
      <w:tr w:rsidR="009E2F2A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获奖级别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序号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学校</w:t>
            </w: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参赛学生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指导教师</w:t>
            </w:r>
          </w:p>
        </w:tc>
      </w:tr>
      <w:tr w:rsidR="009E2F2A">
        <w:trPr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一等奖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北京师范大学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乔心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唐越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谢宜君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孙凌康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高超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马东瑶</w:t>
            </w:r>
          </w:p>
        </w:tc>
      </w:tr>
      <w:tr w:rsidR="009E2F2A">
        <w:trPr>
          <w:jc w:val="center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北京语言大学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张世霖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张嘉威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刘经语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刘婉眉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郭彦君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玄铮</w:t>
            </w:r>
          </w:p>
        </w:tc>
      </w:tr>
      <w:tr w:rsidR="009E2F2A">
        <w:trPr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二等奖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河北大学1队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杜昊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王佳琦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韩君钰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赵英达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王宙辰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马德生</w:t>
            </w:r>
          </w:p>
        </w:tc>
      </w:tr>
      <w:tr w:rsidR="009E2F2A">
        <w:trPr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大同大学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李忠杰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苏悦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贾霞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刘元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吕明希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李润民</w:t>
            </w:r>
          </w:p>
        </w:tc>
      </w:tr>
      <w:tr w:rsidR="009E2F2A">
        <w:trPr>
          <w:jc w:val="center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山西大学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陈飞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向伦常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杨淑钧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许博文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汪瑞琪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赵巧玲</w:t>
            </w:r>
          </w:p>
        </w:tc>
      </w:tr>
      <w:tr w:rsidR="009E2F2A">
        <w:trPr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三等奖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天津师范大学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杨宇航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常崇桦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蔡佰学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杨雨秋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苏晴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宋皓琨</w:t>
            </w:r>
          </w:p>
        </w:tc>
      </w:tr>
      <w:tr w:rsidR="009E2F2A">
        <w:trPr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中国民航大学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万文君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邓洁杭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李雨珈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徐思源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李其相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彭金芝</w:t>
            </w:r>
          </w:p>
        </w:tc>
      </w:tr>
      <w:tr w:rsidR="009E2F2A">
        <w:trPr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内蒙古财经大学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康恺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王智庸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李界祥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任浩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毕爱文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王金山</w:t>
            </w:r>
          </w:p>
        </w:tc>
      </w:tr>
      <w:tr w:rsidR="009E2F2A">
        <w:trPr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9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河北大学2队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柴昭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李文哲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刘国振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姚晨悦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孙琳音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张丽</w:t>
            </w:r>
          </w:p>
        </w:tc>
      </w:tr>
      <w:tr w:rsidR="009E2F2A">
        <w:trPr>
          <w:jc w:val="center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内蒙古科技大学</w:t>
            </w:r>
          </w:p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包头师范学院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安日辉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尹玲玉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朱忻怡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靳奇凡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赵鹏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2A" w:rsidRDefault="009E2F2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张伟</w:t>
            </w:r>
          </w:p>
        </w:tc>
      </w:tr>
    </w:tbl>
    <w:p w:rsidR="009E2F2A" w:rsidRDefault="009E2F2A">
      <w:pPr>
        <w:rPr>
          <w:rFonts w:asciiTheme="minorEastAsia" w:hAnsiTheme="minorEastAsia" w:cstheme="minorEastAsia"/>
          <w:szCs w:val="21"/>
        </w:rPr>
      </w:pPr>
    </w:p>
    <w:p w:rsidR="009E2F2A" w:rsidRDefault="009E2F2A">
      <w:pPr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二、单项奖</w:t>
      </w:r>
    </w:p>
    <w:p w:rsidR="009E2F2A" w:rsidRDefault="009E2F2A">
      <w:pPr>
        <w:spacing w:line="360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1.优秀指导教师</w:t>
      </w:r>
    </w:p>
    <w:p w:rsidR="009E2F2A" w:rsidRDefault="009E2F2A">
      <w:pPr>
        <w:spacing w:line="360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马东瑶（北京师范大学）</w:t>
      </w:r>
    </w:p>
    <w:p w:rsidR="009E2F2A" w:rsidRDefault="009E2F2A">
      <w:pPr>
        <w:spacing w:line="360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马德生(河北大学)</w:t>
      </w:r>
    </w:p>
    <w:p w:rsidR="009E2F2A" w:rsidRDefault="009E2F2A">
      <w:pPr>
        <w:spacing w:line="360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李润民(大同大学)</w:t>
      </w:r>
    </w:p>
    <w:p w:rsidR="009E2F2A" w:rsidRDefault="009E2F2A">
      <w:pPr>
        <w:spacing w:line="360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宋皓琨(天津师范大学)</w:t>
      </w:r>
    </w:p>
    <w:p w:rsidR="009E2F2A" w:rsidRDefault="009E2F2A">
      <w:pPr>
        <w:spacing w:line="360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王金山(内蒙古财经大学)</w:t>
      </w:r>
    </w:p>
    <w:p w:rsidR="009E2F2A" w:rsidRDefault="009E2F2A">
      <w:pPr>
        <w:spacing w:line="360" w:lineRule="auto"/>
        <w:rPr>
          <w:rFonts w:asciiTheme="minorEastAsia" w:hAnsiTheme="minorEastAsia" w:cstheme="minorEastAsia"/>
          <w:szCs w:val="21"/>
        </w:rPr>
      </w:pPr>
    </w:p>
    <w:p w:rsidR="009E2F2A" w:rsidRDefault="009E2F2A">
      <w:pPr>
        <w:spacing w:line="360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2.优秀组织奖</w:t>
      </w:r>
    </w:p>
    <w:p w:rsidR="009E2F2A" w:rsidRDefault="009E2F2A">
      <w:pPr>
        <w:spacing w:line="360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天津师范大学</w:t>
      </w:r>
    </w:p>
    <w:p w:rsidR="009E2F2A" w:rsidRDefault="009E2F2A">
      <w:pPr>
        <w:spacing w:line="360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内蒙古财经大学</w:t>
      </w:r>
    </w:p>
    <w:p w:rsidR="006A3557" w:rsidRDefault="006A3557">
      <w:pPr>
        <w:rPr>
          <w:rFonts w:ascii="黑体" w:eastAsia="黑体" w:hAnsi="黑体" w:cstheme="minorEastAsia"/>
          <w:sz w:val="32"/>
          <w:szCs w:val="32"/>
        </w:rPr>
        <w:sectPr w:rsidR="006A3557" w:rsidSect="00C51F94">
          <w:pgSz w:w="11850" w:h="16783"/>
          <w:pgMar w:top="1440" w:right="1800" w:bottom="1440" w:left="1418" w:header="851" w:footer="992" w:gutter="0"/>
          <w:pgNumType w:fmt="numberInDash"/>
          <w:cols w:space="720"/>
          <w:docGrid w:type="lines" w:linePitch="312"/>
        </w:sectPr>
      </w:pPr>
    </w:p>
    <w:p w:rsidR="009E2F2A" w:rsidRPr="007E7ACD" w:rsidRDefault="009E2F2A">
      <w:pPr>
        <w:rPr>
          <w:rFonts w:ascii="黑体" w:eastAsia="黑体" w:hAnsi="黑体" w:cstheme="minorEastAsia"/>
          <w:sz w:val="32"/>
          <w:szCs w:val="32"/>
        </w:rPr>
      </w:pPr>
      <w:r w:rsidRPr="007E7ACD">
        <w:rPr>
          <w:rFonts w:ascii="黑体" w:eastAsia="黑体" w:hAnsi="黑体" w:cstheme="minorEastAsia" w:hint="eastAsia"/>
          <w:sz w:val="32"/>
          <w:szCs w:val="32"/>
        </w:rPr>
        <w:lastRenderedPageBreak/>
        <w:t>附件23</w:t>
      </w:r>
    </w:p>
    <w:p w:rsidR="009E2F2A" w:rsidRPr="007E7ACD" w:rsidRDefault="009E2F2A" w:rsidP="009E2F2A">
      <w:pPr>
        <w:jc w:val="center"/>
        <w:rPr>
          <w:rFonts w:ascii="黑体" w:eastAsia="黑体" w:hAnsi="黑体" w:cstheme="minorEastAsia"/>
          <w:sz w:val="32"/>
          <w:szCs w:val="32"/>
        </w:rPr>
      </w:pPr>
      <w:r w:rsidRPr="007E7ACD">
        <w:rPr>
          <w:rFonts w:ascii="黑体" w:eastAsia="黑体" w:hAnsi="黑体" w:cstheme="minorEastAsia" w:hint="eastAsia"/>
          <w:sz w:val="32"/>
          <w:szCs w:val="32"/>
        </w:rPr>
        <w:t>2018年华北五省（市、自治区）及港澳台计算机应用大赛</w:t>
      </w:r>
    </w:p>
    <w:p w:rsidR="009E2F2A" w:rsidRPr="007E7ACD" w:rsidRDefault="009E2F2A" w:rsidP="009E2F2A">
      <w:pPr>
        <w:jc w:val="center"/>
        <w:rPr>
          <w:rFonts w:ascii="黑体" w:eastAsia="黑体" w:hAnsi="黑体" w:cstheme="minorEastAsia"/>
          <w:sz w:val="32"/>
          <w:szCs w:val="32"/>
        </w:rPr>
      </w:pPr>
      <w:r w:rsidRPr="007E7ACD">
        <w:rPr>
          <w:rFonts w:ascii="黑体" w:eastAsia="黑体" w:hAnsi="黑体" w:cstheme="minorEastAsia"/>
          <w:sz w:val="32"/>
          <w:szCs w:val="32"/>
        </w:rPr>
        <w:t>（本科组）（APP移动应用程序开发方向）</w:t>
      </w:r>
      <w:r w:rsidRPr="007E7ACD">
        <w:rPr>
          <w:rFonts w:ascii="黑体" w:eastAsia="黑体" w:hAnsi="黑体" w:cstheme="minorEastAsia" w:hint="eastAsia"/>
          <w:sz w:val="32"/>
          <w:szCs w:val="32"/>
        </w:rPr>
        <w:t xml:space="preserve"> 一等奖</w:t>
      </w:r>
    </w:p>
    <w:p w:rsidR="009E2F2A" w:rsidRDefault="009E2F2A">
      <w:pPr>
        <w:jc w:val="center"/>
        <w:rPr>
          <w:rFonts w:asciiTheme="minorEastAsia" w:hAnsiTheme="minorEastAsia" w:cstheme="minorEastAsia"/>
          <w:b/>
          <w:szCs w:val="21"/>
        </w:rPr>
      </w:pPr>
    </w:p>
    <w:tbl>
      <w:tblPr>
        <w:tblW w:w="92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1018"/>
        <w:gridCol w:w="1141"/>
        <w:gridCol w:w="2495"/>
        <w:gridCol w:w="2227"/>
        <w:gridCol w:w="1530"/>
      </w:tblGrid>
      <w:tr w:rsidR="009E2F2A">
        <w:trPr>
          <w:trHeight w:val="40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赛区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类别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作品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学校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奖项</w:t>
            </w:r>
          </w:p>
        </w:tc>
      </w:tr>
      <w:tr w:rsidR="009E2F2A">
        <w:trPr>
          <w:trHeight w:val="624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内蒙古</w:t>
            </w:r>
          </w:p>
        </w:tc>
        <w:tc>
          <w:tcPr>
            <w:tcW w:w="1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2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基于安卓与虚拟现实的仿真驾驶</w:t>
            </w:r>
          </w:p>
        </w:tc>
        <w:tc>
          <w:tcPr>
            <w:tcW w:w="2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内蒙古科技大学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>
        <w:trPr>
          <w:trHeight w:val="40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Get社交软件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天津师范大学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>
        <w:trPr>
          <w:trHeight w:val="40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内蒙古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密室寻宝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内蒙古大学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>
        <w:trPr>
          <w:trHeight w:val="402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山西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法宝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中北大学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>
        <w:trPr>
          <w:trHeight w:val="40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山西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Re Home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山西大学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>
        <w:trPr>
          <w:trHeight w:val="40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河北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益智游戏-超级弹球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华北理工大学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>
        <w:trPr>
          <w:trHeight w:val="402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英语大作战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>
        <w:trPr>
          <w:trHeight w:val="40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河北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Sight World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河北大学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>
        <w:trPr>
          <w:trHeight w:val="402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山西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营养大师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中北大学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>
        <w:trPr>
          <w:trHeight w:val="402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河北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錾摹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河北大学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>
        <w:trPr>
          <w:trHeight w:val="402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约吧邦霸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天津理工大学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>
        <w:trPr>
          <w:trHeight w:val="402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智能家庭卫士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>
        <w:trPr>
          <w:trHeight w:val="402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smartcube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>
        <w:trPr>
          <w:trHeight w:val="402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素描画AI上色系统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天津工业大学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>
        <w:trPr>
          <w:trHeight w:val="402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河北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KaCha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河北大学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>
        <w:trPr>
          <w:trHeight w:val="402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小皮驾驶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中国矿业大学（北京）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>
        <w:trPr>
          <w:trHeight w:val="402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十万火鸡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>
        <w:trPr>
          <w:trHeight w:val="402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内蒙古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CrazyBox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内蒙古大学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>
        <w:trPr>
          <w:trHeight w:val="402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iSafe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>
        <w:trPr>
          <w:trHeight w:val="402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河北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蓝牙动态密钥锁项目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>
        <w:trPr>
          <w:trHeight w:val="402"/>
        </w:trPr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河北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章小鱼集体账目APP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河北工业大学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</w:tbl>
    <w:p w:rsidR="009E2F2A" w:rsidRDefault="009E2F2A">
      <w:pPr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jc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hAnsiTheme="minorEastAsia" w:cstheme="minorEastAsia"/>
          <w:b/>
          <w:szCs w:val="21"/>
        </w:rPr>
        <w:t xml:space="preserve">（本科组）（APP移动应用程序开发方向） </w:t>
      </w:r>
      <w:r>
        <w:rPr>
          <w:rFonts w:asciiTheme="minorEastAsia" w:hAnsiTheme="minorEastAsia" w:cstheme="minorEastAsia" w:hint="eastAsia"/>
          <w:b/>
          <w:szCs w:val="21"/>
        </w:rPr>
        <w:t>二等奖</w:t>
      </w:r>
    </w:p>
    <w:p w:rsidR="009E2F2A" w:rsidRDefault="009E2F2A">
      <w:pPr>
        <w:jc w:val="center"/>
        <w:rPr>
          <w:rFonts w:asciiTheme="minorEastAsia" w:hAnsiTheme="minorEastAsia" w:cstheme="minorEastAsia"/>
          <w:b/>
          <w:szCs w:val="21"/>
        </w:rPr>
      </w:pPr>
    </w:p>
    <w:tbl>
      <w:tblPr>
        <w:tblW w:w="89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1018"/>
        <w:gridCol w:w="1141"/>
        <w:gridCol w:w="2632"/>
        <w:gridCol w:w="2220"/>
        <w:gridCol w:w="1210"/>
      </w:tblGrid>
      <w:tr w:rsidR="009E2F2A">
        <w:trPr>
          <w:trHeight w:val="4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  <w:lang w:bidi="ar"/>
              </w:rPr>
              <w:t>赛区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  <w:lang w:bidi="ar"/>
              </w:rPr>
              <w:t>类别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  <w:lang w:bidi="ar"/>
              </w:rPr>
              <w:t>作品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  <w:lang w:bidi="ar"/>
              </w:rPr>
              <w:t>学校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奖项</w:t>
            </w:r>
          </w:p>
        </w:tc>
      </w:tr>
      <w:tr w:rsidR="009E2F2A">
        <w:trPr>
          <w:trHeight w:val="62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kern w:val="0"/>
                <w:sz w:val="22"/>
                <w:lang w:bidi="ar"/>
              </w:rPr>
              <w:lastRenderedPageBreak/>
              <w:t>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河北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基于WebGL的室内3D管理及寻路系统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华北理工大学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9E2F2A">
        <w:trPr>
          <w:trHeight w:val="4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天津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child care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天津理工大学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9E2F2A">
        <w:trPr>
          <w:trHeight w:val="4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山西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宿递o2o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太原科技大学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9E2F2A">
        <w:trPr>
          <w:trHeight w:val="4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天津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咕咕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天津职业技术师范大学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9E2F2A">
        <w:trPr>
          <w:trHeight w:val="4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山西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印象·五台山APP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山西大学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9E2F2A">
        <w:trPr>
          <w:trHeight w:val="4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天津</w:t>
            </w:r>
          </w:p>
        </w:tc>
        <w:tc>
          <w:tcPr>
            <w:tcW w:w="1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2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基于html5专业扫盲app</w:t>
            </w:r>
          </w:p>
        </w:tc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天津工业大学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9E2F2A">
        <w:trPr>
          <w:trHeight w:val="4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河北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冬奥助手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河北北方学院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9E2F2A">
        <w:trPr>
          <w:trHeight w:val="4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河北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燕云伴课智慧课堂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燕山大学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9E2F2A">
        <w:trPr>
          <w:trHeight w:val="4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山西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盲人视觉辅助系统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中北大学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9E2F2A">
        <w:trPr>
          <w:trHeight w:val="4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山西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禾苗app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中北大学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9E2F2A">
        <w:trPr>
          <w:trHeight w:val="4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内蒙古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舌尖上的外星人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内蒙古大学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9E2F2A">
        <w:trPr>
          <w:trHeight w:val="4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内蒙古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HeartBeat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内蒙古科技大学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9E2F2A">
        <w:trPr>
          <w:trHeight w:val="4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河北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解剖学3D辅助学习系统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华北理工大学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9E2F2A">
        <w:trPr>
          <w:trHeight w:val="4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山西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智能输液系统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太原科技大学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9E2F2A">
        <w:trPr>
          <w:trHeight w:val="4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山西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迷途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山西农业大学信息学院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9E2F2A">
        <w:trPr>
          <w:trHeight w:val="4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北京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译家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中国矿业大学（北京）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9E2F2A">
        <w:trPr>
          <w:trHeight w:val="4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山西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战拖儿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运城学院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9E2F2A">
        <w:trPr>
          <w:trHeight w:val="4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天津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SAOP(学生事务平台)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天津师范大学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9E2F2A">
        <w:trPr>
          <w:trHeight w:val="4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北京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创作丛林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北京科技大学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9E2F2A">
        <w:trPr>
          <w:trHeight w:val="62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天津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现场编程的人工智能竞技平台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天津职业技术师范大学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9E2F2A">
        <w:trPr>
          <w:trHeight w:val="31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天津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服务器入侵检测警报系统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天津科技大学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9E2F2A">
        <w:trPr>
          <w:trHeight w:val="4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河北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3D炫家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北华航天工业学院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9E2F2A">
        <w:trPr>
          <w:trHeight w:val="4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山西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NoShy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山西农业大学信息学院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9E2F2A">
        <w:trPr>
          <w:trHeight w:val="4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天津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校园e食代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天津财经大学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9E2F2A">
        <w:trPr>
          <w:trHeight w:val="62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天津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侠看-基于区块链的广告分类投放与管理系统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天津理工大学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9E2F2A">
        <w:trPr>
          <w:trHeight w:val="4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北京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基于区块链的版权存证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中国社会科学院大学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9E2F2A">
        <w:trPr>
          <w:trHeight w:val="4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山西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莘学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山西农业大学信息学院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9E2F2A">
        <w:trPr>
          <w:trHeight w:val="62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kern w:val="0"/>
                <w:sz w:val="22"/>
                <w:lang w:bidi="ar"/>
              </w:rPr>
              <w:lastRenderedPageBreak/>
              <w:t>28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天津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基于移动平台的智能导游APP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天津科技大学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9E2F2A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河北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“体检宝”APP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燕山大学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9E2F2A">
        <w:trPr>
          <w:trHeight w:val="4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北京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易支教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北京城市学院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9E2F2A">
        <w:trPr>
          <w:trHeight w:val="4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山西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快发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山西农业大学信息学院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9E2F2A">
        <w:trPr>
          <w:trHeight w:val="31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河北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在线3D虚拟大物实验平台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华北理工大学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9E2F2A">
        <w:trPr>
          <w:trHeight w:val="4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河北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报考助手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东北大学秦皇岛分校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9E2F2A">
        <w:trPr>
          <w:trHeight w:val="31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天津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钉子户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天津理工大学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9E2F2A">
        <w:trPr>
          <w:trHeight w:val="4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河北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老有所依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河北北方学院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9E2F2A">
        <w:trPr>
          <w:trHeight w:val="62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河北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基于北斗系统的种业数据溯源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北华航天工业学院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9E2F2A">
        <w:trPr>
          <w:trHeight w:val="62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天津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空管转报系统实时监控APP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中国民航大学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9E2F2A">
        <w:trPr>
          <w:trHeight w:val="4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天津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无声助手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天津理工大学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9E2F2A">
        <w:trPr>
          <w:trHeight w:val="4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山西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恣游人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山西大学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9E2F2A">
        <w:trPr>
          <w:trHeight w:val="4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河北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蚂蚁顺件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河北科技师范学院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9E2F2A">
        <w:trPr>
          <w:trHeight w:val="31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河北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幸运天气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河北北方学院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9E2F2A">
        <w:trPr>
          <w:trHeight w:val="4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天津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HealthWatcher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天津科技大学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9E2F2A">
        <w:trPr>
          <w:trHeight w:val="4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河北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TaskGo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东北大学秦皇岛分校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9E2F2A">
        <w:trPr>
          <w:trHeight w:val="4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北京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AR堆叠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北京联合大学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9E2F2A">
        <w:trPr>
          <w:trHeight w:val="62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河北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基于VR技术的金工实习教学系统——车削模块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华北电力大学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</w:tbl>
    <w:p w:rsidR="009E2F2A" w:rsidRDefault="009E2F2A">
      <w:pPr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jc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hAnsiTheme="minorEastAsia" w:cstheme="minorEastAsia"/>
          <w:b/>
          <w:szCs w:val="21"/>
        </w:rPr>
        <w:t>（本科组）（智能硬件感知与控制方向）</w:t>
      </w:r>
      <w:r>
        <w:rPr>
          <w:rFonts w:asciiTheme="minorEastAsia" w:hAnsiTheme="minorEastAsia" w:cstheme="minorEastAsia" w:hint="eastAsia"/>
          <w:b/>
          <w:szCs w:val="21"/>
        </w:rPr>
        <w:t>一等奖</w:t>
      </w:r>
    </w:p>
    <w:p w:rsidR="009E2F2A" w:rsidRDefault="009E2F2A">
      <w:pPr>
        <w:jc w:val="center"/>
        <w:rPr>
          <w:rFonts w:asciiTheme="minorEastAsia" w:hAnsiTheme="minorEastAsia" w:cstheme="minorEastAsia"/>
          <w:b/>
          <w:szCs w:val="21"/>
        </w:rPr>
      </w:pPr>
    </w:p>
    <w:tbl>
      <w:tblPr>
        <w:tblW w:w="89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"/>
        <w:gridCol w:w="1197"/>
        <w:gridCol w:w="953"/>
        <w:gridCol w:w="2490"/>
        <w:gridCol w:w="2200"/>
        <w:gridCol w:w="1250"/>
      </w:tblGrid>
      <w:tr w:rsidR="009E2F2A">
        <w:trPr>
          <w:trHeight w:val="402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赛区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类别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作品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学校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奖项</w:t>
            </w:r>
          </w:p>
        </w:tc>
      </w:tr>
      <w:tr w:rsidR="009E2F2A">
        <w:trPr>
          <w:trHeight w:val="312"/>
        </w:trPr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</w:t>
            </w:r>
          </w:p>
        </w:tc>
        <w:tc>
          <w:tcPr>
            <w:tcW w:w="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2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iRead智能图书管理系统</w:t>
            </w:r>
          </w:p>
        </w:tc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>
        <w:trPr>
          <w:trHeight w:val="402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内蒙古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俺就是药神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内蒙古工业大学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>
        <w:trPr>
          <w:trHeight w:val="402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河北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U-bag智能疫苗物流平台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河北工业大学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>
        <w:trPr>
          <w:trHeight w:val="624"/>
        </w:trPr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基于物联网的仿生机器人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天津职业技术师范大学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>
        <w:trPr>
          <w:trHeight w:val="402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老玩童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>
        <w:trPr>
          <w:trHeight w:val="624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内蒙古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基于Arduino和Onenet的机房环境监测控制系统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内蒙古工业大学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>
        <w:trPr>
          <w:trHeight w:val="402"/>
        </w:trPr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lastRenderedPageBreak/>
              <w:t>7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家庭智能终端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天津理工大学中环信息学院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</w:tbl>
    <w:p w:rsidR="009E2F2A" w:rsidRDefault="009E2F2A">
      <w:pPr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jc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hAnsiTheme="minorEastAsia" w:cstheme="minorEastAsia"/>
          <w:b/>
          <w:szCs w:val="21"/>
        </w:rPr>
        <w:t>（本科组）（智能硬件感知与控制方向）</w:t>
      </w:r>
      <w:r>
        <w:rPr>
          <w:rFonts w:asciiTheme="minorEastAsia" w:hAnsiTheme="minorEastAsia" w:cstheme="minorEastAsia" w:hint="eastAsia"/>
          <w:b/>
          <w:szCs w:val="21"/>
        </w:rPr>
        <w:t>二等奖</w:t>
      </w:r>
    </w:p>
    <w:p w:rsidR="009E2F2A" w:rsidRDefault="009E2F2A">
      <w:pPr>
        <w:jc w:val="center"/>
        <w:rPr>
          <w:rFonts w:asciiTheme="minorEastAsia" w:hAnsiTheme="minorEastAsia" w:cstheme="minorEastAsia"/>
          <w:b/>
          <w:szCs w:val="21"/>
        </w:rPr>
      </w:pPr>
    </w:p>
    <w:tbl>
      <w:tblPr>
        <w:tblW w:w="89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867"/>
        <w:gridCol w:w="1293"/>
        <w:gridCol w:w="2590"/>
        <w:gridCol w:w="2240"/>
        <w:gridCol w:w="1220"/>
      </w:tblGrid>
      <w:tr w:rsidR="009E2F2A">
        <w:trPr>
          <w:trHeight w:val="40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  <w:lang w:bidi="ar"/>
              </w:rPr>
              <w:t>赛区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  <w:lang w:bidi="ar"/>
              </w:rPr>
              <w:t>类别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  <w:lang w:bidi="ar"/>
              </w:rPr>
              <w:t>作品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  <w:lang w:bidi="ar"/>
              </w:rPr>
              <w:t>学校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奖项</w:t>
            </w:r>
          </w:p>
        </w:tc>
      </w:tr>
      <w:tr w:rsidR="009E2F2A">
        <w:trPr>
          <w:trHeight w:val="312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内蒙古</w:t>
            </w:r>
          </w:p>
        </w:tc>
        <w:tc>
          <w:tcPr>
            <w:tcW w:w="1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2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织梦花园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内蒙古工业大学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9E2F2A">
        <w:trPr>
          <w:trHeight w:val="40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天津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CloudLock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天津理工大学中环信息学院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9E2F2A">
        <w:trPr>
          <w:trHeight w:val="40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天津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VR·鹏视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天津科技大学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9E2F2A">
        <w:trPr>
          <w:trHeight w:val="312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内蒙古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别怕,我在！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赤峰学院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9E2F2A">
        <w:trPr>
          <w:trHeight w:val="624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北京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云端居家电力管理与控制系统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台灣建國科技大學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9E2F2A">
        <w:trPr>
          <w:trHeight w:val="936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河北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小熊的智能之家——基于物联网的智能家居控制系统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河北金融学院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9E2F2A">
        <w:trPr>
          <w:trHeight w:val="40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北京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极-便利商店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台灣建國科技大學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9E2F2A">
        <w:trPr>
          <w:trHeight w:val="624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河北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基于人脸识别的考勤与酒测系统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华北电力大学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9E2F2A">
        <w:trPr>
          <w:trHeight w:val="31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山西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ADD寄存器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太原科技大学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9E2F2A">
        <w:trPr>
          <w:trHeight w:val="40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cs="Calibri"/>
                <w:color w:val="000000"/>
                <w:sz w:val="22"/>
              </w:rPr>
            </w:pPr>
            <w:r>
              <w:rPr>
                <w:rFonts w:cs="Calibri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河北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隐蔽工程探测成像装置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华北电力大学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</w:tbl>
    <w:p w:rsidR="009E2F2A" w:rsidRDefault="009E2F2A">
      <w:pPr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jc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hAnsiTheme="minorEastAsia" w:cstheme="minorEastAsia"/>
          <w:b/>
          <w:szCs w:val="21"/>
        </w:rPr>
        <w:t>（高职组）</w:t>
      </w:r>
    </w:p>
    <w:p w:rsidR="009E2F2A" w:rsidRDefault="009E2F2A">
      <w:pPr>
        <w:jc w:val="center"/>
        <w:rPr>
          <w:rFonts w:asciiTheme="minorEastAsia" w:hAnsiTheme="minorEastAsia" w:cstheme="minorEastAsia"/>
          <w:b/>
          <w:szCs w:val="21"/>
        </w:rPr>
      </w:pPr>
    </w:p>
    <w:tbl>
      <w:tblPr>
        <w:tblW w:w="94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"/>
        <w:gridCol w:w="955"/>
        <w:gridCol w:w="955"/>
        <w:gridCol w:w="2998"/>
        <w:gridCol w:w="2458"/>
        <w:gridCol w:w="1332"/>
      </w:tblGrid>
      <w:tr w:rsidR="009E2F2A">
        <w:trPr>
          <w:trHeight w:val="402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赛区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类别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作品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学校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奖项</w:t>
            </w:r>
          </w:p>
        </w:tc>
      </w:tr>
      <w:tr w:rsidR="009E2F2A">
        <w:trPr>
          <w:trHeight w:val="402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河北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高职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AR新视角走进灰姑娘的世界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唐山工业职业技术学院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>
        <w:trPr>
          <w:trHeight w:val="402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内蒙古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高职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公寓管理APP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内蒙古化工职业学院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>
        <w:trPr>
          <w:trHeight w:val="405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高职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基于移动互联的共享图书系统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天津中德应用技术大学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9E2F2A">
        <w:trPr>
          <w:trHeight w:val="405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河北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高职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快递语音查询系统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石家庄邮电职业技术学院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>
        <w:trPr>
          <w:trHeight w:val="405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河北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高职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玩转成语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石家庄邮电职业技术学院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>
        <w:trPr>
          <w:trHeight w:val="405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高职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智能儿童监护室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天津中德应用技术大学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>
        <w:trPr>
          <w:trHeight w:val="405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高职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生活好帮手—人形智能机器人APP开发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9E2F2A">
        <w:trPr>
          <w:trHeight w:val="405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河北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高职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基于Android的双创“第二课堂”平台 --“双创雁“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石家庄邮电职业技术学院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</w:tbl>
    <w:p w:rsidR="009E2F2A" w:rsidRDefault="009E2F2A">
      <w:pPr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jc w:val="center"/>
        <w:rPr>
          <w:rFonts w:asciiTheme="minorEastAsia" w:hAnsiTheme="minorEastAsia" w:cstheme="minorEastAsia"/>
          <w:b/>
          <w:szCs w:val="21"/>
        </w:rPr>
      </w:pPr>
    </w:p>
    <w:p w:rsidR="006A3557" w:rsidRDefault="006A3557">
      <w:pPr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jc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hAnsiTheme="minorEastAsia" w:cstheme="minorEastAsia" w:hint="eastAsia"/>
          <w:b/>
          <w:szCs w:val="21"/>
        </w:rPr>
        <w:t>优秀指导教师</w:t>
      </w:r>
    </w:p>
    <w:p w:rsidR="009E2F2A" w:rsidRDefault="009E2F2A">
      <w:pPr>
        <w:jc w:val="center"/>
        <w:rPr>
          <w:rFonts w:asciiTheme="minorEastAsia" w:hAnsiTheme="minorEastAsia" w:cstheme="minorEastAsia"/>
          <w:b/>
          <w:szCs w:val="21"/>
        </w:rPr>
      </w:pPr>
    </w:p>
    <w:tbl>
      <w:tblPr>
        <w:tblW w:w="811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965"/>
        <w:gridCol w:w="965"/>
        <w:gridCol w:w="1510"/>
        <w:gridCol w:w="1630"/>
        <w:gridCol w:w="1040"/>
        <w:gridCol w:w="1044"/>
      </w:tblGrid>
      <w:tr w:rsidR="009E2F2A">
        <w:trPr>
          <w:trHeight w:val="270"/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赛区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类别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学校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作品名称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教师姓名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等级</w:t>
            </w:r>
          </w:p>
        </w:tc>
      </w:tr>
      <w:tr w:rsidR="009E2F2A">
        <w:trPr>
          <w:trHeight w:val="576"/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本科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北方工业大学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英语大作战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侯建峰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9E2F2A">
        <w:trPr>
          <w:trHeight w:val="576"/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本科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北京科技大学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iSafe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万亚东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9E2F2A">
        <w:trPr>
          <w:trHeight w:val="864"/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本科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北京科技大学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iRead智能图书管理系统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武航星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9E2F2A">
        <w:trPr>
          <w:trHeight w:val="576"/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本科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北京科技大学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老玩童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汪红兵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9E2F2A">
        <w:trPr>
          <w:trHeight w:val="576"/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本科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北京联合大学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智能家庭卫士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赵瑛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9E2F2A">
        <w:trPr>
          <w:trHeight w:val="576"/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本科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北京联合大学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smartcube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娄海涛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9E2F2A">
        <w:trPr>
          <w:trHeight w:val="576"/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本科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北京联合大学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十万火鸡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梁爱华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9E2F2A">
        <w:trPr>
          <w:trHeight w:val="864"/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北京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本科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中国矿业大学（北京）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小皮驾驶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徐慧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9E2F2A">
        <w:trPr>
          <w:trHeight w:val="576"/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河北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本科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河北大学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Sight World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罗文劼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9E2F2A">
        <w:trPr>
          <w:trHeight w:val="288"/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河北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本科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河北大学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KaCha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魏勇刚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9E2F2A">
        <w:trPr>
          <w:trHeight w:val="288"/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河北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本科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河北大学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錾摹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王思乐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9E2F2A">
        <w:trPr>
          <w:trHeight w:val="864"/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河北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本科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河北工业大学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章小鱼集体账目APP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张茜茜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9E2F2A">
        <w:trPr>
          <w:trHeight w:val="864"/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河北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本科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河北工业大学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U-bag智能疫苗物流平台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邢庆国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9E2F2A">
        <w:trPr>
          <w:trHeight w:val="864"/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河北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本科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华北电力大学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蓝牙动态密钥锁项目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庞春江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9E2F2A">
        <w:trPr>
          <w:trHeight w:val="864"/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河北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本科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华北理工大学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益智游戏-超级弹球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吴亚峰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9E2F2A">
        <w:trPr>
          <w:trHeight w:val="864"/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河北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高职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唐山工业职业技术学院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AR新视角走进灰姑娘的世界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王铁成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9E2F2A">
        <w:trPr>
          <w:trHeight w:val="576"/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内蒙古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本科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内蒙古大学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CrazyBox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张学良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9E2F2A">
        <w:trPr>
          <w:trHeight w:val="576"/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内蒙古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本科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内蒙古大学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密室寻宝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张学良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9E2F2A">
        <w:trPr>
          <w:trHeight w:val="1728"/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19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内蒙古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本科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内蒙古工业大学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基于Arduino和Onenet的机房环境监测控制系统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贾晓强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9E2F2A">
        <w:trPr>
          <w:trHeight w:val="576"/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内蒙古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本科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内蒙古工业大学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智慧医疗箱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许志伟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9E2F2A">
        <w:trPr>
          <w:trHeight w:val="1152"/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内蒙古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本科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内蒙古科技大学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基于安卓与虚拟现实的仿真驾驶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余金玲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9E2F2A">
        <w:trPr>
          <w:trHeight w:val="864"/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内蒙古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高职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内蒙古化工职业学院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公寓管理APP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阿伦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9E2F2A">
        <w:trPr>
          <w:trHeight w:val="288"/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山西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本科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山西大学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Re Home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高嘉伟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9E2F2A">
        <w:trPr>
          <w:trHeight w:val="288"/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山西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本科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中北大学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法宝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秦品乐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9E2F2A">
        <w:trPr>
          <w:trHeight w:val="288"/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山西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本科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中北大学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营养大师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秦品乐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9E2F2A">
        <w:trPr>
          <w:trHeight w:val="576"/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天津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本科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天津工业大学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素描画AI上色系统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任淑霞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9E2F2A">
        <w:trPr>
          <w:trHeight w:val="576"/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天津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本科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天津理工大学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约吧邦霸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刘冰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9E2F2A">
        <w:trPr>
          <w:trHeight w:val="864"/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天津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本科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天津理工大学中环信息学院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家庭智能终端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宋万洋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9E2F2A">
        <w:trPr>
          <w:trHeight w:val="576"/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天津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本科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天津师范大学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Get社交软件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王金伟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9E2F2A">
        <w:trPr>
          <w:trHeight w:val="864"/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天津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本科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天津职业技术师范大学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基于物联网的仿生机器人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孙永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9E2F2A">
        <w:trPr>
          <w:trHeight w:val="1152"/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天津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高职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天津中德应用技术大学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基于移动互联的共享图书系统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金诗博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</w:tbl>
    <w:p w:rsidR="009E2F2A" w:rsidRDefault="009E2F2A">
      <w:pPr>
        <w:jc w:val="center"/>
        <w:rPr>
          <w:rFonts w:asciiTheme="minorEastAsia" w:hAnsiTheme="minorEastAsia" w:cstheme="minorEastAsia"/>
          <w:b/>
          <w:szCs w:val="21"/>
        </w:rPr>
      </w:pPr>
    </w:p>
    <w:p w:rsidR="006A3557" w:rsidRDefault="006A3557">
      <w:pPr>
        <w:jc w:val="center"/>
        <w:rPr>
          <w:rFonts w:asciiTheme="minorEastAsia" w:hAnsiTheme="minorEastAsia" w:cstheme="minorEastAsia"/>
          <w:b/>
          <w:szCs w:val="21"/>
        </w:rPr>
      </w:pPr>
    </w:p>
    <w:p w:rsidR="006A3557" w:rsidRDefault="006A3557">
      <w:pPr>
        <w:jc w:val="center"/>
        <w:rPr>
          <w:rFonts w:asciiTheme="minorEastAsia" w:hAnsiTheme="minorEastAsia" w:cstheme="minorEastAsia"/>
          <w:b/>
          <w:szCs w:val="21"/>
        </w:rPr>
      </w:pPr>
    </w:p>
    <w:p w:rsidR="006A3557" w:rsidRDefault="006A3557">
      <w:pPr>
        <w:jc w:val="center"/>
        <w:rPr>
          <w:rFonts w:asciiTheme="minorEastAsia" w:hAnsiTheme="minorEastAsia" w:cstheme="minorEastAsia"/>
          <w:b/>
          <w:szCs w:val="21"/>
        </w:rPr>
      </w:pPr>
    </w:p>
    <w:p w:rsidR="006A3557" w:rsidRDefault="006A3557">
      <w:pPr>
        <w:jc w:val="center"/>
        <w:rPr>
          <w:rFonts w:asciiTheme="minorEastAsia" w:hAnsiTheme="minorEastAsia" w:cstheme="minorEastAsia"/>
          <w:b/>
          <w:szCs w:val="21"/>
        </w:rPr>
      </w:pPr>
    </w:p>
    <w:p w:rsidR="006A3557" w:rsidRDefault="006A3557">
      <w:pPr>
        <w:jc w:val="center"/>
        <w:rPr>
          <w:rFonts w:asciiTheme="minorEastAsia" w:hAnsiTheme="minorEastAsia" w:cstheme="minorEastAsia"/>
          <w:b/>
          <w:szCs w:val="21"/>
        </w:rPr>
      </w:pPr>
    </w:p>
    <w:p w:rsidR="006A3557" w:rsidRDefault="006A3557">
      <w:pPr>
        <w:jc w:val="center"/>
        <w:rPr>
          <w:rFonts w:asciiTheme="minorEastAsia" w:hAnsiTheme="minorEastAsia" w:cstheme="minorEastAsia"/>
          <w:b/>
          <w:szCs w:val="21"/>
        </w:rPr>
      </w:pPr>
    </w:p>
    <w:p w:rsidR="006A3557" w:rsidRDefault="006A3557">
      <w:pPr>
        <w:jc w:val="center"/>
        <w:rPr>
          <w:rFonts w:asciiTheme="minorEastAsia" w:hAnsiTheme="minorEastAsia" w:cstheme="minorEastAsia"/>
          <w:b/>
          <w:szCs w:val="21"/>
        </w:rPr>
      </w:pPr>
    </w:p>
    <w:p w:rsidR="006A3557" w:rsidRDefault="006A3557">
      <w:pPr>
        <w:jc w:val="center"/>
        <w:rPr>
          <w:rFonts w:asciiTheme="minorEastAsia" w:hAnsiTheme="minorEastAsia" w:cstheme="minorEastAsia"/>
          <w:b/>
          <w:szCs w:val="21"/>
        </w:rPr>
      </w:pPr>
    </w:p>
    <w:p w:rsidR="006A3557" w:rsidRDefault="006A3557">
      <w:pPr>
        <w:jc w:val="center"/>
        <w:rPr>
          <w:rFonts w:asciiTheme="minorEastAsia" w:hAnsiTheme="minorEastAsia" w:cstheme="minorEastAsia"/>
          <w:b/>
          <w:szCs w:val="21"/>
        </w:rPr>
      </w:pPr>
    </w:p>
    <w:p w:rsidR="006A3557" w:rsidRDefault="006A3557">
      <w:pPr>
        <w:jc w:val="center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jc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hAnsiTheme="minorEastAsia" w:cstheme="minorEastAsia" w:hint="eastAsia"/>
          <w:b/>
          <w:szCs w:val="21"/>
        </w:rPr>
        <w:lastRenderedPageBreak/>
        <w:t>优秀组织奖</w:t>
      </w:r>
    </w:p>
    <w:p w:rsidR="006A3557" w:rsidRDefault="006A3557">
      <w:pPr>
        <w:jc w:val="center"/>
        <w:rPr>
          <w:rFonts w:asciiTheme="minorEastAsia" w:hAnsiTheme="minorEastAsia" w:cstheme="minorEastAsia" w:hint="eastAsia"/>
          <w:b/>
          <w:szCs w:val="21"/>
        </w:rPr>
      </w:pPr>
    </w:p>
    <w:tbl>
      <w:tblPr>
        <w:tblW w:w="3281" w:type="dxa"/>
        <w:jc w:val="center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"/>
        <w:gridCol w:w="2309"/>
      </w:tblGrid>
      <w:tr w:rsidR="009E2F2A">
        <w:trPr>
          <w:trHeight w:val="289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</w:tr>
      <w:tr w:rsidR="009E2F2A">
        <w:trPr>
          <w:trHeight w:val="289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</w:tr>
      <w:tr w:rsidR="009E2F2A">
        <w:trPr>
          <w:trHeight w:val="289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</w:tr>
      <w:tr w:rsidR="009E2F2A">
        <w:trPr>
          <w:trHeight w:val="289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河北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燕山大学</w:t>
            </w:r>
          </w:p>
        </w:tc>
      </w:tr>
      <w:tr w:rsidR="009E2F2A">
        <w:trPr>
          <w:trHeight w:val="289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河北</w:t>
            </w:r>
          </w:p>
        </w:tc>
        <w:tc>
          <w:tcPr>
            <w:tcW w:w="230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9E2F2A" w:rsidRDefault="009E2F2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河北工业大学</w:t>
            </w:r>
          </w:p>
        </w:tc>
      </w:tr>
      <w:tr w:rsidR="009E2F2A">
        <w:trPr>
          <w:trHeight w:val="289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河北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</w:tr>
      <w:tr w:rsidR="009E2F2A">
        <w:trPr>
          <w:trHeight w:val="289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内蒙古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内蒙古师范大学</w:t>
            </w:r>
          </w:p>
        </w:tc>
      </w:tr>
      <w:tr w:rsidR="009E2F2A">
        <w:trPr>
          <w:trHeight w:val="289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内蒙古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内蒙古大学</w:t>
            </w:r>
          </w:p>
        </w:tc>
      </w:tr>
      <w:tr w:rsidR="009E2F2A">
        <w:trPr>
          <w:trHeight w:val="289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内蒙古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内蒙古工业大学</w:t>
            </w:r>
          </w:p>
        </w:tc>
      </w:tr>
      <w:tr w:rsidR="009E2F2A">
        <w:trPr>
          <w:trHeight w:val="289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山西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太原科技大学</w:t>
            </w:r>
          </w:p>
        </w:tc>
      </w:tr>
      <w:tr w:rsidR="009E2F2A">
        <w:trPr>
          <w:trHeight w:val="289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山西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中北大学</w:t>
            </w:r>
          </w:p>
        </w:tc>
      </w:tr>
      <w:tr w:rsidR="009E2F2A">
        <w:trPr>
          <w:trHeight w:val="289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山西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山西农业大学信息学院</w:t>
            </w:r>
          </w:p>
        </w:tc>
      </w:tr>
      <w:tr w:rsidR="009E2F2A">
        <w:trPr>
          <w:trHeight w:val="289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天津科技大学</w:t>
            </w:r>
          </w:p>
        </w:tc>
      </w:tr>
      <w:tr w:rsidR="009E2F2A">
        <w:trPr>
          <w:trHeight w:val="289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天津职业技术师范大学</w:t>
            </w:r>
          </w:p>
        </w:tc>
      </w:tr>
      <w:tr w:rsidR="009E2F2A">
        <w:trPr>
          <w:trHeight w:val="289"/>
          <w:jc w:val="center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天津理工大学</w:t>
            </w:r>
          </w:p>
        </w:tc>
      </w:tr>
    </w:tbl>
    <w:p w:rsidR="009E2F2A" w:rsidRDefault="009E2F2A" w:rsidP="009E2F2A">
      <w:pPr>
        <w:jc w:val="center"/>
        <w:rPr>
          <w:rFonts w:asciiTheme="minorEastAsia" w:hAnsiTheme="minorEastAsia" w:cstheme="minorEastAsia"/>
          <w:b/>
          <w:szCs w:val="21"/>
        </w:rPr>
      </w:pPr>
    </w:p>
    <w:p w:rsidR="006A3557" w:rsidRDefault="006A3557">
      <w:pPr>
        <w:jc w:val="left"/>
        <w:rPr>
          <w:rFonts w:ascii="黑体" w:eastAsia="黑体" w:hAnsi="黑体" w:cstheme="minorEastAsia"/>
          <w:sz w:val="32"/>
          <w:szCs w:val="32"/>
        </w:rPr>
        <w:sectPr w:rsidR="006A3557" w:rsidSect="00C51F94">
          <w:pgSz w:w="11850" w:h="16783"/>
          <w:pgMar w:top="1440" w:right="1800" w:bottom="1440" w:left="1418" w:header="851" w:footer="992" w:gutter="0"/>
          <w:pgNumType w:fmt="numberInDash"/>
          <w:cols w:space="720"/>
          <w:docGrid w:type="lines" w:linePitch="312"/>
        </w:sectPr>
      </w:pPr>
    </w:p>
    <w:p w:rsidR="009E2F2A" w:rsidRPr="00B36F9A" w:rsidRDefault="009E2F2A">
      <w:pPr>
        <w:jc w:val="left"/>
        <w:rPr>
          <w:rFonts w:ascii="黑体" w:eastAsia="黑体" w:hAnsi="黑体" w:cstheme="minorEastAsia"/>
          <w:sz w:val="32"/>
          <w:szCs w:val="32"/>
        </w:rPr>
      </w:pPr>
      <w:r w:rsidRPr="00B36F9A">
        <w:rPr>
          <w:rFonts w:ascii="黑体" w:eastAsia="黑体" w:hAnsi="黑体" w:cstheme="minorEastAsia" w:hint="eastAsia"/>
          <w:sz w:val="32"/>
          <w:szCs w:val="32"/>
        </w:rPr>
        <w:lastRenderedPageBreak/>
        <w:t>附件24</w:t>
      </w:r>
    </w:p>
    <w:p w:rsidR="009E2F2A" w:rsidRPr="00B36F9A" w:rsidRDefault="009E2F2A">
      <w:pPr>
        <w:jc w:val="center"/>
        <w:rPr>
          <w:rFonts w:ascii="黑体" w:eastAsia="黑体" w:hAnsi="黑体" w:cstheme="minorEastAsia"/>
          <w:sz w:val="32"/>
          <w:szCs w:val="32"/>
        </w:rPr>
      </w:pPr>
      <w:r w:rsidRPr="00B36F9A">
        <w:rPr>
          <w:rFonts w:ascii="黑体" w:eastAsia="黑体" w:hAnsi="黑体" w:cstheme="minorEastAsia"/>
          <w:sz w:val="32"/>
          <w:szCs w:val="32"/>
        </w:rPr>
        <w:t>2018年北京市大学生机器人大赛获奖信息</w:t>
      </w:r>
    </w:p>
    <w:tbl>
      <w:tblPr>
        <w:tblpPr w:leftFromText="180" w:rightFromText="180" w:vertAnchor="text" w:horzAnchor="page" w:tblpXSpec="center" w:tblpY="923"/>
        <w:tblOverlap w:val="never"/>
        <w:tblW w:w="14425" w:type="dxa"/>
        <w:jc w:val="center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2893"/>
        <w:gridCol w:w="847"/>
        <w:gridCol w:w="2670"/>
        <w:gridCol w:w="2300"/>
        <w:gridCol w:w="3150"/>
        <w:gridCol w:w="2030"/>
      </w:tblGrid>
      <w:tr w:rsidR="009E2F2A">
        <w:trPr>
          <w:trHeight w:val="63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竞赛项目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获奖等级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参赛院校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队伍名称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学生姓名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指导教师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机器人创意设计赛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NCUT-CY2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张亚亮、贾亚威、孙家琛、刘聪聪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高德文、高贺 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机器人创意设计赛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大蜘蛛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罗维焜、马亦凡、杨浩宇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罗庆生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机器人创意设计赛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野地战蛇队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张艳国 汪天生 刘恒志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李擎 赵旭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机器人创意设计赛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AOM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杨华宇、王子聪、欧安诚、陈至超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王倪珂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机器人创意设计赛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水草切割机器人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葛广喆、刘涛、徐铭远、张跃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唐玲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机器人创意设计赛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NCUT-CY1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宋斌、孟惟士、刘宇航、周惠维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高德文、刘瑛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机器人创意设计赛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中国矿业大学（北京）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矿大创意一队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邓培芳、张鑫炎、张鹏宇、郑丁丁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赵建伟、韩凤霞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机器人创意设计赛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自动照明灯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张铂雅、梁其盈、李一卓、徐伊雯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邹莹、姜余祥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机器人创意设计赛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大道至简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温帆、王福发、罗倩、王先礼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沈辉、刘瑞祥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lastRenderedPageBreak/>
              <w:t>10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机器人创意设计赛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北邮GuitarPlayer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缪伦、叶锡进、金鹏飞、黄子健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庄育锋、余瑾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机器人创意设计赛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中国石油大学（北京）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中石大创意二队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马英涵、曾栋、王春、李睿峰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丁庆新、王文明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机器人创意设计赛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联合机器人1队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刘浩栋、吴乐之、吴祉璇、姬厚国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马楠、孙慧荟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机器人创意设计赛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中国矿业大学（北京）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Robomaster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潘盈卓、王猛 、王阳、谷鑫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赵建伟、韩凤霞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机器人创意设计赛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乘风破浪队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孙文昊、张必弛、缪娉婷、黎恩铭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郭迎九、周波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机器人创意设计赛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吹笛能手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孔令涛、张宇龙、冯瑾瑜、谷中尉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潘秀琴、卢勇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机器人创意设计赛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北石化12队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张云起、魏宇晨、张建东、常梦洁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刘学君、晏涌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机器人创意设计赛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中国石油大学（北京）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中石大创意三队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宁志远、苏炜峰、贾仕豪、王鸿杰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王德国、郭岩宝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机器人创意设计赛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中国石油大学（北京）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中石大创意一队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余家昊、王志博、王思源、刘超群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王文明、彭鹤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机器人创意设计赛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无损血糖机器人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贺梦嘉、杨睿、杨桂明、吴萌萌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吴迎年、曹荣敏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机器人创意设计赛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会有时队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常佳逸、金润朗、张晨曦、陈松祺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赵学亮、刘亚军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机器人武术擂台赛（无差别组）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金杜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庄杰、陈磊、赵紫荆、魏东旭 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张东波、席巍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机器人武术擂台赛（无差别组）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中国石油大学（北京）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中石大擂台一队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余家昊、乔鹏宇、毕坤、李伟鸿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郭岩宝、彭鹤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lastRenderedPageBreak/>
              <w:t>3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机器人武术擂台赛（无差别组）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中国石油大学（北京）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中石大擂台三队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毕坤、刘来泽、曾栋、孙世龙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吴世德、丁庆新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机器人武术擂台赛（无差别组）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中国石油大学（北京）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中石大擂台二队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刘来泽、王志博、马英涵、胡云尚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彭鹤、刘书海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机器人武术擂台赛（无差别组）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NCUT-WCB3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张国轩、张亚亮、程靖彬、于晓宇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高德文、张若青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机器人武术擂台赛（无差别组）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霸王龙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梁永才、陈旭、谢涵、杨斯元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卢勇、李瑞翔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机器人武术擂台赛（无差别组）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独行侠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关海山、赵淦、黄钰典、谭宇辰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苏维均、苏婷立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机器人武术擂台赛（无差别组）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千年老妖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杨丹丹、李哲、王小毫、高健鑫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许晓飞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机器人武术擂台赛（无差别组）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拓荒者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郑迪亮、龙飞宇、米嘉晨、张河毅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苏维均、苏婷立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机器人武术擂台赛（无差别组）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NCUT-WCB1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王顺贤、徐治宇、赵东平、杨鑫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高德文、赵玉侠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机器人武术擂台赛（无差别组）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BMFZ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郑博文、白昊天、马义超、冯雨轩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许晓飞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机器人武术擂台赛（无差别组）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北京科技大学武术擂台三队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曹笑歌、王玉卓、李学学、李亚杰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李辉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机器人武术擂台赛（无差别组）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NCUT-WCB2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王昆仑、李东、杨永昕、张健如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高德文、狄杰建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机器人武术擂台赛（无差别组）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印苑一队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魏蓉、宋祎涵、郭宏泰、田盛岐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程晓锦、王学伟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机器人武术擂台赛（仿人组）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BISTU自动化一队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李真、赵晨钧、谭紫月、张慧勇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许晓飞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lastRenderedPageBreak/>
              <w:t>2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机器人武术擂台赛（仿人组）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中国地质大学（北京）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会旋转的大西瓜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杨恒、黄鑫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杜刚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机器人武术擂台赛（仿人组）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中国地质大学（北京）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天枢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郑炜 、高峰 、孙陶然、陈嘉鹏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杜刚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机器人武术擂台赛（仿人组）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绿队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傅狄、高梓宸、张呈钰、黄围围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张东波、李军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机器人武术擂台赛（仿人组）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北京联合大学宣扬响亮队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赵轩积、吕洋洋、武新翔、张亮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刘长青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机器人武术擂台赛（仿人组）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FXe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杨浪、杨重柱、宋博、杨胜林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许晓飞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机器人武术擂台赛（仿人组）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98K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彭霄、谭威、黄钰典、王雨馨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苏维均、苏婷立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机器人武术擂台赛（仿人组）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鲨鱼辣椒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谭宇辰、张河毅、关海山、徐金阳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苏维均、苏婷立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类人机器人竞技体育赛（田径)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对对对对队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李世珍、张恒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李辉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类人机器人竞技体育赛（田径)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NCUT-PB2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米鹏博、赵丹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高德文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类人机器人竞技体育赛（田径)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darwin-op2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吕思川、骆钰鑫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陈雯柏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类人机器人竞技体育赛（田径)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北信科自动化田径一队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兰少峰、孟旭一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陈雯柏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类人机器人竞技体育赛（田径)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机器人战队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王先、李晨熙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张东波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类人机器人竞技体育赛（田径)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北石化1队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赵釢辛、张云起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晏涌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类人机器人竞技体育赛（田径)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1701S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王超、卢娟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张东波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lastRenderedPageBreak/>
              <w:t>8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类人机器人竞技体育赛（田径)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中国地质大学（北京）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买橘子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魏来、党晓鹏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杜刚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类人机器人竞技体育赛（田径)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北京物资学院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北物田径2队18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王天野、黄馨怡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李洁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类人机器人竞技体育赛（田径)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MucHyper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周小凯、谢谦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潘秀琴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类人机器人竞技体育赛（田径)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中国地质大学（北京）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吃橘子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宗泽鑫、李佳欣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杜刚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类人机器人竞技体育赛（田径)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北京邮电大学世纪学院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北邮世纪18-5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邓金铭、刘禹泽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王馨萱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类人机器人竞技体育赛（田径)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北京邮电大学世纪学院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北邮世纪18-4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刘杰瑞、吴筝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刘超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类人机器人竞技体育赛（田径)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联合大学机器人学院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李子健、赵原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张东波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类人机器人竞技体育赛（点球）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红鲤鱼与绿鲤鱼与驴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周文艳、梅娇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张明鸣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类人机器人竞技体育赛（点球）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北京物资学院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北物点球1队18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王子琛、白宇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刘涛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类人机器人竞技体育赛（点球）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Ikid1队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王子润、贾欣雨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燕必希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类人机器人竞技体育赛（点球）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酱爆小肝鱼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周睿慜、张恒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李辉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类人机器人竞技体育赛（点球）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北石化9队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秦姣姣、常梦洁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刘学君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类人机器人竞技体育赛（点球）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北京建筑大学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北建大足球组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齐子琛、朱岩旭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汪杰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类人机器人竞技体育赛（点球）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北信科自动化点球一队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温海茹、吕思川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吴细宝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lastRenderedPageBreak/>
              <w:t>1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类人机器人竞技体育赛（投篮）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北信科自动化投篮一队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刘畅、王佳元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陈雯柏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类人机器人竞技体育赛（投篮）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北信科自动化投篮三队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陈榆琅、何牧珩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陈雯柏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类人机器人竞技体育赛（投篮）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北石化13队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刘子昂、魏宇晨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晏涌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类人机器人竞技体育赛（投篮）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不想起名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周睿慜、刘黛娇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李辉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类人机器人竞技体育赛（投篮）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北信科自动化投篮二队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毛浩龙、周鑫伦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吴细宝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类人机器人竞技体育赛（投篮）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北石化11队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赵釢辛、崔忠骥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刘学君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类人机器人竞技体育赛（投篮）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Ikid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宁思衡、廖成朴（北工大）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燕必希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类人机器人竞技体育赛（高尔夫）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北信科自动化高尔夫一队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吴昊、孟旭一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吴细宝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类人机器人竞技体育赛（高尔夫）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北信科自动化高尔夫三队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段震、吕思川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吴细宝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类人机器人竞技体育赛（高尔夫）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哈哈哈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杨汉标、李世珍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李辉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类人机器人竞技体育赛（高尔夫）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锦鲤队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薛晶晶、许晓丹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李辉  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类人机器人竞技体育赛（高尔夫）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北石化15队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刘子昂、王瑾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刘学君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类人机器人竞技体育赛（高尔夫）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北石化11队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赵釢辛、崔忠骥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刘学君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lastRenderedPageBreak/>
              <w:t>1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水中机器人比赛（水球2V2）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北大水中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张天昊、郑君政、李帅、杜时宇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范瑞峰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水中机器人比赛（水球2V2）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印苑三队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宋祎涵、田盛岐、郭宏泰、胡苗苗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程晓锦、范士喜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水中机器人比赛（水球2V2）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水中精灵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徐方颖、唐宇轩、徐悦凡、相宁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王超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水中机器人比赛（水球2V2）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飘洋过海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田恒屹、王子天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连晓峰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水中机器人比赛（水球2V2）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中国地质大学（北京）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robobobobofish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崔文博、王安宇、杨恒、刘禹行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杜刚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水中机器人比赛（水球2V2）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通信桂华春至队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鲁岚、王玖玲、吉野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吴韶波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水中机器人比赛（水球2V2）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年年有鱼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罗广征、魏澳、吴惊鸿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连晓峰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水中机器人比赛（管道检测）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bistu管道巡检3队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熊小军、曹鑫鑫、石一鸣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王超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水中机器人比赛（管道检测）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bistu管道巡检2队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杨学斌、王晓东、孙雪威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王超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水中机器人比赛（管道检测）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中国地质大学（北京）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Slardar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孙陶然、兰梓冉、高峰、陈嘉鹏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杜刚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水中机器人比赛（管道检测）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中国地质大学（北京）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robobofish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崔文博、郑炜、尚新阳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杜刚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水中机器人比赛（管道检测）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会飞的鱼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洪兆瑞、郭其豪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连晓峰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水中机器人比赛（管道检测）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bistu管道巡检1队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崔龙岩、陈麒瑞、陈盈盈、周峻宇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王超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水中机器人比赛（管道检测）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中国地质大学（北京）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robofish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陈哲炜、曹学雍、刘铮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杜刚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lastRenderedPageBreak/>
              <w:t>8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水中机器人比赛（管道检测）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LAF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李琰、芦航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李明海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水中机器人比赛（管道检测）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星之队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黎平凡、宇文博辉、赵辉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李军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水中机器人比赛（管道检测）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北印有余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吴萌、周瑞通、危怡、王靖扬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赵吉斌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水中机器人比赛（管道检测）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印苑二队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方贤云、林德萍、崔玉珠、张超楠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程晓锦、范士喜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小型组机器人足球赛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中国地质大学（北京）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身体不适，晚上请假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许博惠、鄢凡力 、张慧斌、冯启仁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杜刚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小型组机器人足球赛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Victory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李琰、师晨倡、陈烁之、王宇曦、宇文博辉、韩国耀、张亮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郭洪红、门森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小型组机器人足球赛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联合力量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冯益杰、徐子凡、卢娟、王超、张响、吕钦、朱广文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郭洪红、张东波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小型组机器人足球赛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北京物资学院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北物足球3队18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王天野、王子琛、白宇、黄馨怡、张胜磊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刘涛、唐恒亮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小型组机器人足球赛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北石化19队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张云起、杨启思、刘子昂、王瑾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刘学君、晏涌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小型组机器人足球赛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中国地质大学（北京）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泽泽梦之队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吕明泽、古博文、何家伟、要美伊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杜刚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北石化4队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张云起、赵釢辛、杨启思、隗立昂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刘学君、晏涌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北石化5队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隗立昂、孙睿、马宇彤、潘宇童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刘学君、晏涌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苍蓝星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赵咪、王硕、贺飞凡、朱林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王亚飞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信息科大自动化学院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何牧珩、张琦、周志杰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吴细宝、陈雯柏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lastRenderedPageBreak/>
              <w:t>5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北石化6队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王瑾、熊剑宇、秦姣姣、李齐飞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刘学君、晏涌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Bumblebee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张明浩、刘欣然、高铭蔧、陈羽菲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董健康、赵瑛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中国石油大学（北京）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中石大舞蹈三队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韩子轩、肖炳忠、李洁、张合辉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赵瀚学、张乾龙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btbu123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禄伟、徐道煊、刘庚、刘悦鑫（北信职）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马慧鋆、陈红倩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北京联合大学师范学院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Traed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孔睿、宋佳莹、陈斯睿、张圆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李育芳、冯艳娜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北京邮电大学世纪学院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北邮世纪18-1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王茜颖、马延乾荣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刘超、王馨萱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北京邮电大学世纪学院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北邮世纪18-2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董觐荣、胡建烨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刘超、王馨萱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NCUT-WD2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宋斌、鞠婉迪、张融宽、周惠维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高德文、刘瑛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muc不倒翁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贾沫涵、刘金铭、王雨濛、陈浩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卢勇、邹惠兰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中国石油大学（北京）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中石大舞蹈二队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乔新宇、林强、陈鑫、王瑞琦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张乾龙、彭鹤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北京物资学院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北物舞蹈2队18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李秋辰、张胜磊、王天野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唐恒亮、薛菲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中国石油大学（北京）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中石大舞蹈一队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何泽西、贺逸钧、黄世派、赵海燕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刘书海、吴世德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北京建筑大学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北建F4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卢鸿健、何建林、张靖媛、谭笑雪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谭志、田奔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北京联合大学师范学院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从新开始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安睿、王佳依、李冉冉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冯艳娜、李育芳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lastRenderedPageBreak/>
              <w:t>19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轻柔的旋律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邹钰、夏添、闫瑞文、丁嘉琪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王永平、张蔚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BUU舞蹈一队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蔡元焱、蒋明锐、惠泽、高严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张东波、郭洪红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Spectre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谷寅飞、杨博颢、曹斯宇、贺宁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关文洋、于重重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舞蹈机器人大队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曹功鹏、赖金文、李慧元、李淑玥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尹建芹、庄育锋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北京邮电大学世纪学院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北邮世纪18-3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陆杰、梁彤辉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刘超、王馨萱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北京联合大学师范学院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启鹏之旅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张文启、刘鹏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冯艳娜、李育芳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北京信息职业技术学院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北京信息职业技术学院20188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王晨、史凤璐、于洋、王榕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林志红、张立新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任我跳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王佳勉、杨佳会、张馨月、黄彦宇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李潜、李瑞翔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中国地质大学（北京）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螺丝不掉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李佳欣、桑晓魁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杜刚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巴比龙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何昀芳、韩欣雨、刘春香、覃小琳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张新、李文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NCUT-WD1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汪倩鑫、秦博、朱航 、王培亮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高德文、赵玉侠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cucrobot4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刘倞娴、刘元梓、吴心童、洪博弈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迟绍翠、陈学惠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机器人艺术赛（书法）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cucrobot5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郝文欣、刘宇、李仪、韦钰婷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迟绍翠、陈学惠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机器人艺术赛（书法）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F4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杨嘉颖、杨茹、杨竞帆、李燕霖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潘秀琴、邹慧兰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lastRenderedPageBreak/>
              <w:t>3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机器人艺术赛（书法）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cucrobot1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雷彪、汤瑞森、薛汇杰、郭立权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陈学惠、迟绍翠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机器人艺术赛（书法）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roboUnicorn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徐姜云、余路遥、刘奕、陈佳敏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李瑞翔、李潜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机器人艺术赛（书法）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印象书法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黄礼荟、郝新宇、张宇航、陈雪儿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赵吉斌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机器人艺术赛（书法）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不低调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吴思懿、邓展蛟、刘旭阳、张琬滢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马凯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机器人艺术赛（书法）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书思写意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杨军晖、黄星皓、谈丽雅、谢云鸿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卢勇、李素敏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机器人艺术赛（书法）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赶虎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张哲欣、孙鉴博、夏合里亚尔.艾尔肯、石建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赵吉斌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机器人艺术赛（书法）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贝壳AMT1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胡津铭、刘晋瑞、王雨政、程偲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马凯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机器人艺术赛（书法）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贝壳AMT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殷琦雯、潘浩、管韶阳、何奇洺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马凯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机器人服务赛（家庭服务）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sun@home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曾庆丽、刘佳宜、王珊、夏伟杰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周亚丽、张奇志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机器人服务赛（家庭服务）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WINNERS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李亚楠、衣容颉、王企发、赵亮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郭磊、宋原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机器人服务赛（家庭服务）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中国地质大学（北京）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约虹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赵俊涛、张波、李玉华 、马众孚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杜刚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机器人服务赛（家庭服务）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北邮小机器人队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娄昂子渝、徐彤、王尧、张力帅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韩康榕、宋原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机器人服务赛（家庭服务）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北印清风战队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马伟、王琦、郭宏泰、刘宇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陈红斌、范士喜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机器人服务赛（家庭服务）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北印信息工程1队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赵宏波、多士沛、陈林、林森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陈如琪、范士喜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lastRenderedPageBreak/>
              <w:t>7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机器人服务赛（家庭服务）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BTBU-YoungGlory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张宏涛、石烈纯、高鸥彤、袁天利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张晓力、曹建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机器人服务赛（家庭服务）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btbu-hoo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张琪琦、汤燊淼、王科举、吴朗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廉小亲、吴叶兰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机器人服务赛（家庭服务）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Forward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周旺生、陆安鑫、段雨鑫、皇甫兴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卢勇、潘秀琴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机器人服务赛（物流服务）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Team Of Dragon x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包俊树、王春雨、和浩然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张明鸣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机器人服务赛（物流服务）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联大联合一队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陈晓倩、聂章军、李佳利、杨帆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吴晶晶、韩凤霞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机器人服务赛（物流服务）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联合机器人2队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田宇翔、许书铌、徐浩宇、奉青青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杜煜、郝天翔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机器人服务赛（物流服务）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嘀嘀队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王俊儒、王晓东、刘帅康、池晓峰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王超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机器人服务赛（物流服务）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娜可露露拿蓝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张露怡、王晨露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张明鸣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机器人服务赛（物流服务）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嘟嘟队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马长银、冯萌、斯琴其木格、李小虎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王超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机器人服务赛（物流服务）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九转功成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兰仕泽、杨岱晓、韩文静、许智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黄静华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机器人服务赛（物流服务）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中国地质大学（北京）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robocar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陈哲炜、曹学雍、刘铮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杜刚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机器人服务赛（物流服务）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中国人民解放军陆军装甲兵学院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装甲兵与矿业大学联队1队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李林海、彭文龙、李志强、王翰阳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王子强、罗晓玲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机器人服务赛（物流服务）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中农大一队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耿芳琳、邓雅茜、闫琛、张向南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陈一飞、孟繁佳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机器人服务赛（物流服务）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中国矿业大学（北京）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零零四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蔡启然、杨素蕊、胡尔轩、夏雪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赵建伟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lastRenderedPageBreak/>
              <w:t>12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机器人服务赛（物流服务）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小鸡爪子队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岳冰莹、张励婧、明映江、邹锴珺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迟绍翠、陈学惠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机器人服务赛（物流服务）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北京信息职业技术学院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北京信息职业技术学院002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严思淼、刘勃、胡杰婧、王晨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林志红、刘宝芹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机器人服务赛（物流服务）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中国人民解放军陆军装甲兵学院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装甲兵与矿业大学联队2队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闫福龙、李京岳、安楠、张子旋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王丽辉、张晶晶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机器人服务赛（物流服务）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北京信息职业技术学院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北京信息职业技术学院20184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王子萌、马超、郭天雨、王榕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刘宝芹、林志红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机器人服务赛（物流服务）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联合机器人3队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许亮、刘阳、程志明、闫相良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刘元盛、葛雪亮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机器人服务赛（物流服务）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北京建筑大学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幼稚园豆豆班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张然、郑子薇、孙凯月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化凤芳、田奔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机器人服务赛（物流服务）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北京信息职业技术学院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北京信息职业技术学院20185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王波、于洋、刘悦鑫、周子涛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刘力维、张立新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机器人服务赛（物流服务）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联合机器人4队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邓志平、杨东明、侯振宇、张雪颖（北信科）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张睿、韩玺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机器人服务赛（物流服务）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中国地质大学（北京）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SkyWalker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孙陶然、高峰、陈嘉鹏、兰梓冉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杜刚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机器人服务赛（物流服务）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帝江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高昊、王啸枫、胡贺辰、王方舟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许恩江、王玮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机器人服务赛（物流服务）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中国矿业大学（北京）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Robomaster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潘盈卓、王猛 、王阳、谷鑫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赵建伟、韩凤霞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机器人服务赛（物流服务）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北京信息职业技术学院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北京信息职业技术学院20183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刘帅、李健、刘淇、李鑫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刘力维、万忠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机器人服务赛（物流服务）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mgc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马虢春、郭怡星、陈嘉仑、王子萌（北信职）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杨伟杰、陈秀新</w:t>
            </w:r>
          </w:p>
        </w:tc>
      </w:tr>
      <w:tr w:rsidR="009E2F2A">
        <w:trPr>
          <w:trHeight w:val="5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lastRenderedPageBreak/>
              <w:t>25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机器人服务赛（物流服务）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獬豸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马振原、魏家钰、孙岩、杨舒月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许恩江、王玮</w:t>
            </w:r>
          </w:p>
        </w:tc>
      </w:tr>
    </w:tbl>
    <w:p w:rsidR="009E2F2A" w:rsidRDefault="009E2F2A">
      <w:pPr>
        <w:ind w:firstLineChars="700" w:firstLine="1476"/>
        <w:rPr>
          <w:rFonts w:asciiTheme="minorEastAsia" w:hAnsiTheme="minorEastAsia" w:cstheme="minorEastAsia"/>
          <w:b/>
          <w:szCs w:val="21"/>
        </w:rPr>
      </w:pPr>
    </w:p>
    <w:p w:rsidR="009E2F2A" w:rsidRDefault="009E2F2A">
      <w:pPr>
        <w:ind w:firstLineChars="700" w:firstLine="1476"/>
        <w:jc w:val="center"/>
        <w:rPr>
          <w:rFonts w:asciiTheme="minorEastAsia" w:hAnsiTheme="minorEastAsia" w:cstheme="minorEastAsia"/>
          <w:b/>
          <w:szCs w:val="21"/>
        </w:rPr>
      </w:pPr>
      <w:r>
        <w:rPr>
          <w:rFonts w:asciiTheme="minorEastAsia" w:hAnsiTheme="minorEastAsia" w:cstheme="minorEastAsia"/>
          <w:b/>
          <w:szCs w:val="21"/>
        </w:rPr>
        <w:t>2018年</w:t>
      </w:r>
      <w:r>
        <w:rPr>
          <w:rFonts w:asciiTheme="minorEastAsia" w:hAnsiTheme="minorEastAsia" w:cstheme="minorEastAsia" w:hint="eastAsia"/>
          <w:b/>
          <w:szCs w:val="21"/>
        </w:rPr>
        <w:t>华北五省（市、自治区）</w:t>
      </w:r>
      <w:r>
        <w:rPr>
          <w:rFonts w:asciiTheme="minorEastAsia" w:hAnsiTheme="minorEastAsia" w:cstheme="minorEastAsia"/>
          <w:b/>
          <w:szCs w:val="21"/>
        </w:rPr>
        <w:t>大学生机器人大赛获奖名单</w:t>
      </w:r>
    </w:p>
    <w:tbl>
      <w:tblPr>
        <w:tblW w:w="14377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"/>
        <w:gridCol w:w="3264"/>
        <w:gridCol w:w="1215"/>
        <w:gridCol w:w="2201"/>
        <w:gridCol w:w="1715"/>
        <w:gridCol w:w="3564"/>
        <w:gridCol w:w="1689"/>
      </w:tblGrid>
      <w:tr w:rsidR="009E2F2A">
        <w:trPr>
          <w:trHeight w:val="63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竞赛项目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获奖等级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参赛院校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队伍名称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学生姓名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Cs w:val="21"/>
                <w:lang w:bidi="ar"/>
              </w:rPr>
              <w:t>指导教师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机器人创意设计赛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智行者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梁文亮、马家璇、张元开、赵建军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房静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机器人创意设计赛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NCUT-CY2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张亚亮、贾亚威、孙家琛、刘聪聪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高德文、高贺 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机器人创意设计赛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大蜘蛛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罗维焜、马亦凡、杨浩宇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罗庆生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机器人创意设计赛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天津理工大学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幻视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刘天昱、阎瑞鑫、杨淳、魏光睿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孙磊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机器人创意设计赛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天津农学院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服田力穑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李传珍、李俊儒、苏绍昌、马遥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宋欣、杨磊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机器人创意设计赛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野地战蛇队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张艳国 汪天生 刘恒志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李擎 赵旭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机器人创意设计赛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中国民航大学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那条狗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杨聚圃、董余武、徐俊杰、陈鹏飞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夏冬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机器人创意设计赛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AOM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杨华宇、王子聪、欧安诚、陈至超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王倪珂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机器人创意设计赛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水草切割机器人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葛广喆、刘涛、徐铭远、张跃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唐玲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机器人创意设计赛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中国民航大学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FY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王荣、钟文琦、刘达、尚伟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付宇、张东升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机器人创意设计赛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建國科技大學（臺灣）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全能匯圖王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賴建穎、陳俊瑋、曾瑞宸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王俊傑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lastRenderedPageBreak/>
              <w:t>12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机器人创意设计赛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防灾科技学院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博智队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何郴良、常士玉、王昊、黄元昊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姚振静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机器人创意设计赛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保定学院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robotmaster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赵燕姣、刘耘恺、韩孝兴、景俊杰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刘仲鹏、杨青青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机器人创意设计赛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NCUT-CY1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宋斌、孟惟士、刘宇航、周惠维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高德文、刘瑛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机器人创意设计赛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北京交通大学海滨学院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E机器人工作室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辛博林、郑子雄、周天宇、叶树生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朱庆芹、姜启龙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机器人创意设计赛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天津农学院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慧眼识枣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侯鹏帅、李涛、张可成、徐琳格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宋欣、刘玉乐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机器人创意设计赛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太原工业学院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非凡队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马立敏、李洋、董子贞、王锐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周敏、杜金祥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机器人创意设计赛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中国矿业大学（北京）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矿大创意一队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邓培芳、张鑫炎、张鹏宇、郑丁丁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赵建伟、韩凤霞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机器人创意设计赛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天津职业技术师范大学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商场智能导航服务机器人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滕猛、高豪钒、尚春虎、张驰宇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李猛、孙永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机器人创意设计赛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天津科技大学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婴幼儿智能看护机器人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杨洲、杨瑞、耿凯旋、焉蕾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彭一准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机器人创意设计赛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自动照明灯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张铂雅、梁其盈、李一卓、徐伊雯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邹莹、姜余祥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机器人创意设计赛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吕梁学院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吕院1队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朱文斌、樊莹莹、王金鑫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杨云、李辉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机器人创意设计赛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河北地质大学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芊荨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邱玉峰、赵海鹏、王双明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甄丽平、董建彬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机器人创意设计赛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天津农学院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狼针草除籽机器人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王卓、王嘉正、田维翼、蒋华巍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杨磊、宋欣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机器人创意设计赛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石家庄铁道大学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Auto-eagle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赵宏飞、卢笑晗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赵增旭、刘希太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lastRenderedPageBreak/>
              <w:t>26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机器人创意设计赛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大道至简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温帆、王福发、罗倩、王先礼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沈辉、刘瑞祥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机器人创意设计赛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唐山学院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Rescuers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吕欢欢、董明昊、张依凡、李鹏飞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王蕾、伦志新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机器人创意设计赛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北邮GuitarPlayer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缪伦、叶锡进、金鹏飞、黄子健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庄育锋、余瑾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机器人创意设计赛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中国石油大学（北京）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中石大创意二队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马英涵、曾栋、王春、李睿峰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丁庆新、王文明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机器人创意设计赛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中国民航大学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CAUCF4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杨登杰、陈俊宏、刘展清、覃继灿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钟伦珑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机器人创意设计赛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天津理工大学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翼面两轴飞行器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张博然、龚健超、沈晨阳、韩雨欣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王鑫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机器人创意设计赛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山西大同大学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同大C队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李洋、高耀东、袁海洋、薛俊强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仝庆华、张昊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机器人创意设计赛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中北大学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嘉壹队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王南 、吴雨、张弛、王世杰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侯真慰、韩晓明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机器人创意设计赛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内蒙古科技大学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破晓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张慧兵、杨科、宋刘亮、代春辉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郭宇、刘新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机器人创意设计赛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联合机器人1队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刘浩栋、吴乐之、吴祉璇、姬厚国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马楠、孙慧荟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机器人创意设计赛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河北农业大学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智冠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马骁、于少猛、刘卫东、刘恒骥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钱稷、索雪松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机器人创意设计赛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中国矿业大学（北京）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Robomaster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潘盈卓、王猛 、王阳、谷鑫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赵建伟、韩凤霞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机器人创意设计赛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天津职业技术师范大学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智能体感运动交互平台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刘肖佑、高鹏鹏、林子皓、马悦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李猛、田立国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机器人创意设计赛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乘风破浪队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孙文昊、张必弛、缪娉婷、黎恩铭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郭迎九、周波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lastRenderedPageBreak/>
              <w:t>40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机器人创意设计赛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山西能源学院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能源创意三队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张振业、李琰宇、许宇剑、黄少钢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程晟、赵浩成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机器人创意设计赛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北华航天工业学院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华创凌天队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申俊霞、王宇晶、王晓阳、张雪莹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何精华、檀朝彬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机器人创意设计赛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天津科技大学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图南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周瑜、孟嫚嫚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彭一准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机器人创意设计赛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天津理工大学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科创开天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陈旭旺、白忠立、张旭、张起怀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王鑫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机器人创意设计赛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内蒙古科技大学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brainpower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张新禹、侯晓峰、弓茂、王慧云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陈波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机器人创意设计赛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赤峰学院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赤峰学院队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赵宏哲、周佰琦、张思奇、吴国强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王鹏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机器人创意设计赛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天津商业大学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冷库搬运机器人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徐鎔涛、杨崇浩、徐申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张晓川、王勇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机器人创意设计赛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吹笛能手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孔令涛、张宇龙、冯瑾瑜、谷中尉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潘秀琴、卢勇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机器人创意设计赛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河北化工医药职业技术学院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卓越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刘雨鑫、孙大伟、裴启旺、张春宇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杨辉静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机器人创意设计赛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河北农业大学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无线智联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王起帆、彭聪、史来贺、赵家莹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孙磊、张佳景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机器人创意设计赛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北石化12队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张云起、魏宇晨、张建东、常梦洁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刘学君、晏涌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机器人创意设计赛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中国石油大学（北京）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中石大创意三队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宁志远、苏炜峰、贾仕豪、王鸿杰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王德国、郭岩宝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机器人创意设计赛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山西传媒学院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创意2队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贾瑞虹、栾博渊、钟涵文、周志超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耿小芬、崔丽君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机器人创意设计赛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河北农业大学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HELPBEE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路智鹏、李伟、董韩笑、钱胜娇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张德宁、高俊民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lastRenderedPageBreak/>
              <w:t>54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机器人创意设计赛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中国石油大学（北京）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中石大创意一队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余家昊、王志博、王思源、刘超群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王文明、彭鹤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机器人武术擂台赛（无差别组）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太原工业学院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晋速东皇队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冯晋森、侯江宇、岳义凡、刘利松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左义海、杨航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机器人武术擂台赛（无差别组）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内蒙古工业大学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IMUT机器人队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王旭海、李倩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李卫国、王利利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机器人武术擂台赛（无差别组）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河套学院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拓维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陈徐伟、高志飞、陈志超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杨茂林、杨勇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机器人武术擂台赛（无差别组）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金杜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庄杰、陈磊、赵紫荆、魏东旭   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张东波、席巍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机器人武术擂台赛（无差别组）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太原工业学院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晋速伏羲队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李志鹏、王玉龙、周赛、马琦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张淑慧、黄利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机器人武术擂台赛（无差别组）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中北大学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文瀛一队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雒晓伟、王旭、姚泽民、徐月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王义、李虹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机器人武术擂台赛（无差别组）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中国石油大学（北京）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中石大擂台一队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余家昊、乔鹏宇、毕坤、李伟鸿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郭岩宝、彭鹤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机器人武术擂台赛（无差别组）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内蒙古师范大学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铁头娃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郝乐、修鼎博、白志强、福林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朝力萌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机器人武术擂台赛（无差别组）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天津职业技术师范大学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天职师大擂台四队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郑凯、陈国伟、陆登城、刘孟卓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戴健雄、杨振雷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机器人武术擂台赛（无差别组）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中国石油大学（北京）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中石大擂台三队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毕坤、刘来泽、曾栋、孙世龙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吴世德、丁庆新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机器人武术擂台赛（无差别组）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太原工业学院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晋速炎帝队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张杰、吕彦卫、杨露瑶、刘少琰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苗丽丽、燕凯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机器人武术擂台赛（无差别组）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内蒙古科技大学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shadow_hater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王云、张志、王晓飞、刘禹峰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陈波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机器人武术擂台赛（无差别组）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中国民航大学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中航大造化一队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曾洪杰、钟文琦、王荣、刘悦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牛国臣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lastRenderedPageBreak/>
              <w:t>14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机器人武术擂台赛（无差别组）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中国石油大学（北京）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中石大擂台二队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刘来泽、王志博、马英涵、胡云尚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彭鹤、刘书海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机器人武术擂台赛（无差别组）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内蒙古大学创业学院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武林一侠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李鑫、白宇龙、刘建国、李瑞环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张燕、刘永信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机器人武术擂台赛（无差别组）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包头轻工职业技术学院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公牛车队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王冉、任乔楠、王振业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王海静、石永涛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机器人武术擂台赛（无差别组）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包头轻工职业技术学院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峻峰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刘洋、白俊、苏之煜、吕玉立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王海静、石永涛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机器人武术擂台赛（无差别组）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河套学院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智联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刘成、李学文、韩云杰、潘仲阳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杨茂林、杨勇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机器人武术擂台赛（无差别组）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天津职业技术师范大学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天职师大擂台一队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黄翔、王宁、张国茂、范胜文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李杰、张翔宇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机器人武术擂台赛（无差别组）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河套学院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X-QUEST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杨振华、郝晓明、王志林、赵家璇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郝兵、杨茂林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机器人武术擂台赛（无差别组）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河北工程大学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UPRE1队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唐瑞泽、吴朝忠、赵科学、亢国栋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马希青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机器人武术擂台赛（无差别组）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中北大学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火凤凰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杨晖、李炼、张伟杰、王世超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王义、李虹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机器人武术擂台赛（无差别组）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河北农业大学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破冰队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于浩、于家旋、李少云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李东明、谢云芳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机器人武术擂台赛（无差别组）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唐山工业职业技术学院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开拓者战队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郑伟、申培琳、刘硕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李建东、孟广双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机器人武术擂台赛（无差别组）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保定学院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主旋律队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朱志森、周瑞昕、李赛、刘军城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胡冲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机器人武术擂台赛（无差别组）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内蒙古科技大学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绿鲤鱼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隋子豪、谭贺、张堪威、张欣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张晓利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机器人武术擂台赛（无差别组）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包头轻工职业技术学院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科智忆梦队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冯小刚、韩睿、刘志宇、马榕泽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王海静、石永涛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lastRenderedPageBreak/>
              <w:t>28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机器人武术擂台赛（无差别组）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河北工程大学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UPRE2队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罗韶雄、曹志荣、程浩、赵畅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马希青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机器人武术擂台赛（无差别组）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防灾科技学院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清风望月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童德超、田志勇、孙纪航、佘志颖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姚振静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机器人武术擂台赛（无差别组）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中国民航大学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对不对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张清文、冯晨露、朱志杰、高兴源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付宇、赵珍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机器人武术擂台赛（无差别组）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天津理工大学中环信息学院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中环一队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赵晋、陈岷昊、马子鑫、刘俊良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赵磊、黄群峰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机器人武术擂台赛（无差别组）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中国民航大学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中航大神秀二队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韩翰、李翔、吴一铭、管斌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付宇、牛国臣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机器人武术擂台赛（无差别组）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天津职业技术师范大学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天职师大擂台三队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崔建强、阴昌绅、邱明杰、王岸青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谭积明、董庆运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机器人武术擂台赛（无差别组）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太原理工大学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TYUT匠坊一队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刘鹏、王亨、冯洲、李玲玉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杨学军、张良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机器人武术擂台赛（无差别组）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唐山工业职业技术学院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凤凰队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田博、李鑫、阎海明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李多友、刘博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机器人武术擂台赛（无差别组）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内蒙古工业大学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魅惑者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李力杰、张峄、李智强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王利利、李卫国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机器人武术擂台赛（无差别组）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内蒙古大学创业学院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V光队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张嘉伟、贠彩梅、冯慧茹、景红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张燕、刘永信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机器人武术擂台赛（无差别组）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山西大学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山大电专队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乔执振、柴嘉豪、车睿智、王彤洲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樊民革、刘林仙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机器人武术擂台赛（无差别组）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内蒙古师范大学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安 达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塔米尔、敖日格乐、苏雅拉、特日格勒呼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朝力萌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机器人武术擂台赛（无差别组）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内蒙古师范大学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哈布哈图特日格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特日格勒呼、图力嘎、胡日、苏雅拉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朝力萌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机器人武术擂台赛（无差别组）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天津科技大学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新电三队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耿凯旋、张宁、赵子铖、于航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彭一准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lastRenderedPageBreak/>
              <w:t>42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机器人武术擂台赛（无差别组）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NCUT-WCB3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张国轩、张亚亮、程靖彬、于晓宇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高德文、张若青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机器人武术擂台赛（无差别组）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霸王龙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梁永才、陈旭、谢涵、杨斯元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卢勇、李瑞翔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机器人武术擂台赛（无差别组）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唐山工业职业技术学院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无限队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阚学同、王硕铮、卜玉航、崔进伟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李多友、史英明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机器人武术擂台赛（无差别组）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保定学院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我们队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尚少雨、曹召笑、卫玉萍、崔士宁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胡冲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机器人武术擂台赛（无差别组）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天津理工大学中环信息学院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中环二队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潘波、熊英杰、叶鸿标、冯杰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穆蔚伟、于颜儒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机器人武术擂台赛（无差别组）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独行侠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关海山、赵淦、黄钰典、谭宇辰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苏维均、苏婷立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机器人武术擂台赛（无差别组）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千年老妖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杨丹丹、李哲、王小毫、高健鑫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许晓飞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机器人武术擂台赛（无差别组）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拓荒者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郑迪亮、龙飞宇、米嘉晨、张河毅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苏维均、苏婷立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机器人武术擂台赛（无差别组）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防灾科技学院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墨洒琴心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曾繁荣、刘涛、周墨晗、刘颖颖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姚振静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机器人武术擂台赛（仿人组）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太原理工大学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TYUT匠坊五队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张欣宇、赵胜林、王勇涛、孟璇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李卫国、岳辉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机器人武术擂台赛（仿人组）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中北大学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龙山二队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王诗雯、高晓华、张凯歌、石怿杰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李虹、王义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机器人武术擂台赛（仿人组）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中北大学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龙山一队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胡嘉唯、刘毅、黄蓓蕾、刘馨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李虹、王义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机器人武术擂台赛（仿人组）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防灾科技学院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衡定队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张朱通、李宛蓉、康惠佳、郑宇量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姚振静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机器人武术擂台赛（仿人组）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天津职业技术师范大学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天职师大仿人一队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杨明昊、张国茂、郑凯、宋庆旺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赵学玲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lastRenderedPageBreak/>
              <w:t>6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机器人武术擂台赛（仿人组）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内蒙古科技大学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内科大筑梦队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郝洋、关野、王彬、弓茂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陈波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机器人武术擂台赛（仿人组）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BISTU自动化一队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李真、赵晨钧、谭紫月、张慧勇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许晓飞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机器人武术擂台赛（仿人组）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中国地质大学（北京）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会旋转的大西瓜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杨恒、黄鑫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杜刚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机器人武术擂台赛（仿人组）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中国地质大学（北京）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天枢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郑炜 、高峰 、孙陶然、陈嘉鹏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杜刚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机器人武术擂台赛（仿人组）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绿队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傅狄、高梓宸、张呈钰、黄围围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张东波、李军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机器人武术擂台赛（仿人组）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北京联合大学宣扬响亮队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赵轩积、吕洋洋、武新翔、张亮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刘长青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机器人武术擂台赛（仿人组）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FXe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杨浪、杨重柱、宋博、杨胜林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许晓飞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机器人武术擂台赛（仿人组）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天津职业技术师范大学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天职师大仿人二队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霍旺、曹越、邹玉茹、赵夕夕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董庆运、李杰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类人机器人竞技体育赛（田径)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燕山大学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燕大田径2队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黄新蕊、叶嘉楠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吴培良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类人机器人竞技体育赛（田径)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燕山大学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燕大田径1队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张義武、刘薇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赵逢达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类人机器人竞技体育赛（田径)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燕山大学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燕大田径3队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姜佳凡、徐永鹏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孔维航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类人机器人竞技体育赛（田径)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中国民航大学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喇嘛拿着喇叭提塔嘛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刘佳欣、管若乔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张军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类人机器人竞技体育赛（田径)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华北电力大学科技学院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GP1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安雷鹏、曹昕宇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宋玮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类人机器人竞技体育赛（田径)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NCEPU华电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李智、孟松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王秀梅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lastRenderedPageBreak/>
              <w:t>7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类人机器人竞技体育赛（田径)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天津轻工职业技术学院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天津轻工7队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张相龙、王元林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于玲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类人机器人竞技体育赛（田径)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天津科技大学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新电十三队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张世乾、程炜业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彭一准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类人机器人竞技体育赛（田径)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中国民航大学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Lugn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黄玉培、魏洪旭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郝磊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类人机器人竞技体育赛（田径)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天津轻工职业技术学院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天津轻工6队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陈彦鑫、包玉凤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于玲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类人机器人竞技体育赛（田径)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中北大学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fengzhidui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刘涛、高鑫淼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陆春月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类人机器人竞技体育赛（田径)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天津工业大学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甩你一条街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原溪晨、赖珏竹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毕胜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类人机器人竞技体育赛（田径)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运城职业技术学院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融通4队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雷永强、李志华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崔卫军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类人机器人竞技体育赛（田径)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天津工业大学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锦鲤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徐新淋、方京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赵地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类人机器人竞技体育赛（田径)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晋中学院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羽廷队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李钰、高晓婷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雷文平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类人机器人竞技体育赛（田径)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对对对对队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李世珍、张恒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李辉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类人机器人竞技体育赛（田径)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中北大学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夜袭队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范亚豪、李旺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刘丽娟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类人机器人竞技体育赛（田径)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NCUT-PB2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米鹏博、赵丹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高德文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类人机器人竞技体育赛（田径)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darwin-op2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吕思川、骆钰鑫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陈雯柏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类人机器人竞技体育赛（田径)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天津轻工职业技术学院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天津轻工8队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张佳艺、王瑞松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于玲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lastRenderedPageBreak/>
              <w:t>21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类人机器人竞技体育赛（田径)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太原工业学院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Electric-Bolt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张驰、廖瑞云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原菊梅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类人机器人竞技体育赛（田径)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北信科自动化田径一队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兰少峰、孟旭一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陈雯柏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类人机器人竞技体育赛（田径)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内蒙古科技大学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鑫兴队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王立鑫、董兴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刘丕亮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类人机器人竞技体育赛（田径)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机器人战队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王先、李晨熙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张东波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类人机器人竞技体育赛（田径)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天津商业大学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商业大学田径2队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宾文杰、张呈福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黄书彬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类人机器人竞技体育赛（田径)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北石化1队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赵釢辛、张云起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晏涌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类人机器人竞技体育赛（田径)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1701S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王超、卢娟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张东波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类人机器人竞技体育赛（田径)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中国地质大学（北京）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买橘子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魏来、党晓鹏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杜刚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类人机器人竞技体育赛（田径)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天津科技大学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新电十二队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张洲、贾芃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彭一准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类人机器人竞技体育赛（田径)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河北地质大学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鸵鸟号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温泽金、张瑜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赵战民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类人机器人竞技体育赛（田径)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北京物资学院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北物田径2队18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王天野、黄馨怡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李洁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类人机器人竞技体育赛（田径)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MucHyper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周小凯、谢谦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潘秀琴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类人机器人竞技体育赛（田径)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中北大学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行走机器人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黄涛、赵泽霖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刘丽娟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类人机器人竞技体育赛（田径)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天津工业大学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图灵队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刘文豪、范靖宇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宋庆增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lastRenderedPageBreak/>
              <w:t>1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类人机器人竞技体育赛（点球）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天津工业大学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大风起兮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白乾、单鹏飞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宋庆增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类人机器人竞技体育赛（点球）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中北大学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文澜一队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韩王申、段梦涵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陆春月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类人机器人竞技体育赛（点球）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燕山大学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燕大点球2队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叶嘉楠、李迪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李贤善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类人机器人竞技体育赛（点球）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天津工业大学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冯诺依曼队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刘敬鸿、刘文豪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杜宇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类人机器人竞技体育赛（点球）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燕山大学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燕大点球1队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张義武、周琛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景荣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类人机器人竞技体育赛（点球）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红鲤鱼与绿鲤鱼与驴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周文艳、梅娇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张明鸣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类人机器人竞技体育赛（点球）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北京物资学院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北物点球1队18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王子琛、白宇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刘涛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类人机器人竞技体育赛（点球）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Ikid1队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王子润、贾欣雨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燕必希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类人机器人竞技体育赛（点球）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酱爆小肝鱼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周睿慜、张恒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李辉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类人机器人竞技体育赛（点球）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天津轻工职业技术学院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天津轻工9队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王治国、张佳艺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于玲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类人机器人竞技体育赛（点球）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北石化9队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秦姣姣、常梦洁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刘学君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类人机器人竞技体育赛（点球）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北京建筑大学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北建大足球组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齐子琛、朱岩旭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汪杰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类人机器人竞技体育赛（点球）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北信科自动化点球一队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温海茹、吕思川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吴细宝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类人机器人竞技体育赛（点球）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中国民航大学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进击的球王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陈欣圆、刘昕宇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李滢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lastRenderedPageBreak/>
              <w:t>15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类人机器人竞技体育赛（点球）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天津科技大学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新电七队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杨洲、杨瑞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彭一准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类人机器人竞技体育赛（点球）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天津科技大学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新电八队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王虎诚、李如纯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冯爱慧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类人机器人竞技体育赛（点球）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天津商业大学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火星队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刘继伟、张天润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周严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类人机器人竞技体育赛（点球）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天津商业大学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young people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范文博、杨金顺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陈诚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类人机器人竞技体育赛（点球）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天津天狮学院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点球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侯志恒、周臻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王宁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类人机器人竞技体育赛（点球）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太原工业学院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goal战队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杨俊鹏、曹忠文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闫根弟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类人机器人竞技体育赛（点球）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燕山大学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燕大点球3队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邵宇闰、姜佳凡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赵逢达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类人机器人竞技体育赛（投篮）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北信科自动化投篮一队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刘畅、王佳元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陈雯柏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类人机器人竞技体育赛（投篮）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天津科技大学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新电十一队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刘岩、刘帅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戴凤智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类人机器人竞技体育赛（投篮）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天津科技大学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新电九队2018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王虎诚、李猛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薛薇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类人机器人竞技体育赛（投篮）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中北大学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文涛二队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许增瑞、鲍向文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刘丽娟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类人机器人竞技体育赛（投篮）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天津工业大学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投篮投进队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李志勇、朱亚乔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杜宇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类人机器人竞技体育赛（投篮）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中北大学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北辰队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祝正山、贾枫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陆春月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类人机器人竞技体育赛（投篮）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北信科自动化投篮三队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陈榆琅、何牧珩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陈雯柏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lastRenderedPageBreak/>
              <w:t>8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类人机器人竞技体育赛（投篮）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中国民航大学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航大小飞机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徐昊、李文帅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夏冬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类人机器人竞技体育赛（投篮）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北石化13队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刘子昂、魏宇晨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晏涌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类人机器人竞技体育赛（投篮）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不想起名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周睿慜、刘黛娇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李辉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类人机器人竞技体育赛（投篮）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中国民航大学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追光者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张莉莎、杨典潇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李滢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类人机器人竞技体育赛（投篮）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北信科自动化投篮二队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毛浩龙、周鑫伦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吴细宝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类人机器人竞技体育赛（投篮）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燕山大学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燕大投篮1队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万博伦、杨弘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吴培良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类人机器人竞技体育赛（投篮）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北石化11队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赵釢辛、崔忠骥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刘学君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类人机器人竞技体育赛（投篮）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天津工业大学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罗伯特队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周建平、陈付磊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赵地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类人机器人竞技体育赛（投篮）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天津工业大学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跑第一队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董天阳、王士霖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赵地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类人机器人竞技体育赛（高尔夫）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中北大学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怡丁二队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李浩玮、张兴洁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陆春月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类人机器人竞技体育赛（高尔夫）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中北大学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极光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李洋、白玉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刘丽娟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类人机器人竞技体育赛（高尔夫）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中国民航大学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BlueZombie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崔煜、吕波漾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赵珍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类人机器人竞技体育赛（高尔夫）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天津科技大学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新电十队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李迪、张洲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彭一准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类人机器人竞技体育赛（高尔夫）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北信科自动化高尔夫一队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吴昊、孟旭一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吴细宝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lastRenderedPageBreak/>
              <w:t>6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类人机器人竞技体育赛（高尔夫）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北信科自动化高尔夫三队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段震、吕思川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吴细宝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类人机器人竞技体育赛（高尔夫）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中国民航大学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伊丽小白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黄思诚、吴滢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宋华宁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类人机器人竞技体育赛（高尔夫）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天津工业大学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三带一队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任一凡、曾义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毕胜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类人机器人竞技体育赛（高尔夫）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天津工业大学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赖珏竹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赖珏竹、朱亚乔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宋庆增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类人机器人竞技体育赛（高尔夫）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哈哈哈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杨汉标、李世珍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李辉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类人机器人竞技体育赛（高尔夫）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燕山大学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燕大高尔夫3队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王昌龙、李泽正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吴培良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类人机器人竞技体育赛（高尔夫）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燕山大学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燕大高尔夫1队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万博伦、焦亚伟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李贤善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类人机器人竞技体育赛（高尔夫）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燕山大学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燕大高尔夫2队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蒋诗琪、侯婷婷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赵逢达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水中机器人比赛（水球2V2）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吕梁学院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吕院3队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王昕、魏巍、李德健、李卓茂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杨云、李辉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水中机器人比赛（水球2V2）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北大水中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张天昊、郑君政、李帅、杜时宇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范瑞峰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水中机器人比赛（水球2V2）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God_Fish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李铮、郜天、张楠、赵瑞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左志强、王一晶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水中机器人比赛（水球2V2）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印苑三队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宋祎涵、田盛岐、郭宏泰、胡苗苗  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程晓锦、范士喜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水中机器人比赛（水球2V2）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水中精灵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徐方颖、唐宇轩、徐悦凡、相宁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王超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水中机器人比赛（水球2V2）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飘洋过海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田恒屹、王子天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连晓峰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lastRenderedPageBreak/>
              <w:t>7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水中机器人比赛（水球2V2）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中国地质大学（北京）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robobobobofish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崔文博、王安宇、杨恒、刘禹行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杜刚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水中机器人比赛（水球2V2）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通信桂华春至队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鲁岚、王玖玲、吉野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吴韶波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水中机器人比赛（水球2V2）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年年有鱼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罗广征、魏澳、吴惊鸿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连晓峰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水中机器人比赛（水球2V2）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豆豉烤鱼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刘智超、李明熹、蔺晟杰、郑茜茹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宋晓娜、李沛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水中机器人比赛（水球2V2）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吕梁学院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吕院4队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梁忠强、王利文、宋雪莉、李勇波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李辉、杨云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水中机器人比赛（水球2V2）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赢鱼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于昊言、王非凡、肖瑶、马旭晨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许恩江、王玮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水中机器人比赛（管道检测）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吕梁学院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吕院5队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李益、申思阳、杨澳军、黄荣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杨云、李辉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水中机器人比赛（管道检测）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吕梁学院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吕院6队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高超、宋美华、闫文军、杨超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李辉、马骉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水中机器人比赛（管道检测）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bistu管道巡检3队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熊小军、曹鑫鑫、石一鸣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王超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水中机器人比赛（管道检测）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bistu管道巡检2队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杨学斌、王晓东、孙雪威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王超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水中机器人比赛（管道检测）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河北地质大学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Salamander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高泷森、王丽华、董晓娇、周欢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李明亮、李亚梅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水中机器人比赛（管道检测）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中国地质大学（北京）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Slardar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孙陶然、兰梓冉、高峰、陈嘉鹏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杜刚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水中机器人比赛（管道检测）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中国地质大学（北京）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robobofish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崔文博、郑炜、尚新阳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杜刚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水中机器人比赛（管道检测）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会飞的鱼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洪兆瑞、郭其豪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连晓峰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lastRenderedPageBreak/>
              <w:t>9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水中机器人比赛（管道检测）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bistu管道巡检1队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崔龙岩、陈麒瑞、陈盈盈、周峻宇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王超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水中机器人比赛（管道检测）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北华航天工业学院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万里阳光号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姚家乐、张彦凯、李朝阳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刘倩、蔡文龙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水中机器人比赛（管道检测）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中国地质大学（北京）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robofish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陈哲炜、曹学雍、刘铮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杜刚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水中机器人比赛（管道检测）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LAF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李琰、芦航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李明海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水中机器人比赛（管道检测）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天津工业大学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鱼会动队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宋金水、李志勇、杨镇榕、朱亚乔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杜玉红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水中机器人比赛（管道检测）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星之队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黎平凡、宇文博辉、赵辉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李军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水中机器人比赛（管道检测）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天津工业大学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鱼会跑队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刘明辉、刘潇然、姜堉洋、李晓旭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宋庆增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水中机器人比赛（管道检测）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天津工业大学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鱼会跳队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冯允佳、童成祯、李佳燨、王馨悦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杜宇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水中机器人比赛（管道检测）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北印有余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吴萌、周瑞通、危怡、王靖扬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赵吉斌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小型组机器人足球赛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天津工业大学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小型足球机器人2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王元、张敬川、赵思忱、肖亮、於全豪、王展鹏、彭锦程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张亮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小型组机器人足球赛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天津工业大学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小型足球机器人1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田松、朱晓磊、吕鸿志、高孟迪、吴川川、骆伟平、卞福才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张亮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小型组机器人足球赛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天津轻工职业技术学院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天津轻工机器人参赛队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胡景坤、相京帅、左同洲、张宇硕、姜如意、王宇超、韩超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于玲、崔立鹏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小型组机器人足球赛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中国地质大学（北京）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身体不适，晚上请假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许博惠、鄢凡力 、张慧斌、冯启仁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杜刚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小型组机器人足球赛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Victory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李琰、师晨倡、陈烁之、王宇曦、宇文博辉、韩国耀、张亮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郭洪红、门森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lastRenderedPageBreak/>
              <w:t>6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小型组机器人足球赛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联合力量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冯益杰、徐子凡、卢娟、王超、张响、吕钦、朱广文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郭洪红、张东波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小型组机器人足球赛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北京物资学院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北物足球3队18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王天野、王子琛、白宇、黄馨怡、张胜磊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刘涛、唐恒亮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北石化4队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张云起、赵釢辛、杨启思、隗立昂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刘学君、晏涌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天津师范大学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再话西游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王诗婷、黄丽娜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赵川、张桐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北石化5队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隗立昂、孙睿、马宇彤、潘宇童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刘学君、晏涌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苍蓝星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赵咪、王硕、贺飞凡、朱林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王亚飞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信息科大自动化学院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何牧珩、张琦、周志杰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吴细宝、陈雯柏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中北大学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征服者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赵佳玉、周宇霆、王瀚荃、韩靖凯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马春生、刘虎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中北大学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大圣队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李俊彦、梁星雨、王慧敏、张碧荣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马春生、刘虎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燕山大学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燕大团体舞1队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楼斌剑、王晓宁、韩超、史红涛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景荣、赵逢达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天津工业大学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舞动乾坤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韩啸、梁晓韵、张世玉、张文跃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李春婵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天津天狮学院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斗舞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常雪儿、邸心志、刘博、郑志伟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冯芳、杜青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建國科技大學（臺灣）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舞出京台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曾瑞宸、賴建穎、陳俊瑋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王俊傑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内蒙古化工职业学院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舞动草原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孙文丽、张晨旭、任宇航、孙韬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刘文富、杨薇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lastRenderedPageBreak/>
              <w:t>13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北石化6队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王瑾、熊剑宇、秦姣姣、李齐飞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刘学君、晏涌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天津职业技术师范大学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梦想起航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王宁  、赵国栋、姚丽、郑雯雯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孙永、王永亮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天津工业大学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梦幻舞队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赵雪成、韩睿、郑周刚、任颐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孟德军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燕山大学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燕大团体舞2队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徐荣楠、梁家璇、杨庆玉、史浩洋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吴培良、李贤善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太原工业学院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舞龙队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张栗宇、吕俊飞、郭云鹏、朱焕海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鲍乐平、赵玲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河北科技师范学院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旭日东升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樊英娇、王颖、翁伟鹏、刘亮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韩坤、陈爽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天津滨海职业学院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迟归的渔夫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薄运起、吕翠翠、仲子桃、席康鸿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陈天祥、陈龙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Bumblebee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张明浩、刘欣然、高铭蔧、陈羽菲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董健康、赵瑛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中国石油大学（北京）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中石大舞蹈三队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韩子轩、肖炳忠、李洁、张合辉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赵瀚学、张乾龙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太原工业学院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舞魂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郭辰英、南超强、郭凯、尼大宇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郭晋秦、史建伟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天津理工大学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中国军魂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白忠立、张起怀、张凤珍、王晨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王鑫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天津职业技术师范大学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TUTE_摩登猿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郭禹廷、穆广超、马悦、张晋豪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李猛、陈志亮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包头轻工职业技术学院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嗨舞队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石雪雨、廖伟峰、贺海、陈浩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石永涛、王海静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btbu123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禄伟、徐道煊、刘庚、刘悦鑫（北信职）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马慧鋆、陈红倩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lastRenderedPageBreak/>
              <w:t>27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内蒙古科技大学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同桌的你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王紫蕊、宋志国、张鼎皓、张新禹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陈波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华北电力大学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三剑客Plus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杨家骏、郭燕、张嘉然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吴鹏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中国民航大学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街舞battle未来式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王浩、宋玉蒙、韩子杰、张瑞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刘岱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燕山大学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燕大团体舞3队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林志成、宋鹏飞、张乐、侯润洋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孔维航、景荣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北京联合大学师范学院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Traed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孔睿、宋佳莹、陈斯睿、张圆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李育芳、冯艳娜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河北化工医药职业技术学院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黑科技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孙大伟、刘雨鑫、张春宇、裴启旺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石利云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北京邮电大学世纪学院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北邮世纪18-1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王茜颖、马延乾荣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刘超、王馨萱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北京邮电大学世纪学院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北邮世纪18-2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董觐荣、胡建烨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刘超、王馨萱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河北化工医药职业技术学院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鹰之翼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王兴业 、张春宇 、杨晨 、吴建峰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罗肖培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NCUT-WD2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宋斌、鞠婉迪、张融宽、周惠维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高德文、刘瑛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muc不倒翁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贾沫涵、刘金铭、王雨濛、陈浩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卢勇、邹惠兰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天津职业技术师范大学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绽放未来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陆登城、刘慧、姜荣吉、李可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王永亮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中国石油大学（北京）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中石大舞蹈二队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乔新宇、林强、陈鑫、王瑞琦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张乾龙、彭鹤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天津理工大学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Ball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王晨曦、冯麟鹤、任建宇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杜明星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lastRenderedPageBreak/>
              <w:t>41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天津商业大学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 舞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任豪杰、蔡武、王林、何怡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王勇、杨佳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天津轻工职业技术学院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天津轻工2队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张佳艺、王瑞松、王治国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于玲、姚策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天津理工大学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美女与野兽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黄祺祺、邵建玥、冯瑞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杜明星、王鑫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华北电力大学科技学院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荆轲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李瑞、戴成、张梦雨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王晓峰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北京物资学院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北物舞蹈2队18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李秋辰、张胜磊、王天野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唐恒亮、薛菲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中国石油大学（北京）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中石大舞蹈一队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何泽西、贺逸钧、黄世派、赵海燕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刘书海、吴世德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天津商业大学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Firewalking（烟花）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冯利文、骞文成、文婷婷、徐惠婷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王东爱、张华彪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北京建筑大学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北建F4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卢鸿健、何建林、张靖媛、谭笑雪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谭志、田奔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天津理工大学中环信息学院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致青春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徐慧静、马梦雪、顾思佳、谢佩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赵磊、穆蔚伟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天津科技大学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新电十六队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郭林辉、孔世宁、杨垚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戴凤智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天津轻工职业技术学院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天津轻工3队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常宝利、董泽、李彪、白亚伟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范平平、于玲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晋中学院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We-Young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刘晓彪、牛雅倩、郝旭娥、谷晨宏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苗玉、高双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北京联合大学师范学院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从新开始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安睿、王佳依、李冉冉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冯艳娜、李育芳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河北地质大学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足球三宝儿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翟雨、周子娟、孙瑞、焦宏健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王军芬、崔忠强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lastRenderedPageBreak/>
              <w:t>55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轻柔的旋律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邹钰、夏添、闫瑞文、丁嘉琪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王永平、张蔚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天津科技大学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新电十九队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杨洲、赵婷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彭一准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BUU舞蹈一队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蔡元焱、蒋明锐、惠泽、高严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张东波、郭洪红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Spectre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谷寅飞、杨博颢、曹斯宇、贺宁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关文洋、于重重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59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舞蹈机器人大队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曹功鹏、赖金文、李慧元、李淑玥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尹建芹、庄育锋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中国民航大学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梦想启航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李芬斌、胡泊、陈超、林永春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付宇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61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北京邮电大学世纪学院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北邮世纪18-3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陆杰、梁彤辉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刘超、王馨萱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62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内蒙古科技大学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逐梦队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宋召龙、高锦文、师茹、伏慧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张春燕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63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北京联合大学师范学院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启鹏之旅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张文启、刘鹏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冯艳娜、李育芳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中国民航大学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Smdy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彭颖轩、陈相吕、陈炳男、杨佳奇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何振鹏、钱俊泽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机器人艺术赛（团体舞蹈）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河北师范大学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师大枫括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刘新、马鹏博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李铮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机器人艺术赛（书法）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河北地质大学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振华队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郑李广、邓博远、王振华、王雪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曹海燕、马艳玲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机器人艺术赛（书法）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天津工业大学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写字机器人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赵焕峰、王梦辉、高天文、苑金升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姚福林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机器人艺术赛（书法）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cucrobot5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郝文欣、刘宇、李仪、韦钰婷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迟绍翠、陈学惠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lastRenderedPageBreak/>
              <w:t>4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机器人艺术赛（书法）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F4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杨嘉颖、杨茹、杨竞帆、李燕霖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潘秀琴、邹慧兰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机器人艺术赛（书法）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cucrobot1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雷彪、汤瑞森、薛汇杰、郭立权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陈学惠、迟绍翠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机器人艺术赛（书法）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roboUnicorn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徐姜云、余路遥、刘奕、陈佳敏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李瑞翔、李潜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机器人艺术赛（书法）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吕梁学院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吕院10队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王大鑫、武盛豪、石佳宁、安豹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李辉、杨云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机器人艺术赛（书法）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天津工业大学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书情画意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童成祯、刘潇然、董天阳、刘明辉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杜宇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机器人艺术赛（书法）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太原工业学院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南宫队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张磊、王乾、常浩、吴兆奇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刘彬、卫星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机器人艺术赛（书法）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印象书法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黄礼荟、郝新宇、张宇航、陈雪儿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赵吉斌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机器人艺术赛（书法）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不低调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吴思懿、邓展蛟、刘旭阳、张琬滢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马凯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机器人艺术赛（书法）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书思写意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杨军晖、黄星皓、谈丽雅、谢云鸿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卢勇、李素敏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机器人艺术赛（书法）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赶虎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张哲欣、孙鉴博、夏合里亚尔.艾尔肯、石建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赵吉斌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机器人艺术赛（书法）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天津工业大学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对不队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张伟、曲兴堂、陈越鹏、谢冰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杜宇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机器人艺术赛（书法）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天津理工大学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TL机械臂书法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史鑫源、武飞宇、林海松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徐晓宁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机器人艺术赛（书法）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贝壳AMT1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胡津铭、刘晋瑞、王雨政、程偲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马凯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机器人艺术赛（书法）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贝壳AMT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殷琦雯、潘浩、管韶阳、何奇洺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马凯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lastRenderedPageBreak/>
              <w:t>1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机器人服务赛（家庭服务）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sun@home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曾庆丽、刘佳宜、王珊、夏伟杰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周亚丽、张奇志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机器人服务赛（家庭服务）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WINNERS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李亚楠、衣容颉、王企发、赵亮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郭磊、宋原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机器人服务赛（家庭服务）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中国地质大学（北京）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约虹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赵俊涛、张波、李玉华 、马众孚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杜刚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机器人服务赛（家庭服务）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北京邮电大学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北邮小机器人队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娄昂子渝、徐彤、王尧、张力帅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韩康榕、宋原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机器人服务赛（家庭服务）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天津职业技术师范大学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luckydog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沈家沛、陈伟、林子皓、丁航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李猛、王永亮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机器人服务赛（家庭服务）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天津职业技术师范大学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老人家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孟泽熙、靳宽、陈智康、连文瑜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张运喜、刘佳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机器人服务赛（家庭服务）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北印清风战队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马伟、王琦、郭宏泰、刘宇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陈红斌、范士喜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机器人服务赛（家庭服务）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北印信息工程1队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赵宏波、多士沛、陈林、林森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陈如琪、范士喜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机器人服务赛（家庭服务）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BTBU-YoungGlory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张宏涛、石烈纯、高鸥彤、袁天利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张晓力、曹建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机器人服务赛（家庭服务）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北京工商大学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btbu-hoo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张琪琦、汤燊淼、王科举、吴朗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廉小亲、吴叶兰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机器人服务赛（家庭服务）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天津职业技术师范大学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大师兄说的队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刘肖佑、王岳松、刘闯、李林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李猛、陈志亮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机器人服务赛（家庭服务）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中央民族大学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Forward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周旺生、陆安鑫、段雨鑫、皇甫兴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卢勇、潘秀琴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机器人服务赛（物流服务）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天津农学院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物流1组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张永珍、王晖、尤昆、王玥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卫勇、刘华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机器人服务赛（物流服务）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天津理工大学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野猪佩奇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刘宇、张睿、陈江凌、夏兴昊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毛书凡、杜明星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lastRenderedPageBreak/>
              <w:t>3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机器人服务赛（物流服务）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天津理工大学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NUS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李沛君、伏特、桂进财  、朱博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毛书凡、杜明星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机器人服务赛（物流服务）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石家庄铁道大学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RoboTop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胡佳辉、高淦、李星帅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张增强、赵增旭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机器人服务赛（物流服务）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天津科技大学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新电二二队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刘帅、李惠林、张无忌、王丙璞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彭一准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机器人服务赛（物流服务）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Team Of Dragon x 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包俊树、王春雨、和浩然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张明鸣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机器人服务赛（物流服务）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天津职业技术师范大学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往后余生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张驰宇、郭继航、滕猛、王岳松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李猛、王永亮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机器人服务赛（物流服务）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天津工业大学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物流1队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王辉、穆泽鑫、闫鹏、邓永康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赵地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机器人服务赛（物流服务）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天津市职业大学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小强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赵文利、卢军强、陈娟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艾艳锦、王彦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机器人服务赛（物流服务）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天津职业技术师范大学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叉一队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赵鹤、陆登城、王保力、刘风旺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王永亮、李猛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机器人服务赛（物流服务）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内蒙古师范大学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1024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嵇国华、韩雪鑫、赵辰鹏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朝力萌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机器人服务赛（物流服务）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联大联合一队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陈晓倩、聂章军、李佳利、杨帆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吴晶晶、韩凤霞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机器人服务赛（物流服务）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联合机器人2队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田宇翔、许书铌、徐浩宇、奉青青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杜煜、郝天翔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机器人服务赛（物流服务）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天津工业大学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物流2队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穆泽鑫、王辉、闫鹏、邓永康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杜玉红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机器人服务赛（物流服务）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嘀嘀队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王俊儒、王晓东、刘帅康、池晓峰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王超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机器人服务赛（物流服务）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山西农业大学信息学院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Creator机器人队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赵博、郑洋帆、郗彦涛、程泽林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孙瑞娟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lastRenderedPageBreak/>
              <w:t>17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机器人服务赛（物流服务）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内蒙古工业大学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希望之星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卓海波、盛利东、程思宇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王利利、李卫国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机器人服务赛（物流服务）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运城职业技术学院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融通9队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苏泽润、郭峰、刘俊江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尉晓东、许国强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机器人服务赛（物流服务）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北京印刷学院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娜可露露拿蓝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张露怡、王晨露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张明鸣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机器人服务赛（物流服务）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北京信息科技大学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嘟嘟队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马长银、冯萌、斯琴其木格、李小虎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王超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机器人服务赛（物流服务）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九转功成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兰仕泽、杨岱晓、韩文静、许智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黄静华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机器人服务赛（物流服务）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中国地质大学（北京）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robocar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陈哲炜、曹学雍、刘铮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杜刚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机器人服务赛（物流服务）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中国人民解放军陆军装甲兵学院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装甲兵与矿业大学联队1队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李林海、彭文龙、李志强、王翰阳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王子强、罗晓玲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机器人服务赛（物流服务）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天津市职业大学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快递收发小哥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杨晓燕、魏立晨、王奎钦、张涛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崔雁松、王彦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机器人服务赛（物流服务）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运城职业技术学院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融通8队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柴聪、张涛、陈浩楠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崔卫军、许国强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机器人服务赛（物流服务）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天津工业大学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物流3队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闫鹏、王辉、邓永康、穆泽鑫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杜宇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机器人服务赛（物流服务）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天津理工大学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TJUT.666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王玮、孟德祺、陈炳毅、王彦博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毛书凡、杜明星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机器人服务赛（物流服务）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中农大一队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耿芳琳、邓雅茜、闫琛、张向南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陈一飞、孟繁佳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机器人服务赛（物流服务）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华北科技学院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京东华科队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李明璐、张晋禄、淡凯、张磊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胡兴志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机器人服务赛（物流服务）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山西能源学院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能源物流四队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董富胜、毛志林、周昭、王坤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姚志广、赵浩成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lastRenderedPageBreak/>
              <w:t>31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机器人服务赛（物流服务）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中国矿业大学（北京）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零零四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蔡启然、杨素蕊、胡尔轩、夏雪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赵建伟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机器人服务赛（物流服务）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中国传媒大学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小鸡爪子队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岳冰莹、张励婧、明映江、邹锴珺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迟绍翠、陈学惠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机器人服务赛（物流服务）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北京信息职业技术学院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北京信息职业技术学院002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严思淼、刘勃、胡杰婧、王晨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林志红、刘宝芹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机器人服务赛（物流服务）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中国人民解放军陆军装甲兵学院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装甲兵与矿业大学联队2队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闫福龙、李京岳、安楠、张子旋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王丽辉、张晶晶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机器人服务赛（物流服务）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北京信息职业技术学院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北京信息职业技术学院20184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王子萌、马超、郭天雨、王榕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刘宝芹、林志红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机器人服务赛（物流服务）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太原工业学院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E.T战队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席智鹏、杨志琪、张雪、郭凯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乔俊福、刘慧林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机器人服务赛（物流服务）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联合机器人3队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许亮、刘阳、程志明、闫相良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刘元盛、葛雪亮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机器人服务赛（物流服务）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天津职业技术师范大学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TUTE-robot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林国铭、陈镇涛、单柯、肖喜康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孙永、李宏伟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机器人服务赛（物流服务）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内蒙古科技大学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TWBL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田重阳、王慧云、李浩、鲍喜通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刘桐桐、尚飞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机器人服务赛（物流服务）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北京建筑大学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幼稚园豆豆班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张然、郑子薇、孙凯月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化凤芳、田奔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机器人服务赛（物流服务）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北京信息职业技术学院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北京信息职业技术学院20185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王波、于洋、刘悦鑫、周子涛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刘力维、张立新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机器人服务赛（物流服务）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北京联合大学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联合机器人4队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邓志平、杨东明、侯振宇、张雪颖（北信科）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张睿、韩玺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机器人服务赛（物流服务）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中国地质大学（北京）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SkyWalker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孙陶然、高峰、陈嘉鹏、兰梓冉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杜刚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机器人服务赛（物流服务）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北京石油化工学院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帝江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高昊、王啸枫、胡贺辰、王方舟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许恩江、王玮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lastRenderedPageBreak/>
              <w:t>45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机器人服务赛（物流服务）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天津农学院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物流2组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张晓磊、王永恒、张旖旎、孔志勇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卫勇、刘华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机器人服务赛（物流服务）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内蒙古工业大学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青鸟队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梁苏敏、纪超、牛沙沙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李卫国、王利利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机器人服务赛（物流服务）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山西能源学院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能源物流五队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苗林浩、任凯翔、任慧宝、白霄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任晓霞、康小平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机器人服务赛（物流服务）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中国矿业大学（北京）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Robomaster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潘盈卓、王猛 、王阳、谷鑫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赵建伟、韩凤霞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机器人服务赛（物流服务）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河北工程大学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UPRE3队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丁欣童、董喜航、刘亚飞、秦哲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马希青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机器人服务赛（物流服务）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河北化工医药职业技术学院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腾云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刘雨鑫、杨晨、白永琛、张春宇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卢永霞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机器人服务赛（物流服务）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北京信息职业技术学院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北京信息职业技术学院20183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刘帅、李健、刘淇、李鑫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刘力维、万忠</w:t>
            </w:r>
          </w:p>
        </w:tc>
      </w:tr>
      <w:tr w:rsidR="009E2F2A">
        <w:trPr>
          <w:trHeight w:val="56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机器人服务赛（物流服务）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天津科技大学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新电二一队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王凤坤、齐桂斌、朱峰、杨洲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2" w:type="dxa"/>
              <w:left w:w="12" w:type="dxa"/>
              <w:right w:w="12" w:type="dxa"/>
            </w:tcMar>
            <w:vAlign w:val="center"/>
          </w:tcPr>
          <w:p w:rsidR="009E2F2A" w:rsidRDefault="009E2F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彭一准</w:t>
            </w:r>
          </w:p>
        </w:tc>
      </w:tr>
    </w:tbl>
    <w:p w:rsidR="009E2F2A" w:rsidRDefault="009E2F2A">
      <w:pPr>
        <w:ind w:firstLineChars="700" w:firstLine="1476"/>
        <w:rPr>
          <w:rFonts w:asciiTheme="minorEastAsia" w:hAnsiTheme="minorEastAsia" w:cstheme="minorEastAsia"/>
          <w:b/>
          <w:szCs w:val="21"/>
        </w:rPr>
      </w:pPr>
    </w:p>
    <w:p w:rsidR="00472D38" w:rsidRDefault="00472D38">
      <w:bookmarkStart w:id="1" w:name="_GoBack"/>
      <w:bookmarkEnd w:id="1"/>
    </w:p>
    <w:sectPr w:rsidR="00472D38" w:rsidSect="00C51F94">
      <w:pgSz w:w="16783" w:h="11850" w:orient="landscape"/>
      <w:pgMar w:top="1418" w:right="1440" w:bottom="1800" w:left="144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822" w:rsidRDefault="00DF5822" w:rsidP="009E2F2A">
      <w:r>
        <w:separator/>
      </w:r>
    </w:p>
  </w:endnote>
  <w:endnote w:type="continuationSeparator" w:id="0">
    <w:p w:rsidR="00DF5822" w:rsidRDefault="00DF5822" w:rsidP="009E2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ont-weight : 400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4920091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3A0039" w:rsidRPr="003A0039" w:rsidRDefault="003A0039">
        <w:pPr>
          <w:pStyle w:val="a4"/>
          <w:jc w:val="center"/>
          <w:rPr>
            <w:rFonts w:asciiTheme="minorEastAsia" w:hAnsiTheme="minorEastAsia"/>
            <w:sz w:val="28"/>
            <w:szCs w:val="28"/>
          </w:rPr>
        </w:pPr>
        <w:r w:rsidRPr="003A0039">
          <w:rPr>
            <w:rFonts w:asciiTheme="minorEastAsia" w:hAnsiTheme="minorEastAsia"/>
            <w:sz w:val="28"/>
            <w:szCs w:val="28"/>
          </w:rPr>
          <w:fldChar w:fldCharType="begin"/>
        </w:r>
        <w:r w:rsidRPr="003A0039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3A0039">
          <w:rPr>
            <w:rFonts w:asciiTheme="minorEastAsia" w:hAnsiTheme="minorEastAsia"/>
            <w:sz w:val="28"/>
            <w:szCs w:val="28"/>
          </w:rPr>
          <w:fldChar w:fldCharType="separate"/>
        </w:r>
        <w:r w:rsidR="00C51F94" w:rsidRPr="00C51F94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C51F94">
          <w:rPr>
            <w:rFonts w:asciiTheme="minorEastAsia" w:hAnsiTheme="minorEastAsia"/>
            <w:noProof/>
            <w:sz w:val="28"/>
            <w:szCs w:val="28"/>
          </w:rPr>
          <w:t xml:space="preserve"> 315 -</w:t>
        </w:r>
        <w:r w:rsidRPr="003A0039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3A0039" w:rsidRDefault="003A003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822" w:rsidRDefault="00DF5822" w:rsidP="009E2F2A">
      <w:r>
        <w:separator/>
      </w:r>
    </w:p>
  </w:footnote>
  <w:footnote w:type="continuationSeparator" w:id="0">
    <w:p w:rsidR="00DF5822" w:rsidRDefault="00DF5822" w:rsidP="009E2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396B458"/>
    <w:multiLevelType w:val="singleLevel"/>
    <w:tmpl w:val="8396B458"/>
    <w:lvl w:ilvl="0">
      <w:start w:val="14"/>
      <w:numFmt w:val="decimal"/>
      <w:suff w:val="space"/>
      <w:lvlText w:val="%1."/>
      <w:lvlJc w:val="left"/>
    </w:lvl>
  </w:abstractNum>
  <w:abstractNum w:abstractNumId="1" w15:restartNumberingAfterBreak="0">
    <w:nsid w:val="8905DD51"/>
    <w:multiLevelType w:val="singleLevel"/>
    <w:tmpl w:val="8905DD51"/>
    <w:lvl w:ilvl="0">
      <w:start w:val="7"/>
      <w:numFmt w:val="decimal"/>
      <w:suff w:val="space"/>
      <w:lvlText w:val="%1."/>
      <w:lvlJc w:val="left"/>
    </w:lvl>
  </w:abstractNum>
  <w:abstractNum w:abstractNumId="2" w15:restartNumberingAfterBreak="0">
    <w:nsid w:val="9A5D88B5"/>
    <w:multiLevelType w:val="singleLevel"/>
    <w:tmpl w:val="9A5D88B5"/>
    <w:lvl w:ilvl="0">
      <w:start w:val="9"/>
      <w:numFmt w:val="decimal"/>
      <w:suff w:val="space"/>
      <w:lvlText w:val="%1."/>
      <w:lvlJc w:val="left"/>
    </w:lvl>
  </w:abstractNum>
  <w:abstractNum w:abstractNumId="3" w15:restartNumberingAfterBreak="0">
    <w:nsid w:val="B0EE9B7C"/>
    <w:multiLevelType w:val="singleLevel"/>
    <w:tmpl w:val="B0EE9B7C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C7AF88B9"/>
    <w:multiLevelType w:val="singleLevel"/>
    <w:tmpl w:val="C7AF88B9"/>
    <w:lvl w:ilvl="0">
      <w:start w:val="3"/>
      <w:numFmt w:val="decimal"/>
      <w:suff w:val="space"/>
      <w:lvlText w:val="%1."/>
      <w:lvlJc w:val="left"/>
    </w:lvl>
  </w:abstractNum>
  <w:abstractNum w:abstractNumId="5" w15:restartNumberingAfterBreak="0">
    <w:nsid w:val="D1287D25"/>
    <w:multiLevelType w:val="singleLevel"/>
    <w:tmpl w:val="D1287D25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6" w15:restartNumberingAfterBreak="0">
    <w:nsid w:val="D5090E3B"/>
    <w:multiLevelType w:val="singleLevel"/>
    <w:tmpl w:val="D5090E3B"/>
    <w:lvl w:ilvl="0">
      <w:start w:val="13"/>
      <w:numFmt w:val="decimal"/>
      <w:suff w:val="space"/>
      <w:lvlText w:val="%1."/>
      <w:lvlJc w:val="left"/>
    </w:lvl>
  </w:abstractNum>
  <w:abstractNum w:abstractNumId="7" w15:restartNumberingAfterBreak="0">
    <w:nsid w:val="DDA495C2"/>
    <w:multiLevelType w:val="singleLevel"/>
    <w:tmpl w:val="DDA495C2"/>
    <w:lvl w:ilvl="0">
      <w:start w:val="15"/>
      <w:numFmt w:val="decimal"/>
      <w:suff w:val="space"/>
      <w:lvlText w:val="%1."/>
      <w:lvlJc w:val="left"/>
    </w:lvl>
  </w:abstractNum>
  <w:abstractNum w:abstractNumId="8" w15:restartNumberingAfterBreak="0">
    <w:nsid w:val="DEC4C43A"/>
    <w:multiLevelType w:val="singleLevel"/>
    <w:tmpl w:val="DEC4C43A"/>
    <w:lvl w:ilvl="0">
      <w:start w:val="8"/>
      <w:numFmt w:val="decimal"/>
      <w:suff w:val="space"/>
      <w:lvlText w:val="%1."/>
      <w:lvlJc w:val="left"/>
    </w:lvl>
  </w:abstractNum>
  <w:abstractNum w:abstractNumId="9" w15:restartNumberingAfterBreak="0">
    <w:nsid w:val="00F83BEB"/>
    <w:multiLevelType w:val="singleLevel"/>
    <w:tmpl w:val="00F83BEB"/>
    <w:lvl w:ilvl="0">
      <w:start w:val="6"/>
      <w:numFmt w:val="decimal"/>
      <w:suff w:val="space"/>
      <w:lvlText w:val="%1."/>
      <w:lvlJc w:val="left"/>
    </w:lvl>
  </w:abstractNum>
  <w:abstractNum w:abstractNumId="10" w15:restartNumberingAfterBreak="0">
    <w:nsid w:val="1418D890"/>
    <w:multiLevelType w:val="singleLevel"/>
    <w:tmpl w:val="1418D890"/>
    <w:lvl w:ilvl="0">
      <w:start w:val="16"/>
      <w:numFmt w:val="decimal"/>
      <w:suff w:val="space"/>
      <w:lvlText w:val="%1."/>
      <w:lvlJc w:val="left"/>
    </w:lvl>
  </w:abstractNum>
  <w:abstractNum w:abstractNumId="11" w15:restartNumberingAfterBreak="0">
    <w:nsid w:val="2369B252"/>
    <w:multiLevelType w:val="singleLevel"/>
    <w:tmpl w:val="2369B252"/>
    <w:lvl w:ilvl="0">
      <w:start w:val="4"/>
      <w:numFmt w:val="decimal"/>
      <w:suff w:val="space"/>
      <w:lvlText w:val="%1."/>
      <w:lvlJc w:val="left"/>
    </w:lvl>
  </w:abstractNum>
  <w:abstractNum w:abstractNumId="12" w15:restartNumberingAfterBreak="0">
    <w:nsid w:val="38A877CF"/>
    <w:multiLevelType w:val="singleLevel"/>
    <w:tmpl w:val="38A877CF"/>
    <w:lvl w:ilvl="0">
      <w:start w:val="18"/>
      <w:numFmt w:val="decimal"/>
      <w:suff w:val="space"/>
      <w:lvlText w:val="%1."/>
      <w:lvlJc w:val="left"/>
    </w:lvl>
  </w:abstractNum>
  <w:abstractNum w:abstractNumId="13" w15:restartNumberingAfterBreak="0">
    <w:nsid w:val="4CBF2963"/>
    <w:multiLevelType w:val="singleLevel"/>
    <w:tmpl w:val="4CBF2963"/>
    <w:lvl w:ilvl="0">
      <w:start w:val="5"/>
      <w:numFmt w:val="decimal"/>
      <w:suff w:val="space"/>
      <w:lvlText w:val="%1."/>
      <w:lvlJc w:val="left"/>
    </w:lvl>
  </w:abstractNum>
  <w:abstractNum w:abstractNumId="14" w15:restartNumberingAfterBreak="0">
    <w:nsid w:val="54970858"/>
    <w:multiLevelType w:val="singleLevel"/>
    <w:tmpl w:val="54970858"/>
    <w:lvl w:ilvl="0">
      <w:start w:val="11"/>
      <w:numFmt w:val="decimal"/>
      <w:suff w:val="space"/>
      <w:lvlText w:val="%1."/>
      <w:lvlJc w:val="left"/>
    </w:lvl>
  </w:abstractNum>
  <w:abstractNum w:abstractNumId="15" w15:restartNumberingAfterBreak="0">
    <w:nsid w:val="5B93D6BD"/>
    <w:multiLevelType w:val="singleLevel"/>
    <w:tmpl w:val="5B93D6BD"/>
    <w:lvl w:ilvl="0">
      <w:start w:val="2"/>
      <w:numFmt w:val="decimal"/>
      <w:suff w:val="space"/>
      <w:lvlText w:val="%1."/>
      <w:lvlJc w:val="left"/>
    </w:lvl>
  </w:abstractNum>
  <w:abstractNum w:abstractNumId="16" w15:restartNumberingAfterBreak="0">
    <w:nsid w:val="600E50A9"/>
    <w:multiLevelType w:val="hybridMultilevel"/>
    <w:tmpl w:val="59B6EFF0"/>
    <w:lvl w:ilvl="0" w:tplc="33F49D6A">
      <w:start w:val="2"/>
      <w:numFmt w:val="japaneseCounting"/>
      <w:lvlText w:val="%1、"/>
      <w:lvlJc w:val="left"/>
      <w:pPr>
        <w:ind w:left="555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17" w15:restartNumberingAfterBreak="0">
    <w:nsid w:val="6937E5E7"/>
    <w:multiLevelType w:val="singleLevel"/>
    <w:tmpl w:val="6937E5E7"/>
    <w:lvl w:ilvl="0">
      <w:start w:val="17"/>
      <w:numFmt w:val="decimal"/>
      <w:suff w:val="space"/>
      <w:lvlText w:val="%1."/>
      <w:lvlJc w:val="left"/>
    </w:lvl>
  </w:abstractNum>
  <w:abstractNum w:abstractNumId="18" w15:restartNumberingAfterBreak="0">
    <w:nsid w:val="6AA5F4C1"/>
    <w:multiLevelType w:val="singleLevel"/>
    <w:tmpl w:val="6AA5F4C1"/>
    <w:lvl w:ilvl="0">
      <w:start w:val="20"/>
      <w:numFmt w:val="decimal"/>
      <w:suff w:val="space"/>
      <w:lvlText w:val="%1."/>
      <w:lvlJc w:val="left"/>
    </w:lvl>
  </w:abstractNum>
  <w:abstractNum w:abstractNumId="19" w15:restartNumberingAfterBreak="0">
    <w:nsid w:val="6EDB492F"/>
    <w:multiLevelType w:val="singleLevel"/>
    <w:tmpl w:val="6EDB492F"/>
    <w:lvl w:ilvl="0">
      <w:start w:val="10"/>
      <w:numFmt w:val="decimal"/>
      <w:suff w:val="space"/>
      <w:lvlText w:val="%1."/>
      <w:lvlJc w:val="left"/>
    </w:lvl>
  </w:abstractNum>
  <w:abstractNum w:abstractNumId="20" w15:restartNumberingAfterBreak="0">
    <w:nsid w:val="71E8A45B"/>
    <w:multiLevelType w:val="singleLevel"/>
    <w:tmpl w:val="71E8A45B"/>
    <w:lvl w:ilvl="0">
      <w:start w:val="19"/>
      <w:numFmt w:val="decimal"/>
      <w:suff w:val="space"/>
      <w:lvlText w:val="%1."/>
      <w:lvlJc w:val="left"/>
    </w:lvl>
  </w:abstractNum>
  <w:abstractNum w:abstractNumId="21" w15:restartNumberingAfterBreak="0">
    <w:nsid w:val="74FB05BE"/>
    <w:multiLevelType w:val="multilevel"/>
    <w:tmpl w:val="74FB05BE"/>
    <w:lvl w:ilvl="0">
      <w:start w:val="1"/>
      <w:numFmt w:val="decimal"/>
      <w:lvlText w:val="%1、"/>
      <w:lvlJc w:val="left"/>
      <w:pPr>
        <w:ind w:left="857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abstractNum w:abstractNumId="22" w15:restartNumberingAfterBreak="0">
    <w:nsid w:val="7C75CE0E"/>
    <w:multiLevelType w:val="singleLevel"/>
    <w:tmpl w:val="7C75CE0E"/>
    <w:lvl w:ilvl="0">
      <w:start w:val="12"/>
      <w:numFmt w:val="decimal"/>
      <w:suff w:val="space"/>
      <w:lvlText w:val="%1."/>
      <w:lvlJc w:val="left"/>
    </w:lvl>
  </w:abstractNum>
  <w:num w:numId="1">
    <w:abstractNumId w:val="3"/>
  </w:num>
  <w:num w:numId="2">
    <w:abstractNumId w:val="15"/>
  </w:num>
  <w:num w:numId="3">
    <w:abstractNumId w:val="4"/>
  </w:num>
  <w:num w:numId="4">
    <w:abstractNumId w:val="11"/>
  </w:num>
  <w:num w:numId="5">
    <w:abstractNumId w:val="13"/>
  </w:num>
  <w:num w:numId="6">
    <w:abstractNumId w:val="9"/>
  </w:num>
  <w:num w:numId="7">
    <w:abstractNumId w:val="1"/>
  </w:num>
  <w:num w:numId="8">
    <w:abstractNumId w:val="8"/>
  </w:num>
  <w:num w:numId="9">
    <w:abstractNumId w:val="2"/>
  </w:num>
  <w:num w:numId="10">
    <w:abstractNumId w:val="19"/>
  </w:num>
  <w:num w:numId="11">
    <w:abstractNumId w:val="14"/>
  </w:num>
  <w:num w:numId="12">
    <w:abstractNumId w:val="22"/>
  </w:num>
  <w:num w:numId="13">
    <w:abstractNumId w:val="6"/>
  </w:num>
  <w:num w:numId="14">
    <w:abstractNumId w:val="0"/>
  </w:num>
  <w:num w:numId="15">
    <w:abstractNumId w:val="7"/>
  </w:num>
  <w:num w:numId="16">
    <w:abstractNumId w:val="10"/>
  </w:num>
  <w:num w:numId="17">
    <w:abstractNumId w:val="17"/>
  </w:num>
  <w:num w:numId="18">
    <w:abstractNumId w:val="12"/>
  </w:num>
  <w:num w:numId="19">
    <w:abstractNumId w:val="20"/>
  </w:num>
  <w:num w:numId="20">
    <w:abstractNumId w:val="18"/>
  </w:num>
  <w:num w:numId="21">
    <w:abstractNumId w:val="21"/>
  </w:num>
  <w:num w:numId="22">
    <w:abstractNumId w:val="5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F2A"/>
    <w:rsid w:val="003A0039"/>
    <w:rsid w:val="003E5DF1"/>
    <w:rsid w:val="0040546B"/>
    <w:rsid w:val="00472D38"/>
    <w:rsid w:val="005C6D1B"/>
    <w:rsid w:val="006A3557"/>
    <w:rsid w:val="00740B40"/>
    <w:rsid w:val="0095108A"/>
    <w:rsid w:val="009E2F2A"/>
    <w:rsid w:val="00AF386B"/>
    <w:rsid w:val="00C51F94"/>
    <w:rsid w:val="00CE3DEC"/>
    <w:rsid w:val="00DD09FE"/>
    <w:rsid w:val="00DF5822"/>
    <w:rsid w:val="00E4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96FBD1-3591-4489-9695-E05CBB7D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Char"/>
    <w:qFormat/>
    <w:rsid w:val="009E2F2A"/>
    <w:pPr>
      <w:keepNext/>
      <w:keepLines/>
      <w:spacing w:line="413" w:lineRule="auto"/>
      <w:outlineLvl w:val="2"/>
    </w:pPr>
    <w:rPr>
      <w:rFonts w:ascii="Calibri" w:eastAsia="宋体" w:hAnsi="Calibri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9E2F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2F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E2F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2F2A"/>
    <w:rPr>
      <w:sz w:val="18"/>
      <w:szCs w:val="18"/>
    </w:rPr>
  </w:style>
  <w:style w:type="character" w:customStyle="1" w:styleId="3Char">
    <w:name w:val="标题 3 Char"/>
    <w:basedOn w:val="a0"/>
    <w:link w:val="3"/>
    <w:rsid w:val="009E2F2A"/>
    <w:rPr>
      <w:rFonts w:ascii="Calibri" w:eastAsia="宋体" w:hAnsi="Calibri" w:cs="Times New Roman"/>
      <w:b/>
      <w:sz w:val="32"/>
      <w:szCs w:val="24"/>
    </w:rPr>
  </w:style>
  <w:style w:type="character" w:customStyle="1" w:styleId="font201">
    <w:name w:val="font201"/>
    <w:basedOn w:val="a0"/>
    <w:rsid w:val="009E2F2A"/>
    <w:rPr>
      <w:rFonts w:ascii="Times New Roman" w:hAnsi="Times New Roman" w:cs="Times New Roman" w:hint="default"/>
      <w:i w:val="0"/>
      <w:color w:val="000000"/>
      <w:sz w:val="22"/>
      <w:szCs w:val="22"/>
      <w:u w:val="none"/>
    </w:rPr>
  </w:style>
  <w:style w:type="character" w:customStyle="1" w:styleId="font31">
    <w:name w:val="font31"/>
    <w:basedOn w:val="a0"/>
    <w:rsid w:val="009E2F2A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styleId="a5">
    <w:name w:val="Hyperlink"/>
    <w:basedOn w:val="a0"/>
    <w:uiPriority w:val="99"/>
    <w:rsid w:val="009E2F2A"/>
    <w:rPr>
      <w:color w:val="0000FF"/>
      <w:u w:val="single"/>
    </w:rPr>
  </w:style>
  <w:style w:type="character" w:customStyle="1" w:styleId="font171">
    <w:name w:val="font171"/>
    <w:basedOn w:val="a0"/>
    <w:rsid w:val="009E2F2A"/>
    <w:rPr>
      <w:rFonts w:ascii="Times New Roman" w:hAnsi="Times New Roman" w:cs="Times New Roman" w:hint="default"/>
      <w:b/>
      <w:i w:val="0"/>
      <w:color w:val="000000"/>
      <w:sz w:val="24"/>
      <w:szCs w:val="24"/>
      <w:u w:val="none"/>
    </w:rPr>
  </w:style>
  <w:style w:type="character" w:customStyle="1" w:styleId="font71">
    <w:name w:val="font71"/>
    <w:basedOn w:val="a0"/>
    <w:rsid w:val="009E2F2A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51">
    <w:name w:val="font51"/>
    <w:basedOn w:val="a0"/>
    <w:rsid w:val="009E2F2A"/>
    <w:rPr>
      <w:rFonts w:ascii="仿宋_GB2312" w:eastAsia="仿宋_GB2312" w:cs="仿宋_GB2312"/>
      <w:i w:val="0"/>
      <w:color w:val="000000"/>
      <w:sz w:val="24"/>
      <w:szCs w:val="24"/>
      <w:u w:val="none"/>
    </w:rPr>
  </w:style>
  <w:style w:type="character" w:customStyle="1" w:styleId="font121">
    <w:name w:val="font121"/>
    <w:basedOn w:val="a0"/>
    <w:rsid w:val="009E2F2A"/>
    <w:rPr>
      <w:rFonts w:ascii="仿宋_GB2312" w:eastAsia="仿宋_GB2312" w:cs="仿宋_GB2312"/>
      <w:i w:val="0"/>
      <w:color w:val="000000"/>
      <w:sz w:val="24"/>
      <w:szCs w:val="24"/>
      <w:u w:val="none"/>
    </w:rPr>
  </w:style>
  <w:style w:type="character" w:customStyle="1" w:styleId="font81">
    <w:name w:val="font81"/>
    <w:basedOn w:val="a0"/>
    <w:rsid w:val="009E2F2A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character" w:customStyle="1" w:styleId="font21">
    <w:name w:val="font21"/>
    <w:basedOn w:val="a0"/>
    <w:rsid w:val="009E2F2A"/>
    <w:rPr>
      <w:rFonts w:ascii="仿宋_GB2312" w:eastAsia="仿宋_GB2312" w:cs="仿宋_GB2312" w:hint="default"/>
      <w:i w:val="0"/>
      <w:color w:val="000000"/>
      <w:sz w:val="22"/>
      <w:szCs w:val="22"/>
      <w:u w:val="none"/>
    </w:rPr>
  </w:style>
  <w:style w:type="character" w:customStyle="1" w:styleId="font111">
    <w:name w:val="font111"/>
    <w:basedOn w:val="a0"/>
    <w:rsid w:val="009E2F2A"/>
    <w:rPr>
      <w:rFonts w:ascii="仿宋_GB2312" w:eastAsia="仿宋_GB2312" w:cs="仿宋_GB2312" w:hint="default"/>
      <w:i w:val="0"/>
      <w:color w:val="000000"/>
      <w:sz w:val="24"/>
      <w:szCs w:val="24"/>
      <w:u w:val="none"/>
    </w:rPr>
  </w:style>
  <w:style w:type="character" w:customStyle="1" w:styleId="font91">
    <w:name w:val="font91"/>
    <w:basedOn w:val="a0"/>
    <w:rsid w:val="009E2F2A"/>
    <w:rPr>
      <w:rFonts w:ascii="Times New Roman" w:hAnsi="Times New Roman" w:cs="Times New Roman" w:hint="default"/>
      <w:b/>
      <w:i w:val="0"/>
      <w:color w:val="000000"/>
      <w:sz w:val="24"/>
      <w:szCs w:val="24"/>
      <w:u w:val="none"/>
    </w:rPr>
  </w:style>
  <w:style w:type="character" w:customStyle="1" w:styleId="font61">
    <w:name w:val="font61"/>
    <w:basedOn w:val="a0"/>
    <w:rsid w:val="009E2F2A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11">
    <w:name w:val="font11"/>
    <w:basedOn w:val="a0"/>
    <w:rsid w:val="009E2F2A"/>
    <w:rPr>
      <w:rFonts w:ascii="Times New Roman" w:hAnsi="Times New Roman" w:cs="Times New Roman" w:hint="default"/>
      <w:i w:val="0"/>
      <w:color w:val="000000"/>
      <w:sz w:val="24"/>
      <w:szCs w:val="24"/>
      <w:u w:val="none"/>
    </w:rPr>
  </w:style>
  <w:style w:type="character" w:customStyle="1" w:styleId="font181">
    <w:name w:val="font181"/>
    <w:basedOn w:val="a0"/>
    <w:rsid w:val="009E2F2A"/>
    <w:rPr>
      <w:rFonts w:ascii="Times New Roman" w:hAnsi="Times New Roman" w:cs="Times New Roman" w:hint="default"/>
      <w:i w:val="0"/>
      <w:color w:val="000000"/>
      <w:sz w:val="24"/>
      <w:szCs w:val="24"/>
      <w:u w:val="none"/>
    </w:rPr>
  </w:style>
  <w:style w:type="character" w:customStyle="1" w:styleId="font01">
    <w:name w:val="font01"/>
    <w:basedOn w:val="a0"/>
    <w:rsid w:val="009E2F2A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141">
    <w:name w:val="font141"/>
    <w:basedOn w:val="a0"/>
    <w:rsid w:val="009E2F2A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character" w:customStyle="1" w:styleId="font161">
    <w:name w:val="font161"/>
    <w:basedOn w:val="a0"/>
    <w:rsid w:val="009E2F2A"/>
    <w:rPr>
      <w:rFonts w:ascii="Times New Roman" w:hAnsi="Times New Roman" w:cs="Times New Roman" w:hint="default"/>
      <w:i w:val="0"/>
      <w:color w:val="000000"/>
      <w:sz w:val="24"/>
      <w:szCs w:val="24"/>
      <w:u w:val="none"/>
    </w:rPr>
  </w:style>
  <w:style w:type="character" w:customStyle="1" w:styleId="font101">
    <w:name w:val="font101"/>
    <w:basedOn w:val="a0"/>
    <w:rsid w:val="009E2F2A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sid w:val="009E2F2A"/>
    <w:rPr>
      <w:rFonts w:ascii="font-weight : 400" w:eastAsia="font-weight : 400" w:hAnsi="font-weight : 400" w:cs="font-weight : 400"/>
      <w:color w:val="000000"/>
      <w:sz w:val="22"/>
      <w:szCs w:val="22"/>
      <w:u w:val="none"/>
    </w:rPr>
  </w:style>
  <w:style w:type="character" w:customStyle="1" w:styleId="font131">
    <w:name w:val="font131"/>
    <w:basedOn w:val="a0"/>
    <w:rsid w:val="009E2F2A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151">
    <w:name w:val="font151"/>
    <w:basedOn w:val="a0"/>
    <w:rsid w:val="009E2F2A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paragraph" w:styleId="a6">
    <w:name w:val="Normal (Web)"/>
    <w:basedOn w:val="a"/>
    <w:unhideWhenUsed/>
    <w:qFormat/>
    <w:rsid w:val="009E2F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99"/>
    <w:qFormat/>
    <w:rsid w:val="009E2F2A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qFormat/>
    <w:rsid w:val="009E2F2A"/>
    <w:rPr>
      <w:rFonts w:ascii="Calibri" w:eastAsia="宋体" w:hAnsi="Calibri" w:cs="Times New Roman"/>
      <w:kern w:val="0"/>
      <w:sz w:val="18"/>
      <w:szCs w:val="20"/>
    </w:rPr>
  </w:style>
  <w:style w:type="character" w:customStyle="1" w:styleId="Char1">
    <w:name w:val="批注框文本 Char"/>
    <w:basedOn w:val="a0"/>
    <w:link w:val="a8"/>
    <w:uiPriority w:val="99"/>
    <w:semiHidden/>
    <w:qFormat/>
    <w:rsid w:val="009E2F2A"/>
    <w:rPr>
      <w:rFonts w:ascii="Calibri" w:eastAsia="宋体" w:hAnsi="Calibri" w:cs="Times New Roman"/>
      <w:kern w:val="0"/>
      <w:sz w:val="18"/>
      <w:szCs w:val="20"/>
    </w:rPr>
  </w:style>
  <w:style w:type="character" w:styleId="a9">
    <w:name w:val="Strong"/>
    <w:basedOn w:val="a0"/>
    <w:qFormat/>
    <w:rsid w:val="009E2F2A"/>
    <w:rPr>
      <w:b/>
      <w:bCs/>
    </w:rPr>
  </w:style>
  <w:style w:type="paragraph" w:styleId="aa">
    <w:name w:val="List Paragraph"/>
    <w:basedOn w:val="a"/>
    <w:uiPriority w:val="34"/>
    <w:qFormat/>
    <w:rsid w:val="009E2F2A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82E00-8ED0-489D-ABB1-498EFB741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41544</Words>
  <Characters>236801</Characters>
  <Application>Microsoft Office Word</Application>
  <DocSecurity>0</DocSecurity>
  <Lines>1973</Lines>
  <Paragraphs>555</Paragraphs>
  <ScaleCrop>false</ScaleCrop>
  <Company/>
  <LinksUpToDate>false</LinksUpToDate>
  <CharactersWithSpaces>277790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张富宇</dc:creator>
  <cp:keywords/>
  <dc:description/>
  <cp:lastModifiedBy>张富宇</cp:lastModifiedBy>
  <cp:revision>15</cp:revision>
  <dcterms:created xsi:type="dcterms:W3CDTF">2019-05-22T09:20:00Z</dcterms:created>
  <dcterms:modified xsi:type="dcterms:W3CDTF">2019-05-22T10:06:00Z</dcterms:modified>
</cp:coreProperties>
</file>