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8F" w:rsidRPr="007D058F" w:rsidRDefault="007D058F" w:rsidP="007D058F">
      <w:pPr>
        <w:widowControl/>
        <w:jc w:val="left"/>
        <w:rPr>
          <w:rFonts w:ascii="仿宋" w:eastAsia="仿宋" w:hAnsi="仿宋"/>
          <w:szCs w:val="32"/>
        </w:rPr>
      </w:pPr>
      <w:r w:rsidRPr="007D058F">
        <w:rPr>
          <w:rFonts w:ascii="仿宋" w:eastAsia="仿宋" w:hAnsi="仿宋" w:hint="eastAsia"/>
          <w:szCs w:val="32"/>
        </w:rPr>
        <w:t>附件</w:t>
      </w:r>
    </w:p>
    <w:p w:rsidR="007D058F" w:rsidRPr="007D058F" w:rsidRDefault="007D058F" w:rsidP="007D058F">
      <w:pPr>
        <w:jc w:val="center"/>
        <w:rPr>
          <w:rFonts w:ascii="仿宋" w:eastAsia="仿宋" w:hAnsi="仿宋"/>
          <w:sz w:val="44"/>
          <w:szCs w:val="44"/>
        </w:rPr>
      </w:pPr>
      <w:r w:rsidRPr="007D058F">
        <w:rPr>
          <w:rFonts w:ascii="仿宋" w:eastAsia="仿宋" w:hAnsi="仿宋" w:hint="eastAsia"/>
          <w:sz w:val="44"/>
          <w:szCs w:val="44"/>
        </w:rPr>
        <w:t>第三批北京市中小学文明校园名单</w:t>
      </w:r>
    </w:p>
    <w:p w:rsidR="007D058F" w:rsidRPr="007D058F" w:rsidRDefault="007D058F" w:rsidP="007D058F">
      <w:pPr>
        <w:jc w:val="center"/>
        <w:rPr>
          <w:rFonts w:ascii="仿宋" w:eastAsia="仿宋" w:hAnsi="仿宋"/>
          <w:szCs w:val="32"/>
        </w:rPr>
      </w:pPr>
      <w:r w:rsidRPr="007D058F">
        <w:rPr>
          <w:rFonts w:ascii="仿宋" w:eastAsia="仿宋" w:hAnsi="仿宋" w:hint="eastAsia"/>
          <w:szCs w:val="32"/>
        </w:rPr>
        <w:t>（排名不分先后）</w:t>
      </w:r>
    </w:p>
    <w:tbl>
      <w:tblPr>
        <w:tblW w:w="6252" w:type="dxa"/>
        <w:tblInd w:w="93" w:type="dxa"/>
        <w:tblLook w:val="04A0"/>
      </w:tblPr>
      <w:tblGrid>
        <w:gridCol w:w="6252"/>
      </w:tblGrid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东城区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北京市第二中学分校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北京市第五中学分校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北京市第十一中学分校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北京市第二十一中学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北京市第五十四中学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北京市第一六五中学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北京市东城区和平里第三小学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北京市东城区和平里第九小学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北京市东城区史家小学分校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北京市东城区西中街小学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北京市东城区北新桥小学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北京市汇文第一小学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北京市东城区体育馆路小学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北京市东城区新景小学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ind w:rightChars="-1131" w:right="-3619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北京市第五中学分校附属方家胡同小学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北京市第一六六中学附属校尉胡同小学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北京市东直门中学附属雍和宫小学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中央工艺美院附中艺美小学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西城区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北京市第六十六中学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lastRenderedPageBreak/>
              <w:t>北京市第四中学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北京市鲁迅中学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北京师范大学附属实验中学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北京市西城外国语学校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朝阳区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北京市第五中学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朝阳双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合分校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北京市团结湖第三中学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东北师大朝阳学校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北京市八里庄第三中学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北京市金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盏学校</w:t>
            </w:r>
            <w:proofErr w:type="gramEnd"/>
          </w:p>
        </w:tc>
      </w:tr>
      <w:tr w:rsidR="007D058F" w:rsidRPr="007D058F" w:rsidTr="00676F99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北京市第八十中学实验学校温榆河分校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北京市劲松第一中学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北京景山学校朝阳学校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北京市第十六中学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北京市陈经纶中学崇实分校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北京市第八十中学管庄分校 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北京市楼梓庄中学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北京市第八十中学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睿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德分校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北京教育学院朝阳分院附属学校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朝阳区黑庄户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北京市朝阳区爱迪外国语学校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北京市朝阳区于家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围小学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北京市朝阳区半壁店小学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中国传媒大学附属小学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对外经济贸易大学附属小学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北京市朝阳区新升小学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北京市朝阳区牌坊小学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北京市朝阳区祁庄小学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区西直河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北京市朝阳区国美家园小学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北京市朝阳区定辛庄小学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区豆各庄中心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北京市朝阳区张家店小学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北京市朝阳区日坛小学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北京市朝阳区三里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屯小学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北京市朝阳区兴隆小学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北京市朝阳区高家园小学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北京市朝阳区团结湖第二小学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海淀区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北京市清河中学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 xml:space="preserve">北京市清华志清中学 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中国人民大学附属中学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北京市信息管理学校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首都师范大学附属育新学校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清华大学附属中学永丰学校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中国人民大学附属中学第二分校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北京市八一学校附属玉泉中学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十一学校龙樾中学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中国人民大学附属中学翠微学校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北京理工大学附属中学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北京航空航天大学实验学校分校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人大附中北大附小联合实验学校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中央民族大学附属中学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北京市师达中学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 xml:space="preserve">北京交通大学附属中学分校 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 xml:space="preserve">北京交通大学附属中学分校 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北京师范大学第三附属中学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北京市盲人学校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北京市海淀区万</w:t>
            </w:r>
            <w:proofErr w:type="gramStart"/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泉小学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北京市海淀区永丰中心小学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清华大学附属小学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北京市海淀区第三实验小学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清华大学附属中学上地小学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北京市海淀区清华东路小学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北京外国语大学附属小学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北京市海淀区香山小学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北京市海淀区和平小学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北京市海淀区太平路小学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北京市海淀区四王府小学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北京市建华实验学校小学部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北京市海淀区花园村第二小学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北京市海淀区图强第二小学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北京市海淀区前进小学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北京师范大学实验小学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北京市海淀区翠湖小学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北京科技大学附属小学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北京市海淀区苏家</w:t>
            </w:r>
            <w:proofErr w:type="gramStart"/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坨</w:t>
            </w:r>
            <w:proofErr w:type="gramEnd"/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北京市海淀区六一小学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北京理工大学附属小学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北京市海淀区培英小学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北京市海淀区西颐小学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北京医科大学附属小学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北京市海淀区双榆树第一小学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北京市海淀区教师进修学校附属实验小学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 xml:space="preserve">北京市海淀区八里庄小学     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 xml:space="preserve">北京市海淀区枫丹实验小学 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 xml:space="preserve">北京市海淀区东升实验小学      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北京市海淀区羊坊</w:t>
            </w:r>
            <w:proofErr w:type="gramStart"/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店中心</w:t>
            </w:r>
            <w:proofErr w:type="gramEnd"/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 xml:space="preserve">小学  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>北京石油学院附属第二实验小学</w:t>
            </w:r>
          </w:p>
        </w:tc>
      </w:tr>
      <w:tr w:rsidR="007D058F" w:rsidRPr="007D058F" w:rsidTr="00676F99">
        <w:trPr>
          <w:trHeight w:val="24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Courier New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Courier New" w:hint="eastAsia"/>
                <w:color w:val="000000"/>
                <w:kern w:val="0"/>
                <w:szCs w:val="32"/>
              </w:rPr>
              <w:t xml:space="preserve">北京市海淀区九一小学   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丰台区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北京市丰台区长辛店第七小学校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靛厂小学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北京市丰台区东高地第四小学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北京市丰台区第一小学长辛店分校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北京教育学院丰台分院附属学校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北京市丰台区丰台第二中学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北京市丰台区丰台第二中学附属实验小学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北京市丰台区东罗园小学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首都经济贸易大学附属小学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北京市丰台区西罗园第五小学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北京市丰台区卢沟桥第二小学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北京市大成学校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北京市丰台区角门小学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北京市第十二中学附属实验小学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北京市第十八中学附属实验小学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北京市丰台区东铁匠营第一中学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北京市丰台区东铁匠营第二中学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北京教育科学研究院丰台学校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北京市丰台区卢沟桥中学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北京市丰台区大红门第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一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北京市丰台区长辛店第一中学  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北京市丰台区和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义学校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看丹中学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北京市丰台区玉林小学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石景山区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北京市古城中学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北方工业大学附属学校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北京教科院附属石景山实验学校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北京大学附属中学石景山学校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北京市石景山区金顶街第四小学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北京市石景山外语实验小学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北京市石景山区苹果园第二小学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门头沟区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北京市门头沟区潭柘寺中学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北京市门头沟区军庄中学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北京市门头沟区斋堂中学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北京市第八中学京西校区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北京市门头沟区中等职业学校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北京市门头沟区京师实验小学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北京市门头沟区琉璃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渠小学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北京市门头沟区龙泉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雾小学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北京市第八中学京西附属小学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北京市门头沟区潭柘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寺中心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北京市门头沟区军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庄中心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北京市门头沟区付家台中心小学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</w:t>
            </w:r>
            <w:r w:rsidRPr="007D058F">
              <w:rPr>
                <w:rFonts w:ascii="仿宋" w:eastAsia="仿宋" w:hAnsi="宋体" w:cs="宋体" w:hint="eastAsia"/>
                <w:color w:val="000000"/>
                <w:kern w:val="0"/>
                <w:szCs w:val="32"/>
              </w:rPr>
              <w:t> 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军响中心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北京市门头沟区斋堂中心小学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北京市门头沟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区峪分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proofErr w:type="gramStart"/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昌平区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昌平区平西府中学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崔村中学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十三陵中学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首都师范大学附属中学昌平学校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小汤山中学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昌平区桃洼学校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昌平区兴寿学校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昌平区黑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山寨学校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二一学校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昌平区史各庄中心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小学 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实验第三小学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北京市昌平区巩华中心小学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东小口中心小学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流村中心小学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昌平区平西府中心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十三陵中心小学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昌平区南口铁道北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昌平区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小汤山中心小学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proofErr w:type="gramStart"/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大兴区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第六中学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孙村中学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北京亦庄实验中学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红星中学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北京市第八中学亦庄分校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旧宫中学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大兴区狼垡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北京市大兴区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垡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上中学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北京市大兴区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郭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家务中学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北京市大兴区定福庄中学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北京市大兴区长子营中学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大兴区凤河营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大兴区礼贤民族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首都师范大学附属中学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大兴南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校区  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北京印刷学院附属小学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大兴区榆垡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镇第一中心小学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黄村镇第二中心小学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魏善庄镇第一中心小学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北京景山学校大兴实验学校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魏善庄第二中心小学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北京教科院旧宫实验小学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黄村第三中心小学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永华实验学校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北京教育学院附属大兴实验小学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北京市育才学校大兴分校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大兴区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青云店第二中心小学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房山区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北京市房山区良乡第六中学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北京市房山区长阳中学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北京市房山区南召中学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北京市房山区房山三中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北京市房山区张坊中学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北京市房山区窦店中学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北京市房山区石窝中学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北京市房山区十二中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朗悦学校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北京市房山区昊天学校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北京市房山区长育中心校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北京市房山区韩村河中心校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北京市房山区长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沟中心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北京市房山区南召中心校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北京市房山区交道中心校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北京市房山区大石窝中心校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北京市房山区水泥厂学校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北京市房山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区首师附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房山小学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通州区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柴厂屯中学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北京市通州区陆辛庄学校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人民大学附属中学（通州校区）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北京市通州区甘棠中学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北京市通州区宋庄中学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大杜社中学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北京市通州区小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务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北京市通州区觅子店中学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北京市通州区漷县中学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牛堡屯学校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西集中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北京市通州区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郎府中学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首师大附属中学通州校区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顺义区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北京市第四中学顺义分校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北京市顺义区天竺中学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北京市顺义区南法信中学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北京市顺义区张镇中学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北京市顺义区赵全营中学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北京市顺义区沿河中学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北京市顺义区北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务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首都师范大学附属顺义实验小学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北京市顺义区仇家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店中心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北京市顺义区李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遂中心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顺义区明德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北京市顺义区天竺第一小学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北京市顺义区天竺第二小学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北京市顺义区北石槽中心小学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北京市顺义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区李各庄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怀柔区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北京市怀柔区实验小学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北京市怀柔区怀柔镇中心小学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北京市怀柔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区杨宋镇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北京市怀柔区桥梓镇中心小学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密云区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北京市密云区河南寨中学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北京市密云区第五中学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北京师范大学密云实验中学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北京市育英学校密云分校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北方交通附属中学密云分校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北京市密云区高岭学校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北京市密云区北庄中学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北京市密云区第五小学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北京市密云区第六小学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北京市密云区石城镇中心小学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北京市密云区古北口镇中心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小学小学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北京市密云区十里堡镇中心小学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北京市密云区冯家峪镇中心小学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北京市密云区新城子镇中心小学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proofErr w:type="gramStart"/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平谷区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平谷区黄松峪中学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第三中学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第七中学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刘家河中学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平谷区放光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门楼中心小学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第三小学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平谷区马坊中心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平谷区马昌营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北京市平谷区北杨桥中心小学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平谷区刘家店中心</w:t>
            </w:r>
            <w:proofErr w:type="gramEnd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b/>
                <w:color w:val="000000"/>
                <w:kern w:val="0"/>
                <w:szCs w:val="32"/>
              </w:rPr>
              <w:t>延庆区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北京市延庆区旧县中学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北京市延庆区沈家营中学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北京市延庆区张</w:t>
            </w:r>
            <w:proofErr w:type="gramStart"/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山营学校</w:t>
            </w:r>
            <w:proofErr w:type="gramEnd"/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北京市延庆区体育运动学校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北京市延庆区沈家营中心小学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北京市延庆区旧县中心小学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北京市延庆区小丰营中心小学</w:t>
            </w:r>
          </w:p>
        </w:tc>
      </w:tr>
      <w:tr w:rsidR="007D058F" w:rsidRPr="007D058F" w:rsidTr="00676F99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058F" w:rsidRPr="007D058F" w:rsidRDefault="007D058F" w:rsidP="00676F99">
            <w:pPr>
              <w:widowControl/>
              <w:spacing w:line="560" w:lineRule="exac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7D058F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北京市延庆区八达岭中心小学</w:t>
            </w:r>
          </w:p>
        </w:tc>
      </w:tr>
    </w:tbl>
    <w:p w:rsidR="007D058F" w:rsidRPr="007D058F" w:rsidRDefault="007D058F" w:rsidP="007D058F">
      <w:pPr>
        <w:rPr>
          <w:rFonts w:ascii="仿宋" w:eastAsia="仿宋" w:hAnsi="仿宋"/>
          <w:szCs w:val="32"/>
        </w:rPr>
      </w:pPr>
    </w:p>
    <w:p w:rsidR="00AF07EA" w:rsidRPr="007D058F" w:rsidRDefault="00AF07EA">
      <w:pPr>
        <w:rPr>
          <w:rFonts w:ascii="仿宋" w:eastAsia="仿宋" w:hAnsi="仿宋"/>
        </w:rPr>
      </w:pPr>
    </w:p>
    <w:sectPr w:rsidR="00AF07EA" w:rsidRPr="007D058F" w:rsidSect="00AF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D058F"/>
    <w:rsid w:val="007D058F"/>
    <w:rsid w:val="00AF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8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2018-12-12T07:30:00Z</dcterms:created>
  <dcterms:modified xsi:type="dcterms:W3CDTF">2018-12-12T07:30:00Z</dcterms:modified>
</cp:coreProperties>
</file>