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874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F456F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"/>
        <w:jc w:val="center"/>
        <w:textAlignment w:val="auto"/>
        <w:outlineLvl w:val="0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  诺  书</w:t>
      </w:r>
    </w:p>
    <w:p w14:paraId="455237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00"/>
        <w:jc w:val="left"/>
        <w:textAlignment w:val="auto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E705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本人郑重承诺：</w:t>
      </w:r>
    </w:p>
    <w:p w14:paraId="6568E6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一、已仔细阅读“中国教育考试网-中小学教师资格考试栏目”（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https://ntce.neea.edu.cn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/）报名公告中的各项内容及注意事项，充分了解北京市教师资格网（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https://www.bjtcc.org.cn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/）公布的参加北京市教师资格考试和认定所需的各项条件。</w:t>
      </w:r>
    </w:p>
    <w:p w14:paraId="02819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二、网上报名和网上审核时，所提交的信息及电子材料真实、准确、有效。</w:t>
      </w:r>
    </w:p>
    <w:p w14:paraId="018B1B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三、没有受到过剥夺政治权利或者故意犯罪受到有期徒刑以上刑事处罚，亦没有在近5年内被撤销教师资格的情况。</w:t>
      </w:r>
    </w:p>
    <w:p w14:paraId="66DC7D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195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四、如有违反考试纪律的行为，愿按照《国家教育考试违规处理办法》接受考试机构的处理。</w:t>
      </w:r>
    </w:p>
    <w:p w14:paraId="3C1C15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195"/>
        <w:jc w:val="left"/>
        <w:textAlignment w:val="auto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如有违反上述承诺的行为，导致无法参加教师资格考试或认定，将自行承担由此造成的责任和损失。</w:t>
      </w:r>
    </w:p>
    <w:p w14:paraId="01BA84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BF2DCC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240" w:firstLine="200"/>
        <w:jc w:val="righ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320"/>
          <w:kern w:val="0"/>
          <w:sz w:val="32"/>
          <w:szCs w:val="32"/>
          <w:fitText w:val="2240" w:id="-472688384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" w:eastAsia="仿宋_GB2312"/>
          <w:color w:val="000000" w:themeColor="text1"/>
          <w:spacing w:val="0"/>
          <w:kern w:val="0"/>
          <w:sz w:val="32"/>
          <w:szCs w:val="32"/>
          <w:fitText w:val="2240" w:id="-47268838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（签字）：</w:t>
      </w:r>
    </w:p>
    <w:p w14:paraId="270493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240" w:firstLine="198"/>
        <w:jc w:val="righ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FC27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0" w:firstLine="200"/>
        <w:jc w:val="center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承诺人证件号码（必填）：</w:t>
      </w:r>
    </w:p>
    <w:p w14:paraId="47FF52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left"/>
        <w:textAlignment w:val="auto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FEBA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 w:firstLine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 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587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291F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291F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D5"/>
    <w:rsid w:val="00070E88"/>
    <w:rsid w:val="00074704"/>
    <w:rsid w:val="001A5451"/>
    <w:rsid w:val="004A6AD5"/>
    <w:rsid w:val="004D5E6F"/>
    <w:rsid w:val="005A5175"/>
    <w:rsid w:val="005E3B34"/>
    <w:rsid w:val="0063046B"/>
    <w:rsid w:val="006B5A3B"/>
    <w:rsid w:val="009E1D3A"/>
    <w:rsid w:val="00A63777"/>
    <w:rsid w:val="00AB442A"/>
    <w:rsid w:val="00DD759F"/>
    <w:rsid w:val="00F32E63"/>
    <w:rsid w:val="00FC62B8"/>
    <w:rsid w:val="05203A73"/>
    <w:rsid w:val="06FF01C2"/>
    <w:rsid w:val="32F0799B"/>
    <w:rsid w:val="58F307D5"/>
    <w:rsid w:val="59797D06"/>
    <w:rsid w:val="632C6FC4"/>
    <w:rsid w:val="66005BE2"/>
    <w:rsid w:val="720E6D46"/>
    <w:rsid w:val="741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749a515b-7149-4d30-9962-da75d09c7902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27BA2728</paraID>
      <start>2</start>
      <end>5</end>
      <status>modified</status>
      <modifiedWord>（一）</modifiedWord>
      <trackRevisions>false</trackRevisions>
    </reviewItem>
    <reviewItem>
      <errorID>de448236-481b-4219-9cf2-50291dd6b22d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27BA2728</paraID>
      <start>7</start>
      <end>8</end>
      <status>modified</status>
      <modifiedWord>（</modifiedWord>
      <trackRevisions>false</trackRevisions>
    </reviewItem>
    <reviewItem>
      <errorID>2ae0ae77-0d85-47a1-ae25-d2fe6375ba8e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27BA2728</paraID>
      <start>10</start>
      <end>11</end>
      <status>modified</status>
      <modifiedWord>）</modifiedWord>
      <trackRevisions>false</trackRevisions>
    </reviewItem>
    <reviewItem>
      <errorID>6e2f8952-0b39-4f1d-997a-3ea497bc1f9f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3D5A3CD0</paraID>
      <start>17</start>
      <end>18</end>
      <status>modified</status>
      <modifiedWord>；</modifiedWord>
      <trackRevisions>false</trackRevisions>
    </reviewItem>
    <reviewItem>
      <errorID>973aff79-67f8-426b-9c70-a1e052978585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3D5A3CD0</paraID>
      <start>61</start>
      <end>62</end>
      <status>modified</status>
      <modifiedWord>；</modifiedWord>
      <trackRevisions>false</trackRevisions>
    </reviewItem>
    <reviewItem>
      <errorID>98535136-43cd-4a68-8bad-684559e414bb</errorID>
      <errorWord>教师法</errorWord>
      <group>L1_Knowledge</group>
      <groupName>知识性问题</groupName>
      <ability>L2_Knowledge</ability>
      <abilityName>其他知识</abilityName>
      <candidateList>
        <item>中华人民共和国教师法</item>
      </candidateList>
      <explain>当前法律法规名称使用简称，请注意是否应当使用全称。</explain>
      <paraID>3E4FB104</paraID>
      <start>7</start>
      <end>17</end>
      <status>modified</status>
      <modifiedWord>中华人民共和国教师法</modifiedWord>
      <trackRevisions>false</trackRevisions>
    </reviewItem>
    <reviewItem>
      <errorID>c81d080e-acf9-42f9-8835-ead3f38ba5b4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21964968</paraID>
      <start>64</start>
      <end>65</end>
      <status>modified</status>
      <modifiedWord>；</modifiedWord>
      <trackRevisions>false</trackRevisions>
    </reviewItem>
    <reviewItem>
      <errorID>7cd1f227-534f-4f2b-96e6-596881aa84f3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2253F880</paraID>
      <start>63</start>
      <end>64</end>
      <status>modified</status>
      <modifiedWord>；</modifiedWord>
      <trackRevisions>false</trackRevisions>
    </reviewItem>
    <reviewItem>
      <errorID>4e07d50c-ae4a-4508-82b5-bcfa25c04c63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199D5557</paraID>
      <start>45</start>
      <end>46</end>
      <status>modified</status>
      <modifiedWord>；</modifiedWord>
      <trackRevisions>false</trackRevisions>
    </reviewItem>
    <reviewItem>
      <errorID>eb993afb-02c8-48dd-b0a6-a1f9e9286b1a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673760E8</paraID>
      <start>52</start>
      <end>53</end>
      <status>modified</status>
      <modifiedWord>；</modifiedWord>
      <trackRevisions>false</trackRevisions>
    </reviewItem>
    <reviewItem>
      <errorID>da6a611c-919d-406b-b14d-43eb7b73ebb1</errorID>
      <errorWord>。</errorWord>
      <group>L1_Grammar</group>
      <groupName>语法问题</groupName>
      <ability>L2_Order</ability>
      <abilityName>语序不当</abilityName>
      <candidateList>
        <item>的条件。</item>
      </candidateList>
      <explain>句子可能没有遵循时空、逻辑顺序，或者介词、关联词等位置不当。</explain>
      <paraID>3BAAF266</paraID>
      <start>69</start>
      <end>73</end>
      <status>modified</status>
      <modifiedWord>的条件。</modifiedWord>
      <trackRevisions>false</trackRevisions>
    </reviewItem>
    <reviewItem>
      <errorID>edff7183-6192-4829-9797-dfc466a8b8ab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3773740D</paraID>
      <start>80</start>
      <end>81</end>
      <status>modified</status>
      <modifiedWord>（</modifiedWord>
      <trackRevisions>false</trackRevisions>
    </reviewItem>
    <reviewItem>
      <errorID>39975e11-b5c5-4f2b-92d2-360905dbe27d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3773740D</paraID>
      <start>105</start>
      <end>106</end>
      <status>modified</status>
      <modifiedWord>）</modifiedWord>
      <trackRevisions>false</trackRevisions>
    </reviewItem>
    <reviewItem>
      <errorID>68d487ee-8f61-4459-ac89-adca0badbb99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295EC081</paraID>
      <start>19</start>
      <end>20</end>
      <status>modified</status>
      <modifiedWord>（</modifiedWord>
      <trackRevisions>false</trackRevisions>
    </reviewItem>
    <reviewItem>
      <errorID>c2276ca8-b21e-4f9e-8cb0-123d0f0deab3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295EC081</paraID>
      <start>75</start>
      <end>76</end>
      <status>modified</status>
      <modifiedWord>）</modifiedWord>
      <trackRevisions>false</trackRevisions>
    </reviewItem>
    <reviewItem>
      <errorID>2459f049-883f-4040-a833-78fb7faa84fd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1AB587B7</paraID>
      <start>24</start>
      <end>25</end>
      <status>modified</status>
      <modifiedWord>；</modifiedWord>
      <trackRevisions>false</trackRevisions>
    </reviewItem>
    <reviewItem>
      <errorID>af69cd9f-690c-4b58-89df-2188d7364c9f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1AB587B7</paraID>
      <start>94</start>
      <end>95</end>
      <status>modified</status>
      <modifiedWord>（</modifiedWord>
      <trackRevisions>false</trackRevisions>
    </reviewItem>
    <reviewItem>
      <errorID>cb8125cb-21cd-44ae-90a8-004bf4304bc9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1AB587B7</paraID>
      <start>103</start>
      <end>104</end>
      <status>modified</status>
      <modifiedWord>）</modifiedWord>
      <trackRevisions>false</trackRevisions>
    </reviewItem>
    <reviewItem>
      <errorID>6efe13d6-4836-4ca3-be15-dbd3a6e9ae28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3AACC653</paraID>
      <start>2</start>
      <end>5</end>
      <status>modified</status>
      <modifiedWord>（二）</modifiedWord>
      <trackRevisions>false</trackRevisions>
    </reviewItem>
    <reviewItem>
      <errorID>ae700ac7-6548-4c6b-9bb3-25b21438305f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3AACC653</paraID>
      <start>8</start>
      <end>9</end>
      <status>modified</status>
      <modifiedWord>（</modifiedWord>
      <trackRevisions>false</trackRevisions>
    </reviewItem>
    <reviewItem>
      <errorID>65304eda-54d6-41bf-8a73-3e114242553c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3AACC653</paraID>
      <start>11</start>
      <end>12</end>
      <status>modified</status>
      <modifiedWord>）</modifiedWord>
      <trackRevisions>false</trackRevisions>
    </reviewItem>
    <reviewItem>
      <errorID>d2bc334f-c38f-415d-8eab-a435b963e1a9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70C3FC9E</paraID>
      <start>15</start>
      <end>16</end>
      <status>modified</status>
      <modifiedWord>（</modifiedWord>
      <trackRevisions>false</trackRevisions>
    </reviewItem>
    <reviewItem>
      <errorID>7f74872b-1bf8-48bf-862b-e147f9139947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70C3FC9E</paraID>
      <start>18</start>
      <end>19</end>
      <status>modified</status>
      <modifiedWord>）</modifiedWord>
      <trackRevisions>false</trackRevisions>
    </reviewItem>
    <reviewItem>
      <errorID>362c7ca3-6fc1-460d-905a-53046b0bdf2c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56457B2D</paraID>
      <start>2</start>
      <end>5</end>
      <status>modified</status>
      <modifiedWord>（一）</modifiedWord>
      <trackRevisions>false</trackRevisions>
    </reviewItem>
    <reviewItem>
      <errorID>20c81eb4-1351-4b52-b59e-664eb185f932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6931A64</paraID>
      <start>44</start>
      <end>45</end>
      <status>modified</status>
      <modifiedWord>（</modifiedWord>
      <trackRevisions>false</trackRevisions>
    </reviewItem>
    <reviewItem>
      <errorID>a2aefeb3-e64d-4598-94b5-e970545cabe3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2DA094AA</paraID>
      <start>92</start>
      <end>93</end>
      <status>modified</status>
      <modifiedWord>；</modifiedWord>
      <trackRevisions>false</trackRevisions>
    </reviewItem>
    <reviewItem>
      <errorID>af0ac50f-f054-4833-8eb0-287ffba162c1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6328B64E</paraID>
      <start>92</start>
      <end>93</end>
      <status>modified</status>
      <modifiedWord>（</modifiedWord>
      <trackRevisions>false</trackRevisions>
    </reviewItem>
    <reviewItem>
      <errorID>2d727ca0-36c8-4833-953f-62b8bcea34fb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6328B64E</paraID>
      <start>98</start>
      <end>99</end>
      <status>modified</status>
      <modifiedWord>）</modifiedWord>
      <trackRevisions>false</trackRevisions>
    </reviewItem>
    <reviewItem>
      <errorID>745fe55c-2d68-4340-b215-109c440b1620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5496DC7A</paraID>
      <start>77</start>
      <end>78</end>
      <status>modified</status>
      <modifiedWord>－</modifiedWord>
      <trackRevisions>false</trackRevisions>
    </reviewItem>
    <reviewItem>
      <errorID>a51940ad-bab6-40cf-abc5-ed1d527fe716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5496DC7A</paraID>
      <start>203</start>
      <end>204</end>
      <status>modified</status>
      <modifiedWord>（</modifiedWord>
      <trackRevisions>false</trackRevisions>
    </reviewItem>
    <reviewItem>
      <errorID>5a477409-3e59-4d12-810a-0e1c5af6ac5e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5496DC7A</paraID>
      <start>213</start>
      <end>214</end>
      <status>modified</status>
      <modifiedWord>）</modifiedWord>
      <trackRevisions>false</trackRevisions>
    </reviewItem>
    <reviewItem>
      <errorID>8c198f47-799c-4ef1-b3b1-ecd86708e004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2CB738AC</paraID>
      <start>30</start>
      <end>31</end>
      <status>modified</status>
      <modifiedWord>（</modifiedWord>
      <trackRevisions>false</trackRevisions>
    </reviewItem>
    <reviewItem>
      <errorID>e4600ca2-2d37-49d0-9ff3-77aaed002963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2CB738AC</paraID>
      <start>49</start>
      <end>50</end>
      <status>modified</status>
      <modifiedWord>）</modifiedWord>
      <trackRevisions>false</trackRevisions>
    </reviewItem>
    <reviewItem>
      <errorID>6289552f-0943-4dc2-bfef-916be09a5f83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2CB738AC</paraID>
      <start>81</start>
      <end>82</end>
      <status>modified</status>
      <modifiedWord>；</modifiedWord>
      <trackRevisions>false</trackRevisions>
    </reviewItem>
    <reviewItem>
      <errorID>bb849811-68ee-43b8-bbcb-57c012cfcccf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2CB738AC</paraID>
      <start>109</start>
      <end>110</end>
      <status>modified</status>
      <modifiedWord>；</modifiedWord>
      <trackRevisions>false</trackRevisions>
    </reviewItem>
    <reviewItem>
      <errorID>473c64da-356a-4afb-bbb3-536176b5c654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23C390BC</paraID>
      <start>37</start>
      <end>38</end>
      <status>modified</status>
      <modifiedWord>（</modifiedWord>
      <trackRevisions>false</trackRevisions>
    </reviewItem>
    <reviewItem>
      <errorID>7a81f72a-a0c2-4ac8-8b71-7e0fab3b9a4c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467F7C25</paraID>
      <start>2</start>
      <end>5</end>
      <status>modified</status>
      <modifiedWord>（二）</modifiedWord>
      <trackRevisions>false</trackRevisions>
    </reviewItem>
    <reviewItem>
      <errorID>5687bfa2-4c5a-40c0-93cd-3aa3b8dec9df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3D537F7B</paraID>
      <start>47</start>
      <end>48</end>
      <status>modified</status>
      <modifiedWord>（</modifiedWord>
      <trackRevisions>false</trackRevisions>
    </reviewItem>
    <reviewItem>
      <errorID>a0906c01-fc42-4a0a-9f0c-33dac46a55b6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3D537F7B</paraID>
      <start>166</start>
      <end>167</end>
      <status>modified</status>
      <modifiedWord>（</modifiedWord>
      <trackRevisions>false</trackRevisions>
    </reviewItem>
    <reviewItem>
      <errorID>6160fba9-9218-4bb0-a9ca-23563bca9532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4C68E5A1</paraID>
      <start>0</start>
      <end>3</end>
      <status>modified</status>
      <modifiedWord>（1）</modifiedWord>
      <trackRevisions>false</trackRevisions>
    </reviewItem>
    <reviewItem>
      <errorID>ceb8c3f2-ba51-4028-9ab3-461670be0f79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2EAAEE0F</paraID>
      <start>10</start>
      <end>11</end>
      <status>modified</status>
      <modifiedWord>（</modifiedWord>
      <trackRevisions>false</trackRevisions>
    </reviewItem>
    <reviewItem>
      <errorID>db441649-0c02-4c8d-9730-c8bf912f1fda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2EAAEE0F</paraID>
      <start>19</start>
      <end>20</end>
      <status>modified</status>
      <modifiedWord>）</modifiedWord>
      <trackRevisions>false</trackRevisions>
    </reviewItem>
    <reviewItem>
      <errorID>eef8fc0c-eec7-4350-a710-fa69c887163b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35DB10EA</paraID>
      <start>11</start>
      <end>12</end>
      <status>modified</status>
      <modifiedWord>（</modifiedWord>
      <trackRevisions>false</trackRevisions>
    </reviewItem>
    <reviewItem>
      <errorID>7d134a8a-344c-4adf-81e0-5076bb334095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35DB10EA</paraID>
      <start>20</start>
      <end>21</end>
      <status>modified</status>
      <modifiedWord>）</modifiedWord>
      <trackRevisions>false</trackRevisions>
    </reviewItem>
    <reviewItem>
      <errorID>d5a25061-3b48-464c-86ea-7bbf83239c7c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70062595</paraID>
      <start>75</start>
      <end>76</end>
      <status>modified</status>
      <modifiedWord>（</modifiedWord>
      <trackRevisions>false</trackRevisions>
    </reviewItem>
    <reviewItem>
      <errorID>302fc873-8107-4cd6-b411-ab6ae79c2ee8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70062595</paraID>
      <start>78</start>
      <end>80</end>
      <status>modified</status>
      <modifiedWord>）；</modifiedWord>
      <trackRevisions>false</trackRevisions>
    </reviewItem>
    <reviewItem>
      <errorID>f24bdc38-2214-425c-8dca-d137acca6d17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70062595</paraID>
      <start>134</start>
      <end>135</end>
      <status>modified</status>
      <modifiedWord>（</modifiedWord>
      <trackRevisions>false</trackRevisions>
    </reviewItem>
    <reviewItem>
      <errorID>81d93fd2-f8b1-4a11-b66b-7d1e55591271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70062595</paraID>
      <start>137</start>
      <end>138</end>
      <status>modified</status>
      <modifiedWord>）</modifiedWord>
      <trackRevisions>false</trackRevisions>
    </reviewItem>
    <reviewItem>
      <errorID>e3d07e4d-e627-4d2a-9313-b1c7f00a77e8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3144C84C</paraID>
      <start>29</start>
      <end>32</end>
      <status>ignored</status>
      <modifiedWord/>
      <trackRevisions>false</trackRevisions>
    </reviewItem>
    <reviewItem>
      <errorID>7dfde627-cace-411f-bfba-de1b0ef4e5c3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A492DF6</paraID>
      <start>114</start>
      <end>115</end>
      <status>modified</status>
      <modifiedWord>（</modifiedWord>
      <trackRevisions>false</trackRevisions>
    </reviewItem>
    <reviewItem>
      <errorID>ccfb57de-5c0a-4e48-a99c-8ba378f8c7a9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A492DF6</paraID>
      <start>119</start>
      <end>120</end>
      <status>modified</status>
      <modifiedWord>）</modifiedWord>
      <trackRevisions>false</trackRevisions>
    </reviewItem>
    <reviewItem>
      <errorID>2e1761e1-6a69-4eea-b651-acdc5c54b076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2D9D39D8</paraID>
      <start>2</start>
      <end>5</end>
      <status>modified</status>
      <modifiedWord>（2）</modifiedWord>
      <trackRevisions>false</trackRevisions>
    </reviewItem>
    <reviewItem>
      <errorID>8054ca6f-0598-4823-9db5-57ef96a72b95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620C48</paraID>
      <start>61</start>
      <end>62</end>
      <status>modified</status>
      <modifiedWord>（</modifiedWord>
      <trackRevisions>false</trackRevisions>
    </reviewItem>
    <reviewItem>
      <errorID>e880561a-d3ce-457f-806c-42f51719da4d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620C48</paraID>
      <start>86</start>
      <end>87</end>
      <status>ignored</status>
      <modifiedWord/>
      <trackRevisions>false</trackRevisions>
    </reviewItem>
    <reviewItem>
      <errorID>e11d0a78-9318-4124-87ea-787ab4074d88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72EF6398</paraID>
      <start>133</start>
      <end>134</end>
      <status>modified</status>
      <modifiedWord>（</modifiedWord>
      <trackRevisions>false</trackRevisions>
    </reviewItem>
    <reviewItem>
      <errorID>9e786392-1be0-4466-a8f7-e5eb646fb5f0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72EF6398</paraID>
      <start>184</start>
      <end>185</end>
      <status>modified</status>
      <modifiedWord>）</modifiedWord>
      <trackRevisions>false</trackRevisions>
    </reviewItem>
    <reviewItem>
      <errorID>9588ba9c-1b70-44a8-a39a-28896dd48fd2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455B3120</paraID>
      <start>61</start>
      <end>62</end>
      <status>modified</status>
      <modifiedWord>（</modifiedWord>
      <trackRevisions>false</trackRevisions>
    </reviewItem>
    <reviewItem>
      <errorID>f381969e-0eed-4ffe-b91c-3165ce5cb044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455B3120</paraID>
      <start>98</start>
      <end>99</end>
      <status>modified</status>
      <modifiedWord>）</modifiedWord>
      <trackRevisions>false</trackRevisions>
    </reviewItem>
    <reviewItem>
      <errorID>c433ee62-4e86-4689-ae71-539529bad070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E330A9B</paraID>
      <start>2</start>
      <end>5</end>
      <status>modified</status>
      <modifiedWord>（3）</modifiedWord>
      <trackRevisions>false</trackRevisions>
    </reviewItem>
    <reviewItem>
      <errorID>100e9b84-3bfd-45e9-9749-81ea0155dc1e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5A4582B4</paraID>
      <start>23</start>
      <end>24</end>
      <status>modified</status>
      <modifiedWord>（</modifiedWord>
      <trackRevisions>false</trackRevisions>
    </reviewItem>
    <reviewItem>
      <errorID>7c58ccd5-e3c6-4b6e-bdde-e8fe4f803f23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5A4582B4</paraID>
      <start>26</start>
      <end>27</end>
      <status>modified</status>
      <modifiedWord>）</modifiedWord>
      <trackRevisions>false</trackRevisions>
    </reviewItem>
    <reviewItem>
      <errorID>853223a9-eb2c-43c8-b166-9aa26cee0191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245EDF84</paraID>
      <start>2</start>
      <end>5</end>
      <status>modified</status>
      <modifiedWord>（三）</modifiedWord>
      <trackRevisions>false</trackRevisions>
    </reviewItem>
    <reviewItem>
      <errorID>256c3e32-cf6d-44a9-8692-06059c2259c5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255352C6</paraID>
      <start>32</start>
      <end>33</end>
      <status>modified</status>
      <modifiedWord>（</modifiedWord>
      <trackRevisions>false</trackRevisions>
    </reviewItem>
    <reviewItem>
      <errorID>a3c134c2-7f06-4135-9395-71194143436a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〈动〉（到一定期限）停止：报名在昨天已经～。</explain>
      <paraID>255352C6</paraID>
      <start>94</start>
      <end>96</end>
      <status>modified</status>
      <modifiedWord>截止</modifiedWord>
      <trackRevisions>false</trackRevisions>
    </reviewItem>
    <reviewItem>
      <errorID>baff4665-0222-4439-9946-eb3fb14d1414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255352C6</paraID>
      <start>130</start>
      <end>131</end>
      <status>modified</status>
      <modifiedWord>（</modifiedWord>
      <trackRevisions>false</trackRevisions>
    </reviewItem>
    <reviewItem>
      <errorID>efa79990-4b1b-4b48-b22d-6e6130cbed67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255352C6</paraID>
      <start>134</start>
      <end>135</end>
      <status>modified</status>
      <modifiedWord>）</modifiedWord>
      <trackRevisions>false</trackRevisions>
    </reviewItem>
    <reviewItem>
      <errorID>bab204c7-9150-41d6-abaf-5139c04e4431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3CE7B2FF</paraID>
      <start>2</start>
      <end>5</end>
      <status>modified</status>
      <modifiedWord>（四）</modifiedWord>
      <trackRevisions>false</trackRevisions>
    </reviewItem>
    <reviewItem>
      <errorID>dc239c4c-2d27-482e-9c62-ec12eaef9a26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419E8CB6</paraID>
      <start>66</start>
      <end>67</end>
      <status>modified</status>
      <modifiedWord>（</modifiedWord>
      <trackRevisions>false</trackRevisions>
    </reviewItem>
    <reviewItem>
      <errorID>9c67c304-97e6-406d-96d8-ef0ff7047959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419E8CB6</paraID>
      <start>92</start>
      <end>93</end>
      <status>modified</status>
      <modifiedWord>）</modifiedWord>
      <trackRevisions>false</trackRevisions>
    </reviewItem>
    <reviewItem>
      <errorID>facf3f67-8bfe-4108-9fe9-45219f8afb68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3F435484</paraID>
      <start>2</start>
      <end>5</end>
      <status>modified</status>
      <modifiedWord>（五）</modifiedWord>
      <trackRevisions>false</trackRevisions>
    </reviewItem>
    <reviewItem>
      <errorID>4a24829f-ae1d-4593-bb9a-a477d3e3b566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41BBA2B5</paraID>
      <start>2</start>
      <end>5</end>
      <status>modified</status>
      <modifiedWord>（六）</modifiedWord>
      <trackRevisions>false</trackRevisions>
    </reviewItem>
    <reviewItem>
      <errorID>03d1f4e4-821c-4133-b79a-30af50aaba64</errorID>
      <errorWord>2026年6月121日</errorWord>
      <group>L1_Knowledge</group>
      <groupName>知识性问题</groupName>
      <ability>L2_Time</ability>
      <abilityName>日期时间</abilityName>
      <candidateList/>
      <explain>每年的四、六、九、十一月仅有30天。</explain>
      <paraID>6EFA1888</paraID>
      <start>4</start>
      <end>15</end>
      <status>ignored</status>
      <modifiedWord/>
      <trackRevisions>false</trackRevisions>
    </reviewItem>
    <reviewItem>
      <errorID>2072cffa-4ceb-414a-b9d1-755ef7d00d4e</errorID>
      <errorWord>开始可</errorWord>
      <group>L1_Word</group>
      <groupName>字词问题</groupName>
      <ability>L2_Typo</ability>
      <abilityName>字词错误</abilityName>
      <candidateList>
        <item>开始</item>
      </candidateList>
      <explain>❶〈动〉从头起；从某一点起：新的一年～了｜今天从第五课～。❷〈动〉〈动〉手做；着手进行：～一项新的工作｜提纲已经定了，明天就可以～写。❸〈名〉开始的阶段：一种新的工作，～总会遇到一些困难。</explain>
      <paraID>6EFA1888</paraID>
      <start>22</start>
      <end>25</end>
      <status>ignored</status>
      <modifiedWord/>
      <trackRevisions>false</trackRevisions>
    </reviewItem>
    <reviewItem>
      <errorID>d7c4c139-21c9-45fb-9773-94e30a8d4db2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6EFA1888</paraID>
      <start>50</start>
      <end>51</end>
      <status>modified</status>
      <modifiedWord>（</modifiedWord>
      <trackRevisions>false</trackRevisions>
    </reviewItem>
    <reviewItem>
      <errorID>de3bec47-9e30-409c-b160-78dc843ce13e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6EFA1888</paraID>
      <start>84</start>
      <end>85</end>
      <status>modified</status>
      <modifiedWord>（</modifiedWord>
      <trackRevisions>false</trackRevisions>
    </reviewItem>
    <reviewItem>
      <errorID>653a1179-b939-404c-bc07-6c7427b2986d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6EFA1888</paraID>
      <start>102</start>
      <end>103</end>
      <status>modified</status>
      <modifiedWord>）</modifiedWord>
      <trackRevisions>false</trackRevisions>
    </reviewItem>
    <reviewItem>
      <errorID>7b68ca9a-a3c9-4038-8da4-c4289af28866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6EFA1888</paraID>
      <start>150</start>
      <end>151</end>
      <status>modified</status>
      <modifiedWord>（</modifiedWord>
      <trackRevisions>false</trackRevisions>
    </reviewItem>
    <reviewItem>
      <errorID>9535a551-f6e5-410d-9658-98c5e4c56286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6EFA1888</paraID>
      <start>180</start>
      <end>181</end>
      <status>modified</status>
      <modifiedWord>）</modifiedWord>
      <trackRevisions>false</trackRevisions>
    </reviewItem>
    <reviewItem>
      <errorID>4d6265d8-9981-4c03-a684-98dc207179ce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1E146F12</paraID>
      <start>2</start>
      <end>5</end>
      <status>modified</status>
      <modifiedWord>（一）</modifiedWord>
      <trackRevisions>false</trackRevisions>
    </reviewItem>
    <reviewItem>
      <errorID>fecc557c-5fd9-43fc-81f8-5d2a24d1dda5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24</start>
      <end>25</end>
      <status>modified</status>
      <modifiedWord>（</modifiedWord>
      <trackRevisions>false</trackRevisions>
    </reviewItem>
    <reviewItem>
      <errorID>4b1aa64c-5b5a-4d06-bb20-4db8d2536d46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483A7303</paraID>
      <start>30</start>
      <end>31</end>
      <status>modified</status>
      <modifiedWord>）</modifiedWord>
      <trackRevisions>false</trackRevisions>
    </reviewItem>
    <reviewItem>
      <errorID>4f8f7fda-69c8-40fa-83d4-d30bb8e8b3b6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34</start>
      <end>35</end>
      <status>modified</status>
      <modifiedWord>（</modifiedWord>
      <trackRevisions>false</trackRevisions>
    </reviewItem>
    <reviewItem>
      <errorID>c276bc25-6190-48fd-8475-667a874f477b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483A7303</paraID>
      <start>38</start>
      <end>39</end>
      <status>modified</status>
      <modifiedWord>）</modifiedWord>
      <trackRevisions>false</trackRevisions>
    </reviewItem>
    <reviewItem>
      <errorID>82b31a2f-e78a-4b44-8bc7-43d8432ef10b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42</start>
      <end>43</end>
      <status>modified</status>
      <modifiedWord>（</modifiedWord>
      <trackRevisions>false</trackRevisions>
    </reviewItem>
    <reviewItem>
      <errorID>3328e894-0186-4171-8fdf-6303c72d6db2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483A7303</paraID>
      <start>46</start>
      <end>47</end>
      <status>modified</status>
      <modifiedWord>）</modifiedWord>
      <trackRevisions>false</trackRevisions>
    </reviewItem>
    <reviewItem>
      <errorID>a30baf34-8f8e-43d4-be52-28825e6db8a4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67</start>
      <end>68</end>
      <status>modified</status>
      <modifiedWord>（</modifiedWord>
      <trackRevisions>false</trackRevisions>
    </reviewItem>
    <reviewItem>
      <errorID>f5023eda-0979-4942-88fd-4db6429895d7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483A7303</paraID>
      <start>70</start>
      <end>71</end>
      <status>modified</status>
      <modifiedWord>）</modifiedWord>
      <trackRevisions>false</trackRevisions>
    </reviewItem>
    <reviewItem>
      <errorID>ce7a957d-7891-44d1-bd02-758aee421a5b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78</start>
      <end>79</end>
      <status>modified</status>
      <modifiedWord>（</modifiedWord>
      <trackRevisions>false</trackRevisions>
    </reviewItem>
    <reviewItem>
      <errorID>b60b1a16-eeee-45f6-8032-d10d123fb387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483A7303</paraID>
      <start>81</start>
      <end>82</end>
      <status>modified</status>
      <modifiedWord>）</modifiedWord>
      <trackRevisions>false</trackRevisions>
    </reviewItem>
    <reviewItem>
      <errorID>1539bf89-ce88-494e-84ce-7129d61c193b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83</start>
      <end>84</end>
      <status>modified</status>
      <modifiedWord>（</modifiedWord>
      <trackRevisions>false</trackRevisions>
    </reviewItem>
    <reviewItem>
      <errorID>97d49a62-8882-4e52-b9b9-d1a2bbec7041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483A7303</paraID>
      <start>88</start>
      <end>89</end>
      <status>modified</status>
      <modifiedWord>）</modifiedWord>
      <trackRevisions>false</trackRevisions>
    </reviewItem>
    <reviewItem>
      <errorID>7812bf2b-d8ac-49bf-b74c-34862f5ef8cd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483A7303</paraID>
      <start>186</start>
      <end>187</end>
      <status>modified</status>
      <modifiedWord>（</modifiedWord>
      <trackRevisions>false</trackRevisions>
    </reviewItem>
    <reviewItem>
      <errorID>1bdaf22d-85d7-44a3-97e3-c51de50e8715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781E9CDE</paraID>
      <start>2</start>
      <end>5</end>
      <status>modified</status>
      <modifiedWord>（二）</modifiedWord>
      <trackRevisions>false</trackRevisions>
    </reviewItem>
    <reviewItem>
      <errorID>2ad07797-5a18-49e4-83b6-2d52358093a4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7DA9D9CF</paraID>
      <start>4</start>
      <end>5</end>
      <status>modified</status>
      <modifiedWord>（</modifiedWord>
      <trackRevisions>false</trackRevisions>
    </reviewItem>
    <reviewItem>
      <errorID>49e69148-6c9d-4729-9d00-80ff295b3428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7DA9D9CF</paraID>
      <start>11</start>
      <end>12</end>
      <status>modified</status>
      <modifiedWord>）</modifiedWord>
      <trackRevisions>false</trackRevisions>
    </reviewItem>
    <reviewItem>
      <errorID>522248e4-98cf-4532-b210-7e46654c97d8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6945F4A</paraID>
      <start>7</start>
      <end>8</end>
      <status>modified</status>
      <modifiedWord>（</modifiedWord>
      <trackRevisions>false</trackRevisions>
    </reviewItem>
    <reviewItem>
      <errorID>f0dd08ae-4759-474f-97f5-e9bd12f2ee87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6945F4A</paraID>
      <start>14</start>
      <end>15</end>
      <status>modified</status>
      <modifiedWord>）</modifiedWord>
      <trackRevisions>false</trackRevisions>
    </reviewItem>
    <reviewItem>
      <errorID>2312e987-4880-484a-9193-8e087de5d7e6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6945F4A</paraID>
      <start>62</start>
      <end>63</end>
      <status>modified</status>
      <modifiedWord>；</modifiedWord>
      <trackRevisions>false</trackRevisions>
    </reviewItem>
    <reviewItem>
      <errorID>16587246-46a2-4c65-8dce-a55f1f1671da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6945F4A</paraID>
      <start>79</start>
      <end>80</end>
      <status>modified</status>
      <modifiedWord>（</modifiedWord>
      <trackRevisions>false</trackRevisions>
    </reviewItem>
    <reviewItem>
      <errorID>ff430b1a-a845-4b26-a4ff-99d2fe2c5baa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6945F4A</paraID>
      <start>89</start>
      <end>90</end>
      <status>modified</status>
      <modifiedWord>）</modifiedWord>
      <trackRevisions>false</trackRevisions>
    </reviewItem>
    <reviewItem>
      <errorID>536c6045-6449-4848-9a22-0d6c0ebd8e1f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2F9E4DDB</paraID>
      <start>18</start>
      <end>19</end>
      <status>modified</status>
      <modifiedWord>（</modifiedWord>
      <trackRevisions>false</trackRevisions>
    </reviewItem>
    <reviewItem>
      <errorID>9011f4c0-f5d3-4d19-afdb-d148e3af31f8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2F9E4DDB</paraID>
      <start>25</start>
      <end>26</end>
      <status>modified</status>
      <modifiedWord>）</modifiedWord>
      <trackRevisions>false</trackRevisions>
    </reviewItem>
    <reviewItem>
      <errorID>6695a869-0959-4161-b85e-0d8beb8a8989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3170BC39</paraID>
      <start>39</start>
      <end>40</end>
      <status>modified</status>
      <modifiedWord>（</modifiedWord>
      <trackRevisions>false</trackRevisions>
    </reviewItem>
    <reviewItem>
      <errorID>f6f65ceb-2566-4540-b05e-b878d693eb22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3170BC39</paraID>
      <start>72</start>
      <end>73</end>
      <status>modified</status>
      <modifiedWord>）</modifiedWord>
      <trackRevisions>false</trackRevisions>
    </reviewItem>
    <reviewItem>
      <errorID>bee704cf-aaa0-4e9b-a38d-1d7885d70923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D0514B3</paraID>
      <start>31</start>
      <end>32</end>
      <status>modified</status>
      <modifiedWord>（</modifiedWord>
      <trackRevisions>false</trackRevisions>
    </reviewItem>
    <reviewItem>
      <errorID>f9c01ae8-2098-4cfa-8f4d-5fbffb54c811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D0514B3</paraID>
      <start>39</start>
      <end>40</end>
      <status>modified</status>
      <modifiedWord>）</modifiedWord>
      <trackRevisions>false</trackRevisions>
    </reviewItem>
    <reviewItem>
      <errorID>525e68c2-ec88-41c7-8181-6ce39041857b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142E2F47</paraID>
      <start>21</start>
      <end>22</end>
      <status>modified</status>
      <modifiedWord>（</modifiedWord>
      <trackRevisions>false</trackRevisions>
    </reviewItem>
    <reviewItem>
      <errorID>5332b9cf-ef4c-4e1d-b662-b13c04327db7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142E2F47</paraID>
      <start>27</start>
      <end>28</end>
      <status>modified</status>
      <modifiedWord>）</modifiedWord>
      <trackRevisions>false</trackRevisions>
    </reviewItem>
    <reviewItem>
      <errorID>01e40a9b-7251-4b37-866d-106e10fea658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142E2F47</paraID>
      <start>32</start>
      <end>33</end>
      <status>modified</status>
      <modifiedWord>（</modifiedWord>
      <trackRevisions>false</trackRevisions>
    </reviewItem>
    <reviewItem>
      <errorID>f6e65879-9d99-44ae-aa42-fb2bdbbe3ab6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142E2F47</paraID>
      <start>36</start>
      <end>37</end>
      <status>modified</status>
      <modifiedWord>）</modifiedWord>
      <trackRevisions>false</trackRevisions>
    </reviewItem>
    <reviewItem>
      <errorID>1c22de5d-5cfc-4f30-bdeb-cca3475b2b51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5060C72B</paraID>
      <start>16</start>
      <end>17</end>
      <status>modified</status>
      <modifiedWord>（</modifiedWord>
      <trackRevisions>false</trackRevisions>
    </reviewItem>
    <reviewItem>
      <errorID>8d50b84f-1cca-4806-aa8f-ad8c6b7ab2d3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5060C72B</paraID>
      <start>20</start>
      <end>21</end>
      <status>modified</status>
      <modifiedWord>）</modifiedWord>
      <trackRevisions>false</trackRevisions>
    </reviewItem>
    <reviewItem>
      <errorID>67200725-5fb7-45e6-9353-d312a2262721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7CE2FF5</paraID>
      <start>13</start>
      <end>14</end>
      <status>modified</status>
      <modifiedWord>（</modifiedWord>
      <trackRevisions>false</trackRevisions>
    </reviewItem>
    <reviewItem>
      <errorID>50fa85d7-1416-4771-a3fd-aafc6bbd1f14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7CE2FF5</paraID>
      <start>19</start>
      <end>20</end>
      <status>modified</status>
      <modifiedWord>）</modifiedWord>
      <trackRevisions>false</trackRevisions>
    </reviewItem>
    <reviewItem>
      <errorID>5fcb913d-a537-406b-be1c-db80068b0012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7CE2FF5</paraID>
      <start>45</start>
      <end>46</end>
      <status>modified</status>
      <modifiedWord>（</modifiedWord>
      <trackRevisions>false</trackRevisions>
    </reviewItem>
    <reviewItem>
      <errorID>19527245-153e-4eb1-a2a8-8270ba5b8b0c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7CE2FF5</paraID>
      <start>50</start>
      <end>51</end>
      <status>modified</status>
      <modifiedWord>）</modifiedWord>
      <trackRevisions>false</trackRevisions>
    </reviewItem>
    <reviewItem>
      <errorID>7d679f07-b225-4967-9387-c44c50618024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AE2615D</paraID>
      <start>2</start>
      <end>5</end>
      <status>modified</status>
      <modifiedWord>（1）</modifiedWord>
      <trackRevisions>false</trackRevisions>
    </reviewItem>
    <reviewItem>
      <errorID>9cf0724c-a385-4192-b063-bdd52562a102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292A1A02</paraID>
      <start>2</start>
      <end>5</end>
      <status>modified</status>
      <modifiedWord>（2）</modifiedWord>
      <trackRevisions>false</trackRevisions>
    </reviewItem>
    <reviewItem>
      <errorID>0d09fd29-9db8-4dfd-a147-a0598bff0b27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7853D268</paraID>
      <start>2</start>
      <end>5</end>
      <status>modified</status>
      <modifiedWord>（3）</modifiedWord>
      <trackRevisions>false</trackRevisions>
    </reviewItem>
    <reviewItem>
      <errorID>5447ca8e-4bbb-4d67-92be-e4db40d099f2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7853D268</paraID>
      <start>24</start>
      <end>25</end>
      <status>modified</status>
      <modifiedWord>；</modifiedWord>
      <trackRevisions>false</trackRevisions>
    </reviewItem>
    <reviewItem>
      <errorID>4724bdbd-c17b-4fc4-aa3f-f2c5a0d725f0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1AC8916F</paraID>
      <start>42</start>
      <end>43</end>
      <status>modified</status>
      <modifiedWord>（</modifiedWord>
      <trackRevisions>false</trackRevisions>
    </reviewItem>
    <reviewItem>
      <errorID>08fdc83c-be34-4e67-b0ab-9d528769bcc7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1AC8916F</paraID>
      <start>56</start>
      <end>57</end>
      <status>modified</status>
      <modifiedWord>）</modifiedWord>
      <trackRevisions>false</trackRevisions>
    </reviewItem>
    <reviewItem>
      <errorID>581bdeda-11e9-4585-90ea-8016b4a84098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1AC8916F</paraID>
      <start>71</start>
      <end>72</end>
      <status>modified</status>
      <modifiedWord>（</modifiedWord>
      <trackRevisions>false</trackRevisions>
    </reviewItem>
    <reviewItem>
      <errorID>fe6d0a72-a047-44e8-ab30-49ad48d0d3c9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1AC8916F</paraID>
      <start>107</start>
      <end>108</end>
      <status>modified</status>
      <modifiedWord>）</modifiedWord>
      <trackRevisions>false</trackRevisions>
    </reviewItem>
    <reviewItem>
      <errorID>fa28cc46-629e-4df1-946f-6e1e9c0bdb5a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6CF11919</paraID>
      <start>139</start>
      <end>140</end>
      <status>modified</status>
      <modifiedWord>（</modifiedWord>
      <trackRevisions>false</trackRevisions>
    </reviewItem>
    <reviewItem>
      <errorID>fbce15dc-227f-4caa-8352-9c3df9055511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6CF11919</paraID>
      <start>169</start>
      <end>170</end>
      <status>modified</status>
      <modifiedWord>）</modifiedWord>
      <trackRevisions>false</trackRevisions>
    </reviewItem>
    <reviewItem>
      <errorID>e15f1180-c3e8-4230-8e85-3f3eda7e8a93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6CF11919</paraID>
      <start>219</start>
      <end>220</end>
      <status>modified</status>
      <modifiedWord>（</modifiedWord>
      <trackRevisions>false</trackRevisions>
    </reviewItem>
    <reviewItem>
      <errorID>42508531-4fbc-47d5-b88c-ea1ba73c45e3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6CF11919</paraID>
      <start>245</start>
      <end>246</end>
      <status>modified</status>
      <modifiedWord>）</modifiedWord>
      <trackRevisions>false</trackRevisions>
    </reviewItem>
    <reviewItem>
      <errorID>8e15e6b2-ac5b-473f-9149-3fddc6411f38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8D8DFCA</paraID>
      <start>11</start>
      <end>12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8f1df-5266-4af4-8e2f-4ba2a37dd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6632</Words>
  <Characters>7316</Characters>
  <Lines>54</Lines>
  <Paragraphs>15</Paragraphs>
  <TotalTime>482</TotalTime>
  <ScaleCrop>false</ScaleCrop>
  <LinksUpToDate>false</LinksUpToDate>
  <CharactersWithSpaces>7533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2026-03-20T02:49:00Z</dcterms:created>
  <dc:creator>Administrator</dc:creator>
  <cp:lastModifiedBy>苏坡云☁️</cp:lastModifiedBy>
  <dcterms:modified xsi:type="dcterms:W3CDTF">2026-03-30T07:38:08Z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598F1454D1064B9AA170835311BBF155_13</vt:lpwstr>
  </property>
</Properties>
</file>