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79C51">
      <w:pPr>
        <w:jc w:val="left"/>
        <w:rPr>
          <w:rFonts w:ascii="黑体" w:hAnsi="宋体" w:eastAsia="黑体"/>
          <w:color w:val="000000"/>
          <w:szCs w:val="32"/>
        </w:rPr>
      </w:pPr>
      <w:r>
        <w:rPr>
          <w:rFonts w:ascii="黑体" w:hAnsi="宋体" w:eastAsia="黑体"/>
          <w:color w:val="000000"/>
          <w:szCs w:val="32"/>
        </w:rPr>
        <w:t>附件</w:t>
      </w:r>
      <w:r>
        <w:rPr>
          <w:rFonts w:hint="eastAsia" w:ascii="黑体" w:hAnsi="宋体" w:eastAsia="黑体"/>
          <w:color w:val="000000"/>
          <w:szCs w:val="32"/>
        </w:rPr>
        <w:t>2</w:t>
      </w:r>
    </w:p>
    <w:p w14:paraId="582DB10F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2020年北京市大学生数字媒体设计</w:t>
      </w:r>
    </w:p>
    <w:p w14:paraId="36A3AE58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大赛获奖名单</w:t>
      </w:r>
    </w:p>
    <w:p w14:paraId="25FF6320"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一、A类获奖</w:t>
      </w:r>
      <w:r>
        <w:rPr>
          <w:rFonts w:ascii="黑体" w:hAnsi="黑体" w:eastAsia="黑体"/>
          <w:szCs w:val="32"/>
        </w:rPr>
        <w:t>名单</w:t>
      </w:r>
    </w:p>
    <w:tbl>
      <w:tblPr>
        <w:tblStyle w:val="7"/>
        <w:tblW w:w="57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843"/>
        <w:gridCol w:w="2695"/>
        <w:gridCol w:w="1841"/>
        <w:gridCol w:w="1054"/>
      </w:tblGrid>
      <w:tr w14:paraId="145E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6E23E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2B8AF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作品院校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7E0FBEC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7CA1381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1EBDD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</w:rPr>
              <w:t>奖项</w:t>
            </w:r>
          </w:p>
        </w:tc>
      </w:tr>
      <w:tr w14:paraId="3F44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01B782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《楼燕儿归来》交互绘本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BCC97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E16EBE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林文轩 毕玉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6DF8AE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严磊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038CB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一等奖</w:t>
            </w:r>
          </w:p>
        </w:tc>
      </w:tr>
      <w:tr w14:paraId="407B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7EE75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《山海经》文化交互式电子书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A8AC03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194AA8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李梓瑶 刘若璇 田露霏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F5419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舒后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D2AD6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一等奖</w:t>
            </w:r>
          </w:p>
        </w:tc>
      </w:tr>
      <w:tr w14:paraId="2CB2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216F161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客至草原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B03EB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1EF7157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胡潇予 王迎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0C8F94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王斐 吴徐君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666476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一等奖</w:t>
            </w:r>
          </w:p>
        </w:tc>
      </w:tr>
      <w:tr w14:paraId="7793C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7F2BD1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溯缘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BC58C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7BA726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葛钧然 杨晓涵 牛晨旭 石啸 潘小雨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5FCA158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严晨 柴纯钢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835773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一等奖</w:t>
            </w:r>
          </w:p>
        </w:tc>
      </w:tr>
      <w:tr w14:paraId="059A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21BD32F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微博记“疫”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E8801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北京林业大学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139AAF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张素珍 吴颖荣 肖蕾 严婷 陈颖生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13FE7B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瑀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强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45206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一等奖</w:t>
            </w:r>
          </w:p>
        </w:tc>
      </w:tr>
      <w:tr w14:paraId="71869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E75B13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战车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270B4F2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794C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廖文瑞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7214AFB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杨思博 李海燕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99577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一等奖</w:t>
            </w:r>
          </w:p>
        </w:tc>
      </w:tr>
      <w:tr w14:paraId="4A38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7AC255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冠军之路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7D647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182EFB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李秀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0E6DDC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隋涌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DAAF19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一等奖</w:t>
            </w:r>
          </w:p>
        </w:tc>
      </w:tr>
      <w:tr w14:paraId="796A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437C555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十二生肖（交互投影）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62A1C2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3275A0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牛国东 皇甫高威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E06E72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杨旺功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A0589C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一等奖</w:t>
            </w:r>
          </w:p>
        </w:tc>
      </w:tr>
      <w:tr w14:paraId="4534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9E13E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杜杜童话镇驾照考试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1B12B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5BD4AF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吴凡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1945F4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隋涌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75BAB1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一等奖</w:t>
            </w:r>
          </w:p>
        </w:tc>
      </w:tr>
      <w:tr w14:paraId="2A04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6865AAE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清代元旦大朝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237004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3A7951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高豪彬 颜旭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昇</w:t>
            </w:r>
            <w:r>
              <w:rPr>
                <w:rFonts w:hint="eastAsia" w:ascii="仿宋_GB2312" w:hAnsi="宋体"/>
                <w:kern w:val="0"/>
                <w:sz w:val="24"/>
              </w:rPr>
              <w:t xml:space="preserve"> 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瑄</w:t>
            </w:r>
            <w:r>
              <w:rPr>
                <w:rFonts w:hint="eastAsia" w:ascii="仿宋_GB2312" w:hAnsi="宋体"/>
                <w:kern w:val="0"/>
                <w:sz w:val="24"/>
              </w:rPr>
              <w:t xml:space="preserve"> 屈彤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4E945D3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吴徐君 王斐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EB337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一等奖</w:t>
            </w:r>
          </w:p>
        </w:tc>
      </w:tr>
      <w:tr w14:paraId="4666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29FD542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《小瓷匠》App设计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9311B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58E5B56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方耐 孙华溥 鲁帅 孔祥铖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48A495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严磊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43CE6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二等奖</w:t>
            </w:r>
          </w:p>
        </w:tc>
      </w:tr>
      <w:tr w14:paraId="0E1C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8FEB22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不是吧，鸡毛也能当钱花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4B086B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47904B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陶悦迪 郝苗 潘雨菲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555C1FA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隋涌杨旺功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CDB973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二等奖</w:t>
            </w:r>
          </w:p>
        </w:tc>
      </w:tr>
      <w:tr w14:paraId="3855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8F8C2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FChain智能货车概念设计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BA5C6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6C5640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于洋 刘杰 王芳 王天正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2BFC58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王愉 付震蓬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2A7867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二等奖</w:t>
            </w:r>
          </w:p>
        </w:tc>
      </w:tr>
      <w:tr w14:paraId="36C4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C28304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西域记 非遗传统技艺多媒体科普项目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05338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772B15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程维政 卢荟萱 吕心开 刘明菘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2EF855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柴纯钢 严晨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711F9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二等奖</w:t>
            </w:r>
          </w:p>
        </w:tc>
      </w:tr>
      <w:tr w14:paraId="1EEF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5D9D68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大音希声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28AB13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54A8EF7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张兆林 胥浩楠 朱阳阳 王伟鉴 顾恒伟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59AB39A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吕菲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EAA9A1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二等奖</w:t>
            </w:r>
          </w:p>
        </w:tc>
      </w:tr>
      <w:tr w14:paraId="6382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3034352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泥咕咕科普App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B69C40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2247D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席瑞 魏欣莉 周星 黄晨 仝彤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291A77C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盛卿 吕菲 侯文军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ABAE6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二等奖</w:t>
            </w:r>
          </w:p>
        </w:tc>
      </w:tr>
      <w:tr w14:paraId="208E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6D31B6D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AsthSmile——针对中重度哮喘儿童及其父母的服务设计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8BAA0A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北京林业大学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49A4FE6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张耀丰 张欣璐 张迪 李梦迪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28104E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秦龙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FEDC6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二等奖</w:t>
            </w:r>
          </w:p>
        </w:tc>
      </w:tr>
      <w:tr w14:paraId="5DF5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33D472A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魔盒之旅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78774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117F82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黄欣怡 焦晓涵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1BEAA6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孙国玉 李颜妮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0363F5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二等奖</w:t>
            </w:r>
          </w:p>
        </w:tc>
      </w:tr>
      <w:tr w14:paraId="09F9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7B472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致九零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63153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FB67A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郝依依 李鑫宇 周雅昭 王靖祺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F66595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吴徐君 王斐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09F8D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二等奖</w:t>
            </w:r>
          </w:p>
        </w:tc>
      </w:tr>
      <w:tr w14:paraId="5979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6B5F427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祭孔大典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0C5EBC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97787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齐家慧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30264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曹璐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1912C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二等奖</w:t>
            </w:r>
          </w:p>
        </w:tc>
      </w:tr>
      <w:tr w14:paraId="1E61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38A8CD7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《Hi!垃圾》数字媒体交互设计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DA7D2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8A9DC4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靳贝婷 龚文婧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0493450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王愉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28ED3F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二等奖</w:t>
            </w:r>
          </w:p>
        </w:tc>
      </w:tr>
      <w:tr w14:paraId="68AD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A8D20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one hour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C043A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70C6DE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武晓蓉谢嘉蓉 韦好 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琤</w:t>
            </w:r>
            <w:r>
              <w:rPr>
                <w:rFonts w:hint="eastAsia" w:ascii="仿宋_GB2312" w:hAnsi="宋体"/>
                <w:kern w:val="0"/>
                <w:sz w:val="24"/>
              </w:rPr>
              <w:t xml:space="preserve"> 易晓妍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7F260A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李萌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2D6EA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二等奖</w:t>
            </w:r>
          </w:p>
        </w:tc>
      </w:tr>
      <w:tr w14:paraId="4645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5BB5D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波戈蒙斯塔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02A7D4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726E27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张小庚 张宇中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430184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孙庆杰 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玥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E65C7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二等奖</w:t>
            </w:r>
          </w:p>
        </w:tc>
      </w:tr>
      <w:tr w14:paraId="5F9B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4C5C9C0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李不小所想所绘（H5）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97685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34DB702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李娜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45C50E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隋涌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DE5BD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二等奖</w:t>
            </w:r>
          </w:p>
        </w:tc>
      </w:tr>
      <w:tr w14:paraId="11EB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92A6FC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云纸鸢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0B7FA6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3865A2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罗敏琦 王怡然 李安吉 吕宁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50FA49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严晨 柴纯钢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24912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二等奖</w:t>
            </w:r>
          </w:p>
        </w:tc>
      </w:tr>
      <w:tr w14:paraId="5F76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8AD67A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锔·忆 非遗传统技艺多媒体科普项目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2E8D0A0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569B30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赵宇阳 陈凤仪 洪瑾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377263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严晨 柴纯钢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D63FF5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4DBC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0553F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雪中映像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B9778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70EF05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于永峰 张欣悦 王丹彤 尤煜琪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37A9E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严晨 柴纯钢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B990B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1057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0E62E4D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《轻食篮子》App设计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C1D94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403693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刘祚祺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0A9E31E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付震蓬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1BB5C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519B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887FD8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麦格来！馕饼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05FB3D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583A4E1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孙闻萱 陈圆圆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20C647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严晨 柴纯钢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D8A73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47EA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3AAD6B0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一只口罩的自白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14288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12D07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马兰筝 张肃 王思博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4BC7066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王斐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71A381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450A4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86C57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探梨园——探寻京剧之美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FC8F5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7693BF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晞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诺</w:t>
            </w:r>
            <w:r>
              <w:rPr>
                <w:rFonts w:hint="eastAsia" w:ascii="仿宋_GB2312" w:hAnsi="宋体"/>
                <w:kern w:val="0"/>
                <w:sz w:val="24"/>
              </w:rPr>
              <w:t>武晓蓉谢嘉蓉 韦好 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琤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228C81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李萌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E67FC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55244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641F1DA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墨染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EA826B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676257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阮中和 祝随源 罗雨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玥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12FAA5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严晨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D0768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5FF9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35C14D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“疫”举一动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AA1C1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BE1C5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玥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1F8B18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王愉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42F26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55AF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FAE878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伞为媒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F2B514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759B3C1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祎</w:t>
            </w:r>
            <w:r>
              <w:rPr>
                <w:rFonts w:hint="eastAsia" w:ascii="仿宋_GB2312" w:hAnsi="宋体"/>
                <w:kern w:val="0"/>
                <w:sz w:val="24"/>
              </w:rPr>
              <w:t xml:space="preserve"> 蔡昊珍 翟芮 徐冠杰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1A31BAF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王斐 吴徐君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44A64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32A2B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649229F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Beacon轻航智能手推车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F4C78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5B99AED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仝彤 白佳艺 王秋寒 孙军宇 彭雅婧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44D904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贾云鹏 王希萌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3C962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16BF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2BD6E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垃圾分类全民行动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D9470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北京电子科技职业学院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722B374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甘甜、宫艺萌、徐昊、陈彦霏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611080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谭坤、吕悦宁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3719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6656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A08B0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大兴念坛公园服务优化设计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DB4188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178E5A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李文慧 黄欣颖 邹惟一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37C4F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隋涌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109CD7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2515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4703F1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角儿（移动应用设计）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0577388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52F25A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王嘉康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427AEE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付震蓬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737D2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2526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4C2CF7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标签化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09A026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7470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李雪琪王笑盈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4FB6B46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孙国玉 李颜妮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A3670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44D3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486650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“Dust Friend”尘肺病交互系统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0715DA5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6711D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胡晓坤 金州 刘鸿飞 李佳羽 宋南轩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E8C3D8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王愉 隋涌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8272AA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4DCB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157C27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全家×湃客咖啡|街角的咖啡店（H5）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E57DEB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8A37B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张晓琪 史嘉琳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2116F08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罗慧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C9E353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385F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36162E2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For Me——为了更好的woman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586A2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B1ED6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阿依达娜·约索 郭雯峥 张凇雪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C8C10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李烨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A94960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7728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32C4B4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培养皿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4DA9F8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463B53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赵亮 刘雅蒂 王瑞 徐雪莱 刘蔚然 李宗泽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75DFA57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严晨 柴纯钢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EFBAC6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4D4F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3B1EC60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筑梦·中国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66605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7B399D7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庞明昊 李婧炜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58A0B0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严晨 柴纯钢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17EA7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7A92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D38A3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芳葩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467F6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EE95E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魏欣莉 席瑞 周星 仝彤 武兆辉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67A290D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吕菲 侯文军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3C5D1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51E5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03B0BE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胡同儿——北京胡同科普App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2A0D225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11AAEB7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刘雅静 殷丽媛 梁梦凡 姜璧联 徐瑞华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7D32B3C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吕菲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EF9B2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6005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4021C5C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轻理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E2B9F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4ECA2D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李桐 高琬祯 魏欣莉 韩玉鑫 何其映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5AA1CB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侯文军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FF4FA8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1531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6F99A8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Jane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D32D9F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6D6E56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韩棋宇 吴家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⾈</w:t>
            </w:r>
            <w:r>
              <w:rPr>
                <w:rFonts w:hint="eastAsia" w:ascii="仿宋_GB2312" w:hAnsi="宋体"/>
                <w:kern w:val="0"/>
                <w:sz w:val="24"/>
              </w:rPr>
              <w:t>丁秋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⽉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58BA7A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何天平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4EFDF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7DD2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618241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归去来兮交互设计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968137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北京化工大学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1452FF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施染 孙雅鑫 董兆瑞涵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1180B78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黄凌 蒋蕊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4FB3F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700F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8151C1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疫情打怪指南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5E24A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3D0AFF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陶悦迪 郝苗 潘雨菲 王嘉宁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49178E8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王愉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9F342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三等奖</w:t>
            </w:r>
          </w:p>
        </w:tc>
      </w:tr>
      <w:tr w14:paraId="1A3A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DDDA9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幽灵“杀手”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BDC6B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12E7CE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栾雨桐 刘小草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1D5ED2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王斐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05107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415B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368939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旅伴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44C077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B62CC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周星 仝彤 任昱果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72A8D7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侯文军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985D4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42B3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015BB94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秘色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5D2CD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6208938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杨雯雯 倪豪 钟畅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627F44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严晨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6C00E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1F0E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204A9A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高校火灾逃生设计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5AD0A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8F883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王艺霖 王新缘 张雪莹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22AFA0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王愉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E40F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5B877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162FA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贝壳社区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835893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63909B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高昕阳 黄硕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738559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罗慧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CBA638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269A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92A43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隐形守护者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787B6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46393B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王新缘 王艺霖 张雪莹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550C5D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杨旺功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AC8A1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4330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46E7F3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DM下午茶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CD7A41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34CB59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张孜硕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72BD5F6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付震蓬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1A4A5F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2267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F7BC77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渔网漂流记H5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170FE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788E6C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葛佳丹 刘臻婧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60FDAC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王斐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F0A76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6DC3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570E94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NS鱼塘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704835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7E210B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席瑞 周星 魏欣莉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064654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吕菲 侯文军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40A08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5C9D1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4F97140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记忆宫殿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1B594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1A86862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周凡琦 侯景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祎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E02A6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吕欣 杨思博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2E4C3C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7C82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94D527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疫情期间复工的小秘密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2BA4E4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33D16F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李佩凝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5C0777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赵一飞 杨功旺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6456B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567D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3ADC00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你是我的宝贝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3BB718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5703987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杜怡娟 刘嘉宜 徐艳芳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63D3790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隋涌杨功旺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2B3A2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4956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04DC7E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Fresh Box蔬菜盒子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3317F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51F053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王媛媛 王梦诺 杨志洁 郭逸松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62C856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贾云鹏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7B9E8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4EBC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BCD46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“京范儿”——面向外国友人的北京生活服务平台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3BC9D4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155869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王雪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珺</w:t>
            </w:r>
            <w:r>
              <w:rPr>
                <w:rFonts w:hint="eastAsia" w:ascii="仿宋_GB2312" w:hAnsi="宋体"/>
                <w:kern w:val="0"/>
                <w:sz w:val="24"/>
              </w:rPr>
              <w:t xml:space="preserve"> 陈晶晶 高云帅 柏琳瑶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224407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吕菲 汪晓春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F5101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6CA5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4556C0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诗华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F1727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3180B3F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马柏松 王昕 孙艺吴政宏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008E189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吕菲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CCCD8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5B0E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71E40D5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走神儿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1688822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55FE8AC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赵文博、胡宇华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11CA0E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孙国玉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D6277B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4FA8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3FFC0D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大众梦想计划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2DADAE6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F41B57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沈柯蓉 方歆艺 陈安阳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7319ADC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侯钥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08EB6B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6DD1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09136C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寻找静静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28F90B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7E219D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李涵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琇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513D854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赵一飞 杨旺功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B4C1AA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5341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17F020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记疫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790551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6611E7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王嘉宁 杨珊珊 华晨凯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7BE87E2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杨旺功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5B82C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  <w:tr w14:paraId="2022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30" w:type="pct"/>
            <w:shd w:val="clear" w:color="auto" w:fill="auto"/>
            <w:vAlign w:val="center"/>
          </w:tcPr>
          <w:p w14:paraId="4514FAE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一个患者的自白H5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C9DEC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5619BA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张艺宁 程懿 雷嘉萱 张佳怡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5F20628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王斐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E60834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hint="eastAsia" w:ascii="仿宋_GB2312" w:hAnsi="宋体"/>
                <w:kern w:val="0"/>
                <w:sz w:val="22"/>
              </w:rPr>
              <w:t>优秀奖</w:t>
            </w:r>
          </w:p>
        </w:tc>
      </w:tr>
    </w:tbl>
    <w:p w14:paraId="2F28ED41">
      <w:pPr>
        <w:spacing w:afterLines="50"/>
        <w:ind w:firstLine="708" w:firstLineChars="294"/>
        <w:rPr>
          <w:b/>
          <w:sz w:val="24"/>
        </w:rPr>
      </w:pPr>
    </w:p>
    <w:p w14:paraId="6F29611F"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二、B类获奖</w:t>
      </w:r>
      <w:r>
        <w:rPr>
          <w:rFonts w:ascii="黑体" w:hAnsi="黑体" w:eastAsia="黑体"/>
          <w:szCs w:val="32"/>
        </w:rPr>
        <w:t>名单</w:t>
      </w:r>
    </w:p>
    <w:tbl>
      <w:tblPr>
        <w:tblStyle w:val="7"/>
        <w:tblW w:w="575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1696"/>
        <w:gridCol w:w="2736"/>
        <w:gridCol w:w="1908"/>
        <w:gridCol w:w="1116"/>
      </w:tblGrid>
      <w:tr w14:paraId="16B86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4F1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8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E22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作品院校</w:t>
            </w:r>
          </w:p>
        </w:tc>
        <w:tc>
          <w:tcPr>
            <w:tcW w:w="131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95D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9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328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5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7BA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奖项</w:t>
            </w:r>
          </w:p>
        </w:tc>
      </w:tr>
      <w:tr w14:paraId="68FFA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8D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指尖京剧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BCE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北京林业大学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9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赵文轩 朱晨笛 班柯璇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3E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淮永建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E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57BDD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D6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小小折纸家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1E7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B8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邓菲 杨莹 程雨薇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CC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张雯 付琳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192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24D51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A6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字源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65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北京工业大学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EA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郑香蕊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16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张岩艳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54D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0AA42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9F6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新冠肺炎行踪文本可视化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F76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C4C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周维 李素雯 朱阳阳 伍颂倩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43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李铁萌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3E0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727E7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D2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北京肖像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EDF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33C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郭文琛 鲁泰之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05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孙国玉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B78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1ED6B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8D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垃圾美学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4D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CD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张雅妮 农雯雯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045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陈文娟 李颜妮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632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19128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D3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识鸟绘影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80F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北京林业大学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D1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胡若涵 李鸿婧 蒋盛银 张一川 黄飞翔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4D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王晗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71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7A1E3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2DA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箸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83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1C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刘雨杰 翟奕霏 石楠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F6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徐昱 冯扬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D3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74946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E66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东巴之谜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9B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AE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季翔宇 刘书源 李思维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A5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付琳 张雯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EE0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02FB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B92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涟漪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26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AC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高翔宇 张翔 王昊宇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21C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张雯 付琳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C8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02E78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FF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去伪存真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59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3C5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黎美珍 张静静 李晓丹 马晓璇 王政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F17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付琳 张雯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A6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156AD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667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足迹—跑团微信小程序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067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4F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屈姝杉 张萌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33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兰名荥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1C1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297DE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2C7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Puzzle Gallery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167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F0F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盛立言 张媛霄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E1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孙国玉 杨思博 王丽敏 张洪涛 李海玲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A6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6C79A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EFA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鹤唳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25F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95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耿俊逸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6A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孙国玉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DD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52585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96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如沐清梦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76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北京电子科技职业学院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FCD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邓冉 崔泳玉 王悦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6C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石头 唐云莉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FB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76C93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65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今天，您分了没？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A4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北京电子科技职业学院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F9D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张漪澜 张昕迪 赵慧琴 李浩缘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62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谭坤 吕悦宁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AA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21F40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E0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冬奥场馆密室闯关之冬奥知识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12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北京体育大学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8D6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卢雅静 夏一丹 余淑芳 袁旦龙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04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庞明慧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AD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2502B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E9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走进二十八宿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5D1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704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雷邬雅彤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68D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赵一飞 杨旺功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C73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774E2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187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我的猫不见了！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D6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9D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刘小草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9CE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赵一飞 杨旺功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AC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55392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92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轻空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A7F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3B1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徐子萱 苗晓宇 徐雨薇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512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吕菲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9E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543B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1CF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溜达—北京城市探险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3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0A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琤</w:t>
            </w:r>
            <w:r>
              <w:rPr>
                <w:rFonts w:hint="eastAsia" w:ascii="仿宋_GB2312" w:hAnsi="宋体"/>
                <w:kern w:val="0"/>
                <w:sz w:val="24"/>
              </w:rPr>
              <w:t xml:space="preserve"> 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晞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诺</w:t>
            </w:r>
            <w:r>
              <w:rPr>
                <w:rFonts w:hint="eastAsia" w:ascii="仿宋_GB2312" w:hAnsi="宋体"/>
                <w:kern w:val="0"/>
                <w:sz w:val="24"/>
              </w:rPr>
              <w:t xml:space="preserve"> 陈彦西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39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吕菲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0B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5A58C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86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“丁一卯二”榫卯推广交流平台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5C6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C0C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郭雨阳 叶兴雨 依拉木江·杰力力 陈昱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22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李铁萌 吕菲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99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47D51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371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吉光片羽：诗经探幽，国风溯源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1C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00D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王宏润 赵珂 田蕴轩 刘柯君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1A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吕菲 李铁萌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DC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491AA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277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Meditation Experience Device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8AF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70D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刘嘉媛 郭文琛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93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李海燕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866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57C2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6D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岛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706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62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王雪娇 常馨月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8F1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陈文娟、侯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玥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2D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67328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E9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晚风吹行舟，花路入溪口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1D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94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容丽瑶 丁雨麒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21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李海燕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83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46556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3AF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招福辟邪兔小爷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64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25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韩紫琪 黄丽城 黄裕萱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B5D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严晨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903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25D2A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571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“简约”酒吧文化社交平台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14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中央民族大学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F0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肖悦滢 杨舒雯 蔡思翔 王哆张崇敏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612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潘秀琴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78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2FF34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D1F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“穿墙透壁”南禅寺大殿手机端H5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334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北京城市学院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F5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冯小玮 肖玉琪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54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严晨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7B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6D781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36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时空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C5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北京电子科技职业学院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41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张焕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瑢</w:t>
            </w:r>
            <w:r>
              <w:rPr>
                <w:rFonts w:hint="eastAsia" w:ascii="仿宋_GB2312" w:hAnsi="宋体"/>
                <w:kern w:val="0"/>
                <w:sz w:val="24"/>
              </w:rPr>
              <w:t xml:space="preserve"> 王楠 丁晓昱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E9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石头 唐芸莉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01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1FB9F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862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宠它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4A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48D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李美岚 桂双 王烨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堃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BB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罗慧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6C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4E53A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301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AR识单词——增强现实幼儿英语教学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2CA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E86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戴如云 伍佳惠 邓慧晴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5D1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刘华群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DF6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0DE3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D5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兰州，来碗牛大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7A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C91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陈佳莹 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彧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F3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舒后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09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2E133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E20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瞧桥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F13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58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郭华旭 刘翰 刘千卉 刘适然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13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李铁萌 吕菲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92A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79EE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F52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守望星星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830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A2C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蒋雨维 宋贺锦 王琛 刘安迪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4E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李铁萌 吕菲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3B7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43370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16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“阙耳坊”中国古建筑网站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D6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228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周子闰 刘芳淋 辛红琴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5F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吕菲 李铁萌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794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7FFCE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51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GUESS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D5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1C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刘芸含 丁秋月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F08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孙国玉 杨思博王利敏 李海玲 张宏涛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CB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1180B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3CF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童年记事本——我的童年百味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6C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C2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容丽瑶 丁雨麒</w:t>
            </w:r>
          </w:p>
        </w:tc>
        <w:tc>
          <w:tcPr>
            <w:tcW w:w="91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14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孙国玉</w:t>
            </w:r>
          </w:p>
        </w:tc>
        <w:tc>
          <w:tcPr>
            <w:tcW w:w="535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01F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11D4F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0E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2020疫间·记事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DF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中央民族大学</w:t>
            </w:r>
          </w:p>
        </w:tc>
        <w:tc>
          <w:tcPr>
            <w:tcW w:w="13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621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张上上 邵炜杰 吕安迪 胡宁珏 张家瑜</w:t>
            </w:r>
          </w:p>
        </w:tc>
        <w:tc>
          <w:tcPr>
            <w:tcW w:w="9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EA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丁仁伟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48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</w:tbl>
    <w:p w14:paraId="16E2C9F2">
      <w:pPr>
        <w:rPr>
          <w:rFonts w:ascii="黑体" w:hAnsi="黑体" w:eastAsia="黑体"/>
          <w:szCs w:val="32"/>
        </w:rPr>
      </w:pPr>
    </w:p>
    <w:p w14:paraId="6D9F0DAB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三</w:t>
      </w:r>
      <w:r>
        <w:rPr>
          <w:rFonts w:hint="eastAsia" w:ascii="黑体" w:hAnsi="黑体" w:eastAsia="黑体"/>
          <w:szCs w:val="32"/>
        </w:rPr>
        <w:t>、C类获奖</w:t>
      </w:r>
      <w:r>
        <w:rPr>
          <w:rFonts w:ascii="黑体" w:hAnsi="黑体" w:eastAsia="黑体"/>
          <w:szCs w:val="32"/>
        </w:rPr>
        <w:t>名单</w:t>
      </w:r>
    </w:p>
    <w:tbl>
      <w:tblPr>
        <w:tblStyle w:val="7"/>
        <w:tblW w:w="549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843"/>
        <w:gridCol w:w="2692"/>
        <w:gridCol w:w="1984"/>
        <w:gridCol w:w="1033"/>
      </w:tblGrid>
      <w:tr w14:paraId="5D0D7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5B7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9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B0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作品院校</w:t>
            </w:r>
          </w:p>
        </w:tc>
        <w:tc>
          <w:tcPr>
            <w:tcW w:w="13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BE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99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4B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51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ECC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奖项</w:t>
            </w:r>
          </w:p>
        </w:tc>
      </w:tr>
      <w:tr w14:paraId="5F4F4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2A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外卖时代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F0C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2C8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李佳陆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49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刘跃军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22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389C8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6CF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汉文传说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36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B7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柴妮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D91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李晓彬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50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0F110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785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醒来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FA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04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冯佳佳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18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徐昱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DE7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3A8C0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DF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Memories in Smells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043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A35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刘嘉媛 孙嵩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渏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99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孙国玉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3D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3045D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A9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Witch Hunt : Save Him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803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95A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郭铭 易小东 吴丽莎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2DC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高金燕 李萌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78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6D2CA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DD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永恒日暮</w:t>
            </w:r>
          </w:p>
        </w:tc>
        <w:tc>
          <w:tcPr>
            <w:tcW w:w="9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0D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C14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刘泓立 杜浩哲 李若蘅 高新程 董凯宁</w:t>
            </w: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538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张兆弓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615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6F930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3ED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Ratio Cube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44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69D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马慧文 张赵瑞 许佳慧刘涵琦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4D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谭剑 侯文君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CC8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7FC95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EB3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战灵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BD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BB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刘云槐 邹子博 李述奇 杨一凡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E46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李学明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14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0361F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0EA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半人间-梦回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B4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9E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黄嘉颖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1C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冯杨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6A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74389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A43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垃圾分类闯关游戏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4C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北京林业大学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2683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韦妮佟 范宁民 覃滨滨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99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怀永建 杨刚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1E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784C5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A06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果壳机动队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24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8D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王一丞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C40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刘跃军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FAA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66C0E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E4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AR恭王府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09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01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金 雯 金 洲 朱美佳 朱美阳 夏雨天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022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徐昱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84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37F38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F4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菜鸭料理王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74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北京林业大学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06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吴颖荣 张素珍 严婷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50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罗岱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37C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49EC9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0F4F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小魔女联盟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B329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DF5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李昕纯 罗雅新 林心仪 段妍 宋葛雨辰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5184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王巍寅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BD6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6DA1C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882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卡托猫</w:t>
            </w:r>
          </w:p>
        </w:tc>
        <w:tc>
          <w:tcPr>
            <w:tcW w:w="92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5E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BE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 xml:space="preserve">毛常松 朱果 杜恺 </w:t>
            </w:r>
          </w:p>
          <w:p w14:paraId="720AE7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吴铂 徐晖</w:t>
            </w: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D5F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陈京炜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FC8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2AF3C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F23F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志怪者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47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58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李军霖 刘子辉 宋和元 周新宇 赵子华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47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丁宁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53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012AB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6E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Curse tale</w:t>
            </w:r>
          </w:p>
        </w:tc>
        <w:tc>
          <w:tcPr>
            <w:tcW w:w="9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31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北京化工大学</w:t>
            </w:r>
          </w:p>
        </w:tc>
        <w:tc>
          <w:tcPr>
            <w:tcW w:w="13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F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蔡佳宁 李展鹏 谭淑方</w:t>
            </w: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6D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蒋蕊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4C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4A409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AC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达拉崩吧（3D版俄罗斯方块）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D9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40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李昂 吕卓尔 王添一 张敏丽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C8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李铁萌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F6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71E49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85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亚夫海姆的救赎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1AE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0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师浩派 孙文东 张佳悦 靳雨蒙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A22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李铁萌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497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24695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5F4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星际旅程</w:t>
            </w:r>
          </w:p>
        </w:tc>
        <w:tc>
          <w:tcPr>
            <w:tcW w:w="9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41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42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包毅涵</w:t>
            </w: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AF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冯杨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7C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71D2C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D4D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林间咖啡馆设计遐想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493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北京理工大学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78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黄超逸 李梦琛 陈如意 陈睿宁 王晨鸣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734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黄晓云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A9F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78802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70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refire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DB0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F23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吴直真 刘宇飞 蒲赠霖孙雨航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65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李学明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73A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30E78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B6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景泰蓝工艺VR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AAC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北京联合大学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F94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司朝飞穆维森 李志林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CA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吴帆、贾冉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0E1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586BC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C0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森林火灾交互体验作品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616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北京邮电大学世纪学院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8B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杨尚锡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1E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刘颖、淮永建、李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12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0580E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985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拾分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A4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78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荆雅婷 李旭阳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FC4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赵一飞、马晓龙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94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0AF3D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58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小迪爱梦游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8A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89E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林俊辰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CB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李晓彬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E28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1909F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40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熊孩子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9E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9A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张志隆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45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李晓彬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011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0E6B4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00F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demo+白夜星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B18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178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陈雅惠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2B8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刘跃军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85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7043E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07F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Redemption—救赎者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38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北京化工大学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D62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俞彬 吴宇航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EDB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蒋蕊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8B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32AD3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034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兔儿爷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4B5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B3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刘雨杰 翟奕霏 石楠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38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徐昱 赵一飞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85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4E82D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39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小确幸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57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9C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蔺吉睿 李梦琳 张懿丹 孙嘉敏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B969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赵一飞 徐昱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CD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1BFFC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23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星空之间</w:t>
            </w:r>
          </w:p>
        </w:tc>
        <w:tc>
          <w:tcPr>
            <w:tcW w:w="9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5F3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北京林业大学</w:t>
            </w:r>
          </w:p>
        </w:tc>
        <w:tc>
          <w:tcPr>
            <w:tcW w:w="13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E8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于楚弘</w:t>
            </w: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37D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靳晶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31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40CD3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18D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皮影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362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北京城市学院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A6F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严浩奇 陈文拓 蔡雯妮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DE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严晨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332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623CC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CC9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格尔尼卡·灾难与希望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D892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4B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刘嘉媛 孙嵩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渏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EA87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孙国玉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01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15BE8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18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闪</w:t>
            </w:r>
          </w:p>
        </w:tc>
        <w:tc>
          <w:tcPr>
            <w:tcW w:w="92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D18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2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王祚 蔡子炎</w:t>
            </w: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1D7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孙庆杰 杨思博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F3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10CE9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AA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坠入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A98F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44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费涵汀 赵李曼 王柳阳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1B3E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高金燕、税琳琳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40E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638C0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5A8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未知色彩</w:t>
            </w:r>
          </w:p>
        </w:tc>
        <w:tc>
          <w:tcPr>
            <w:tcW w:w="9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FB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C5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陈耀宗 赵秀寅 宋楚婷 班豫君</w:t>
            </w: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756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税琳琳、陈京炜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F0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423F5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C4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赛博诊所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5E1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5A1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刘祥泽 宋澍旬 赵思琦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FF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黄石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03E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155FE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F4F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潘德缪拉大酒店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56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E7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曾媛 邹亚东 王孟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玥</w:t>
            </w:r>
            <w:r>
              <w:rPr>
                <w:rFonts w:hint="eastAsia" w:ascii="仿宋_GB2312" w:hAnsi="宋体"/>
                <w:kern w:val="0"/>
                <w:sz w:val="24"/>
              </w:rPr>
              <w:t>王蓝夕 许晴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CE2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丁宁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75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38063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97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叠影留形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BD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DB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朱修齐 雷冬冬 沈天立 杨铠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87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陈京炜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984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75C37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23C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竹林听泉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D1E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1A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戴如云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FF1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刘龙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67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3998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665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十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30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554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王梦诺 刘楠 周晨露 任昱果 李萌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23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吕菲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BC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42127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28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AR星球绘本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F8E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4F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李阔李欣儒 莫婷婷 梁锦逸 孙美琪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41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徐昱 赵一飞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7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2062D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D66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长顺沙盘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E5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14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郭哿欣 陆尧王佳强许佳慧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14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李铁萌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402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31378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CA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寻找爷爷的回忆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FA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北京师范大学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E83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刘安琳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EB6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王海波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F84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65A99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0C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EGGO！滚蛋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66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08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刘子茗 赵心悦 马慧文 潘欣逸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58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李铁萌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3C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5E989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69DB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亚特兰蒂斯：失落之地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9417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BD8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吕燕 雷铭然 李平欣 孙嘉骏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D3D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李铁萌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CA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082E0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2D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抗疫塔防</w:t>
            </w:r>
          </w:p>
        </w:tc>
        <w:tc>
          <w:tcPr>
            <w:tcW w:w="9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731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北京吉利学院</w:t>
            </w:r>
          </w:p>
        </w:tc>
        <w:tc>
          <w:tcPr>
            <w:tcW w:w="13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0ED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高旭 陈宏 郭成宇 韩锦涛 陈男</w:t>
            </w: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6C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施一飞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7A0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0048E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C6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Happy Halloween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93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D59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赵敏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38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赵一飞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B53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5E529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8F9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再话聊斋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64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F1D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刘婧伊 石迪 邱静柔 陈泓语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CCF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徐昱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DF3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471DF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8A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聚离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A8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EE3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张馨月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25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李晓彬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42D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57C48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ED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AR明信片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60E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B25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朱美阳 夏雨天 郝思琦 郑怡欣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03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徐昱 赵一飞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5C2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58534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7F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三一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C7D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0D6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郑瑶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4E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徐昱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C7D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03365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300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星夜祈愿</w:t>
            </w:r>
          </w:p>
        </w:tc>
        <w:tc>
          <w:tcPr>
            <w:tcW w:w="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AFC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D7E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盛立言 丁秋月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B14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孙国玉 王利敏 李海玲 杨思博 张宏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CC3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228F3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41C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互联网+虚拟主播</w:t>
            </w:r>
          </w:p>
        </w:tc>
        <w:tc>
          <w:tcPr>
            <w:tcW w:w="9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44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B0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李鑫 倪豪 李林达 许倩</w:t>
            </w:r>
          </w:p>
        </w:tc>
        <w:tc>
          <w:tcPr>
            <w:tcW w:w="99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24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吕欣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B7A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05B37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5E9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药草记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C7A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71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李鑫 周新宇 张锦河 杜昊晨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81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E8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31151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25F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如果时光可以倒流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C2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0D1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张思祺 胡雨嫣 陈洵 钱昊天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02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韩红雷、陈京炜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77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1838F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406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勾人的游戏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F6A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B42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刘士博 王琰瑶 陈智媛 周宇航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5B5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黄石、丁宁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41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255FF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6E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正在运行…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16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717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乐紫薇 张旭 吴陈陈 张芸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DD7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丁宁、黄石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F7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0109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B12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逃生冒险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EF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308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吴英健 冯耀进 凌振峰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791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韩红雷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A0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32EB8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76C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BLOOD ENGINE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E0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7F2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林君雄 张家豪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4D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黄石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FB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69B10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27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天雨粟-Alpha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7E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1DA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戴毓萱 黄子祺 王灏川 向昱 张熙俊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8BF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陈京炜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266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002ED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60A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逆旅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229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AD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韦芸 邱耿煜 王韬涵 周子腾 曾媛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E0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韩红雷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9DD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56CEB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12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骨笛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2E2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1A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张鑫宇 刘皓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50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张梦雨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DE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0B239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97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王莽改币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2F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C8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刘祖明 张础文 唐铁龙 王邵宇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09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阮航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7AE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54540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E2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AR陶瓷鉴赏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006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6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高岳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37B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王楠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A2D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21A4D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0C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VR创意雕塑博览馆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FFD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32D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姚欣雨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D7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王楠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57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78AC1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6E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御风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3BE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北京服装学院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92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陈思宇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084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刘畅 王帮辉 彭璐 贾煜洲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F6A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427FC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03D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光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4CA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C4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张逸嘉张子谦 杨汀汀 林知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22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李铁萌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E8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44F61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972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京城百工坊</w:t>
            </w:r>
          </w:p>
        </w:tc>
        <w:tc>
          <w:tcPr>
            <w:tcW w:w="9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4B7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71B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蔺吉睿 张懿丹 李梦琳 孙嘉敏</w:t>
            </w:r>
          </w:p>
        </w:tc>
        <w:tc>
          <w:tcPr>
            <w:tcW w:w="9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68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赵一飞 徐昱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A9C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</w:tbl>
    <w:p w14:paraId="3221D8E4">
      <w:pPr>
        <w:rPr>
          <w:b/>
          <w:sz w:val="24"/>
        </w:rPr>
      </w:pPr>
    </w:p>
    <w:p w14:paraId="7C74A71E"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四、D类获奖</w:t>
      </w:r>
      <w:r>
        <w:rPr>
          <w:rFonts w:ascii="黑体" w:hAnsi="黑体" w:eastAsia="黑体"/>
          <w:szCs w:val="32"/>
        </w:rPr>
        <w:t>名单</w:t>
      </w:r>
    </w:p>
    <w:tbl>
      <w:tblPr>
        <w:tblStyle w:val="7"/>
        <w:tblW w:w="554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683"/>
        <w:gridCol w:w="3640"/>
        <w:gridCol w:w="1660"/>
        <w:gridCol w:w="993"/>
      </w:tblGrid>
      <w:tr w14:paraId="66659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784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8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AA4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作品院校</w:t>
            </w:r>
          </w:p>
        </w:tc>
        <w:tc>
          <w:tcPr>
            <w:tcW w:w="18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CA9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8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CFC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4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C6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</w:rPr>
              <w:t>奖项</w:t>
            </w:r>
          </w:p>
        </w:tc>
      </w:tr>
      <w:tr w14:paraId="11A26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72C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镜花·缘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A52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F2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胡心懿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DB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孙立军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63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67F85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53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电器人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A8B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EF49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陈瑶 张敏渝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25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洪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汎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0A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7EB90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818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齐天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1E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86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罗奥泽 赵子乾 朱宪涛 徐怀远 李凯帆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A0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王昊 陈廖宇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0D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3CB6E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33E8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Ma!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240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43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高嘉 王索菲亚 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赟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DA5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洪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汎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7D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67747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10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梦回晋商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D47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254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宋佳益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EA4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姜连萌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7B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2C491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D15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移植纪元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4A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北京工商大学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14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刘同 胡秋思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4E1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吴思淼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B4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620D5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694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南澳纪行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01D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B5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陈世源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3D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李尤松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F7B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0A98A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FD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京华烟云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711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23F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李丹妮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CD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方方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5B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3A15A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72C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星星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15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北京服装学院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9A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刘一凡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7C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李若岩</w:t>
            </w:r>
          </w:p>
          <w:p w14:paraId="742A6A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王凯翔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4D7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77EFC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973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博物馆的奇妙之旅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B3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北京邮电大学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D8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郝兴仪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4B2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郭宁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53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一等奖</w:t>
            </w:r>
          </w:p>
        </w:tc>
      </w:tr>
      <w:tr w14:paraId="4360E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326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遗孤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F2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54F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丁祥达 蔡玲钰 何子凡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54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韩佳政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4B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4902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C5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牧羊娃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E65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489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吾兰·哈菲祖拉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EC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 xml:space="preserve">李剑平 </w:t>
            </w:r>
          </w:p>
          <w:p w14:paraId="26384F9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李晓彬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14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10509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DE7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与神共舞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0A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FF29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段佳蒙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167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国天依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D8A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524E5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7D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Gravekeeper守墓人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69D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北京工商大学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AF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陈佳杨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8E0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吴思淼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A3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3EF5E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7E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以艺战疫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75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6E0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金星微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CBD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李雅洁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A9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2E49F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11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查干湖冬捕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91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0A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厉雅馨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0E5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梁晓宁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E0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35619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A9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越女长歌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32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E1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 xml:space="preserve">李柏范 杨晗 徐若昭 陆飞宇 </w:t>
            </w:r>
          </w:p>
          <w:p w14:paraId="16E0D98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陈诚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3B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575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7BB82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5D1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举目凝望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D02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DF6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何梓源 宋乐璇 吴冲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81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周一楠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BB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64680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61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过年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B0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BCA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阳印归 张雨晨 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玥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0C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周一楠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90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005FA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8E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告别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6B0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1F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 xml:space="preserve">杨青 井依格 苏捷 甄小桐 </w:t>
            </w:r>
          </w:p>
          <w:p w14:paraId="01CD0DB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王修文 施馨仪 王乙棋 金子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簃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8D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王昊 陈廖宇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2E1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0CD22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F8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我在大学的学习生活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34C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F1F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李嵘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8B0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杨大禹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B09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70653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9A08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君寻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594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975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张雪婵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D6E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李尤松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05F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493EE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4AD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小团圆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E53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81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42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谭小棠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50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黄颖 国天依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7A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6E5A0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85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房间里的男孩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785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北京服装学院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DFD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胡小晴 王雅雯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4C8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戴晓静 王扩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61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21A15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3DF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传染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86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CB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李佩凝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E63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王斐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65E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二等奖</w:t>
            </w:r>
          </w:p>
        </w:tc>
      </w:tr>
      <w:tr w14:paraId="39B0B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72A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春眠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34A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清华大学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ADD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侯雪敏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F91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王之纲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B0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3CDC5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3E3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重阳佳节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8B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292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蒋阳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F5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杨大禹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AA6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32437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08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学习重阳节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90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574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金星微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03D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杨大禹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82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0560C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38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引路人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C80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D71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闫瑾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CC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杨大禹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11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433C2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5CE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海边的星星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85C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4C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谭智国 叶钰安 唐烨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19E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解伟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4C8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3FE63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CB1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小森林四季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F2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67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铁骞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A8F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刘娴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BA5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199F1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C2F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迟子建小说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B0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CD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李琦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477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方方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5A4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03030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D92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杂忆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B2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4E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马文豪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EB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杨大禹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04A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3D75A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92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新时代的我们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03A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8183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马悦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34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杨大禹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8567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05559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105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艺·足记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15E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E75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苏泽潇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9FC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杨大禹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4E3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08D35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69E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鼠来宝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362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AC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肖冶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052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杨大禹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EB4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548BE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754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  <w:lang w:eastAsia="zh-CN"/>
              </w:rPr>
              <w:t>“两弹一星”精神</w:t>
            </w:r>
            <w:r>
              <w:rPr>
                <w:rFonts w:hint="eastAsia" w:ascii="仿宋_GB2312" w:hAnsi="宋体"/>
                <w:kern w:val="0"/>
                <w:sz w:val="24"/>
              </w:rPr>
              <w:t>长青——钱学森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EF4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38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杨子越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DBD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窦向亲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E1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7D6BD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81C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清晰梦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D89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E967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 xml:space="preserve">梁月 陈子芸 蒋天玮 杜昀鞠 </w:t>
            </w:r>
          </w:p>
          <w:p w14:paraId="7DB9545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郑哲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95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索晓玲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58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30B57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EB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浮沉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1E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55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徐烨凯、陈子阳、范雅筠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F60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周一楠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225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518C1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C9A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对门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707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EE4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钟雨辛 于昕彤 刘琪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7A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周一楠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D3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0CFD1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DFC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A Block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7F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ABE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叶利森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37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崔蕴鹏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2F6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71546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78E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致命缺陷 ETERNAL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2AB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4A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陈纯纯 王义贺  李安琪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604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周一楠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3F8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7700A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B2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幻生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CE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81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089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吕其超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0B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陈廖宇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917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2B09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19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MAY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325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926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左依凡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F7D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黄颖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71D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3B051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7B6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猫妈妈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2F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北京工商大学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655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李铃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CA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王斐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F9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528BE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17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梦归宏居图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95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北京工商大学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C8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王润君 沈韩洋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442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蒋永华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4E5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5097C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DF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文成公主入藏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742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878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路静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801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杨大禹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4B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6B3A5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8D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澳门筑梦记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30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50C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王婧怡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804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窦向亲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4CB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08E10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750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“霍”然开朗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CD6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F3F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丁明宇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42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索晓玲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EA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21156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569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路过星宿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C5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FD9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陈洁雯 刘艺涵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6D9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解伟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C6F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三等奖</w:t>
            </w:r>
          </w:p>
        </w:tc>
      </w:tr>
      <w:tr w14:paraId="0503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EC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邮差飞猪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42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241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孙樱菡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FF0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徐铮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D74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2B426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3AA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童言无忌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6B8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2C8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褚芯梅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BF1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李剑平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0CD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02CA8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A94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城中一天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9C2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C7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王紫居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E6F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黄颖 国天依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337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4A66D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58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《“摆摊”模拟器》交互视频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53D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2E1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陈佳莹 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彧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86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邓逸钰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819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5676C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580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小木人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5EB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北京工商大学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07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刘轶凡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969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庞礴、卢虹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A4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77303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5F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嘘，静一点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32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中央美术学院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114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黄丽荣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9BF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舒宵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70F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59CFD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67B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马戏团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C9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中央美术学院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6F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唐琪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E26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舒宵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F12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72D2F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51E0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竟逐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A775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DE0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蒋阳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31D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方方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9BFC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1E7C0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BCF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重阳民俗风情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216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DB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柳易亨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662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杨大禹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94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71473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A7F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五毒传说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804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D1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宋佳益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10A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杨大禹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5CE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2A330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EDE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丝路幻想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D5D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E74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王大星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1A2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窦向亲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247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2B471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F29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梦回铁原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2DC9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8E8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许崇和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95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李尤松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6A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22B70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A53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大运河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52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15C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晏斯宇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5FA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杨大禹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968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63FE7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8A6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依靠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36B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北京印刷学院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A51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刘倩倩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A57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陈霞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43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4183C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72E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老爹烧烤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2F6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85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陈仕祺 张越 阎晓暄 孙文韬 何舒婷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9C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洪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汎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4BD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20F33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A69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择木而栖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B7F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04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刘建廷 夏燮挺 郭钇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橦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FAE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黄裕成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C2D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12376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D6E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A Farewell to the Old Me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B6B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5C6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持田健人</w:t>
            </w:r>
          </w:p>
        </w:tc>
        <w:tc>
          <w:tcPr>
            <w:tcW w:w="8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D8F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解伟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7CB7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38511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663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迟来的爱人</w:t>
            </w:r>
          </w:p>
        </w:tc>
        <w:tc>
          <w:tcPr>
            <w:tcW w:w="83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2DB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中国传媒大学</w:t>
            </w:r>
          </w:p>
        </w:tc>
        <w:tc>
          <w:tcPr>
            <w:tcW w:w="181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D97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李事佳 鲍姝玲 徐紫祺</w:t>
            </w:r>
          </w:p>
        </w:tc>
        <w:tc>
          <w:tcPr>
            <w:tcW w:w="82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273D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江逐浪</w:t>
            </w:r>
          </w:p>
        </w:tc>
        <w:tc>
          <w:tcPr>
            <w:tcW w:w="494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DF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7244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29A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花园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7E9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北京电影学院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FFE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安姿霖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0B9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陈曦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677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  <w:tr w14:paraId="51A8C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3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F60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《众心如城》</w:t>
            </w:r>
          </w:p>
        </w:tc>
        <w:tc>
          <w:tcPr>
            <w:tcW w:w="8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64F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北京林业大学</w:t>
            </w:r>
          </w:p>
        </w:tc>
        <w:tc>
          <w:tcPr>
            <w:tcW w:w="18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3E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杨思瑶黄诗悦 李莹</w:t>
            </w:r>
          </w:p>
        </w:tc>
        <w:tc>
          <w:tcPr>
            <w:tcW w:w="8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640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靳晶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1A9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优秀奖</w:t>
            </w:r>
          </w:p>
        </w:tc>
      </w:tr>
    </w:tbl>
    <w:p w14:paraId="0B00203D"/>
    <w:p w14:paraId="24B1EE88"/>
    <w:sectPr>
      <w:footerReference r:id="rId3" w:type="default"/>
      <w:footerReference r:id="rId4" w:type="even"/>
      <w:pgSz w:w="11906" w:h="16838"/>
      <w:pgMar w:top="2098" w:right="1531" w:bottom="1985" w:left="1531" w:header="851" w:footer="1418" w:gutter="0"/>
      <w:cols w:space="425" w:num="1"/>
      <w:docGrid w:type="lines" w:linePitch="577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B3807">
    <w:pPr>
      <w:pStyle w:val="4"/>
      <w:framePr w:wrap="around" w:vAnchor="text" w:hAnchor="margin" w:xAlign="outside" w:y="1"/>
      <w:rPr>
        <w:rStyle w:val="11"/>
        <w:sz w:val="28"/>
        <w:szCs w:val="28"/>
      </w:rPr>
    </w:pPr>
    <w:r>
      <w:rPr>
        <w:rStyle w:val="11"/>
        <w:rFonts w:hint="eastAsia"/>
        <w:sz w:val="28"/>
        <w:szCs w:val="28"/>
      </w:rPr>
      <w:t>—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1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>—</w:t>
    </w:r>
  </w:p>
  <w:p w14:paraId="4526261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61362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B9508B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38E1"/>
    <w:rsid w:val="00200471"/>
    <w:rsid w:val="002738E1"/>
    <w:rsid w:val="00976052"/>
    <w:rsid w:val="7745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qFormat/>
    <w:uiPriority w:val="0"/>
    <w:pPr>
      <w:ind w:left="100" w:leftChars="2500"/>
    </w:pPr>
  </w:style>
  <w:style w:type="paragraph" w:styleId="3">
    <w:name w:val="Balloon Text"/>
    <w:basedOn w:val="1"/>
    <w:link w:val="16"/>
    <w:qFormat/>
    <w:uiPriority w:val="99"/>
    <w:rPr>
      <w:sz w:val="18"/>
      <w:szCs w:val="18"/>
    </w:rPr>
  </w:style>
  <w:style w:type="paragraph" w:styleId="4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99"/>
    <w:rPr>
      <w:color w:val="0000CC"/>
      <w:u w:val="single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5">
    <w:name w:val="批注框文本 Char"/>
    <w:basedOn w:val="9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批注框文本 Char1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7">
    <w:name w:val="页眉 Char"/>
    <w:basedOn w:val="9"/>
    <w:link w:val="5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眉 Char1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日期 Char"/>
    <w:basedOn w:val="9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20">
    <w:name w:val="日期 Char1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21">
    <w:name w:val="页脚 Char1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2">
    <w:name w:val="页脚 字符1"/>
    <w:uiPriority w:val="0"/>
    <w:rPr>
      <w:rFonts w:eastAsia="仿宋_GB2312"/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spacing w:line="151" w:lineRule="exact"/>
      <w:ind w:left="29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2058</Words>
  <Characters>2124</Characters>
  <Lines>61</Lines>
  <Paragraphs>17</Paragraphs>
  <TotalTime>9</TotalTime>
  <ScaleCrop>false</ScaleCrop>
  <LinksUpToDate>false</LinksUpToDate>
  <CharactersWithSpaces>2293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2021-03-11T03:23:00Z</dcterms:created>
  <dc:creator>user</dc:creator>
  <cp:lastModifiedBy>真·大型肉食动物饲养员</cp:lastModifiedBy>
  <dcterms:modified xsi:type="dcterms:W3CDTF">2024-12-13T08:54:49Z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F1D63E6B804A4403A97413D559A08AEE_12</vt:lpwstr>
  </property>
</Properties>
</file>