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BD0" w:rsidRPr="00A24DB5" w:rsidRDefault="00954BD0" w:rsidP="00954BD0">
      <w:pPr>
        <w:rPr>
          <w:rFonts w:ascii="黑体" w:eastAsia="黑体"/>
          <w:sz w:val="32"/>
          <w:szCs w:val="32"/>
        </w:rPr>
      </w:pPr>
      <w:r w:rsidRPr="00A24DB5">
        <w:rPr>
          <w:rFonts w:ascii="黑体" w:eastAsia="黑体" w:hint="eastAsia"/>
          <w:sz w:val="32"/>
          <w:szCs w:val="32"/>
        </w:rPr>
        <w:t>附件4</w:t>
      </w:r>
    </w:p>
    <w:p w:rsidR="00954BD0" w:rsidRPr="00A24DB5" w:rsidRDefault="00954BD0" w:rsidP="00954BD0">
      <w:pPr>
        <w:spacing w:line="560" w:lineRule="exact"/>
        <w:ind w:firstLineChars="200" w:firstLine="640"/>
        <w:jc w:val="center"/>
        <w:rPr>
          <w:rFonts w:ascii="方正小标宋简体" w:eastAsia="方正小标宋简体"/>
          <w:sz w:val="32"/>
          <w:szCs w:val="32"/>
        </w:rPr>
      </w:pPr>
      <w:r w:rsidRPr="00A24DB5">
        <w:rPr>
          <w:rFonts w:ascii="方正小标宋简体" w:eastAsia="方正小标宋简体" w:hint="eastAsia"/>
          <w:sz w:val="32"/>
          <w:szCs w:val="32"/>
        </w:rPr>
        <w:t>北京市幼儿园、中小学校、中等职业学校骨干教师人选推荐名册（普通/农村专项）</w:t>
      </w:r>
    </w:p>
    <w:p w:rsidR="00954BD0" w:rsidRPr="000208E5" w:rsidRDefault="00954BD0" w:rsidP="00954BD0">
      <w:pPr>
        <w:ind w:firstLineChars="98" w:firstLine="207"/>
        <w:rPr>
          <w:rFonts w:ascii="宋体" w:hAnsi="宋体"/>
          <w:b/>
          <w:color w:val="000000"/>
          <w:szCs w:val="32"/>
        </w:rPr>
      </w:pPr>
      <w:r w:rsidRPr="000208E5">
        <w:rPr>
          <w:rFonts w:ascii="宋体" w:hAnsi="宋体" w:hint="eastAsia"/>
          <w:b/>
          <w:color w:val="000000"/>
          <w:szCs w:val="32"/>
        </w:rPr>
        <w:t xml:space="preserve">报送单位（盖章）： </w:t>
      </w:r>
    </w:p>
    <w:tbl>
      <w:tblPr>
        <w:tblW w:w="15291" w:type="dxa"/>
        <w:jc w:val="center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0"/>
        <w:gridCol w:w="581"/>
        <w:gridCol w:w="709"/>
        <w:gridCol w:w="709"/>
        <w:gridCol w:w="567"/>
        <w:gridCol w:w="612"/>
        <w:gridCol w:w="567"/>
        <w:gridCol w:w="567"/>
        <w:gridCol w:w="709"/>
        <w:gridCol w:w="708"/>
        <w:gridCol w:w="567"/>
        <w:gridCol w:w="567"/>
        <w:gridCol w:w="851"/>
        <w:gridCol w:w="709"/>
        <w:gridCol w:w="567"/>
        <w:gridCol w:w="850"/>
        <w:gridCol w:w="992"/>
        <w:gridCol w:w="567"/>
        <w:gridCol w:w="426"/>
        <w:gridCol w:w="1134"/>
        <w:gridCol w:w="1134"/>
        <w:gridCol w:w="708"/>
      </w:tblGrid>
      <w:tr w:rsidR="00954BD0" w:rsidRPr="00F1608C" w:rsidTr="0081790C">
        <w:trPr>
          <w:jc w:val="center"/>
        </w:trPr>
        <w:tc>
          <w:tcPr>
            <w:tcW w:w="490" w:type="dxa"/>
            <w:vAlign w:val="center"/>
          </w:tcPr>
          <w:p w:rsidR="00954BD0" w:rsidRPr="00F1608C" w:rsidRDefault="00954BD0" w:rsidP="0081790C">
            <w:pPr>
              <w:jc w:val="center"/>
              <w:rPr>
                <w:rFonts w:ascii="宋体" w:hAnsi="宋体"/>
                <w:b/>
                <w:color w:val="000000"/>
                <w:szCs w:val="32"/>
              </w:rPr>
            </w:pPr>
            <w:r w:rsidRPr="00F1608C">
              <w:rPr>
                <w:rFonts w:ascii="宋体" w:hAnsi="宋体" w:hint="eastAsia"/>
                <w:b/>
                <w:color w:val="000000"/>
                <w:szCs w:val="32"/>
              </w:rPr>
              <w:t>编 号</w:t>
            </w:r>
          </w:p>
        </w:tc>
        <w:tc>
          <w:tcPr>
            <w:tcW w:w="581" w:type="dxa"/>
            <w:vAlign w:val="center"/>
          </w:tcPr>
          <w:p w:rsidR="00954BD0" w:rsidRPr="00F1608C" w:rsidRDefault="00954BD0" w:rsidP="0081790C">
            <w:pPr>
              <w:jc w:val="center"/>
              <w:rPr>
                <w:rFonts w:ascii="宋体" w:hAnsi="宋体"/>
                <w:b/>
                <w:color w:val="000000"/>
                <w:szCs w:val="32"/>
              </w:rPr>
            </w:pPr>
            <w:r w:rsidRPr="00F1608C">
              <w:rPr>
                <w:rFonts w:ascii="宋体" w:hAnsi="宋体" w:hint="eastAsia"/>
                <w:b/>
                <w:color w:val="000000"/>
                <w:szCs w:val="32"/>
              </w:rPr>
              <w:t>所在</w:t>
            </w:r>
          </w:p>
          <w:p w:rsidR="00954BD0" w:rsidRPr="00F1608C" w:rsidRDefault="00954BD0" w:rsidP="0081790C">
            <w:pPr>
              <w:jc w:val="center"/>
              <w:rPr>
                <w:rFonts w:ascii="宋体" w:hAnsi="宋体"/>
                <w:b/>
                <w:color w:val="000000"/>
                <w:szCs w:val="32"/>
              </w:rPr>
            </w:pPr>
            <w:r w:rsidRPr="00F1608C">
              <w:rPr>
                <w:rFonts w:ascii="宋体" w:hAnsi="宋体" w:hint="eastAsia"/>
                <w:b/>
                <w:color w:val="000000"/>
                <w:szCs w:val="32"/>
              </w:rPr>
              <w:t>区</w:t>
            </w:r>
          </w:p>
        </w:tc>
        <w:tc>
          <w:tcPr>
            <w:tcW w:w="709" w:type="dxa"/>
            <w:vAlign w:val="center"/>
          </w:tcPr>
          <w:p w:rsidR="00954BD0" w:rsidRPr="00F1608C" w:rsidRDefault="00954BD0" w:rsidP="0081790C">
            <w:pPr>
              <w:jc w:val="center"/>
              <w:rPr>
                <w:rFonts w:ascii="宋体" w:hAnsi="宋体"/>
                <w:b/>
                <w:color w:val="000000"/>
                <w:szCs w:val="32"/>
              </w:rPr>
            </w:pPr>
            <w:r w:rsidRPr="00F1608C">
              <w:rPr>
                <w:rFonts w:ascii="宋体" w:hAnsi="宋体" w:hint="eastAsia"/>
                <w:b/>
                <w:color w:val="000000"/>
                <w:szCs w:val="32"/>
              </w:rPr>
              <w:t>姓 名</w:t>
            </w:r>
          </w:p>
        </w:tc>
        <w:tc>
          <w:tcPr>
            <w:tcW w:w="709" w:type="dxa"/>
            <w:vAlign w:val="center"/>
          </w:tcPr>
          <w:p w:rsidR="00954BD0" w:rsidRPr="00F1608C" w:rsidRDefault="00954BD0" w:rsidP="0081790C">
            <w:pPr>
              <w:jc w:val="center"/>
              <w:rPr>
                <w:rFonts w:ascii="宋体" w:hAnsi="宋体"/>
                <w:b/>
                <w:color w:val="000000"/>
                <w:szCs w:val="32"/>
              </w:rPr>
            </w:pPr>
            <w:r w:rsidRPr="00F1608C">
              <w:rPr>
                <w:rFonts w:ascii="宋体" w:hAnsi="宋体" w:hint="eastAsia"/>
                <w:b/>
                <w:color w:val="000000"/>
                <w:szCs w:val="32"/>
              </w:rPr>
              <w:t>性别</w:t>
            </w:r>
          </w:p>
        </w:tc>
        <w:tc>
          <w:tcPr>
            <w:tcW w:w="567" w:type="dxa"/>
            <w:vAlign w:val="center"/>
          </w:tcPr>
          <w:p w:rsidR="00954BD0" w:rsidRPr="00F1608C" w:rsidRDefault="00954BD0" w:rsidP="0081790C">
            <w:pPr>
              <w:jc w:val="center"/>
              <w:rPr>
                <w:rFonts w:ascii="宋体" w:hAnsi="宋体"/>
                <w:b/>
                <w:color w:val="000000"/>
                <w:szCs w:val="32"/>
              </w:rPr>
            </w:pPr>
            <w:r w:rsidRPr="00F1608C">
              <w:rPr>
                <w:rFonts w:ascii="宋体" w:hAnsi="宋体" w:hint="eastAsia"/>
                <w:b/>
                <w:color w:val="000000"/>
                <w:szCs w:val="32"/>
              </w:rPr>
              <w:t>出生年月</w:t>
            </w:r>
          </w:p>
        </w:tc>
        <w:tc>
          <w:tcPr>
            <w:tcW w:w="612" w:type="dxa"/>
            <w:vAlign w:val="center"/>
          </w:tcPr>
          <w:p w:rsidR="00954BD0" w:rsidRPr="00F1608C" w:rsidRDefault="00954BD0" w:rsidP="0081790C">
            <w:pPr>
              <w:jc w:val="center"/>
              <w:rPr>
                <w:rFonts w:ascii="宋体" w:hAnsi="宋体"/>
                <w:b/>
                <w:color w:val="000000"/>
                <w:szCs w:val="32"/>
              </w:rPr>
            </w:pPr>
            <w:r w:rsidRPr="00F1608C">
              <w:rPr>
                <w:rFonts w:ascii="宋体" w:hAnsi="宋体" w:hint="eastAsia"/>
                <w:b/>
                <w:color w:val="000000"/>
                <w:szCs w:val="32"/>
              </w:rPr>
              <w:t>所在学校</w:t>
            </w:r>
          </w:p>
        </w:tc>
        <w:tc>
          <w:tcPr>
            <w:tcW w:w="567" w:type="dxa"/>
            <w:vAlign w:val="center"/>
          </w:tcPr>
          <w:p w:rsidR="00954BD0" w:rsidRPr="00F1608C" w:rsidRDefault="00954BD0" w:rsidP="0081790C">
            <w:pPr>
              <w:jc w:val="center"/>
              <w:rPr>
                <w:rFonts w:ascii="宋体" w:hAnsi="宋体"/>
                <w:b/>
                <w:color w:val="000000"/>
                <w:szCs w:val="32"/>
              </w:rPr>
            </w:pPr>
            <w:r w:rsidRPr="00F1608C">
              <w:rPr>
                <w:rFonts w:ascii="宋体" w:hAnsi="宋体" w:hint="eastAsia"/>
                <w:b/>
                <w:color w:val="000000"/>
                <w:szCs w:val="32"/>
              </w:rPr>
              <w:t>单位性质</w:t>
            </w:r>
          </w:p>
        </w:tc>
        <w:tc>
          <w:tcPr>
            <w:tcW w:w="567" w:type="dxa"/>
            <w:vAlign w:val="center"/>
          </w:tcPr>
          <w:p w:rsidR="00954BD0" w:rsidRPr="00F1608C" w:rsidRDefault="00954BD0" w:rsidP="0081790C">
            <w:pPr>
              <w:jc w:val="center"/>
              <w:rPr>
                <w:rFonts w:ascii="宋体" w:hAnsi="宋体"/>
                <w:b/>
                <w:color w:val="000000"/>
                <w:szCs w:val="32"/>
              </w:rPr>
            </w:pPr>
            <w:r w:rsidRPr="00F1608C">
              <w:rPr>
                <w:rFonts w:ascii="宋体" w:hAnsi="宋体" w:hint="eastAsia"/>
                <w:b/>
                <w:color w:val="000000"/>
                <w:szCs w:val="32"/>
              </w:rPr>
              <w:t>单位类型</w:t>
            </w:r>
          </w:p>
        </w:tc>
        <w:tc>
          <w:tcPr>
            <w:tcW w:w="709" w:type="dxa"/>
            <w:vAlign w:val="center"/>
          </w:tcPr>
          <w:p w:rsidR="00954BD0" w:rsidRPr="00F1608C" w:rsidRDefault="00954BD0" w:rsidP="0081790C">
            <w:pPr>
              <w:jc w:val="center"/>
              <w:rPr>
                <w:rFonts w:ascii="宋体" w:hAnsi="宋体"/>
                <w:b/>
                <w:color w:val="000000"/>
                <w:szCs w:val="32"/>
              </w:rPr>
            </w:pPr>
            <w:r w:rsidRPr="00F1608C">
              <w:rPr>
                <w:rFonts w:ascii="宋体" w:hAnsi="宋体" w:hint="eastAsia"/>
                <w:b/>
                <w:color w:val="000000"/>
                <w:szCs w:val="32"/>
              </w:rPr>
              <w:t>现任教学段</w:t>
            </w:r>
          </w:p>
        </w:tc>
        <w:tc>
          <w:tcPr>
            <w:tcW w:w="708" w:type="dxa"/>
            <w:vAlign w:val="center"/>
          </w:tcPr>
          <w:p w:rsidR="00954BD0" w:rsidRPr="00F1608C" w:rsidRDefault="00954BD0" w:rsidP="0081790C">
            <w:pPr>
              <w:jc w:val="center"/>
              <w:rPr>
                <w:rFonts w:ascii="宋体" w:hAnsi="宋体"/>
                <w:b/>
                <w:color w:val="000000"/>
                <w:szCs w:val="32"/>
              </w:rPr>
            </w:pPr>
            <w:r w:rsidRPr="00F1608C">
              <w:rPr>
                <w:rFonts w:ascii="宋体" w:hAnsi="宋体" w:hint="eastAsia"/>
                <w:b/>
                <w:color w:val="000000"/>
                <w:szCs w:val="32"/>
              </w:rPr>
              <w:t>现任教学科</w:t>
            </w:r>
          </w:p>
        </w:tc>
        <w:tc>
          <w:tcPr>
            <w:tcW w:w="567" w:type="dxa"/>
            <w:vAlign w:val="center"/>
          </w:tcPr>
          <w:p w:rsidR="00954BD0" w:rsidRPr="00F1608C" w:rsidRDefault="00954BD0" w:rsidP="0081790C">
            <w:pPr>
              <w:jc w:val="center"/>
              <w:rPr>
                <w:rFonts w:ascii="宋体" w:hAnsi="宋体"/>
                <w:b/>
                <w:color w:val="000000"/>
                <w:szCs w:val="32"/>
              </w:rPr>
            </w:pPr>
            <w:r w:rsidRPr="00F1608C">
              <w:rPr>
                <w:rFonts w:ascii="宋体" w:hAnsi="宋体" w:hint="eastAsia"/>
                <w:b/>
                <w:color w:val="000000"/>
                <w:szCs w:val="32"/>
              </w:rPr>
              <w:t>申报学段</w:t>
            </w:r>
          </w:p>
        </w:tc>
        <w:tc>
          <w:tcPr>
            <w:tcW w:w="567" w:type="dxa"/>
            <w:vAlign w:val="center"/>
          </w:tcPr>
          <w:p w:rsidR="00954BD0" w:rsidRPr="00F1608C" w:rsidRDefault="00954BD0" w:rsidP="0081790C">
            <w:pPr>
              <w:jc w:val="center"/>
              <w:rPr>
                <w:rFonts w:ascii="宋体" w:hAnsi="宋体"/>
                <w:b/>
                <w:color w:val="000000"/>
                <w:szCs w:val="32"/>
              </w:rPr>
            </w:pPr>
            <w:r w:rsidRPr="00F1608C">
              <w:rPr>
                <w:rFonts w:ascii="宋体" w:hAnsi="宋体" w:hint="eastAsia"/>
                <w:b/>
                <w:color w:val="000000"/>
                <w:szCs w:val="32"/>
              </w:rPr>
              <w:t>申报学科</w:t>
            </w:r>
          </w:p>
        </w:tc>
        <w:tc>
          <w:tcPr>
            <w:tcW w:w="851" w:type="dxa"/>
            <w:vAlign w:val="center"/>
          </w:tcPr>
          <w:p w:rsidR="00954BD0" w:rsidRPr="00F1608C" w:rsidRDefault="00954BD0" w:rsidP="0081790C">
            <w:pPr>
              <w:jc w:val="center"/>
              <w:rPr>
                <w:rFonts w:ascii="宋体" w:hAnsi="宋体"/>
                <w:b/>
                <w:color w:val="000000"/>
                <w:szCs w:val="32"/>
              </w:rPr>
            </w:pPr>
            <w:r w:rsidRPr="00F1608C">
              <w:rPr>
                <w:rFonts w:ascii="宋体" w:hAnsi="宋体" w:hint="eastAsia"/>
                <w:b/>
                <w:color w:val="000000"/>
                <w:szCs w:val="32"/>
              </w:rPr>
              <w:t>参加工作年月</w:t>
            </w:r>
          </w:p>
        </w:tc>
        <w:tc>
          <w:tcPr>
            <w:tcW w:w="709" w:type="dxa"/>
            <w:vAlign w:val="center"/>
          </w:tcPr>
          <w:p w:rsidR="00954BD0" w:rsidRPr="00F1608C" w:rsidRDefault="00954BD0" w:rsidP="0081790C">
            <w:pPr>
              <w:jc w:val="center"/>
              <w:rPr>
                <w:rFonts w:ascii="宋体" w:hAnsi="宋体"/>
                <w:b/>
                <w:color w:val="000000"/>
                <w:szCs w:val="32"/>
              </w:rPr>
            </w:pPr>
            <w:r w:rsidRPr="00F1608C">
              <w:rPr>
                <w:rFonts w:ascii="宋体" w:hAnsi="宋体" w:hint="eastAsia"/>
                <w:b/>
                <w:color w:val="000000"/>
                <w:szCs w:val="32"/>
              </w:rPr>
              <w:t>教龄</w:t>
            </w:r>
          </w:p>
        </w:tc>
        <w:tc>
          <w:tcPr>
            <w:tcW w:w="567" w:type="dxa"/>
            <w:vAlign w:val="center"/>
          </w:tcPr>
          <w:p w:rsidR="00954BD0" w:rsidRPr="00F1608C" w:rsidRDefault="00954BD0" w:rsidP="0081790C">
            <w:pPr>
              <w:jc w:val="center"/>
              <w:rPr>
                <w:rFonts w:ascii="宋体" w:hAnsi="宋体"/>
                <w:b/>
                <w:color w:val="000000"/>
                <w:szCs w:val="32"/>
              </w:rPr>
            </w:pPr>
            <w:r w:rsidRPr="00F1608C">
              <w:rPr>
                <w:rFonts w:ascii="宋体" w:hAnsi="宋体" w:hint="eastAsia"/>
                <w:b/>
                <w:color w:val="000000"/>
                <w:szCs w:val="32"/>
              </w:rPr>
              <w:t>政治面目</w:t>
            </w:r>
          </w:p>
        </w:tc>
        <w:tc>
          <w:tcPr>
            <w:tcW w:w="850" w:type="dxa"/>
            <w:vAlign w:val="center"/>
          </w:tcPr>
          <w:p w:rsidR="00954BD0" w:rsidRPr="00F1608C" w:rsidRDefault="00954BD0" w:rsidP="0081790C">
            <w:pPr>
              <w:jc w:val="center"/>
              <w:rPr>
                <w:rFonts w:ascii="宋体" w:hAnsi="宋体"/>
                <w:b/>
                <w:color w:val="000000"/>
                <w:szCs w:val="32"/>
              </w:rPr>
            </w:pPr>
            <w:r w:rsidRPr="00F1608C">
              <w:rPr>
                <w:rFonts w:ascii="宋体" w:hAnsi="宋体" w:hint="eastAsia"/>
                <w:b/>
                <w:color w:val="000000"/>
                <w:szCs w:val="32"/>
              </w:rPr>
              <w:t>专业技术职务</w:t>
            </w:r>
          </w:p>
        </w:tc>
        <w:tc>
          <w:tcPr>
            <w:tcW w:w="992" w:type="dxa"/>
            <w:vAlign w:val="center"/>
          </w:tcPr>
          <w:p w:rsidR="00954BD0" w:rsidRPr="00F1608C" w:rsidRDefault="00954BD0" w:rsidP="0081790C">
            <w:pPr>
              <w:jc w:val="center"/>
              <w:rPr>
                <w:rFonts w:ascii="宋体" w:hAnsi="宋体"/>
                <w:b/>
                <w:color w:val="000000"/>
                <w:szCs w:val="32"/>
              </w:rPr>
            </w:pPr>
            <w:r w:rsidRPr="00F1608C">
              <w:rPr>
                <w:rFonts w:ascii="宋体" w:hAnsi="宋体" w:hint="eastAsia"/>
                <w:b/>
                <w:color w:val="000000"/>
                <w:szCs w:val="32"/>
              </w:rPr>
              <w:t>专业技术职务取得时间</w:t>
            </w:r>
          </w:p>
        </w:tc>
        <w:tc>
          <w:tcPr>
            <w:tcW w:w="567" w:type="dxa"/>
            <w:vAlign w:val="center"/>
          </w:tcPr>
          <w:p w:rsidR="00954BD0" w:rsidRPr="00F1608C" w:rsidRDefault="00954BD0" w:rsidP="0081790C">
            <w:pPr>
              <w:jc w:val="center"/>
              <w:rPr>
                <w:rFonts w:ascii="宋体" w:hAnsi="宋体"/>
                <w:b/>
                <w:color w:val="000000"/>
                <w:szCs w:val="32"/>
              </w:rPr>
            </w:pPr>
            <w:r w:rsidRPr="00F1608C">
              <w:rPr>
                <w:rFonts w:ascii="宋体" w:hAnsi="宋体" w:hint="eastAsia"/>
                <w:b/>
                <w:color w:val="000000"/>
                <w:szCs w:val="32"/>
              </w:rPr>
              <w:t>行政职务</w:t>
            </w:r>
          </w:p>
        </w:tc>
        <w:tc>
          <w:tcPr>
            <w:tcW w:w="426" w:type="dxa"/>
            <w:vAlign w:val="center"/>
          </w:tcPr>
          <w:p w:rsidR="00954BD0" w:rsidRPr="00F1608C" w:rsidRDefault="00954BD0" w:rsidP="0081790C">
            <w:pPr>
              <w:jc w:val="center"/>
              <w:rPr>
                <w:rFonts w:ascii="宋体" w:hAnsi="宋体"/>
                <w:b/>
                <w:color w:val="000000"/>
                <w:szCs w:val="32"/>
              </w:rPr>
            </w:pPr>
            <w:r w:rsidRPr="00F1608C">
              <w:rPr>
                <w:rFonts w:ascii="宋体" w:hAnsi="宋体" w:hint="eastAsia"/>
                <w:b/>
                <w:color w:val="000000"/>
                <w:szCs w:val="32"/>
              </w:rPr>
              <w:t>最高学历</w:t>
            </w:r>
          </w:p>
        </w:tc>
        <w:tc>
          <w:tcPr>
            <w:tcW w:w="1134" w:type="dxa"/>
            <w:vAlign w:val="center"/>
          </w:tcPr>
          <w:p w:rsidR="00954BD0" w:rsidRPr="00F1608C" w:rsidRDefault="00954BD0" w:rsidP="0081790C">
            <w:pPr>
              <w:jc w:val="center"/>
              <w:rPr>
                <w:rFonts w:ascii="宋体" w:hAnsi="宋体"/>
                <w:b/>
                <w:color w:val="000000"/>
                <w:szCs w:val="32"/>
              </w:rPr>
            </w:pPr>
            <w:r w:rsidRPr="00F1608C">
              <w:rPr>
                <w:rFonts w:ascii="宋体" w:hAnsi="宋体" w:hint="eastAsia"/>
                <w:b/>
                <w:color w:val="000000"/>
                <w:szCs w:val="32"/>
              </w:rPr>
              <w:t>是否有乡村学校工作经历</w:t>
            </w:r>
          </w:p>
        </w:tc>
        <w:tc>
          <w:tcPr>
            <w:tcW w:w="1134" w:type="dxa"/>
            <w:vAlign w:val="center"/>
          </w:tcPr>
          <w:p w:rsidR="00954BD0" w:rsidRPr="00F1608C" w:rsidRDefault="00954BD0" w:rsidP="0081790C">
            <w:pPr>
              <w:jc w:val="center"/>
              <w:rPr>
                <w:rFonts w:ascii="宋体" w:hAnsi="宋体"/>
                <w:b/>
                <w:color w:val="000000"/>
                <w:szCs w:val="32"/>
              </w:rPr>
            </w:pPr>
            <w:r w:rsidRPr="00F1608C">
              <w:rPr>
                <w:rFonts w:ascii="宋体" w:hAnsi="宋体" w:hint="eastAsia"/>
                <w:b/>
                <w:color w:val="000000"/>
                <w:szCs w:val="32"/>
              </w:rPr>
              <w:t>是否曾评为市级学科教学带头人（骨干教师）及年度</w:t>
            </w:r>
          </w:p>
        </w:tc>
        <w:tc>
          <w:tcPr>
            <w:tcW w:w="708" w:type="dxa"/>
            <w:vAlign w:val="center"/>
          </w:tcPr>
          <w:p w:rsidR="00954BD0" w:rsidRPr="00F1608C" w:rsidRDefault="00954BD0" w:rsidP="0081790C">
            <w:pPr>
              <w:jc w:val="center"/>
              <w:rPr>
                <w:rFonts w:ascii="宋体" w:hAnsi="宋体"/>
                <w:b/>
                <w:color w:val="000000"/>
                <w:szCs w:val="32"/>
              </w:rPr>
            </w:pPr>
            <w:r w:rsidRPr="00F1608C">
              <w:rPr>
                <w:rFonts w:ascii="宋体" w:hAnsi="宋体" w:hint="eastAsia"/>
                <w:b/>
                <w:color w:val="000000"/>
                <w:szCs w:val="32"/>
              </w:rPr>
              <w:t>手机</w:t>
            </w:r>
          </w:p>
        </w:tc>
      </w:tr>
      <w:tr w:rsidR="00954BD0" w:rsidRPr="00F1608C" w:rsidTr="0081790C">
        <w:trPr>
          <w:trHeight w:val="510"/>
          <w:jc w:val="center"/>
        </w:trPr>
        <w:tc>
          <w:tcPr>
            <w:tcW w:w="490" w:type="dxa"/>
            <w:vAlign w:val="center"/>
          </w:tcPr>
          <w:p w:rsidR="00954BD0" w:rsidRPr="00F1608C" w:rsidRDefault="00954BD0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81" w:type="dxa"/>
            <w:vAlign w:val="center"/>
          </w:tcPr>
          <w:p w:rsidR="00954BD0" w:rsidRPr="00F1608C" w:rsidRDefault="00954BD0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709" w:type="dxa"/>
          </w:tcPr>
          <w:p w:rsidR="00954BD0" w:rsidRPr="00F1608C" w:rsidRDefault="00954BD0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709" w:type="dxa"/>
          </w:tcPr>
          <w:p w:rsidR="00954BD0" w:rsidRPr="00F1608C" w:rsidRDefault="00954BD0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67" w:type="dxa"/>
          </w:tcPr>
          <w:p w:rsidR="00954BD0" w:rsidRPr="00F1608C" w:rsidRDefault="00954BD0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612" w:type="dxa"/>
            <w:vAlign w:val="center"/>
          </w:tcPr>
          <w:p w:rsidR="00954BD0" w:rsidRPr="00F1608C" w:rsidRDefault="00954BD0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954BD0" w:rsidRPr="00F1608C" w:rsidRDefault="00954BD0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67" w:type="dxa"/>
          </w:tcPr>
          <w:p w:rsidR="00954BD0" w:rsidRPr="00F1608C" w:rsidRDefault="00954BD0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709" w:type="dxa"/>
          </w:tcPr>
          <w:p w:rsidR="00954BD0" w:rsidRPr="00F1608C" w:rsidRDefault="00954BD0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708" w:type="dxa"/>
            <w:vAlign w:val="center"/>
          </w:tcPr>
          <w:p w:rsidR="00954BD0" w:rsidRPr="00F1608C" w:rsidRDefault="00954BD0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954BD0" w:rsidRPr="00F1608C" w:rsidRDefault="00954BD0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954BD0" w:rsidRPr="00F1608C" w:rsidRDefault="00954BD0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954BD0" w:rsidRPr="00F1608C" w:rsidRDefault="00954BD0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954BD0" w:rsidRPr="00F1608C" w:rsidRDefault="00954BD0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954BD0" w:rsidRPr="00F1608C" w:rsidRDefault="00954BD0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850" w:type="dxa"/>
          </w:tcPr>
          <w:p w:rsidR="00954BD0" w:rsidRPr="00F1608C" w:rsidRDefault="00954BD0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992" w:type="dxa"/>
          </w:tcPr>
          <w:p w:rsidR="00954BD0" w:rsidRPr="00F1608C" w:rsidRDefault="00954BD0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954BD0" w:rsidRPr="00F1608C" w:rsidRDefault="00954BD0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426" w:type="dxa"/>
            <w:vAlign w:val="center"/>
          </w:tcPr>
          <w:p w:rsidR="00954BD0" w:rsidRPr="00F1608C" w:rsidRDefault="00954BD0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1134" w:type="dxa"/>
          </w:tcPr>
          <w:p w:rsidR="00954BD0" w:rsidRPr="00F1608C" w:rsidRDefault="00954BD0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954BD0" w:rsidRPr="00F1608C" w:rsidRDefault="00954BD0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708" w:type="dxa"/>
            <w:vAlign w:val="center"/>
          </w:tcPr>
          <w:p w:rsidR="00954BD0" w:rsidRPr="00F1608C" w:rsidRDefault="00954BD0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</w:tr>
      <w:tr w:rsidR="00954BD0" w:rsidRPr="00F1608C" w:rsidTr="0081790C">
        <w:trPr>
          <w:trHeight w:val="510"/>
          <w:jc w:val="center"/>
        </w:trPr>
        <w:tc>
          <w:tcPr>
            <w:tcW w:w="490" w:type="dxa"/>
            <w:vAlign w:val="center"/>
          </w:tcPr>
          <w:p w:rsidR="00954BD0" w:rsidRPr="00F1608C" w:rsidRDefault="00954BD0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81" w:type="dxa"/>
            <w:vAlign w:val="center"/>
          </w:tcPr>
          <w:p w:rsidR="00954BD0" w:rsidRPr="00F1608C" w:rsidRDefault="00954BD0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709" w:type="dxa"/>
          </w:tcPr>
          <w:p w:rsidR="00954BD0" w:rsidRPr="00F1608C" w:rsidRDefault="00954BD0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709" w:type="dxa"/>
          </w:tcPr>
          <w:p w:rsidR="00954BD0" w:rsidRPr="00F1608C" w:rsidRDefault="00954BD0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67" w:type="dxa"/>
          </w:tcPr>
          <w:p w:rsidR="00954BD0" w:rsidRPr="00F1608C" w:rsidRDefault="00954BD0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612" w:type="dxa"/>
            <w:vAlign w:val="center"/>
          </w:tcPr>
          <w:p w:rsidR="00954BD0" w:rsidRPr="00F1608C" w:rsidRDefault="00954BD0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954BD0" w:rsidRPr="00F1608C" w:rsidRDefault="00954BD0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67" w:type="dxa"/>
          </w:tcPr>
          <w:p w:rsidR="00954BD0" w:rsidRPr="00F1608C" w:rsidRDefault="00954BD0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709" w:type="dxa"/>
          </w:tcPr>
          <w:p w:rsidR="00954BD0" w:rsidRPr="00F1608C" w:rsidRDefault="00954BD0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708" w:type="dxa"/>
            <w:vAlign w:val="center"/>
          </w:tcPr>
          <w:p w:rsidR="00954BD0" w:rsidRPr="00F1608C" w:rsidRDefault="00954BD0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954BD0" w:rsidRPr="00F1608C" w:rsidRDefault="00954BD0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954BD0" w:rsidRPr="00F1608C" w:rsidRDefault="00954BD0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954BD0" w:rsidRPr="00F1608C" w:rsidRDefault="00954BD0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954BD0" w:rsidRPr="00F1608C" w:rsidRDefault="00954BD0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954BD0" w:rsidRPr="00F1608C" w:rsidRDefault="00954BD0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850" w:type="dxa"/>
          </w:tcPr>
          <w:p w:rsidR="00954BD0" w:rsidRPr="00F1608C" w:rsidRDefault="00954BD0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992" w:type="dxa"/>
          </w:tcPr>
          <w:p w:rsidR="00954BD0" w:rsidRPr="00F1608C" w:rsidRDefault="00954BD0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954BD0" w:rsidRPr="00F1608C" w:rsidRDefault="00954BD0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426" w:type="dxa"/>
            <w:vAlign w:val="center"/>
          </w:tcPr>
          <w:p w:rsidR="00954BD0" w:rsidRPr="00F1608C" w:rsidRDefault="00954BD0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1134" w:type="dxa"/>
          </w:tcPr>
          <w:p w:rsidR="00954BD0" w:rsidRPr="00F1608C" w:rsidRDefault="00954BD0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954BD0" w:rsidRPr="00F1608C" w:rsidRDefault="00954BD0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708" w:type="dxa"/>
            <w:vAlign w:val="center"/>
          </w:tcPr>
          <w:p w:rsidR="00954BD0" w:rsidRPr="00F1608C" w:rsidRDefault="00954BD0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</w:tr>
      <w:tr w:rsidR="00954BD0" w:rsidRPr="00F1608C" w:rsidTr="0081790C">
        <w:trPr>
          <w:trHeight w:val="510"/>
          <w:jc w:val="center"/>
        </w:trPr>
        <w:tc>
          <w:tcPr>
            <w:tcW w:w="490" w:type="dxa"/>
            <w:vAlign w:val="center"/>
          </w:tcPr>
          <w:p w:rsidR="00954BD0" w:rsidRPr="00F1608C" w:rsidRDefault="00954BD0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81" w:type="dxa"/>
            <w:vAlign w:val="center"/>
          </w:tcPr>
          <w:p w:rsidR="00954BD0" w:rsidRPr="00F1608C" w:rsidRDefault="00954BD0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709" w:type="dxa"/>
          </w:tcPr>
          <w:p w:rsidR="00954BD0" w:rsidRPr="00F1608C" w:rsidRDefault="00954BD0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709" w:type="dxa"/>
          </w:tcPr>
          <w:p w:rsidR="00954BD0" w:rsidRPr="00F1608C" w:rsidRDefault="00954BD0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67" w:type="dxa"/>
          </w:tcPr>
          <w:p w:rsidR="00954BD0" w:rsidRPr="00F1608C" w:rsidRDefault="00954BD0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612" w:type="dxa"/>
            <w:vAlign w:val="center"/>
          </w:tcPr>
          <w:p w:rsidR="00954BD0" w:rsidRPr="00F1608C" w:rsidRDefault="00954BD0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954BD0" w:rsidRPr="00F1608C" w:rsidRDefault="00954BD0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67" w:type="dxa"/>
          </w:tcPr>
          <w:p w:rsidR="00954BD0" w:rsidRPr="00F1608C" w:rsidRDefault="00954BD0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709" w:type="dxa"/>
          </w:tcPr>
          <w:p w:rsidR="00954BD0" w:rsidRPr="00F1608C" w:rsidRDefault="00954BD0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708" w:type="dxa"/>
            <w:vAlign w:val="center"/>
          </w:tcPr>
          <w:p w:rsidR="00954BD0" w:rsidRPr="00F1608C" w:rsidRDefault="00954BD0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954BD0" w:rsidRPr="00F1608C" w:rsidRDefault="00954BD0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954BD0" w:rsidRPr="00F1608C" w:rsidRDefault="00954BD0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954BD0" w:rsidRPr="00F1608C" w:rsidRDefault="00954BD0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954BD0" w:rsidRPr="00F1608C" w:rsidRDefault="00954BD0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954BD0" w:rsidRPr="00F1608C" w:rsidRDefault="00954BD0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850" w:type="dxa"/>
          </w:tcPr>
          <w:p w:rsidR="00954BD0" w:rsidRPr="00F1608C" w:rsidRDefault="00954BD0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992" w:type="dxa"/>
          </w:tcPr>
          <w:p w:rsidR="00954BD0" w:rsidRPr="00F1608C" w:rsidRDefault="00954BD0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954BD0" w:rsidRPr="00F1608C" w:rsidRDefault="00954BD0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426" w:type="dxa"/>
            <w:vAlign w:val="center"/>
          </w:tcPr>
          <w:p w:rsidR="00954BD0" w:rsidRPr="00F1608C" w:rsidRDefault="00954BD0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1134" w:type="dxa"/>
          </w:tcPr>
          <w:p w:rsidR="00954BD0" w:rsidRPr="00F1608C" w:rsidRDefault="00954BD0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954BD0" w:rsidRPr="00F1608C" w:rsidRDefault="00954BD0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708" w:type="dxa"/>
            <w:vAlign w:val="center"/>
          </w:tcPr>
          <w:p w:rsidR="00954BD0" w:rsidRPr="00F1608C" w:rsidRDefault="00954BD0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</w:tr>
      <w:tr w:rsidR="00954BD0" w:rsidRPr="00F1608C" w:rsidTr="0081790C">
        <w:trPr>
          <w:trHeight w:val="510"/>
          <w:jc w:val="center"/>
        </w:trPr>
        <w:tc>
          <w:tcPr>
            <w:tcW w:w="490" w:type="dxa"/>
            <w:vAlign w:val="center"/>
          </w:tcPr>
          <w:p w:rsidR="00954BD0" w:rsidRPr="00F1608C" w:rsidRDefault="00954BD0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81" w:type="dxa"/>
            <w:vAlign w:val="center"/>
          </w:tcPr>
          <w:p w:rsidR="00954BD0" w:rsidRPr="00F1608C" w:rsidRDefault="00954BD0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709" w:type="dxa"/>
          </w:tcPr>
          <w:p w:rsidR="00954BD0" w:rsidRPr="00F1608C" w:rsidRDefault="00954BD0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709" w:type="dxa"/>
          </w:tcPr>
          <w:p w:rsidR="00954BD0" w:rsidRPr="00F1608C" w:rsidRDefault="00954BD0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67" w:type="dxa"/>
          </w:tcPr>
          <w:p w:rsidR="00954BD0" w:rsidRPr="00F1608C" w:rsidRDefault="00954BD0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612" w:type="dxa"/>
            <w:vAlign w:val="center"/>
          </w:tcPr>
          <w:p w:rsidR="00954BD0" w:rsidRPr="00F1608C" w:rsidRDefault="00954BD0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954BD0" w:rsidRPr="00F1608C" w:rsidRDefault="00954BD0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67" w:type="dxa"/>
          </w:tcPr>
          <w:p w:rsidR="00954BD0" w:rsidRPr="00F1608C" w:rsidRDefault="00954BD0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709" w:type="dxa"/>
          </w:tcPr>
          <w:p w:rsidR="00954BD0" w:rsidRPr="00F1608C" w:rsidRDefault="00954BD0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708" w:type="dxa"/>
            <w:vAlign w:val="center"/>
          </w:tcPr>
          <w:p w:rsidR="00954BD0" w:rsidRPr="00F1608C" w:rsidRDefault="00954BD0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954BD0" w:rsidRPr="00F1608C" w:rsidRDefault="00954BD0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954BD0" w:rsidRPr="00F1608C" w:rsidRDefault="00954BD0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954BD0" w:rsidRPr="00F1608C" w:rsidRDefault="00954BD0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954BD0" w:rsidRPr="00F1608C" w:rsidRDefault="00954BD0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954BD0" w:rsidRPr="00F1608C" w:rsidRDefault="00954BD0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850" w:type="dxa"/>
          </w:tcPr>
          <w:p w:rsidR="00954BD0" w:rsidRPr="00F1608C" w:rsidRDefault="00954BD0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992" w:type="dxa"/>
          </w:tcPr>
          <w:p w:rsidR="00954BD0" w:rsidRPr="00F1608C" w:rsidRDefault="00954BD0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954BD0" w:rsidRPr="00F1608C" w:rsidRDefault="00954BD0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426" w:type="dxa"/>
            <w:vAlign w:val="center"/>
          </w:tcPr>
          <w:p w:rsidR="00954BD0" w:rsidRPr="00F1608C" w:rsidRDefault="00954BD0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1134" w:type="dxa"/>
          </w:tcPr>
          <w:p w:rsidR="00954BD0" w:rsidRPr="00F1608C" w:rsidRDefault="00954BD0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954BD0" w:rsidRPr="00F1608C" w:rsidRDefault="00954BD0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708" w:type="dxa"/>
            <w:vAlign w:val="center"/>
          </w:tcPr>
          <w:p w:rsidR="00954BD0" w:rsidRPr="00F1608C" w:rsidRDefault="00954BD0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</w:tr>
      <w:tr w:rsidR="00954BD0" w:rsidRPr="00F1608C" w:rsidTr="0081790C">
        <w:trPr>
          <w:trHeight w:val="510"/>
          <w:jc w:val="center"/>
        </w:trPr>
        <w:tc>
          <w:tcPr>
            <w:tcW w:w="490" w:type="dxa"/>
            <w:vAlign w:val="center"/>
          </w:tcPr>
          <w:p w:rsidR="00954BD0" w:rsidRPr="00F1608C" w:rsidRDefault="00954BD0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81" w:type="dxa"/>
            <w:vAlign w:val="center"/>
          </w:tcPr>
          <w:p w:rsidR="00954BD0" w:rsidRPr="00F1608C" w:rsidRDefault="00954BD0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709" w:type="dxa"/>
          </w:tcPr>
          <w:p w:rsidR="00954BD0" w:rsidRPr="00F1608C" w:rsidRDefault="00954BD0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709" w:type="dxa"/>
          </w:tcPr>
          <w:p w:rsidR="00954BD0" w:rsidRPr="00F1608C" w:rsidRDefault="00954BD0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67" w:type="dxa"/>
          </w:tcPr>
          <w:p w:rsidR="00954BD0" w:rsidRPr="00F1608C" w:rsidRDefault="00954BD0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612" w:type="dxa"/>
            <w:vAlign w:val="center"/>
          </w:tcPr>
          <w:p w:rsidR="00954BD0" w:rsidRPr="00F1608C" w:rsidRDefault="00954BD0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954BD0" w:rsidRPr="00F1608C" w:rsidRDefault="00954BD0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67" w:type="dxa"/>
          </w:tcPr>
          <w:p w:rsidR="00954BD0" w:rsidRPr="00F1608C" w:rsidRDefault="00954BD0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709" w:type="dxa"/>
          </w:tcPr>
          <w:p w:rsidR="00954BD0" w:rsidRPr="00F1608C" w:rsidRDefault="00954BD0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708" w:type="dxa"/>
            <w:vAlign w:val="center"/>
          </w:tcPr>
          <w:p w:rsidR="00954BD0" w:rsidRPr="00F1608C" w:rsidRDefault="00954BD0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954BD0" w:rsidRPr="00F1608C" w:rsidRDefault="00954BD0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954BD0" w:rsidRPr="00F1608C" w:rsidRDefault="00954BD0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954BD0" w:rsidRPr="00F1608C" w:rsidRDefault="00954BD0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954BD0" w:rsidRPr="00F1608C" w:rsidRDefault="00954BD0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954BD0" w:rsidRPr="00F1608C" w:rsidRDefault="00954BD0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850" w:type="dxa"/>
          </w:tcPr>
          <w:p w:rsidR="00954BD0" w:rsidRPr="00F1608C" w:rsidRDefault="00954BD0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992" w:type="dxa"/>
          </w:tcPr>
          <w:p w:rsidR="00954BD0" w:rsidRPr="00F1608C" w:rsidRDefault="00954BD0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954BD0" w:rsidRPr="00F1608C" w:rsidRDefault="00954BD0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426" w:type="dxa"/>
            <w:vAlign w:val="center"/>
          </w:tcPr>
          <w:p w:rsidR="00954BD0" w:rsidRPr="00F1608C" w:rsidRDefault="00954BD0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1134" w:type="dxa"/>
          </w:tcPr>
          <w:p w:rsidR="00954BD0" w:rsidRPr="00F1608C" w:rsidRDefault="00954BD0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954BD0" w:rsidRPr="00F1608C" w:rsidRDefault="00954BD0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  <w:tc>
          <w:tcPr>
            <w:tcW w:w="708" w:type="dxa"/>
            <w:vAlign w:val="center"/>
          </w:tcPr>
          <w:p w:rsidR="00954BD0" w:rsidRPr="00F1608C" w:rsidRDefault="00954BD0" w:rsidP="0081790C">
            <w:pPr>
              <w:jc w:val="center"/>
              <w:rPr>
                <w:rFonts w:ascii="宋体" w:hAnsi="宋体"/>
                <w:color w:val="000000"/>
                <w:szCs w:val="32"/>
              </w:rPr>
            </w:pPr>
          </w:p>
        </w:tc>
      </w:tr>
    </w:tbl>
    <w:p w:rsidR="00954BD0" w:rsidRPr="000208E5" w:rsidRDefault="00954BD0" w:rsidP="00954BD0">
      <w:pPr>
        <w:spacing w:line="240" w:lineRule="exact"/>
        <w:rPr>
          <w:rFonts w:ascii="宋体" w:hAnsi="宋体"/>
          <w:color w:val="000000"/>
          <w:szCs w:val="32"/>
        </w:rPr>
      </w:pPr>
    </w:p>
    <w:p w:rsidR="00954BD0" w:rsidRPr="000208E5" w:rsidRDefault="00954BD0" w:rsidP="00954BD0">
      <w:pPr>
        <w:spacing w:line="240" w:lineRule="exact"/>
        <w:rPr>
          <w:rFonts w:ascii="宋体" w:hAnsi="宋体"/>
          <w:color w:val="000000"/>
          <w:szCs w:val="32"/>
        </w:rPr>
      </w:pPr>
      <w:r w:rsidRPr="000208E5">
        <w:rPr>
          <w:rFonts w:ascii="宋体" w:hAnsi="宋体" w:hint="eastAsia"/>
          <w:color w:val="000000"/>
          <w:szCs w:val="32"/>
        </w:rPr>
        <w:t>1.请用excel制表。</w:t>
      </w:r>
    </w:p>
    <w:p w:rsidR="00954BD0" w:rsidRPr="000208E5" w:rsidRDefault="00954BD0" w:rsidP="00954BD0">
      <w:pPr>
        <w:rPr>
          <w:rFonts w:ascii="宋体" w:hAnsi="宋体"/>
          <w:color w:val="000000"/>
          <w:szCs w:val="32"/>
        </w:rPr>
      </w:pPr>
      <w:r w:rsidRPr="000208E5">
        <w:rPr>
          <w:rFonts w:ascii="宋体" w:hAnsi="宋体" w:hint="eastAsia"/>
          <w:color w:val="000000"/>
          <w:szCs w:val="32"/>
        </w:rPr>
        <w:t>2.</w:t>
      </w:r>
      <w:proofErr w:type="gramStart"/>
      <w:r w:rsidRPr="000208E5">
        <w:rPr>
          <w:rFonts w:ascii="宋体" w:hAnsi="宋体" w:hint="eastAsia"/>
          <w:color w:val="000000"/>
          <w:szCs w:val="32"/>
        </w:rPr>
        <w:t>编号按</w:t>
      </w:r>
      <w:proofErr w:type="gramEnd"/>
      <w:r w:rsidRPr="000208E5">
        <w:rPr>
          <w:rFonts w:ascii="宋体" w:hAnsi="宋体" w:hint="eastAsia"/>
          <w:color w:val="000000"/>
          <w:szCs w:val="32"/>
        </w:rPr>
        <w:t>申报者所在区县、学校类别、申报学科打头字顺序编写</w:t>
      </w:r>
      <w:r>
        <w:rPr>
          <w:rFonts w:ascii="宋体" w:hAnsi="宋体" w:hint="eastAsia"/>
          <w:color w:val="000000"/>
          <w:szCs w:val="32"/>
        </w:rPr>
        <w:t>。</w:t>
      </w:r>
    </w:p>
    <w:p w:rsidR="00954BD0" w:rsidRPr="000208E5" w:rsidRDefault="00954BD0" w:rsidP="00954BD0">
      <w:pPr>
        <w:pStyle w:val="a3"/>
        <w:rPr>
          <w:rFonts w:ascii="宋体" w:hAnsi="宋体"/>
          <w:color w:val="000000"/>
          <w:szCs w:val="32"/>
        </w:rPr>
      </w:pPr>
    </w:p>
    <w:p w:rsidR="00954BD0" w:rsidRPr="000208E5" w:rsidRDefault="00954BD0" w:rsidP="00954BD0">
      <w:pPr>
        <w:pStyle w:val="a3"/>
        <w:rPr>
          <w:rFonts w:ascii="宋体" w:hAnsi="宋体"/>
          <w:color w:val="000000"/>
          <w:szCs w:val="32"/>
        </w:rPr>
      </w:pPr>
    </w:p>
    <w:p w:rsidR="00954BD0" w:rsidRPr="000208E5" w:rsidRDefault="00954BD0" w:rsidP="00954BD0">
      <w:pPr>
        <w:pStyle w:val="a3"/>
        <w:rPr>
          <w:rFonts w:ascii="宋体" w:hAnsi="宋体"/>
          <w:color w:val="000000"/>
          <w:szCs w:val="32"/>
        </w:rPr>
      </w:pPr>
    </w:p>
    <w:p w:rsidR="00956397" w:rsidRPr="00954BD0" w:rsidRDefault="00956397"/>
    <w:sectPr w:rsidR="00956397" w:rsidRPr="00954BD0" w:rsidSect="00954BD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54BD0"/>
    <w:rsid w:val="00954BD0"/>
    <w:rsid w:val="00956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BD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BD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2020-10-28T02:45:00Z</dcterms:created>
  <dcterms:modified xsi:type="dcterms:W3CDTF">2020-10-28T02:45:00Z</dcterms:modified>
</cp:coreProperties>
</file>