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4EF" w:rsidRDefault="005F44EF" w:rsidP="005F44EF">
      <w:pPr>
        <w:spacing w:line="520" w:lineRule="exact"/>
        <w:jc w:val="left"/>
        <w:rPr>
          <w:rFonts w:ascii="黑体" w:eastAsia="黑体" w:hAnsi="黑体"/>
          <w:szCs w:val="32"/>
        </w:rPr>
      </w:pPr>
      <w:r w:rsidRPr="004A7301">
        <w:rPr>
          <w:rFonts w:ascii="黑体" w:eastAsia="黑体" w:hAnsi="黑体" w:hint="eastAsia"/>
          <w:szCs w:val="32"/>
        </w:rPr>
        <w:t>附件3</w:t>
      </w:r>
    </w:p>
    <w:p w:rsidR="005F44EF" w:rsidRPr="004A7301" w:rsidRDefault="005F44EF" w:rsidP="005F44EF">
      <w:pPr>
        <w:spacing w:line="520" w:lineRule="exact"/>
        <w:jc w:val="left"/>
        <w:rPr>
          <w:rFonts w:ascii="黑体" w:eastAsia="黑体" w:hAnsi="黑体"/>
          <w:szCs w:val="32"/>
        </w:rPr>
      </w:pPr>
    </w:p>
    <w:p w:rsidR="005F44EF" w:rsidRDefault="005F44EF" w:rsidP="005F44EF">
      <w:pPr>
        <w:spacing w:line="520" w:lineRule="exact"/>
        <w:jc w:val="center"/>
        <w:rPr>
          <w:rFonts w:ascii="方正小标宋简体" w:eastAsia="方正小标宋简体" w:hAnsi="仿宋_GB2312" w:cs="仿宋_GB2312"/>
          <w:sz w:val="44"/>
          <w:szCs w:val="44"/>
          <w:lang w:val="zh-CN"/>
        </w:rPr>
      </w:pPr>
      <w:r w:rsidRPr="003164F7">
        <w:rPr>
          <w:rFonts w:ascii="方正小标宋简体" w:eastAsia="方正小标宋简体" w:hint="eastAsia"/>
          <w:sz w:val="44"/>
          <w:szCs w:val="44"/>
        </w:rPr>
        <w:t>2020年</w:t>
      </w:r>
      <w:r w:rsidRPr="003164F7">
        <w:rPr>
          <w:rFonts w:ascii="方正小标宋简体" w:eastAsia="方正小标宋简体" w:hAnsi="仿宋_GB2312" w:cs="仿宋_GB2312" w:hint="eastAsia"/>
          <w:sz w:val="44"/>
          <w:szCs w:val="44"/>
          <w:lang w:val="zh-CN"/>
        </w:rPr>
        <w:t>北京市冰雪运动特色学校（第</w:t>
      </w:r>
      <w:r w:rsidRPr="003164F7">
        <w:rPr>
          <w:rFonts w:ascii="方正小标宋简体" w:eastAsia="方正小标宋简体" w:hAnsi="仿宋_GB2312" w:cs="仿宋_GB2312" w:hint="eastAsia"/>
          <w:sz w:val="44"/>
          <w:szCs w:val="44"/>
        </w:rPr>
        <w:t>三</w:t>
      </w:r>
      <w:r w:rsidRPr="003164F7">
        <w:rPr>
          <w:rFonts w:ascii="方正小标宋简体" w:eastAsia="方正小标宋简体" w:hAnsi="仿宋_GB2312" w:cs="仿宋_GB2312" w:hint="eastAsia"/>
          <w:sz w:val="44"/>
          <w:szCs w:val="44"/>
          <w:lang w:val="zh-CN"/>
        </w:rPr>
        <w:t>批）</w:t>
      </w:r>
    </w:p>
    <w:p w:rsidR="005F44EF" w:rsidRDefault="005F44EF" w:rsidP="005F44EF">
      <w:pPr>
        <w:spacing w:line="520" w:lineRule="exact"/>
        <w:jc w:val="center"/>
        <w:rPr>
          <w:rFonts w:ascii="方正小标宋简体" w:eastAsia="方正小标宋简体" w:hAnsi="仿宋_GB2312" w:cs="仿宋_GB2312"/>
          <w:sz w:val="44"/>
          <w:szCs w:val="44"/>
          <w:lang w:val="zh-CN"/>
        </w:rPr>
      </w:pPr>
      <w:r w:rsidRPr="003164F7">
        <w:rPr>
          <w:rFonts w:ascii="方正小标宋简体" w:eastAsia="方正小标宋简体" w:hAnsi="仿宋_GB2312" w:cs="仿宋_GB2312" w:hint="eastAsia"/>
          <w:sz w:val="44"/>
          <w:szCs w:val="44"/>
          <w:lang w:val="zh-CN"/>
        </w:rPr>
        <w:t>认定名单</w:t>
      </w:r>
    </w:p>
    <w:p w:rsidR="005F44EF" w:rsidRDefault="005F44EF" w:rsidP="005F44EF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北京市东城区和平里第一小学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北京市东城区安外三条小学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北京市东城区革新里小学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北京市东城区灯市口小学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北京市东城区和平里第四小学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北京市东城区史家实验学校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北京市西城区中古友谊小学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北京市西城区育民小学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朝阳区（</w:t>
      </w:r>
      <w:r w:rsidRPr="00455084">
        <w:rPr>
          <w:rFonts w:ascii="仿宋_GB2312" w:hAnsi="华文中宋"/>
          <w:b/>
          <w:bCs/>
          <w:szCs w:val="32"/>
        </w:rPr>
        <w:t>10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北京市朝阳师范学校附属小学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北京市朝阳区垂杨柳中心小学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北京师范大学奥林匹克花园实验小学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中国传媒大学附属中学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北京市朝阳区教育研究中心附属学校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北京市第八十中学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北京市陈经纶中学分校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北京市东方德才学校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中国科学院附属实验学校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北京市朝阳外国语学校（来广营校区小学部）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海淀区（1</w:t>
      </w:r>
      <w:r w:rsidRPr="00455084">
        <w:rPr>
          <w:rFonts w:ascii="仿宋_GB2312" w:hAnsi="华文中宋"/>
          <w:b/>
          <w:bCs/>
          <w:szCs w:val="32"/>
        </w:rPr>
        <w:t>1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北京市海淀区上庄中心小学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北京市海淀区五一小学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北京市海淀区清河第四小学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北京大学附属小学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北京市海淀区翠微小学温泉分校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北京市海淀区红英小学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北京大学附属中学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北京科技大学附属中学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中国人民大学附属中学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北京市十一学校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北京市育英学校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丰台区（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北京市丰台区第五小学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北京市丰台区芳古园小学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北京市丰台区丰台第二中学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北京教育学院附属丰台实验学校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中国教育科学研究院丰台实验学校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北京市石景山区电厂路小学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北京市石景山区师范学校附属小学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北京市石景山区实验小学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北京大学附属小学石景山学校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门头沟区（2所）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北京市第八中学京西附属小学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北京市门头沟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区育园小学</w:t>
      </w:r>
      <w:proofErr w:type="gramEnd"/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北京市房山区城关小学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北京市房山区良乡第二小学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北京市房山区良乡第四小学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北京市房山区南尚乐中学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北京市房山区良乡第二中学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北京市房山区石窝中学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北京市房山区昊天学校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北京市通州区贡院小学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北京市通州区张家湾镇中心小学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北京市史家小学通州分校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北京市通州区芙蓉小学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北京市通州区宋庄中学</w:t>
      </w:r>
    </w:p>
    <w:p w:rsidR="005F44EF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北京市通州区马驹桥学校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顺义区（</w:t>
      </w:r>
      <w:r w:rsidRPr="00455084">
        <w:rPr>
          <w:rFonts w:ascii="仿宋_GB2312" w:hAnsi="华文中宋"/>
          <w:b/>
          <w:bCs/>
          <w:szCs w:val="32"/>
        </w:rPr>
        <w:t>5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北京市顺义区牛栏山第三小学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北京市顺义区空港第二小学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北京市顺义区天竺第一小学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北京市顺义区北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务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中心小学校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北京市顺义区第九中学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昌平区（</w:t>
      </w:r>
      <w:r w:rsidRPr="00455084">
        <w:rPr>
          <w:rFonts w:ascii="仿宋_GB2312" w:hAnsi="华文中宋"/>
          <w:b/>
          <w:bCs/>
          <w:szCs w:val="32"/>
        </w:rPr>
        <w:t>9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昌平区城北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昌盛园小学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回龙观中心小学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北京市昌平区巩华学校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北京市昌平职业学校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第一中学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第二中学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百善学校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北京师范大学昌平附属学校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北京教育学院附属大兴实验学校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北京第二实验小学大兴实验学校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大兴区榆垡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北京亦庄实验中学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首都师范大学大兴附属中学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北京景山学校大兴实验学校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大兴区兴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华中学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怀柔区（2）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北京市怀柔区北房镇中心小学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北京市怀柔区北房中学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平谷区（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北京第二实验小学平谷分校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刘家河中学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大华山中学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第五中学</w:t>
      </w:r>
    </w:p>
    <w:p w:rsidR="005F44EF" w:rsidRPr="00455084" w:rsidRDefault="005F44EF" w:rsidP="005F44EF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密云区（2所）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北京市密云区溪翁庄镇中心小学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北京市密云区高岭学校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</w:t>
      </w:r>
      <w:r w:rsidRPr="00455084">
        <w:rPr>
          <w:rFonts w:ascii="仿宋_GB2312" w:hAnsi="华文中宋"/>
          <w:b/>
          <w:bCs/>
          <w:szCs w:val="32"/>
        </w:rPr>
        <w:t>3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北京市延庆区沈家营中心小学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庆区姚家营中心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北京市延庆区八里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庄中心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5F44EF" w:rsidRPr="00455084" w:rsidRDefault="005F44EF" w:rsidP="005F44EF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燕山地区（1所）</w:t>
      </w:r>
    </w:p>
    <w:p w:rsidR="005F44EF" w:rsidRPr="00455084" w:rsidRDefault="005F44EF" w:rsidP="005F44EF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北京市房山区燕山星城小学</w:t>
      </w:r>
    </w:p>
    <w:p w:rsidR="005F44EF" w:rsidRDefault="005F44EF" w:rsidP="005F44EF">
      <w:pPr>
        <w:spacing w:line="52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BF4CD9" w:rsidRDefault="005F44EF" w:rsidP="005F44EF"/>
    <w:sectPr w:rsidR="00BF4CD9" w:rsidSect="00CE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44EF"/>
    <w:rsid w:val="000C430D"/>
    <w:rsid w:val="001B1123"/>
    <w:rsid w:val="005F44EF"/>
    <w:rsid w:val="00CE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EF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2020-10-09T08:47:00Z</dcterms:created>
  <dcterms:modified xsi:type="dcterms:W3CDTF">2020-10-09T08:48:00Z</dcterms:modified>
</cp:coreProperties>
</file>