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80" w:type="dxa"/>
        <w:tblInd w:w="93" w:type="dxa"/>
        <w:tblLook w:val="04A0"/>
      </w:tblPr>
      <w:tblGrid>
        <w:gridCol w:w="629"/>
        <w:gridCol w:w="571"/>
        <w:gridCol w:w="7480"/>
      </w:tblGrid>
      <w:tr w:rsidR="008A50D9" w:rsidRPr="008A50D9" w:rsidTr="00F06CDE">
        <w:trPr>
          <w:trHeight w:val="552"/>
        </w:trPr>
        <w:tc>
          <w:tcPr>
            <w:tcW w:w="8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0D9" w:rsidRPr="008A50D9" w:rsidRDefault="008A50D9" w:rsidP="00F06CDE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  <w:p w:rsidR="008A50D9" w:rsidRPr="008A50D9" w:rsidRDefault="008A50D9" w:rsidP="00F06CDE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8A50D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附件4</w:t>
            </w:r>
          </w:p>
        </w:tc>
      </w:tr>
      <w:tr w:rsidR="008A50D9" w:rsidRPr="008A50D9" w:rsidTr="00F06CDE">
        <w:trPr>
          <w:trHeight w:val="709"/>
        </w:trPr>
        <w:tc>
          <w:tcPr>
            <w:tcW w:w="8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0D9" w:rsidRPr="008A50D9" w:rsidRDefault="008A50D9" w:rsidP="00F06CDE">
            <w:pPr>
              <w:widowControl/>
              <w:jc w:val="center"/>
              <w:rPr>
                <w:rFonts w:ascii="仿宋" w:eastAsia="仿宋" w:hAnsi="仿宋" w:cs="宋体" w:hint="eastAsia"/>
                <w:bCs/>
                <w:kern w:val="0"/>
                <w:sz w:val="36"/>
                <w:szCs w:val="36"/>
              </w:rPr>
            </w:pPr>
            <w:r w:rsidRPr="008A50D9">
              <w:rPr>
                <w:rFonts w:ascii="仿宋" w:eastAsia="仿宋" w:hAnsi="仿宋" w:cs="宋体" w:hint="eastAsia"/>
                <w:bCs/>
                <w:kern w:val="0"/>
                <w:sz w:val="36"/>
                <w:szCs w:val="36"/>
              </w:rPr>
              <w:t>2018年具有招生资格的技工学校名单</w:t>
            </w:r>
          </w:p>
        </w:tc>
      </w:tr>
      <w:tr w:rsidR="008A50D9" w:rsidRPr="008A50D9" w:rsidTr="00F06CDE">
        <w:trPr>
          <w:trHeight w:val="518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0D9" w:rsidRPr="008A50D9" w:rsidRDefault="008A50D9" w:rsidP="00F06CD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0D9" w:rsidRPr="008A50D9" w:rsidRDefault="008A50D9" w:rsidP="00F06CD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0D9" w:rsidRPr="008A50D9" w:rsidRDefault="008A50D9" w:rsidP="00F06CD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A50D9" w:rsidRPr="008A50D9" w:rsidTr="00F06CDE">
        <w:trPr>
          <w:trHeight w:val="518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0D9" w:rsidRPr="008A50D9" w:rsidRDefault="008A50D9" w:rsidP="00F06CDE">
            <w:pPr>
              <w:widowControl/>
              <w:spacing w:line="34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8A50D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0D9" w:rsidRPr="008A50D9" w:rsidRDefault="008A50D9" w:rsidP="00F06CDE">
            <w:pPr>
              <w:widowControl/>
              <w:spacing w:line="34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8A50D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0D9" w:rsidRPr="008A50D9" w:rsidRDefault="008A50D9" w:rsidP="00F06CDE">
            <w:pPr>
              <w:widowControl/>
              <w:spacing w:line="34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8A50D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北京市工贸技师学院</w:t>
            </w:r>
          </w:p>
        </w:tc>
      </w:tr>
      <w:tr w:rsidR="008A50D9" w:rsidRPr="008A50D9" w:rsidTr="00F06CDE">
        <w:trPr>
          <w:trHeight w:val="518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0D9" w:rsidRPr="008A50D9" w:rsidRDefault="008A50D9" w:rsidP="00F06CDE">
            <w:pPr>
              <w:widowControl/>
              <w:spacing w:line="34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8A50D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0D9" w:rsidRPr="008A50D9" w:rsidRDefault="008A50D9" w:rsidP="00F06CDE">
            <w:pPr>
              <w:widowControl/>
              <w:spacing w:line="34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8A50D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0D9" w:rsidRPr="008A50D9" w:rsidRDefault="008A50D9" w:rsidP="00F06CDE">
            <w:pPr>
              <w:widowControl/>
              <w:spacing w:line="34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8A50D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北京市仪器仪表高级技工学校</w:t>
            </w:r>
          </w:p>
        </w:tc>
      </w:tr>
      <w:tr w:rsidR="008A50D9" w:rsidRPr="008A50D9" w:rsidTr="00F06CDE">
        <w:trPr>
          <w:trHeight w:val="518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0D9" w:rsidRPr="008A50D9" w:rsidRDefault="008A50D9" w:rsidP="00F06CDE">
            <w:pPr>
              <w:widowControl/>
              <w:spacing w:line="34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8A50D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0D9" w:rsidRPr="008A50D9" w:rsidRDefault="008A50D9" w:rsidP="00F06CDE">
            <w:pPr>
              <w:widowControl/>
              <w:spacing w:line="34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8A50D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0D9" w:rsidRPr="008A50D9" w:rsidRDefault="008A50D9" w:rsidP="00F06CDE">
            <w:pPr>
              <w:widowControl/>
              <w:spacing w:line="34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8A50D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北京电子信息技师学院  </w:t>
            </w:r>
          </w:p>
        </w:tc>
      </w:tr>
      <w:tr w:rsidR="008A50D9" w:rsidRPr="008A50D9" w:rsidTr="00F06CDE">
        <w:trPr>
          <w:trHeight w:val="518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0D9" w:rsidRPr="008A50D9" w:rsidRDefault="008A50D9" w:rsidP="00F06CDE">
            <w:pPr>
              <w:widowControl/>
              <w:spacing w:line="34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8A50D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0D9" w:rsidRPr="008A50D9" w:rsidRDefault="008A50D9" w:rsidP="00F06CDE">
            <w:pPr>
              <w:widowControl/>
              <w:spacing w:line="34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8A50D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0D9" w:rsidRPr="008A50D9" w:rsidRDefault="008A50D9" w:rsidP="00F06CDE">
            <w:pPr>
              <w:widowControl/>
              <w:spacing w:line="34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8A50D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北京汽车技师学院</w:t>
            </w:r>
          </w:p>
        </w:tc>
      </w:tr>
      <w:tr w:rsidR="008A50D9" w:rsidRPr="008A50D9" w:rsidTr="00F06CDE">
        <w:trPr>
          <w:trHeight w:val="518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0D9" w:rsidRPr="008A50D9" w:rsidRDefault="008A50D9" w:rsidP="00F06CDE">
            <w:pPr>
              <w:widowControl/>
              <w:spacing w:line="34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8A50D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0D9" w:rsidRPr="008A50D9" w:rsidRDefault="008A50D9" w:rsidP="00F06CDE">
            <w:pPr>
              <w:widowControl/>
              <w:spacing w:line="34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8A50D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0D9" w:rsidRPr="008A50D9" w:rsidRDefault="008A50D9" w:rsidP="00F06CDE">
            <w:pPr>
              <w:widowControl/>
              <w:spacing w:line="34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8A50D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北京市工业技师学院</w:t>
            </w:r>
          </w:p>
        </w:tc>
      </w:tr>
      <w:tr w:rsidR="008A50D9" w:rsidRPr="008A50D9" w:rsidTr="00F06CDE">
        <w:trPr>
          <w:trHeight w:val="518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0D9" w:rsidRPr="008A50D9" w:rsidRDefault="008A50D9" w:rsidP="00F06CDE">
            <w:pPr>
              <w:widowControl/>
              <w:spacing w:line="34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8A50D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0D9" w:rsidRPr="008A50D9" w:rsidRDefault="008A50D9" w:rsidP="00F06CDE">
            <w:pPr>
              <w:widowControl/>
              <w:spacing w:line="34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8A50D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0D9" w:rsidRPr="008A50D9" w:rsidRDefault="008A50D9" w:rsidP="00F06CDE">
            <w:pPr>
              <w:widowControl/>
              <w:spacing w:line="34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8A50D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北京市新媒体技师学院</w:t>
            </w:r>
          </w:p>
        </w:tc>
      </w:tr>
      <w:tr w:rsidR="008A50D9" w:rsidRPr="008A50D9" w:rsidTr="00F06CDE">
        <w:trPr>
          <w:trHeight w:val="518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0D9" w:rsidRPr="008A50D9" w:rsidRDefault="008A50D9" w:rsidP="00F06CDE">
            <w:pPr>
              <w:widowControl/>
              <w:spacing w:line="34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8A50D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0D9" w:rsidRPr="008A50D9" w:rsidRDefault="008A50D9" w:rsidP="00F06CDE">
            <w:pPr>
              <w:widowControl/>
              <w:spacing w:line="34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8A50D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0D9" w:rsidRPr="008A50D9" w:rsidRDefault="008A50D9" w:rsidP="00F06CDE">
            <w:pPr>
              <w:widowControl/>
              <w:spacing w:line="34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8A50D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北京轻工技师学院</w:t>
            </w:r>
          </w:p>
        </w:tc>
      </w:tr>
      <w:tr w:rsidR="008A50D9" w:rsidRPr="008A50D9" w:rsidTr="00F06CDE">
        <w:trPr>
          <w:trHeight w:val="518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0D9" w:rsidRPr="008A50D9" w:rsidRDefault="008A50D9" w:rsidP="00F06CDE">
            <w:pPr>
              <w:widowControl/>
              <w:spacing w:line="34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8A50D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0D9" w:rsidRPr="008A50D9" w:rsidRDefault="008A50D9" w:rsidP="00F06CDE">
            <w:pPr>
              <w:widowControl/>
              <w:spacing w:line="34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8A50D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0D9" w:rsidRPr="008A50D9" w:rsidRDefault="008A50D9" w:rsidP="00F06CDE">
            <w:pPr>
              <w:widowControl/>
              <w:spacing w:line="34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8A50D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北京科技高级技术学校</w:t>
            </w:r>
          </w:p>
        </w:tc>
      </w:tr>
      <w:tr w:rsidR="008A50D9" w:rsidRPr="008A50D9" w:rsidTr="00F06CDE">
        <w:trPr>
          <w:trHeight w:val="518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0D9" w:rsidRPr="008A50D9" w:rsidRDefault="008A50D9" w:rsidP="00F06CDE">
            <w:pPr>
              <w:widowControl/>
              <w:spacing w:line="34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8A50D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0D9" w:rsidRPr="008A50D9" w:rsidRDefault="008A50D9" w:rsidP="00F06CDE">
            <w:pPr>
              <w:widowControl/>
              <w:spacing w:line="34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8A50D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0D9" w:rsidRPr="008A50D9" w:rsidRDefault="008A50D9" w:rsidP="00F06CDE">
            <w:pPr>
              <w:widowControl/>
              <w:spacing w:line="34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8A50D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首钢技师学院</w:t>
            </w:r>
          </w:p>
        </w:tc>
      </w:tr>
      <w:tr w:rsidR="008A50D9" w:rsidRPr="008A50D9" w:rsidTr="00F06CDE">
        <w:trPr>
          <w:trHeight w:val="518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0D9" w:rsidRPr="008A50D9" w:rsidRDefault="008A50D9" w:rsidP="00F06CDE">
            <w:pPr>
              <w:widowControl/>
              <w:spacing w:line="34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8A50D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0D9" w:rsidRPr="008A50D9" w:rsidRDefault="008A50D9" w:rsidP="00F06CDE">
            <w:pPr>
              <w:widowControl/>
              <w:spacing w:line="34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8A50D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0D9" w:rsidRPr="008A50D9" w:rsidRDefault="008A50D9" w:rsidP="00F06CDE">
            <w:pPr>
              <w:widowControl/>
              <w:spacing w:line="34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8A50D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北京市应用高级技工学校</w:t>
            </w:r>
          </w:p>
        </w:tc>
      </w:tr>
      <w:tr w:rsidR="008A50D9" w:rsidRPr="008A50D9" w:rsidTr="00F06CDE">
        <w:trPr>
          <w:trHeight w:val="518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0D9" w:rsidRPr="008A50D9" w:rsidRDefault="008A50D9" w:rsidP="00F06CDE">
            <w:pPr>
              <w:widowControl/>
              <w:spacing w:line="34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8A50D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0D9" w:rsidRPr="008A50D9" w:rsidRDefault="008A50D9" w:rsidP="00F06CDE">
            <w:pPr>
              <w:widowControl/>
              <w:spacing w:line="34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8A50D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0D9" w:rsidRPr="008A50D9" w:rsidRDefault="008A50D9" w:rsidP="00F06CDE">
            <w:pPr>
              <w:widowControl/>
              <w:spacing w:line="34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8A50D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北京市工艺美术高级技工学校</w:t>
            </w:r>
          </w:p>
        </w:tc>
      </w:tr>
      <w:tr w:rsidR="008A50D9" w:rsidRPr="008A50D9" w:rsidTr="00F06CDE">
        <w:trPr>
          <w:trHeight w:val="518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0D9" w:rsidRPr="008A50D9" w:rsidRDefault="008A50D9" w:rsidP="00F06CDE">
            <w:pPr>
              <w:widowControl/>
              <w:spacing w:line="34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8A50D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0D9" w:rsidRPr="008A50D9" w:rsidRDefault="008A50D9" w:rsidP="00F06CDE">
            <w:pPr>
              <w:widowControl/>
              <w:spacing w:line="34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8A50D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0D9" w:rsidRPr="008A50D9" w:rsidRDefault="008A50D9" w:rsidP="00F06CDE">
            <w:pPr>
              <w:widowControl/>
              <w:spacing w:line="34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8A50D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北京市经贸高级技术学校</w:t>
            </w:r>
          </w:p>
        </w:tc>
      </w:tr>
      <w:tr w:rsidR="008A50D9" w:rsidRPr="008A50D9" w:rsidTr="00F06CDE">
        <w:trPr>
          <w:trHeight w:val="518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0D9" w:rsidRPr="008A50D9" w:rsidRDefault="008A50D9" w:rsidP="00F06CDE">
            <w:pPr>
              <w:widowControl/>
              <w:spacing w:line="34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8A50D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0D9" w:rsidRPr="008A50D9" w:rsidRDefault="008A50D9" w:rsidP="00F06CDE">
            <w:pPr>
              <w:widowControl/>
              <w:spacing w:line="34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8A50D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0D9" w:rsidRPr="008A50D9" w:rsidRDefault="008A50D9" w:rsidP="00F06CDE">
            <w:pPr>
              <w:widowControl/>
              <w:spacing w:line="34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8A50D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北京市公共交通高级技工学校</w:t>
            </w:r>
          </w:p>
        </w:tc>
      </w:tr>
      <w:tr w:rsidR="008A50D9" w:rsidRPr="008A50D9" w:rsidTr="00F06CDE">
        <w:trPr>
          <w:trHeight w:val="518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0D9" w:rsidRPr="008A50D9" w:rsidRDefault="008A50D9" w:rsidP="00F06CDE">
            <w:pPr>
              <w:widowControl/>
              <w:spacing w:line="34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8A50D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0D9" w:rsidRPr="008A50D9" w:rsidRDefault="008A50D9" w:rsidP="00F06CDE">
            <w:pPr>
              <w:widowControl/>
              <w:spacing w:line="34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8A50D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0D9" w:rsidRPr="008A50D9" w:rsidRDefault="008A50D9" w:rsidP="00F06CDE">
            <w:pPr>
              <w:widowControl/>
              <w:spacing w:line="34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8A50D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北京地铁技术学校</w:t>
            </w:r>
          </w:p>
        </w:tc>
      </w:tr>
      <w:tr w:rsidR="008A50D9" w:rsidRPr="008A50D9" w:rsidTr="00F06CDE">
        <w:trPr>
          <w:trHeight w:val="518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0D9" w:rsidRPr="008A50D9" w:rsidRDefault="008A50D9" w:rsidP="00F06CDE">
            <w:pPr>
              <w:widowControl/>
              <w:spacing w:line="34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8A50D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0D9" w:rsidRPr="008A50D9" w:rsidRDefault="008A50D9" w:rsidP="00F06CDE">
            <w:pPr>
              <w:widowControl/>
              <w:spacing w:line="34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8A50D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0D9" w:rsidRPr="008A50D9" w:rsidRDefault="008A50D9" w:rsidP="00F06CDE">
            <w:pPr>
              <w:widowControl/>
              <w:spacing w:line="34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8A50D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北京市市政管理高级技术学校</w:t>
            </w:r>
          </w:p>
        </w:tc>
      </w:tr>
      <w:tr w:rsidR="008A50D9" w:rsidRPr="008A50D9" w:rsidTr="00F06CDE">
        <w:trPr>
          <w:trHeight w:val="518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0D9" w:rsidRPr="008A50D9" w:rsidRDefault="008A50D9" w:rsidP="00F06CDE">
            <w:pPr>
              <w:widowControl/>
              <w:spacing w:line="34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8A50D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0D9" w:rsidRPr="008A50D9" w:rsidRDefault="008A50D9" w:rsidP="00F06CDE">
            <w:pPr>
              <w:widowControl/>
              <w:spacing w:line="34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8A50D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0D9" w:rsidRPr="008A50D9" w:rsidRDefault="008A50D9" w:rsidP="00F06CDE">
            <w:pPr>
              <w:widowControl/>
              <w:spacing w:line="34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8A50D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北京市实验技工学校</w:t>
            </w:r>
          </w:p>
        </w:tc>
      </w:tr>
      <w:tr w:rsidR="008A50D9" w:rsidRPr="008A50D9" w:rsidTr="00F06CDE">
        <w:trPr>
          <w:trHeight w:val="518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0D9" w:rsidRPr="008A50D9" w:rsidRDefault="008A50D9" w:rsidP="00F06CDE">
            <w:pPr>
              <w:widowControl/>
              <w:spacing w:line="34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8A50D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0D9" w:rsidRPr="008A50D9" w:rsidRDefault="008A50D9" w:rsidP="00F06CDE">
            <w:pPr>
              <w:widowControl/>
              <w:spacing w:line="34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8A50D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0D9" w:rsidRPr="008A50D9" w:rsidRDefault="008A50D9" w:rsidP="00F06CDE">
            <w:pPr>
              <w:widowControl/>
              <w:spacing w:line="34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8A50D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北京二七机车厂技工学校</w:t>
            </w:r>
          </w:p>
        </w:tc>
      </w:tr>
      <w:tr w:rsidR="008A50D9" w:rsidRPr="008A50D9" w:rsidTr="00F06CDE">
        <w:trPr>
          <w:trHeight w:val="518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0D9" w:rsidRPr="008A50D9" w:rsidRDefault="008A50D9" w:rsidP="00F06CDE">
            <w:pPr>
              <w:widowControl/>
              <w:spacing w:line="34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8A50D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0D9" w:rsidRPr="008A50D9" w:rsidRDefault="008A50D9" w:rsidP="00F06CDE">
            <w:pPr>
              <w:widowControl/>
              <w:spacing w:line="34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8A50D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0D9" w:rsidRPr="008A50D9" w:rsidRDefault="008A50D9" w:rsidP="00F06CDE">
            <w:pPr>
              <w:widowControl/>
              <w:spacing w:line="34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8A50D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北京飞机维修工程有限公司航空技工学校</w:t>
            </w:r>
          </w:p>
        </w:tc>
      </w:tr>
      <w:tr w:rsidR="008A50D9" w:rsidRPr="008A50D9" w:rsidTr="00F06CDE">
        <w:trPr>
          <w:trHeight w:val="518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0D9" w:rsidRPr="008A50D9" w:rsidRDefault="008A50D9" w:rsidP="00F06CDE">
            <w:pPr>
              <w:widowControl/>
              <w:spacing w:line="34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8A50D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0D9" w:rsidRPr="008A50D9" w:rsidRDefault="008A50D9" w:rsidP="00F06CDE">
            <w:pPr>
              <w:widowControl/>
              <w:spacing w:line="34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8A50D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0D9" w:rsidRPr="008A50D9" w:rsidRDefault="008A50D9" w:rsidP="00F06CDE">
            <w:pPr>
              <w:widowControl/>
              <w:spacing w:line="34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8A50D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北京市顺义区人力资源和社会保障局高级技工学校</w:t>
            </w:r>
          </w:p>
        </w:tc>
      </w:tr>
    </w:tbl>
    <w:p w:rsidR="004061FE" w:rsidRPr="008A50D9" w:rsidRDefault="004061FE">
      <w:pPr>
        <w:rPr>
          <w:rFonts w:ascii="仿宋" w:eastAsia="仿宋" w:hAnsi="仿宋"/>
        </w:rPr>
      </w:pPr>
    </w:p>
    <w:sectPr w:rsidR="004061FE" w:rsidRPr="008A50D9" w:rsidSect="00406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50D9"/>
    <w:rsid w:val="004061FE"/>
    <w:rsid w:val="008A5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0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2018-05-17T02:33:00Z</dcterms:created>
  <dcterms:modified xsi:type="dcterms:W3CDTF">2018-05-17T02:34:00Z</dcterms:modified>
</cp:coreProperties>
</file>