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5573" w:rsidRPr="00195573" w:rsidRDefault="00195573" w:rsidP="00195573">
      <w:pPr>
        <w:ind w:right="280"/>
        <w:rPr>
          <w:rFonts w:ascii="仿宋" w:eastAsia="仿宋" w:hAnsi="仿宋"/>
          <w:bCs/>
          <w:szCs w:val="32"/>
        </w:rPr>
      </w:pPr>
      <w:r w:rsidRPr="00195573">
        <w:rPr>
          <w:rFonts w:ascii="仿宋" w:eastAsia="仿宋" w:hAnsi="仿宋" w:hint="eastAsia"/>
          <w:bCs/>
          <w:szCs w:val="32"/>
        </w:rPr>
        <w:t>附件</w:t>
      </w:r>
      <w:r w:rsidRPr="00195573">
        <w:rPr>
          <w:rFonts w:ascii="仿宋" w:eastAsia="仿宋" w:hAnsi="仿宋"/>
          <w:bCs/>
          <w:szCs w:val="32"/>
        </w:rPr>
        <w:t>2</w:t>
      </w:r>
    </w:p>
    <w:p w:rsidR="00195573" w:rsidRPr="00195573" w:rsidRDefault="00195573" w:rsidP="00195573">
      <w:pPr>
        <w:ind w:right="280"/>
        <w:jc w:val="center"/>
        <w:rPr>
          <w:rFonts w:ascii="仿宋" w:eastAsia="仿宋" w:hAnsi="仿宋"/>
          <w:b/>
          <w:bCs/>
          <w:sz w:val="28"/>
          <w:szCs w:val="28"/>
        </w:rPr>
      </w:pPr>
    </w:p>
    <w:p w:rsidR="00195573" w:rsidRPr="00195573" w:rsidRDefault="00195573" w:rsidP="00195573">
      <w:pPr>
        <w:ind w:right="280"/>
        <w:jc w:val="center"/>
        <w:rPr>
          <w:rFonts w:ascii="仿宋" w:eastAsia="仿宋" w:hAnsi="仿宋"/>
          <w:bCs/>
          <w:sz w:val="44"/>
          <w:szCs w:val="44"/>
        </w:rPr>
      </w:pPr>
      <w:r w:rsidRPr="00195573">
        <w:rPr>
          <w:rFonts w:ascii="仿宋" w:eastAsia="仿宋" w:hAnsi="仿宋" w:hint="eastAsia"/>
          <w:bCs/>
          <w:sz w:val="44"/>
          <w:szCs w:val="44"/>
        </w:rPr>
        <w:t>高一新生军训期间应急救护培训申请表</w:t>
      </w:r>
    </w:p>
    <w:tbl>
      <w:tblPr>
        <w:tblpPr w:leftFromText="180" w:rightFromText="180" w:vertAnchor="text" w:horzAnchor="margin" w:tblpXSpec="center" w:tblpY="408"/>
        <w:tblW w:w="14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60"/>
        <w:gridCol w:w="2989"/>
        <w:gridCol w:w="2198"/>
        <w:gridCol w:w="2163"/>
        <w:gridCol w:w="1900"/>
        <w:gridCol w:w="2175"/>
        <w:gridCol w:w="1689"/>
      </w:tblGrid>
      <w:tr w:rsidR="00195573" w:rsidRPr="00195573" w:rsidTr="00033330">
        <w:tc>
          <w:tcPr>
            <w:tcW w:w="1060" w:type="dxa"/>
          </w:tcPr>
          <w:p w:rsidR="00195573" w:rsidRPr="00195573" w:rsidRDefault="00195573" w:rsidP="00033330">
            <w:pPr>
              <w:ind w:right="280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 w:rsidRPr="00195573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2989" w:type="dxa"/>
          </w:tcPr>
          <w:p w:rsidR="00195573" w:rsidRPr="00195573" w:rsidRDefault="00195573" w:rsidP="00033330">
            <w:pPr>
              <w:ind w:right="280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 w:rsidRPr="00195573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学校名称</w:t>
            </w:r>
          </w:p>
        </w:tc>
        <w:tc>
          <w:tcPr>
            <w:tcW w:w="2198" w:type="dxa"/>
          </w:tcPr>
          <w:p w:rsidR="00195573" w:rsidRPr="00195573" w:rsidRDefault="00195573" w:rsidP="00033330">
            <w:pPr>
              <w:ind w:right="280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 w:rsidRPr="00195573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军训地点</w:t>
            </w:r>
          </w:p>
        </w:tc>
        <w:tc>
          <w:tcPr>
            <w:tcW w:w="2163" w:type="dxa"/>
          </w:tcPr>
          <w:p w:rsidR="00195573" w:rsidRPr="00195573" w:rsidRDefault="00195573" w:rsidP="00033330">
            <w:pPr>
              <w:ind w:right="280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 w:rsidRPr="00195573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拟定时间</w:t>
            </w:r>
          </w:p>
        </w:tc>
        <w:tc>
          <w:tcPr>
            <w:tcW w:w="1900" w:type="dxa"/>
          </w:tcPr>
          <w:p w:rsidR="00195573" w:rsidRPr="00195573" w:rsidRDefault="00195573" w:rsidP="00033330">
            <w:pPr>
              <w:ind w:right="280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 w:rsidRPr="00195573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联系老师</w:t>
            </w:r>
          </w:p>
        </w:tc>
        <w:tc>
          <w:tcPr>
            <w:tcW w:w="2175" w:type="dxa"/>
          </w:tcPr>
          <w:p w:rsidR="00195573" w:rsidRPr="00195573" w:rsidRDefault="00195573" w:rsidP="00033330">
            <w:pPr>
              <w:ind w:right="280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 w:rsidRPr="00195573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联系电话</w:t>
            </w:r>
          </w:p>
        </w:tc>
        <w:tc>
          <w:tcPr>
            <w:tcW w:w="1689" w:type="dxa"/>
          </w:tcPr>
          <w:p w:rsidR="00195573" w:rsidRPr="00195573" w:rsidRDefault="00195573" w:rsidP="00033330">
            <w:pPr>
              <w:ind w:right="280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 w:rsidRPr="00195573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备注</w:t>
            </w:r>
          </w:p>
        </w:tc>
      </w:tr>
      <w:tr w:rsidR="00195573" w:rsidRPr="00195573" w:rsidTr="00033330">
        <w:tc>
          <w:tcPr>
            <w:tcW w:w="1060" w:type="dxa"/>
          </w:tcPr>
          <w:p w:rsidR="00195573" w:rsidRPr="00195573" w:rsidRDefault="00195573" w:rsidP="00033330">
            <w:pPr>
              <w:ind w:right="280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 w:rsidRPr="00195573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989" w:type="dxa"/>
          </w:tcPr>
          <w:p w:rsidR="00195573" w:rsidRPr="00195573" w:rsidRDefault="00195573" w:rsidP="00033330">
            <w:pPr>
              <w:ind w:right="280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2198" w:type="dxa"/>
          </w:tcPr>
          <w:p w:rsidR="00195573" w:rsidRPr="00195573" w:rsidRDefault="00195573" w:rsidP="00033330">
            <w:pPr>
              <w:ind w:right="280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2163" w:type="dxa"/>
          </w:tcPr>
          <w:p w:rsidR="00195573" w:rsidRPr="00195573" w:rsidRDefault="00195573" w:rsidP="00033330">
            <w:pPr>
              <w:ind w:right="280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1900" w:type="dxa"/>
          </w:tcPr>
          <w:p w:rsidR="00195573" w:rsidRPr="00195573" w:rsidRDefault="00195573" w:rsidP="00033330">
            <w:pPr>
              <w:ind w:right="280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2175" w:type="dxa"/>
          </w:tcPr>
          <w:p w:rsidR="00195573" w:rsidRPr="00195573" w:rsidRDefault="00195573" w:rsidP="00033330">
            <w:pPr>
              <w:ind w:right="280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1689" w:type="dxa"/>
          </w:tcPr>
          <w:p w:rsidR="00195573" w:rsidRPr="00195573" w:rsidRDefault="00195573" w:rsidP="00033330">
            <w:pPr>
              <w:ind w:right="280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</w:tr>
      <w:tr w:rsidR="00195573" w:rsidRPr="00195573" w:rsidTr="00033330">
        <w:tc>
          <w:tcPr>
            <w:tcW w:w="1060" w:type="dxa"/>
          </w:tcPr>
          <w:p w:rsidR="00195573" w:rsidRPr="00195573" w:rsidRDefault="00195573" w:rsidP="00033330">
            <w:pPr>
              <w:ind w:right="280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 w:rsidRPr="00195573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989" w:type="dxa"/>
          </w:tcPr>
          <w:p w:rsidR="00195573" w:rsidRPr="00195573" w:rsidRDefault="00195573" w:rsidP="00033330">
            <w:pPr>
              <w:ind w:right="280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2198" w:type="dxa"/>
          </w:tcPr>
          <w:p w:rsidR="00195573" w:rsidRPr="00195573" w:rsidRDefault="00195573" w:rsidP="00033330">
            <w:pPr>
              <w:ind w:right="280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2163" w:type="dxa"/>
          </w:tcPr>
          <w:p w:rsidR="00195573" w:rsidRPr="00195573" w:rsidRDefault="00195573" w:rsidP="00033330">
            <w:pPr>
              <w:ind w:right="280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1900" w:type="dxa"/>
          </w:tcPr>
          <w:p w:rsidR="00195573" w:rsidRPr="00195573" w:rsidRDefault="00195573" w:rsidP="00033330">
            <w:pPr>
              <w:ind w:right="280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2175" w:type="dxa"/>
          </w:tcPr>
          <w:p w:rsidR="00195573" w:rsidRPr="00195573" w:rsidRDefault="00195573" w:rsidP="00033330">
            <w:pPr>
              <w:ind w:right="280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1689" w:type="dxa"/>
          </w:tcPr>
          <w:p w:rsidR="00195573" w:rsidRPr="00195573" w:rsidRDefault="00195573" w:rsidP="00033330">
            <w:pPr>
              <w:ind w:right="280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</w:tr>
      <w:tr w:rsidR="00195573" w:rsidRPr="00195573" w:rsidTr="00033330">
        <w:tc>
          <w:tcPr>
            <w:tcW w:w="1060" w:type="dxa"/>
          </w:tcPr>
          <w:p w:rsidR="00195573" w:rsidRPr="00195573" w:rsidRDefault="00195573" w:rsidP="00033330">
            <w:pPr>
              <w:ind w:right="280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 w:rsidRPr="00195573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2989" w:type="dxa"/>
          </w:tcPr>
          <w:p w:rsidR="00195573" w:rsidRPr="00195573" w:rsidRDefault="00195573" w:rsidP="00033330">
            <w:pPr>
              <w:ind w:right="280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2198" w:type="dxa"/>
          </w:tcPr>
          <w:p w:rsidR="00195573" w:rsidRPr="00195573" w:rsidRDefault="00195573" w:rsidP="00033330">
            <w:pPr>
              <w:ind w:right="280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2163" w:type="dxa"/>
          </w:tcPr>
          <w:p w:rsidR="00195573" w:rsidRPr="00195573" w:rsidRDefault="00195573" w:rsidP="00033330">
            <w:pPr>
              <w:ind w:right="280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1900" w:type="dxa"/>
          </w:tcPr>
          <w:p w:rsidR="00195573" w:rsidRPr="00195573" w:rsidRDefault="00195573" w:rsidP="00033330">
            <w:pPr>
              <w:ind w:right="280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2175" w:type="dxa"/>
          </w:tcPr>
          <w:p w:rsidR="00195573" w:rsidRPr="00195573" w:rsidRDefault="00195573" w:rsidP="00033330">
            <w:pPr>
              <w:ind w:right="280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1689" w:type="dxa"/>
          </w:tcPr>
          <w:p w:rsidR="00195573" w:rsidRPr="00195573" w:rsidRDefault="00195573" w:rsidP="00033330">
            <w:pPr>
              <w:ind w:right="280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</w:tr>
    </w:tbl>
    <w:p w:rsidR="00195573" w:rsidRPr="00195573" w:rsidRDefault="00195573" w:rsidP="00195573">
      <w:pPr>
        <w:ind w:right="280"/>
        <w:jc w:val="center"/>
        <w:rPr>
          <w:rFonts w:ascii="仿宋" w:eastAsia="仿宋" w:hAnsi="仿宋"/>
          <w:b/>
          <w:bCs/>
          <w:sz w:val="44"/>
          <w:szCs w:val="44"/>
        </w:rPr>
      </w:pPr>
    </w:p>
    <w:p w:rsidR="00BF242F" w:rsidRPr="00195573" w:rsidRDefault="00195573">
      <w:pPr>
        <w:rPr>
          <w:rFonts w:ascii="仿宋" w:eastAsia="仿宋" w:hAnsi="仿宋"/>
        </w:rPr>
      </w:pPr>
    </w:p>
    <w:sectPr w:rsidR="00BF242F" w:rsidRPr="00195573" w:rsidSect="00195573">
      <w:pgSz w:w="16838" w:h="11906" w:orient="landscape"/>
      <w:pgMar w:top="1800" w:right="1440" w:bottom="1800" w:left="1440" w:header="851" w:footer="992" w:gutter="0"/>
      <w:cols w:space="425"/>
      <w:docGrid w:type="lines" w:linePitch="43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95573"/>
    <w:rsid w:val="00195573"/>
    <w:rsid w:val="00307B30"/>
    <w:rsid w:val="00816126"/>
    <w:rsid w:val="00F919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573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72</Characters>
  <Application>Microsoft Office Word</Application>
  <DocSecurity>0</DocSecurity>
  <Lines>1</Lines>
  <Paragraphs>1</Paragraphs>
  <ScaleCrop>false</ScaleCrop>
  <Company/>
  <LinksUpToDate>false</LinksUpToDate>
  <CharactersWithSpaces>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2019-07-11T12:42:00Z</dcterms:created>
  <dcterms:modified xsi:type="dcterms:W3CDTF">2019-07-11T12:42:00Z</dcterms:modified>
</cp:coreProperties>
</file>