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B3" w:rsidRPr="00CA151D" w:rsidRDefault="00CE62B3" w:rsidP="00CE62B3">
      <w:pPr>
        <w:rPr>
          <w:rFonts w:ascii="黑体" w:eastAsia="黑体" w:hAnsi="黑体" w:hint="eastAsia"/>
          <w:color w:val="000000"/>
          <w:sz w:val="32"/>
          <w:szCs w:val="32"/>
        </w:rPr>
      </w:pPr>
      <w:r w:rsidRPr="00CA151D">
        <w:rPr>
          <w:rFonts w:ascii="黑体" w:eastAsia="黑体" w:hAnsi="黑体" w:hint="eastAsia"/>
          <w:color w:val="000000"/>
          <w:sz w:val="32"/>
          <w:szCs w:val="32"/>
        </w:rPr>
        <w:t>附件4</w:t>
      </w:r>
    </w:p>
    <w:p w:rsidR="00CE62B3" w:rsidRPr="00CA151D" w:rsidRDefault="00CE62B3" w:rsidP="00CE62B3">
      <w:pPr>
        <w:spacing w:line="5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 w:rsidRPr="00CA151D">
        <w:rPr>
          <w:rFonts w:ascii="方正小标宋简体" w:eastAsia="方正小标宋简体" w:hAnsi="宋体" w:hint="eastAsia"/>
          <w:color w:val="000000"/>
          <w:sz w:val="36"/>
          <w:szCs w:val="36"/>
        </w:rPr>
        <w:t>北京市青少年校园足球特色学校申报表</w:t>
      </w: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1"/>
        <w:gridCol w:w="526"/>
        <w:gridCol w:w="695"/>
        <w:gridCol w:w="102"/>
        <w:gridCol w:w="1614"/>
        <w:gridCol w:w="565"/>
        <w:gridCol w:w="767"/>
        <w:gridCol w:w="2132"/>
      </w:tblGrid>
      <w:tr w:rsidR="00CE62B3" w:rsidRPr="00CA151D" w:rsidTr="002415FA">
        <w:trPr>
          <w:trHeight w:val="606"/>
          <w:jc w:val="center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学校名称（务请准确填写全称）</w:t>
            </w:r>
          </w:p>
        </w:tc>
        <w:tc>
          <w:tcPr>
            <w:tcW w:w="5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B3" w:rsidRPr="00CA151D" w:rsidRDefault="00CE62B3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CE62B3" w:rsidRPr="00CA151D" w:rsidTr="002415FA">
        <w:trPr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主管教育</w:t>
            </w:r>
          </w:p>
          <w:p w:rsidR="00CE62B3" w:rsidRPr="00CA151D" w:rsidRDefault="00CE62B3" w:rsidP="002415FA">
            <w:pPr>
              <w:spacing w:line="3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行政部门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ind w:rightChars="4" w:right="8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B3" w:rsidRPr="00CA151D" w:rsidRDefault="00CE62B3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联系电话</w:t>
            </w:r>
          </w:p>
          <w:p w:rsidR="00CE62B3" w:rsidRPr="00CA151D" w:rsidRDefault="00CE62B3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（传真）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B3" w:rsidRPr="00CA151D" w:rsidRDefault="00CE62B3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CE62B3" w:rsidRPr="00CA151D" w:rsidTr="002415FA">
        <w:trPr>
          <w:trHeight w:val="669"/>
          <w:jc w:val="center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申报学校</w:t>
            </w:r>
          </w:p>
          <w:p w:rsidR="00CE62B3" w:rsidRPr="00CA151D" w:rsidRDefault="00CE62B3" w:rsidP="002415FA">
            <w:pPr>
              <w:spacing w:line="3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联系方式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ind w:rightChars="4" w:right="8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B3" w:rsidRPr="00CA151D" w:rsidRDefault="00CE62B3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联系电话</w:t>
            </w:r>
          </w:p>
          <w:p w:rsidR="00CE62B3" w:rsidRPr="00CA151D" w:rsidRDefault="00CE62B3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（传真）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B3" w:rsidRPr="00CA151D" w:rsidRDefault="00CE62B3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CE62B3" w:rsidRPr="00CA151D" w:rsidTr="002415FA">
        <w:trPr>
          <w:trHeight w:val="529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widowControl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电子邮箱</w:t>
            </w:r>
          </w:p>
        </w:tc>
        <w:tc>
          <w:tcPr>
            <w:tcW w:w="5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B3" w:rsidRPr="00CA151D" w:rsidRDefault="00CE62B3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CE62B3" w:rsidRPr="00CA151D" w:rsidTr="002415FA">
        <w:trPr>
          <w:trHeight w:val="529"/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教师情况</w:t>
            </w:r>
          </w:p>
        </w:tc>
        <w:tc>
          <w:tcPr>
            <w:tcW w:w="6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（填写教师数，体育教师专、兼职数，专项足球教师数）</w:t>
            </w:r>
          </w:p>
        </w:tc>
      </w:tr>
      <w:tr w:rsidR="00CE62B3" w:rsidRPr="00CA151D" w:rsidTr="002415FA">
        <w:trPr>
          <w:trHeight w:val="529"/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学生情况</w:t>
            </w:r>
          </w:p>
        </w:tc>
        <w:tc>
          <w:tcPr>
            <w:tcW w:w="6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（填写班级数、年级数、学生数、男女学生数）</w:t>
            </w:r>
          </w:p>
        </w:tc>
      </w:tr>
      <w:tr w:rsidR="00CE62B3" w:rsidRPr="00CA151D" w:rsidTr="002415FA">
        <w:trPr>
          <w:trHeight w:val="529"/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体育场地情况</w:t>
            </w:r>
          </w:p>
        </w:tc>
        <w:tc>
          <w:tcPr>
            <w:tcW w:w="6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（填写运动场面积、足球场地类型与规格和数量）</w:t>
            </w:r>
          </w:p>
        </w:tc>
      </w:tr>
      <w:tr w:rsidR="00CE62B3" w:rsidRPr="00CA151D" w:rsidTr="002415FA">
        <w:trPr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4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学校类型</w:t>
            </w:r>
          </w:p>
        </w:tc>
        <w:tc>
          <w:tcPr>
            <w:tcW w:w="6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□小学    □初中   □高中    □完全中学</w:t>
            </w:r>
          </w:p>
          <w:p w:rsidR="00CE62B3" w:rsidRPr="00CA151D" w:rsidRDefault="00CE62B3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□9年一贯制学校    □12年一贯制学校</w:t>
            </w:r>
          </w:p>
        </w:tc>
      </w:tr>
      <w:tr w:rsidR="00CE62B3" w:rsidRPr="00CA151D" w:rsidTr="002415FA">
        <w:trPr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足球专项体育教师参加足球进修培训情况</w:t>
            </w:r>
          </w:p>
        </w:tc>
        <w:tc>
          <w:tcPr>
            <w:tcW w:w="6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B3" w:rsidRPr="00CA151D" w:rsidRDefault="00CE62B3" w:rsidP="002415F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CE62B3" w:rsidRPr="00CA151D" w:rsidTr="002415FA">
        <w:trPr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学校足球队参加足球比赛及获得荣誉情况</w:t>
            </w:r>
          </w:p>
        </w:tc>
        <w:tc>
          <w:tcPr>
            <w:tcW w:w="6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B3" w:rsidRPr="00CA151D" w:rsidRDefault="00CE62B3" w:rsidP="002415F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CE62B3" w:rsidRPr="00CA151D" w:rsidTr="002415FA">
        <w:trPr>
          <w:trHeight w:val="1364"/>
          <w:jc w:val="center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主要工作做法和特色（对照特色学校基本标准各项要求进行撰写，不超过3000字）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B3" w:rsidRPr="00CA151D" w:rsidRDefault="00CE62B3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CE62B3" w:rsidRPr="00CA151D" w:rsidTr="002415FA">
        <w:trPr>
          <w:trHeight w:val="1018"/>
          <w:jc w:val="center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未来三年工作计划</w:t>
            </w:r>
          </w:p>
          <w:p w:rsidR="00CE62B3" w:rsidRPr="00CA151D" w:rsidRDefault="00CE62B3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（不超过800字）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B3" w:rsidRPr="00CA151D" w:rsidRDefault="00CE62B3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CE62B3" w:rsidRPr="00CA151D" w:rsidTr="002415FA">
        <w:trPr>
          <w:trHeight w:val="453"/>
          <w:jc w:val="center"/>
        </w:trPr>
        <w:tc>
          <w:tcPr>
            <w:tcW w:w="8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6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申报意见</w:t>
            </w:r>
          </w:p>
        </w:tc>
      </w:tr>
      <w:tr w:rsidR="00CE62B3" w:rsidRPr="00CA151D" w:rsidTr="002415FA">
        <w:trPr>
          <w:trHeight w:val="928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6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申报学校意见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6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区级教委意见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B3" w:rsidRPr="00CA151D" w:rsidRDefault="00CE62B3" w:rsidP="002415FA">
            <w:pPr>
              <w:spacing w:line="36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省级教育行政部门意见</w:t>
            </w:r>
          </w:p>
        </w:tc>
      </w:tr>
      <w:tr w:rsidR="00CE62B3" w:rsidRPr="00CA151D" w:rsidTr="002415FA">
        <w:trPr>
          <w:trHeight w:val="1585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B3" w:rsidRPr="00CA151D" w:rsidRDefault="00CE62B3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CE62B3" w:rsidRPr="00CA151D" w:rsidRDefault="00CE62B3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CE62B3" w:rsidRPr="00CA151D" w:rsidRDefault="00CE62B3" w:rsidP="002415FA">
            <w:pPr>
              <w:spacing w:line="360" w:lineRule="exact"/>
              <w:ind w:firstLineChars="200" w:firstLine="48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盖章</w:t>
            </w:r>
          </w:p>
          <w:p w:rsidR="00CE62B3" w:rsidRPr="00CA151D" w:rsidRDefault="00CE62B3" w:rsidP="002415FA">
            <w:pPr>
              <w:spacing w:line="360" w:lineRule="exact"/>
              <w:ind w:firstLineChars="300" w:firstLine="72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年  月  日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B3" w:rsidRPr="00CA151D" w:rsidRDefault="00CE62B3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CE62B3" w:rsidRPr="00CA151D" w:rsidRDefault="00CE62B3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CE62B3" w:rsidRPr="00CA151D" w:rsidRDefault="00CE62B3" w:rsidP="002415FA">
            <w:pPr>
              <w:spacing w:line="360" w:lineRule="exact"/>
              <w:ind w:firstLineChars="200" w:firstLine="48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盖章</w:t>
            </w:r>
          </w:p>
          <w:p w:rsidR="00CE62B3" w:rsidRPr="00CA151D" w:rsidRDefault="00CE62B3" w:rsidP="002415FA">
            <w:pPr>
              <w:spacing w:line="360" w:lineRule="exact"/>
              <w:ind w:firstLineChars="300" w:firstLine="72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年  月  日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B3" w:rsidRPr="00CA151D" w:rsidRDefault="00CE62B3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CE62B3" w:rsidRPr="00CA151D" w:rsidRDefault="00CE62B3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CE62B3" w:rsidRPr="00CA151D" w:rsidRDefault="00CE62B3" w:rsidP="002415FA">
            <w:pPr>
              <w:spacing w:line="360" w:lineRule="exact"/>
              <w:ind w:firstLineChars="200" w:firstLine="48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盖章</w:t>
            </w:r>
          </w:p>
          <w:p w:rsidR="00CE62B3" w:rsidRPr="00CA151D" w:rsidRDefault="00CE62B3" w:rsidP="002415FA">
            <w:pPr>
              <w:spacing w:line="360" w:lineRule="exact"/>
              <w:ind w:firstLineChars="300" w:firstLine="72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年 月  日</w:t>
            </w:r>
          </w:p>
        </w:tc>
      </w:tr>
    </w:tbl>
    <w:p w:rsidR="00CE62B3" w:rsidRPr="00CA151D" w:rsidRDefault="00CE62B3" w:rsidP="00CE62B3">
      <w:pPr>
        <w:spacing w:line="540" w:lineRule="exact"/>
        <w:rPr>
          <w:rFonts w:ascii="仿宋_GB2312" w:eastAsia="仿宋_GB2312" w:hAnsi="黑体" w:hint="eastAsia"/>
          <w:color w:val="000000"/>
          <w:szCs w:val="32"/>
        </w:rPr>
      </w:pPr>
      <w:r w:rsidRPr="00CA151D">
        <w:rPr>
          <w:rFonts w:ascii="仿宋_GB2312" w:eastAsia="仿宋_GB2312" w:hAnsi="宋体" w:hint="eastAsia"/>
          <w:color w:val="000000"/>
          <w:szCs w:val="21"/>
        </w:rPr>
        <w:t>注：此表可加页，根据格式可自制。</w:t>
      </w:r>
    </w:p>
    <w:p w:rsidR="00A14EB4" w:rsidRPr="00CE62B3" w:rsidRDefault="00A14EB4"/>
    <w:sectPr w:rsidR="00A14EB4" w:rsidRPr="00CE62B3" w:rsidSect="00A1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62B3"/>
    <w:rsid w:val="00A14EB4"/>
    <w:rsid w:val="00CE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2018-05-15T07:57:00Z</dcterms:created>
  <dcterms:modified xsi:type="dcterms:W3CDTF">2018-05-15T07:57:00Z</dcterms:modified>
</cp:coreProperties>
</file>