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131" w:rsidRPr="00D84131" w:rsidRDefault="00D84131" w:rsidP="00D84131">
      <w:pPr>
        <w:spacing w:line="560" w:lineRule="exact"/>
        <w:ind w:right="640"/>
        <w:rPr>
          <w:rFonts w:ascii="仿宋" w:eastAsia="仿宋" w:hAnsi="仿宋"/>
          <w:color w:val="000000"/>
          <w:sz w:val="32"/>
          <w:szCs w:val="32"/>
        </w:rPr>
      </w:pPr>
      <w:r w:rsidRPr="00D84131">
        <w:rPr>
          <w:rFonts w:ascii="仿宋" w:eastAsia="仿宋" w:hAnsi="仿宋" w:hint="eastAsia"/>
          <w:color w:val="000000"/>
          <w:sz w:val="32"/>
          <w:szCs w:val="32"/>
        </w:rPr>
        <w:t>附件</w:t>
      </w:r>
    </w:p>
    <w:p w:rsidR="00D84131" w:rsidRPr="00D84131" w:rsidRDefault="00D84131" w:rsidP="00D84131">
      <w:pPr>
        <w:jc w:val="center"/>
        <w:rPr>
          <w:rFonts w:ascii="仿宋" w:eastAsia="仿宋" w:hAnsi="仿宋" w:cs="宋体" w:hint="eastAsia"/>
          <w:bCs/>
          <w:sz w:val="44"/>
          <w:szCs w:val="44"/>
        </w:rPr>
      </w:pPr>
      <w:r w:rsidRPr="00D84131">
        <w:rPr>
          <w:rFonts w:ascii="仿宋" w:eastAsia="仿宋" w:hAnsi="仿宋" w:cs="宋体" w:hint="eastAsia"/>
          <w:bCs/>
          <w:sz w:val="44"/>
          <w:szCs w:val="44"/>
        </w:rPr>
        <w:t>北京市推荐人员名单</w:t>
      </w:r>
    </w:p>
    <w:tbl>
      <w:tblPr>
        <w:tblW w:w="13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276"/>
        <w:gridCol w:w="4112"/>
        <w:gridCol w:w="4437"/>
        <w:gridCol w:w="2296"/>
      </w:tblGrid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拟留学单位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D84131" w:rsidRPr="00D84131" w:rsidTr="00E93CE0">
        <w:trPr>
          <w:cantSplit/>
          <w:trHeight w:hRule="exact" w:val="4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张林</w:t>
            </w:r>
            <w:proofErr w:type="gramStart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林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北京市十一学校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里昂大学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教师</w:t>
            </w:r>
          </w:p>
        </w:tc>
      </w:tr>
      <w:tr w:rsidR="00D84131" w:rsidRPr="00D84131" w:rsidTr="00E93CE0">
        <w:trPr>
          <w:cantSplit/>
          <w:trHeight w:hRule="exact" w:val="5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白  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清华大学附属小学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里昂大学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教师</w:t>
            </w:r>
          </w:p>
        </w:tc>
      </w:tr>
      <w:tr w:rsidR="00D84131" w:rsidRPr="00D84131" w:rsidTr="00E93CE0">
        <w:trPr>
          <w:cantSplit/>
          <w:trHeight w:hRule="exact" w:val="5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孙晓宇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北京市丰台区第五小学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波尔多大学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教师</w:t>
            </w:r>
          </w:p>
        </w:tc>
      </w:tr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宋  铮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北京市延庆区第四小学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波尔多大学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教师</w:t>
            </w:r>
          </w:p>
        </w:tc>
      </w:tr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高  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北京市延庆区康庄中心小学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鲁</w:t>
            </w:r>
            <w:proofErr w:type="gramStart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昂大学</w:t>
            </w:r>
            <w:proofErr w:type="gramEnd"/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教师</w:t>
            </w:r>
          </w:p>
        </w:tc>
      </w:tr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proofErr w:type="gramStart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张占涛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首都医科大学附属小学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斯特拉斯堡大学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教练员</w:t>
            </w:r>
          </w:p>
        </w:tc>
      </w:tr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温鹏飞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北京第二实验小学怀柔分校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斯特拉斯堡大学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教练员</w:t>
            </w:r>
          </w:p>
        </w:tc>
      </w:tr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李  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首都师范大学附属密云中学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斯特拉斯堡大学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教练员</w:t>
            </w:r>
          </w:p>
        </w:tc>
      </w:tr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proofErr w:type="gramStart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邱</w:t>
            </w:r>
            <w:proofErr w:type="gramEnd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北京市房山区窦</w:t>
            </w:r>
            <w:proofErr w:type="gramStart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店中心</w:t>
            </w:r>
            <w:proofErr w:type="gramEnd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小学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斯特拉斯堡大学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教练员</w:t>
            </w:r>
          </w:p>
        </w:tc>
      </w:tr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陈海滨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北京市史家小学通州分校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斯特拉斯堡大学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教练员</w:t>
            </w:r>
          </w:p>
        </w:tc>
      </w:tr>
      <w:tr w:rsidR="00D84131" w:rsidRPr="00D84131" w:rsidTr="00E93CE0">
        <w:trPr>
          <w:cantSplit/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谢公韬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北京市大</w:t>
            </w:r>
            <w:proofErr w:type="gramStart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峪中学</w:t>
            </w:r>
            <w:proofErr w:type="gramEnd"/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分校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斯特拉斯堡大学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31" w:rsidRPr="00D84131" w:rsidRDefault="00D84131" w:rsidP="00E93CE0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D84131">
              <w:rPr>
                <w:rFonts w:ascii="仿宋" w:eastAsia="仿宋" w:hAnsi="仿宋" w:hint="eastAsia"/>
                <w:kern w:val="0"/>
                <w:sz w:val="28"/>
                <w:szCs w:val="28"/>
              </w:rPr>
              <w:t>教练员</w:t>
            </w:r>
          </w:p>
        </w:tc>
      </w:tr>
    </w:tbl>
    <w:p w:rsidR="008E2E62" w:rsidRPr="00D84131" w:rsidRDefault="008E2E62">
      <w:pPr>
        <w:rPr>
          <w:rFonts w:ascii="仿宋" w:eastAsia="仿宋" w:hAnsi="仿宋"/>
        </w:rPr>
      </w:pPr>
    </w:p>
    <w:sectPr w:rsidR="008E2E62" w:rsidRPr="00D84131" w:rsidSect="00D841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4131"/>
    <w:rsid w:val="008E2E62"/>
    <w:rsid w:val="00D8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1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2018-09-12T01:41:00Z</dcterms:created>
  <dcterms:modified xsi:type="dcterms:W3CDTF">2018-09-12T01:42:00Z</dcterms:modified>
</cp:coreProperties>
</file>