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32" w:rsidRDefault="00FC7749" w:rsidP="000926C9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FC7749" w:rsidRPr="00105314" w:rsidRDefault="00FC7749" w:rsidP="000926C9">
      <w:pPr>
        <w:rPr>
          <w:rFonts w:ascii="仿宋_GB2312" w:hAnsiTheme="minorEastAsia"/>
          <w:szCs w:val="32"/>
        </w:rPr>
      </w:pPr>
    </w:p>
    <w:p w:rsidR="00FC7749" w:rsidRDefault="000926C9" w:rsidP="00B97957">
      <w:pPr>
        <w:jc w:val="center"/>
        <w:rPr>
          <w:rFonts w:ascii="方正小标宋简体" w:eastAsia="方正小标宋简体" w:hAnsiTheme="minorEastAsia"/>
          <w:sz w:val="40"/>
          <w:szCs w:val="32"/>
        </w:rPr>
      </w:pPr>
      <w:r w:rsidRPr="00FC7749">
        <w:rPr>
          <w:rFonts w:ascii="方正小标宋简体" w:eastAsia="方正小标宋简体" w:hAnsiTheme="minorEastAsia" w:hint="eastAsia"/>
          <w:sz w:val="40"/>
          <w:szCs w:val="32"/>
        </w:rPr>
        <w:t>北京市首批</w:t>
      </w:r>
      <w:r w:rsidR="0066768A" w:rsidRPr="00FC7749">
        <w:rPr>
          <w:rFonts w:ascii="方正小标宋简体" w:eastAsia="方正小标宋简体" w:hAnsiTheme="minorEastAsia" w:hint="eastAsia"/>
          <w:sz w:val="40"/>
          <w:szCs w:val="32"/>
        </w:rPr>
        <w:t>义务教育学校管理标准</w:t>
      </w:r>
    </w:p>
    <w:p w:rsidR="000926C9" w:rsidRPr="00FC7749" w:rsidRDefault="0066768A" w:rsidP="00B97957">
      <w:pPr>
        <w:jc w:val="center"/>
        <w:rPr>
          <w:rFonts w:ascii="方正小标宋简体" w:eastAsia="方正小标宋简体" w:hAnsiTheme="minorEastAsia"/>
          <w:sz w:val="40"/>
          <w:szCs w:val="32"/>
        </w:rPr>
      </w:pPr>
      <w:r w:rsidRPr="00FC7749">
        <w:rPr>
          <w:rFonts w:ascii="方正小标宋简体" w:eastAsia="方正小标宋简体" w:hAnsiTheme="minorEastAsia" w:hint="eastAsia"/>
          <w:sz w:val="40"/>
          <w:szCs w:val="32"/>
        </w:rPr>
        <w:t>达标学校</w:t>
      </w:r>
      <w:r w:rsidR="000926C9" w:rsidRPr="00FC7749">
        <w:rPr>
          <w:rFonts w:ascii="方正小标宋简体" w:eastAsia="方正小标宋简体" w:hAnsiTheme="minorEastAsia" w:hint="eastAsia"/>
          <w:sz w:val="40"/>
          <w:szCs w:val="32"/>
        </w:rPr>
        <w:t>名单</w:t>
      </w:r>
    </w:p>
    <w:p w:rsidR="00864532" w:rsidRPr="00105314" w:rsidRDefault="00D2770C" w:rsidP="00B97957">
      <w:pPr>
        <w:jc w:val="center"/>
        <w:rPr>
          <w:rFonts w:ascii="仿宋_GB2312" w:hAnsiTheme="minorEastAsia"/>
          <w:szCs w:val="32"/>
        </w:rPr>
      </w:pPr>
      <w:r w:rsidRPr="00105314">
        <w:rPr>
          <w:rFonts w:ascii="仿宋_GB2312" w:hAnsiTheme="minorEastAsia" w:hint="eastAsia"/>
          <w:szCs w:val="32"/>
        </w:rPr>
        <w:t>（排名不分先后）</w:t>
      </w:r>
    </w:p>
    <w:p w:rsidR="00864532" w:rsidRPr="00105314" w:rsidRDefault="00864532" w:rsidP="00B97957">
      <w:pPr>
        <w:jc w:val="center"/>
        <w:rPr>
          <w:rFonts w:ascii="仿宋_GB2312" w:hAnsiTheme="minorEastAsia"/>
          <w:szCs w:val="32"/>
        </w:rPr>
      </w:pPr>
    </w:p>
    <w:tbl>
      <w:tblPr>
        <w:tblW w:w="8140" w:type="dxa"/>
        <w:tblLook w:val="04A0"/>
      </w:tblPr>
      <w:tblGrid>
        <w:gridCol w:w="1540"/>
        <w:gridCol w:w="6600"/>
      </w:tblGrid>
      <w:tr w:rsidR="00BB49E7" w:rsidRPr="00105314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BB49E7" w:rsidRPr="00081DEF" w:rsidRDefault="00BB49E7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 w:rsidRPr="00081DEF"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东城</w:t>
            </w:r>
            <w:bookmarkStart w:id="0" w:name="_GoBack"/>
            <w:bookmarkEnd w:id="0"/>
            <w:r w:rsidRPr="00081DEF"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区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北京市第一中学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北京市第五中学分校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北京市第十一中学分校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北京市第二十七中学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北京市第五十四中学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北京市第五十五中学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北京市第六十五中学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北京市第一六五中学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北京市第一六六中学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北京市东直门中学</w:t>
            </w:r>
          </w:p>
        </w:tc>
      </w:tr>
      <w:tr w:rsidR="0049310C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49310C" w:rsidRPr="00105314" w:rsidRDefault="0049310C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49310C" w:rsidRPr="00105314" w:rsidRDefault="0049310C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北京市东城区和平里第二小学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北京市东城区和平里第四小学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北京市东城区师范学校附属小学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北京市东城区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分司厅小学</w:t>
            </w:r>
            <w:proofErr w:type="gramEnd"/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北京市东城区北锣鼓巷小学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东城区黑芝麻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胡同小学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北京市东城区织染局小学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北京市东城区史家小学分校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北京市东城区西中街小学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北京市东城区北新桥小学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中央工艺美院附中艺美小学</w:t>
            </w:r>
          </w:p>
        </w:tc>
      </w:tr>
      <w:tr w:rsidR="002C2BBB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C2BBB" w:rsidRPr="00105314" w:rsidRDefault="002C2BBB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2C2BBB" w:rsidRPr="00105314" w:rsidRDefault="002C2BBB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北京光明小学</w:t>
            </w:r>
          </w:p>
        </w:tc>
      </w:tr>
      <w:tr w:rsidR="002C2BBB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C2BBB" w:rsidRPr="00105314" w:rsidRDefault="002C2BBB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2C2BBB" w:rsidRPr="00105314" w:rsidRDefault="002C2BBB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北京市崇文小学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北京市东城区回民小学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北京市东城区春江小学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北京市东城区培新小学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北京市东城区永生小学</w:t>
            </w:r>
          </w:p>
        </w:tc>
      </w:tr>
      <w:tr w:rsidR="002C2BBB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C2BBB" w:rsidRPr="00105314" w:rsidRDefault="002C2BBB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2C2BBB" w:rsidRPr="00105314" w:rsidRDefault="002C2BBB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北京市东城区新景小学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北京市东城区回民实验小学</w:t>
            </w:r>
          </w:p>
        </w:tc>
      </w:tr>
      <w:tr w:rsidR="002C2BBB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C2BBB" w:rsidRPr="00105314" w:rsidRDefault="002C2BBB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2C2BBB" w:rsidRPr="00105314" w:rsidRDefault="002C2BBB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北京市东直门中学附属雍和宫小学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北京市第一六六中学附属校尉胡同小学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北京市第五中学分校附属方家胡同小学</w:t>
            </w:r>
          </w:p>
        </w:tc>
      </w:tr>
      <w:tr w:rsidR="00BB49E7" w:rsidRPr="00105314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BB49E7" w:rsidRPr="00081DEF" w:rsidRDefault="00BB49E7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 w:rsidRPr="00081DEF"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西城区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北京市第四中学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北京市第八中学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北京市第十五中学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北京市第三十九中学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北京市月坛中学</w:t>
            </w:r>
          </w:p>
        </w:tc>
      </w:tr>
      <w:tr w:rsidR="00C63938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北京市三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帆中学</w:t>
            </w:r>
            <w:proofErr w:type="gramEnd"/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北京市育才学校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北京市西城外国语学校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北京市宣武外国语实验学校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北京师范大学附属中学</w:t>
            </w:r>
          </w:p>
        </w:tc>
      </w:tr>
      <w:tr w:rsidR="0049310C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49310C" w:rsidRPr="00105314" w:rsidRDefault="0049310C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49310C" w:rsidRPr="00105314" w:rsidRDefault="0049310C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北京小学</w:t>
            </w:r>
          </w:p>
        </w:tc>
      </w:tr>
      <w:tr w:rsidR="00C63938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北京小学红山分校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北京市西城区厂桥小学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北京市西城区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宏庙小学</w:t>
            </w:r>
            <w:proofErr w:type="gramEnd"/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北京市西城区奋斗小学</w:t>
            </w:r>
          </w:p>
        </w:tc>
      </w:tr>
      <w:tr w:rsidR="00C63938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北京市西城区进步小学</w:t>
            </w:r>
          </w:p>
        </w:tc>
      </w:tr>
      <w:tr w:rsidR="00C63938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北京市西城区登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莱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C63938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北京市西城区黄城根小学</w:t>
            </w:r>
          </w:p>
        </w:tc>
      </w:tr>
      <w:tr w:rsidR="00C63938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北京市西城区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三义里小学</w:t>
            </w:r>
            <w:proofErr w:type="gramEnd"/>
          </w:p>
        </w:tc>
      </w:tr>
      <w:tr w:rsidR="00C63938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北京市西城区陶然亭小学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北京市西城区五路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通小学</w:t>
            </w:r>
            <w:proofErr w:type="gramEnd"/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北京市西城区中古友谊小学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北京市西城区展览路第一小学</w:t>
            </w:r>
          </w:p>
        </w:tc>
      </w:tr>
      <w:tr w:rsidR="00C63938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北京市西城区三里河第三小学</w:t>
            </w:r>
          </w:p>
        </w:tc>
      </w:tr>
      <w:tr w:rsidR="00C63938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北京市西城区阜成门外第一小学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北京市西城区师范学校附属小学</w:t>
            </w:r>
          </w:p>
        </w:tc>
      </w:tr>
      <w:tr w:rsidR="00C63938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北京第一实验小学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北京第二实验小学广外分校</w:t>
            </w:r>
          </w:p>
        </w:tc>
      </w:tr>
      <w:tr w:rsidR="00C63938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C63938" w:rsidRPr="00105314" w:rsidRDefault="00C63938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北京市宣武回民小学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北京师范大学京师附小</w:t>
            </w:r>
          </w:p>
        </w:tc>
      </w:tr>
      <w:tr w:rsidR="00BB49E7" w:rsidRPr="00105314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BB49E7" w:rsidRPr="00081DEF" w:rsidRDefault="00081DEF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朝阳区</w:t>
            </w:r>
          </w:p>
        </w:tc>
      </w:tr>
      <w:tr w:rsidR="0029541A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29541A" w:rsidRPr="00105314" w:rsidRDefault="0029541A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北京市第十六中学</w:t>
            </w:r>
          </w:p>
        </w:tc>
      </w:tr>
      <w:tr w:rsidR="008E6EA2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8E6EA2" w:rsidRPr="00105314" w:rsidRDefault="008E6EA2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8E6EA2" w:rsidRPr="00105314" w:rsidRDefault="008E6EA2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北京市第十七中学</w:t>
            </w:r>
          </w:p>
        </w:tc>
      </w:tr>
      <w:tr w:rsidR="008E6EA2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8E6EA2" w:rsidRPr="00105314" w:rsidRDefault="008E6EA2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8E6EA2" w:rsidRPr="00105314" w:rsidRDefault="008E6EA2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北京市第八十中学</w:t>
            </w:r>
          </w:p>
        </w:tc>
      </w:tr>
      <w:tr w:rsidR="008E6EA2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8E6EA2" w:rsidRPr="00105314" w:rsidRDefault="008E6EA2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8E6EA2" w:rsidRPr="00105314" w:rsidRDefault="008E6EA2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北京市第八十中学实验学校温榆河分校</w:t>
            </w:r>
          </w:p>
        </w:tc>
      </w:tr>
      <w:tr w:rsidR="008E6EA2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8E6EA2" w:rsidRPr="00105314" w:rsidRDefault="008E6EA2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8E6EA2" w:rsidRPr="00105314" w:rsidRDefault="008E6EA2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北京市第八十中学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睿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德分校</w:t>
            </w:r>
          </w:p>
        </w:tc>
      </w:tr>
      <w:tr w:rsidR="001C56BC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1C56BC" w:rsidRPr="00105314" w:rsidRDefault="001C56BC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1C56BC" w:rsidRPr="00105314" w:rsidRDefault="001C56BC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北京中学</w:t>
            </w:r>
          </w:p>
        </w:tc>
      </w:tr>
      <w:tr w:rsidR="002C2BBB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2C2BBB" w:rsidRPr="00105314" w:rsidRDefault="002C2BBB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2C2BBB" w:rsidRPr="00105314" w:rsidRDefault="002C2BBB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北京市润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丰学校</w:t>
            </w:r>
            <w:proofErr w:type="gramEnd"/>
          </w:p>
        </w:tc>
      </w:tr>
      <w:tr w:rsidR="00E535C5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北京市团结湖第三中学</w:t>
            </w:r>
          </w:p>
        </w:tc>
      </w:tr>
      <w:tr w:rsidR="00E535C5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北京市樱花园实验学校</w:t>
            </w:r>
          </w:p>
        </w:tc>
      </w:tr>
      <w:tr w:rsidR="00E535C5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北京市东方德才学校</w:t>
            </w:r>
          </w:p>
        </w:tc>
      </w:tr>
      <w:tr w:rsidR="00E535C5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北京市陈经纶中学</w:t>
            </w:r>
          </w:p>
        </w:tc>
      </w:tr>
      <w:tr w:rsidR="00E535C5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北京市陈经纶中学分校</w:t>
            </w:r>
          </w:p>
        </w:tc>
      </w:tr>
      <w:tr w:rsidR="00E535C5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北京市陈经纶中学崇实分校</w:t>
            </w:r>
          </w:p>
        </w:tc>
      </w:tr>
      <w:tr w:rsidR="00E535C5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北京市陈经纶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中学嘉铭分校</w:t>
            </w:r>
            <w:proofErr w:type="gramEnd"/>
          </w:p>
        </w:tc>
      </w:tr>
      <w:tr w:rsidR="00E535C5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北京市朝阳区芳草地国际学校富力分校</w:t>
            </w:r>
          </w:p>
        </w:tc>
      </w:tr>
      <w:tr w:rsidR="00E535C5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北京汇文中学朝阳垂杨柳分校</w:t>
            </w:r>
          </w:p>
        </w:tc>
      </w:tr>
      <w:tr w:rsidR="00E535C5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中国科学院附属实验学校分校</w:t>
            </w:r>
          </w:p>
        </w:tc>
      </w:tr>
      <w:tr w:rsidR="00E535C5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北京第二外国语学院附属中学</w:t>
            </w:r>
          </w:p>
        </w:tc>
      </w:tr>
      <w:tr w:rsidR="00E535C5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北京化工大学附属中学</w:t>
            </w:r>
          </w:p>
        </w:tc>
      </w:tr>
      <w:tr w:rsidR="00E535C5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北京市日坛中学实验学校</w:t>
            </w:r>
          </w:p>
        </w:tc>
      </w:tr>
      <w:tr w:rsidR="00E535C5" w:rsidRPr="00105314" w:rsidTr="008E6EA2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北京景山学校朝阳学校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东北师范大学附属中学朝阳学校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北京市朝阳区教育研究中心附属学校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北京师范大学朝阳附属学校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中国教育科学研究院朝阳实验学校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北京教育学院朝阳分院附属学校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清华大学附属中学朝阳学校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中国人民大学附属中学朝阳学校</w:t>
            </w:r>
          </w:p>
        </w:tc>
      </w:tr>
      <w:tr w:rsidR="00E535C5" w:rsidRPr="00105314" w:rsidTr="00E535C5">
        <w:trPr>
          <w:trHeight w:val="367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中央美术学院附属实验学校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北京市朝阳区平房小学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北京市朝阳区新源里第四小学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中国传媒大学附属小学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府学胡同小学朝阳学校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北京市朝阳区呼家楼中心小学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北京市朝阳区第二实验小学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北京市朝阳区国美家园小学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北京市朝阳区花家地实验小学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北京市朝阳区日坛小学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北京市朝阳区劲松第四小学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北京市朝阳区芳草地国际学校</w:t>
            </w:r>
          </w:p>
        </w:tc>
      </w:tr>
      <w:tr w:rsidR="00716B5D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716B5D" w:rsidRPr="00105314" w:rsidRDefault="00716B5D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716B5D" w:rsidRPr="00105314" w:rsidRDefault="00716B5D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北京市朝阳区芳草地国际学校远洋小学</w:t>
            </w:r>
          </w:p>
        </w:tc>
      </w:tr>
      <w:tr w:rsidR="00716B5D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716B5D" w:rsidRPr="00105314" w:rsidRDefault="00716B5D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716B5D" w:rsidRPr="00105314" w:rsidRDefault="00716B5D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北京市朝阳区芳草地国际学校世纪小学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北京市朝阳区白家庄小学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北京第二外国语学院附属小学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北京市朝阳区三里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屯小学</w:t>
            </w:r>
            <w:proofErr w:type="gramEnd"/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北京市朝阳师范学校附属小学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北京明远教育书院实验小学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北京市朝阳区柏阳学校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北京市朝阳区十八里店小学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北京市朝阳区高家园小学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首都师范大学附属朝阳实验小学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对外经济贸易大学附属小学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北京市朝阳区高碑店中心小学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朝阳区黑庄户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北京市朝阳区王四营中心小学</w:t>
            </w:r>
          </w:p>
          <w:p w:rsidR="00E535C5" w:rsidRPr="00105314" w:rsidRDefault="00E535C5" w:rsidP="00FC7749">
            <w:pPr>
              <w:spacing w:line="440" w:lineRule="exact"/>
              <w:rPr>
                <w:rFonts w:ascii="仿宋_GB2312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北京市朝阳区垂杨柳中心小学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北京市朝阳区实验小学新源里分校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北京第二外国语学院附属小学定福分校</w:t>
            </w:r>
          </w:p>
        </w:tc>
      </w:tr>
      <w:tr w:rsidR="00E535C5" w:rsidRPr="00105314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E535C5" w:rsidRPr="00081DEF" w:rsidRDefault="00081DEF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海淀区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北京市十一学校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北京市十一学校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一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北京市十一学校龙樾实验中学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北京市第十九中学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北京市第二十中学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北京市第二十中学附属实验学校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北京市一</w:t>
            </w:r>
            <w:r w:rsidRPr="00105314">
              <w:rPr>
                <w:rFonts w:ascii="微软雅黑" w:eastAsia="微软雅黑" w:hAnsi="微软雅黑" w:cs="微软雅黑" w:hint="eastAsia"/>
                <w:color w:val="000000"/>
                <w:kern w:val="0"/>
                <w:szCs w:val="32"/>
              </w:rPr>
              <w:t>〇</w:t>
            </w: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一中学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北京市中关村中学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北京市海淀实验中学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北京市上地实验学校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北京市建华实验学校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清华</w:t>
            </w:r>
            <w:r w:rsidR="000A3975"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大学附属中学</w:t>
            </w: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上地学校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FC7749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人大附中西山学校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北京航空航天大学实验学校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首都师范大学附属中学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首都师范大学附属育新学校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北京交通大学附属中学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北京科技大学附属中学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北京市北外附属外国语学校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0A397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北京市海淀</w:t>
            </w:r>
            <w:r w:rsidR="00E535C5"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北部新区实验学校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北京市中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科启元学校</w:t>
            </w:r>
            <w:proofErr w:type="gramEnd"/>
          </w:p>
        </w:tc>
      </w:tr>
      <w:tr w:rsidR="00E535C5" w:rsidRPr="00105314" w:rsidTr="00E80063">
        <w:trPr>
          <w:trHeight w:val="520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FC7749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人大附中</w:t>
            </w:r>
            <w:r w:rsidR="000A3975"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北大附</w:t>
            </w: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小</w:t>
            </w:r>
            <w:r w:rsidR="00E535C5"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联合实验学校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北京市海淀区五一小学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北京市海淀区七一小学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北京市海淀区万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泉小学</w:t>
            </w:r>
            <w:proofErr w:type="gramEnd"/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北京市海淀区前进小学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北京市海淀区永泰小学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北京市海淀区红英小学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北京市海淀区翠微小学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北京市海淀区实验小学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0A397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北京市海淀区</w:t>
            </w:r>
            <w:r w:rsidR="00E535C5"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中关村第一小学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0A397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北京市海淀区</w:t>
            </w:r>
            <w:r w:rsidR="00E535C5"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中关村第二小学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北京市海淀区双榆树第一小学</w:t>
            </w:r>
          </w:p>
        </w:tc>
      </w:tr>
      <w:tr w:rsidR="00E535C5" w:rsidRPr="00105314" w:rsidTr="0049310C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北京市海淀区花园村第二小学</w:t>
            </w:r>
          </w:p>
        </w:tc>
      </w:tr>
      <w:tr w:rsidR="00E535C5" w:rsidRPr="00105314" w:rsidTr="0049310C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北京外国语大学附属小学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清华大学附属中学上地小学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北京石油学院附属小学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北京石油学院附属实验小学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0A397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中国人民大学附属中学</w:t>
            </w:r>
            <w:r w:rsidR="00E535C5"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0A397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r w:rsidR="00E535C5"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海淀国际学校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北京市海淀外国语实验学校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北京市二十一世纪国际学校</w:t>
            </w:r>
          </w:p>
        </w:tc>
      </w:tr>
      <w:tr w:rsidR="00E535C5" w:rsidRPr="00081DEF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E535C5" w:rsidRPr="00081DEF" w:rsidRDefault="00081DEF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丰台区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北京四中璞</w:t>
            </w:r>
            <w:r w:rsidRPr="00081DEF">
              <w:rPr>
                <w:rFonts w:ascii="仿宋" w:eastAsia="仿宋" w:hAnsi="仿宋" w:cs="微软雅黑" w:hint="eastAsia"/>
                <w:color w:val="000000"/>
                <w:kern w:val="0"/>
                <w:szCs w:val="32"/>
              </w:rPr>
              <w:t>瑅</w:t>
            </w:r>
            <w:r w:rsidRPr="00105314"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北京市第十中学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北京市第十二中学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北京市第十二中学洋桥学校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北京市第十八中学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北京市丰台区丰台第二中学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北京市丰台第八中学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中国</w:t>
            </w:r>
            <w:r w:rsidR="00F8027F"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教育科学研究院</w:t>
            </w: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丰台实验学校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北京教育学院附属丰台实验学校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北京教育学院丰台分院附属学校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北京教育科学研究院丰台学校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北京师范大学第四附属中学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清华大学附属中学丰台学校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北京市首都师范大学附属丽泽中学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北京市赵登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禹学校</w:t>
            </w:r>
            <w:proofErr w:type="gramEnd"/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北京市大成学校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北京市丰台区长辛店学校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北京市丰台区丰台第一小学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北京市丰台区丰台第五小学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北京市丰台区丰台第五小学万柳分校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北京市丰台区丰台第八小学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北京市丰台区纪家庙小学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北京市丰台区新发地小学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北京市丰台区草桥小学</w:t>
            </w:r>
          </w:p>
        </w:tc>
      </w:tr>
      <w:tr w:rsidR="00E535C5" w:rsidRPr="00105314" w:rsidTr="001C56BC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</w:tcPr>
          <w:p w:rsidR="00E535C5" w:rsidRPr="00105314" w:rsidRDefault="00E535C5" w:rsidP="00FC7749">
            <w:pPr>
              <w:spacing w:line="440" w:lineRule="exact"/>
              <w:rPr>
                <w:rFonts w:ascii="仿宋_GB2312"/>
                <w:szCs w:val="32"/>
              </w:rPr>
            </w:pPr>
            <w:r w:rsidRPr="00105314">
              <w:rPr>
                <w:rFonts w:ascii="仿宋_GB2312" w:hint="eastAsia"/>
                <w:szCs w:val="32"/>
              </w:rPr>
              <w:t>北京市丰台</w:t>
            </w:r>
            <w:proofErr w:type="gramStart"/>
            <w:r w:rsidRPr="00105314">
              <w:rPr>
                <w:rFonts w:ascii="仿宋_GB2312" w:hint="eastAsia"/>
                <w:szCs w:val="32"/>
              </w:rPr>
              <w:t>区芳城园</w:t>
            </w:r>
            <w:proofErr w:type="gramEnd"/>
            <w:r w:rsidRPr="00105314">
              <w:rPr>
                <w:rFonts w:ascii="仿宋_GB2312" w:hint="eastAsia"/>
                <w:szCs w:val="32"/>
              </w:rPr>
              <w:t>小学</w:t>
            </w:r>
          </w:p>
        </w:tc>
      </w:tr>
      <w:tr w:rsidR="00E535C5" w:rsidRPr="00105314" w:rsidTr="001C56BC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</w:tcPr>
          <w:p w:rsidR="00E535C5" w:rsidRPr="00105314" w:rsidRDefault="00E535C5" w:rsidP="00FC7749">
            <w:pPr>
              <w:spacing w:line="440" w:lineRule="exact"/>
              <w:rPr>
                <w:rFonts w:ascii="仿宋_GB2312"/>
                <w:szCs w:val="32"/>
              </w:rPr>
            </w:pPr>
            <w:r w:rsidRPr="00105314">
              <w:rPr>
                <w:rFonts w:ascii="仿宋_GB2312" w:hint="eastAsia"/>
                <w:szCs w:val="32"/>
              </w:rPr>
              <w:t>北京市丰台区芳古园小学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首都师范大学附属云岗小学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北京小学丰台万年花城分校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北京市丰台区长辛店第一小学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北京市丰台区东高地第二小学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北京市丰台区东高地第三小学</w:t>
            </w:r>
          </w:p>
        </w:tc>
      </w:tr>
      <w:tr w:rsidR="009B2B4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9B2B45" w:rsidRPr="00105314" w:rsidRDefault="009B2B4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9B2B45" w:rsidRPr="00105314" w:rsidRDefault="009B2B4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北京市丰台区东高地第四小学</w:t>
            </w:r>
          </w:p>
        </w:tc>
      </w:tr>
      <w:tr w:rsidR="009B2B4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9B2B45" w:rsidRPr="00105314" w:rsidRDefault="009B2B4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9B2B45" w:rsidRPr="00105314" w:rsidRDefault="009B2B4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北京市丰台区西罗园第六小学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北京市第十二中学附属实验小学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首都经济贸易大学附属小学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北京市丰台区师范学校附属小学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北京舞蹈学院附中丰台实验小学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首都医科大学附属小学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北京市第十八中学附属实验小学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北京教育科学研究院丰台实验小学</w:t>
            </w:r>
          </w:p>
        </w:tc>
      </w:tr>
      <w:tr w:rsidR="00E535C5" w:rsidRPr="00105314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E535C5" w:rsidRPr="00081DEF" w:rsidRDefault="00081DEF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石景山区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北京大学附属中学石景山学校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北方工业大学附属学校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北京市京源学校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北京市石景山区实验中学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北京教育科学研究院附属石景山实验学校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北京景山学校远洋分校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北京市古城中学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北京市石景山外语实验小学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北京市石景山区金顶街第二小学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北京市石景山区实验小学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北京市石景山区爱乐实验小学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北京市石景山区古城第二小学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北京大学附属小学石景山学校</w:t>
            </w:r>
          </w:p>
        </w:tc>
      </w:tr>
      <w:tr w:rsidR="00E535C5" w:rsidRPr="00105314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E535C5" w:rsidRPr="00BB16FC" w:rsidRDefault="00E535C5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 w:rsidRPr="00BB16FC"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门头沟区</w:t>
            </w:r>
            <w:r w:rsidR="00BB16FC" w:rsidRPr="00BB16FC"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 xml:space="preserve"> 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北京市门头沟区新桥路中学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北京市门头沟区京师实验中学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北京市门头沟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区妙峰山民族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北京市三家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店铁路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北京市门头沟区大峪第一小学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北京市门头沟区大峪第二小学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北京市门头沟区大台中心小学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北京市门头沟区黑山小学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北京市第八中学京西附属小学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北京第二实验小学永定分校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北京市门头沟区三家店小学</w:t>
            </w:r>
          </w:p>
        </w:tc>
      </w:tr>
      <w:tr w:rsidR="00E535C5" w:rsidRPr="00105314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E535C5" w:rsidRPr="00BB16FC" w:rsidRDefault="00BB16FC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房山区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北京四中房山分校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北京十二中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朗悦学校</w:t>
            </w:r>
            <w:proofErr w:type="gramEnd"/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北京市房山区房山第二中学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北京市房山第四中学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北京市房山区房山第五中学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北京市房山区良乡第二中学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北京市房山区良乡第三中学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北京市房山区良乡第五中学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北京市房山区北洛中学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房山区岳各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北京市房山区昊天学校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北京市房山区城关小学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北京市房山区城关第二小学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北京市房山区良乡小学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北京市房山区良乡第二小学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北京市房山区良乡第三小学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北京市房山区良乡第四小学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北京市房山区长阳第一小学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北京市房山区长阳第二小学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北京市房山区良乡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行宫园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北京市房山区琉璃河镇琉璃河中心小学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北京市房山区良乡镇良乡中心小学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北京市房山区阎村镇阎村中心</w:t>
            </w:r>
            <w:r w:rsidR="00BE16BF"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北京市房山区窦店镇窦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店中心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E535C5" w:rsidRPr="00105314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E535C5" w:rsidRPr="00BB16FC" w:rsidRDefault="00BB16FC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通州区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北京市通州区潞河中学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北京市育才学校通州分校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北京市通州区永乐店中学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北京市通州区第六中学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北京市通州区玉桥中学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4008EB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中国人民大学附属中学（通州校区）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北京市通州区梨园学校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牛堡屯学校</w:t>
            </w:r>
            <w:proofErr w:type="gramEnd"/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大杜社中学</w:t>
            </w:r>
            <w:proofErr w:type="gramEnd"/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北京市通州区陆辛庄学校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4008EB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北京理工大学附属中学（通州校区）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首都师范大学附属中学</w:t>
            </w:r>
            <w:r w:rsidRPr="00105314">
              <w:rPr>
                <w:rFonts w:ascii="仿宋_GB2312" w:hAnsi="Calibri" w:cs="宋体" w:hint="eastAsia"/>
                <w:color w:val="000000"/>
                <w:kern w:val="0"/>
                <w:szCs w:val="32"/>
              </w:rPr>
              <w:t>(</w:t>
            </w: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通州校区</w:t>
            </w:r>
            <w:r w:rsidRPr="00105314">
              <w:rPr>
                <w:rFonts w:ascii="仿宋_GB2312" w:hAnsi="Calibri" w:cs="宋体" w:hint="eastAsia"/>
                <w:color w:val="000000"/>
                <w:kern w:val="0"/>
                <w:szCs w:val="32"/>
              </w:rPr>
              <w:t>)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北京市通州区马驹桥学校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北京市通州区于家务中学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北京市史家小学通州分校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北京市通州区贡院小学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北京市通州区中山街小学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北京市通州区后南仓小学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北京市通州区芙蓉小学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北京教育科学研究院通州区第一实验小学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北京市通州区张家湾镇中心小学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北京小学通州分校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北京第二实验小学通州分校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北京市通州区东方小学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北京市通州区永顺小学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北京市通州区北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苑小学</w:t>
            </w:r>
            <w:proofErr w:type="gramEnd"/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北京市通州区官园小学</w:t>
            </w:r>
          </w:p>
        </w:tc>
      </w:tr>
      <w:tr w:rsidR="00E535C5" w:rsidRPr="00105314" w:rsidTr="00E80063">
        <w:trPr>
          <w:trHeight w:val="41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北京市通州区潞苑小学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北京市通州区梨园镇中心小学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</w:t>
            </w:r>
            <w:r w:rsidRPr="00105314">
              <w:rPr>
                <w:rFonts w:ascii="仿宋" w:eastAsia="仿宋" w:hAnsi="仿宋" w:cs="微软雅黑" w:hint="eastAsia"/>
                <w:color w:val="000000"/>
                <w:kern w:val="0"/>
                <w:szCs w:val="32"/>
              </w:rPr>
              <w:t>漷</w:t>
            </w:r>
            <w:r w:rsidRPr="00105314"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县镇中心校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北京市通州区宋庄镇中心小学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北京市通州区西集镇中心小学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北京市通州区台湖镇中心小学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北京市通州区马驹桥镇中心小学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北京市通州区于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家务乡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中心小学</w:t>
            </w:r>
          </w:p>
        </w:tc>
      </w:tr>
      <w:tr w:rsidR="00E535C5" w:rsidRPr="00105314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E535C5" w:rsidRPr="00BB16FC" w:rsidRDefault="00BB16FC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第一中学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第三中学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第四中学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第七中学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大兴区兴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华中学</w:t>
            </w:r>
          </w:p>
        </w:tc>
      </w:tr>
      <w:tr w:rsidR="00E535C5" w:rsidRPr="00105314" w:rsidTr="002C2BBB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</w:tcPr>
          <w:p w:rsidR="00E535C5" w:rsidRPr="00105314" w:rsidRDefault="00E535C5" w:rsidP="00FC7749">
            <w:pPr>
              <w:spacing w:line="440" w:lineRule="exact"/>
              <w:rPr>
                <w:rFonts w:ascii="仿宋_GB2312"/>
                <w:szCs w:val="32"/>
              </w:rPr>
            </w:pPr>
            <w:r w:rsidRPr="00105314">
              <w:rPr>
                <w:rFonts w:ascii="仿宋_GB2312" w:hint="eastAsia"/>
                <w:szCs w:val="32"/>
              </w:rPr>
              <w:t>北京市</w:t>
            </w:r>
            <w:proofErr w:type="gramStart"/>
            <w:r w:rsidRPr="00105314">
              <w:rPr>
                <w:rFonts w:ascii="仿宋_GB2312" w:hint="eastAsia"/>
                <w:szCs w:val="32"/>
              </w:rPr>
              <w:t>大兴区</w:t>
            </w:r>
            <w:proofErr w:type="gramEnd"/>
            <w:r w:rsidRPr="00105314">
              <w:rPr>
                <w:rFonts w:ascii="仿宋_GB2312" w:hint="eastAsia"/>
                <w:szCs w:val="32"/>
              </w:rPr>
              <w:t>青云店中学</w:t>
            </w:r>
          </w:p>
        </w:tc>
      </w:tr>
      <w:tr w:rsidR="00E535C5" w:rsidRPr="00105314" w:rsidTr="002C2BBB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</w:tcPr>
          <w:p w:rsidR="00E535C5" w:rsidRPr="00105314" w:rsidRDefault="00E535C5" w:rsidP="00FC7749">
            <w:pPr>
              <w:spacing w:line="440" w:lineRule="exact"/>
              <w:rPr>
                <w:rFonts w:ascii="仿宋_GB2312"/>
                <w:szCs w:val="32"/>
              </w:rPr>
            </w:pPr>
            <w:r w:rsidRPr="00105314">
              <w:rPr>
                <w:rFonts w:ascii="仿宋_GB2312" w:hint="eastAsia"/>
                <w:szCs w:val="32"/>
              </w:rPr>
              <w:t>北京市</w:t>
            </w:r>
            <w:proofErr w:type="gramStart"/>
            <w:r w:rsidRPr="00105314">
              <w:rPr>
                <w:rFonts w:ascii="仿宋_GB2312" w:hint="eastAsia"/>
                <w:szCs w:val="32"/>
              </w:rPr>
              <w:t>大兴区榆垡</w:t>
            </w:r>
            <w:proofErr w:type="gramEnd"/>
            <w:r w:rsidRPr="00105314">
              <w:rPr>
                <w:rFonts w:ascii="仿宋_GB2312" w:hint="eastAsia"/>
                <w:szCs w:val="32"/>
              </w:rPr>
              <w:t>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北京亦庄实验中学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D003BE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="00E535C5"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永华实验学校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北京市第八中学大兴分校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北京师范大学大兴附属中学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首都师范大学大兴附属中学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首都师范大学附属中学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大兴南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校区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北京建筑大学附属中学</w:t>
            </w:r>
          </w:p>
        </w:tc>
      </w:tr>
      <w:tr w:rsidR="00E535C5" w:rsidRPr="00105314" w:rsidTr="001C56BC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</w:tcPr>
          <w:p w:rsidR="00E535C5" w:rsidRPr="00105314" w:rsidRDefault="00E535C5" w:rsidP="00FC7749">
            <w:pPr>
              <w:spacing w:line="440" w:lineRule="exact"/>
              <w:rPr>
                <w:rFonts w:ascii="仿宋_GB2312"/>
                <w:szCs w:val="32"/>
              </w:rPr>
            </w:pPr>
            <w:r w:rsidRPr="00105314">
              <w:rPr>
                <w:rFonts w:ascii="仿宋_GB2312" w:hint="eastAsia"/>
                <w:szCs w:val="32"/>
              </w:rPr>
              <w:t>北京市</w:t>
            </w:r>
            <w:proofErr w:type="gramStart"/>
            <w:r w:rsidRPr="00105314">
              <w:rPr>
                <w:rFonts w:ascii="仿宋_GB2312" w:hint="eastAsia"/>
                <w:szCs w:val="32"/>
              </w:rPr>
              <w:t>大兴区</w:t>
            </w:r>
            <w:proofErr w:type="gramEnd"/>
            <w:r w:rsidRPr="00105314">
              <w:rPr>
                <w:rFonts w:ascii="仿宋_GB2312" w:hint="eastAsia"/>
                <w:szCs w:val="32"/>
              </w:rPr>
              <w:t>第五小学</w:t>
            </w:r>
          </w:p>
        </w:tc>
      </w:tr>
      <w:tr w:rsidR="00E535C5" w:rsidRPr="00105314" w:rsidTr="001C56BC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</w:tcPr>
          <w:p w:rsidR="00E535C5" w:rsidRPr="00105314" w:rsidRDefault="00E535C5" w:rsidP="00FC7749">
            <w:pPr>
              <w:spacing w:line="440" w:lineRule="exact"/>
              <w:rPr>
                <w:rFonts w:ascii="仿宋_GB2312"/>
                <w:szCs w:val="32"/>
              </w:rPr>
            </w:pPr>
            <w:r w:rsidRPr="00105314">
              <w:rPr>
                <w:rFonts w:ascii="仿宋_GB2312" w:hint="eastAsia"/>
                <w:szCs w:val="32"/>
              </w:rPr>
              <w:t>北京市</w:t>
            </w:r>
            <w:proofErr w:type="gramStart"/>
            <w:r w:rsidRPr="00105314">
              <w:rPr>
                <w:rFonts w:ascii="仿宋_GB2312" w:hint="eastAsia"/>
                <w:szCs w:val="32"/>
              </w:rPr>
              <w:t>大兴区</w:t>
            </w:r>
            <w:proofErr w:type="gramEnd"/>
            <w:r w:rsidRPr="00105314">
              <w:rPr>
                <w:rFonts w:ascii="仿宋_GB2312" w:hint="eastAsia"/>
                <w:szCs w:val="32"/>
              </w:rPr>
              <w:t>第七小学</w:t>
            </w:r>
          </w:p>
        </w:tc>
      </w:tr>
      <w:tr w:rsidR="00E535C5" w:rsidRPr="00105314" w:rsidTr="001C56BC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</w:tcPr>
          <w:p w:rsidR="00E535C5" w:rsidRPr="00105314" w:rsidRDefault="00E535C5" w:rsidP="00FC7749">
            <w:pPr>
              <w:spacing w:line="440" w:lineRule="exact"/>
              <w:rPr>
                <w:rFonts w:ascii="仿宋_GB2312"/>
                <w:szCs w:val="32"/>
              </w:rPr>
            </w:pPr>
            <w:r w:rsidRPr="00105314">
              <w:rPr>
                <w:rFonts w:ascii="仿宋_GB2312" w:hint="eastAsia"/>
                <w:szCs w:val="32"/>
              </w:rPr>
              <w:t>北京市</w:t>
            </w:r>
            <w:proofErr w:type="gramStart"/>
            <w:r w:rsidRPr="00105314">
              <w:rPr>
                <w:rFonts w:ascii="仿宋_GB2312" w:hint="eastAsia"/>
                <w:szCs w:val="32"/>
              </w:rPr>
              <w:t>大兴区</w:t>
            </w:r>
            <w:proofErr w:type="gramEnd"/>
            <w:r w:rsidRPr="00105314">
              <w:rPr>
                <w:rFonts w:ascii="仿宋_GB2312" w:hint="eastAsia"/>
                <w:szCs w:val="32"/>
              </w:rPr>
              <w:t>第八小学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北京亦庄实验小学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北京小学大兴分校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北京小学翡翠城分校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北京第二实验小学大兴实验学校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北京教育学院附属大兴实验小学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北京教育科学研究院大兴实验小学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北京师范大学大兴附属小学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安定镇中心小学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黄村镇第一中心小学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大兴区亦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庄镇第二中心小学</w:t>
            </w:r>
          </w:p>
        </w:tc>
      </w:tr>
      <w:tr w:rsidR="00E535C5" w:rsidRPr="00105314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E535C5" w:rsidRPr="00BB16FC" w:rsidRDefault="00BB16FC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平谷区</w:t>
            </w:r>
            <w:proofErr w:type="gramEnd"/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北京市平谷中学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平谷区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第三中学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平谷区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第五中学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北京绿谷小香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玉艺术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平谷区黄松峪中学</w:t>
            </w:r>
            <w:proofErr w:type="gramEnd"/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平谷区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第八小学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北京第二实验小学平谷分校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平谷区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上营小学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平谷区安固小学</w:t>
            </w:r>
            <w:proofErr w:type="gramEnd"/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平谷区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夏各庄小学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平谷区大官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北京市平谷区北辛庄小学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平谷区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峪口镇中桥小学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平谷区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峪口镇中心小学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平谷区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峪口镇东凡各庄小学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北京市平谷区北杨桥中心小学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平谷区黄松峪中心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平谷区放光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平谷区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东交民巷小学马坊分校</w:t>
            </w:r>
          </w:p>
        </w:tc>
      </w:tr>
      <w:tr w:rsidR="00E535C5" w:rsidRPr="00BB16FC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E535C5" w:rsidRPr="00BB16FC" w:rsidRDefault="00BB16FC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顺义区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北京市第四中学顺义分校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北京市顺义区第十二中学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北京市顺义区第十三中学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北京市顺义区天竺中学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北京市顺义区张镇中学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北京市顺义区仁和中学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北京市顺义区赵全营中学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区裕龙小学</w:t>
            </w:r>
            <w:proofErr w:type="gramEnd"/>
          </w:p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北京市顺义区西辛小学</w:t>
            </w:r>
          </w:p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北京市顺义区光明小学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北京市顺义区建新小学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区石园小学</w:t>
            </w:r>
            <w:proofErr w:type="gramEnd"/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北京市顺义区东风小学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首都师范大学附属顺义实验小学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北京市顺义区牛栏山第一小学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区南彩第一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北京市顺义区天竺第二小学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北京市顺义区空港第二小学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北京市顺义区仁和中心小学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北京市顺义区沿河中心小学校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北京市顺义区马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坡中心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小学校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北京市顺义区木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林中心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小学校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北京市顺义区杨镇中心小学校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北京市顺义区河南村中心小学校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北京市顺义区后沙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峪中心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小学校</w:t>
            </w:r>
          </w:p>
        </w:tc>
      </w:tr>
      <w:tr w:rsidR="00E535C5" w:rsidRPr="00105314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E535C5" w:rsidRPr="00BB16FC" w:rsidRDefault="00BB16FC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第一中学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第二中学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第四学校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第五学校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流村中学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北京市第十五中学南口学校</w:t>
            </w:r>
          </w:p>
        </w:tc>
      </w:tr>
      <w:tr w:rsidR="00E535C5" w:rsidRPr="00105314" w:rsidTr="0013180E">
        <w:trPr>
          <w:trHeight w:val="523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昌平区二毛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学校</w:t>
            </w:r>
          </w:p>
        </w:tc>
      </w:tr>
      <w:tr w:rsidR="00E535C5" w:rsidRPr="00105314" w:rsidTr="0013180E">
        <w:trPr>
          <w:trHeight w:val="416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昌平区天通苑学校</w:t>
            </w:r>
            <w:proofErr w:type="gramEnd"/>
          </w:p>
        </w:tc>
      </w:tr>
      <w:tr w:rsidR="00E535C5" w:rsidRPr="00105314" w:rsidTr="0013180E">
        <w:trPr>
          <w:trHeight w:val="466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昌平区燕丹学校</w:t>
            </w:r>
            <w:proofErr w:type="gramEnd"/>
          </w:p>
        </w:tc>
      </w:tr>
      <w:tr w:rsidR="00E535C5" w:rsidRPr="00105314" w:rsidTr="0013180E">
        <w:trPr>
          <w:trHeight w:val="361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实验学校</w:t>
            </w:r>
          </w:p>
        </w:tc>
      </w:tr>
      <w:tr w:rsidR="00E535C5" w:rsidRPr="00105314" w:rsidTr="0013180E">
        <w:trPr>
          <w:trHeight w:val="283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前锋学校</w:t>
            </w:r>
          </w:p>
        </w:tc>
      </w:tr>
      <w:tr w:rsidR="00E535C5" w:rsidRPr="00105314" w:rsidTr="0013180E">
        <w:trPr>
          <w:trHeight w:val="80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昌平区百善学校</w:t>
            </w:r>
            <w:proofErr w:type="gramEnd"/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城关小学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回龙观第二小学</w:t>
            </w:r>
          </w:p>
        </w:tc>
      </w:tr>
      <w:tr w:rsidR="00B058A4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B058A4" w:rsidRPr="00105314" w:rsidRDefault="00B058A4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B058A4" w:rsidRPr="00105314" w:rsidRDefault="00B058A4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北京市昌平第三实验小学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昌平区天通苑小学</w:t>
            </w:r>
            <w:proofErr w:type="gramEnd"/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北京市昌平区巩华中心小学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昌平区城北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昌平区城南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中心小学</w:t>
            </w:r>
          </w:p>
        </w:tc>
      </w:tr>
      <w:tr w:rsidR="00E535C5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昌平区马池口中心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E535C5" w:rsidRPr="00105314" w:rsidTr="0013180E">
        <w:trPr>
          <w:trHeight w:val="80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回龙观中心小学</w:t>
            </w:r>
          </w:p>
        </w:tc>
      </w:tr>
      <w:tr w:rsidR="00E535C5" w:rsidRPr="00105314" w:rsidTr="008B71B9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南口镇小学</w:t>
            </w:r>
          </w:p>
        </w:tc>
      </w:tr>
      <w:tr w:rsidR="00E535C5" w:rsidRPr="00105314" w:rsidTr="00890F79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北京王府外国语学校</w:t>
            </w:r>
          </w:p>
        </w:tc>
      </w:tr>
      <w:tr w:rsidR="00E535C5" w:rsidRPr="00105314" w:rsidTr="00890F79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北京昌平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凯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博外国语学校</w:t>
            </w:r>
          </w:p>
        </w:tc>
      </w:tr>
      <w:tr w:rsidR="00E535C5" w:rsidRPr="00105314" w:rsidTr="00890F79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北京市私立汇佳学校</w:t>
            </w:r>
          </w:p>
        </w:tc>
      </w:tr>
      <w:tr w:rsidR="00E535C5" w:rsidRPr="00105314" w:rsidTr="00890F79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E535C5" w:rsidRPr="00105314" w:rsidRDefault="00E535C5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昌平区硕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博学校</w:t>
            </w:r>
          </w:p>
        </w:tc>
      </w:tr>
      <w:tr w:rsidR="00F8027F" w:rsidRPr="00105314" w:rsidTr="00890F79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东方红学校</w:t>
            </w:r>
          </w:p>
        </w:tc>
      </w:tr>
      <w:tr w:rsidR="00F8027F" w:rsidRPr="00105314" w:rsidTr="00890F79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北京昌平新东方外国语学校</w:t>
            </w:r>
          </w:p>
        </w:tc>
      </w:tr>
      <w:tr w:rsidR="00F8027F" w:rsidRPr="00BB16FC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F8027F" w:rsidRPr="00BB16FC" w:rsidRDefault="00F8027F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 w:rsidRPr="00BB16FC"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怀柔区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北京市怀柔区第三中学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北京市怀柔区第五中学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北京市怀柔区渤海中学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北京市第一</w:t>
            </w:r>
            <w:r w:rsidRPr="00105314">
              <w:rPr>
                <w:rFonts w:ascii="微软雅黑" w:eastAsia="微软雅黑" w:hAnsi="微软雅黑" w:cs="微软雅黑" w:hint="eastAsia"/>
                <w:color w:val="000000"/>
                <w:kern w:val="0"/>
                <w:szCs w:val="32"/>
              </w:rPr>
              <w:t>〇</w:t>
            </w: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一中学怀柔分校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北京市怀柔区第二小学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北京市怀柔区第三小学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北京市怀柔区茶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坞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铁路小学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北京市怀柔区琉璃庙镇中心小学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北京市怀柔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区长哨营满族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乡中心小学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北京市怀柔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区怀北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学校</w:t>
            </w:r>
          </w:p>
        </w:tc>
      </w:tr>
      <w:tr w:rsidR="00F8027F" w:rsidRPr="00105314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F8027F" w:rsidRPr="00BB16FC" w:rsidRDefault="00F8027F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 w:rsidRPr="00BB16FC"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密云区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北京市密云区第三中学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北京市密云区第六中学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北京市密云区太师庄中学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密云区巨各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庄中学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北京市密云区河南寨中学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北京市密云区古北口中学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北京市密云区第一小学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北京市密云区第二小学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北京市朝阳区实验小学密云学校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北京市密云区北庄镇中心小学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北京市密云区穆家峪镇中心小学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密云区巨各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庄镇中心小学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北京市密云区太师屯镇中心小学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北京市密云区古北口镇中心小学</w:t>
            </w:r>
          </w:p>
        </w:tc>
      </w:tr>
      <w:tr w:rsidR="00F8027F" w:rsidRPr="00105314" w:rsidTr="00890F79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北京市密云区檀营满族蒙古族乡中心小学</w:t>
            </w:r>
          </w:p>
        </w:tc>
      </w:tr>
      <w:tr w:rsidR="00F8027F" w:rsidRPr="00105314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F8027F" w:rsidRPr="00BB16FC" w:rsidRDefault="00F8027F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 w:rsidRPr="00BB16FC"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延庆区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北京市延庆区第四中学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北京市延庆区第八中学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北京市延庆区十一学校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北京市延庆区康庄中学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北京市延庆区永宁学校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北京市延庆区井庄中学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北京市延庆区第一小学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北京市延庆区第二小学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北京市延庆区第三小学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北京市延庆区第四小学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北京市延庆区康庄中心小学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北京市延庆区沈家营中心小学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北京市延庆区八达岭中心小学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北京市延庆区八里</w:t>
            </w:r>
            <w:proofErr w:type="gramStart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庄中心</w:t>
            </w:r>
            <w:proofErr w:type="gramEnd"/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F8027F" w:rsidRPr="00105314" w:rsidTr="001C56BC">
        <w:trPr>
          <w:trHeight w:val="405"/>
        </w:trPr>
        <w:tc>
          <w:tcPr>
            <w:tcW w:w="8140" w:type="dxa"/>
            <w:gridSpan w:val="2"/>
            <w:shd w:val="clear" w:color="auto" w:fill="auto"/>
            <w:noWrap/>
            <w:vAlign w:val="center"/>
          </w:tcPr>
          <w:p w:rsidR="00F8027F" w:rsidRPr="00BB16FC" w:rsidRDefault="00F8027F" w:rsidP="00FC774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 w:rsidRPr="00BB16FC"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燕山地区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北京市燕山向阳中学</w:t>
            </w:r>
          </w:p>
        </w:tc>
      </w:tr>
      <w:tr w:rsidR="00F8027F" w:rsidRPr="00105314" w:rsidTr="0029541A">
        <w:trPr>
          <w:trHeight w:val="405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黑体" w:cs="宋体"/>
                <w:color w:val="000000"/>
                <w:kern w:val="0"/>
                <w:szCs w:val="32"/>
              </w:rPr>
            </w:pPr>
          </w:p>
        </w:tc>
        <w:tc>
          <w:tcPr>
            <w:tcW w:w="6600" w:type="dxa"/>
            <w:shd w:val="clear" w:color="auto" w:fill="auto"/>
            <w:noWrap/>
            <w:vAlign w:val="center"/>
            <w:hideMark/>
          </w:tcPr>
          <w:p w:rsidR="00F8027F" w:rsidRPr="00105314" w:rsidRDefault="00F8027F" w:rsidP="00FC7749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10531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北京市房山区燕山星城小学</w:t>
            </w:r>
          </w:p>
        </w:tc>
      </w:tr>
    </w:tbl>
    <w:p w:rsidR="0029541A" w:rsidRPr="00105314" w:rsidRDefault="0029541A" w:rsidP="00F26785">
      <w:pPr>
        <w:spacing w:line="520" w:lineRule="exact"/>
        <w:jc w:val="center"/>
        <w:rPr>
          <w:rFonts w:ascii="仿宋_GB2312" w:hAnsiTheme="minorEastAsia"/>
          <w:szCs w:val="32"/>
        </w:rPr>
      </w:pPr>
    </w:p>
    <w:p w:rsidR="000926C9" w:rsidRPr="00105314" w:rsidRDefault="000926C9" w:rsidP="00F26785">
      <w:pPr>
        <w:spacing w:line="520" w:lineRule="exact"/>
        <w:rPr>
          <w:rFonts w:ascii="仿宋_GB2312" w:hAnsiTheme="minorEastAsia"/>
          <w:szCs w:val="32"/>
        </w:rPr>
      </w:pPr>
    </w:p>
    <w:sectPr w:rsidR="000926C9" w:rsidRPr="00105314" w:rsidSect="00156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E04" w:rsidRDefault="000F2E04" w:rsidP="002B5727">
      <w:r>
        <w:separator/>
      </w:r>
    </w:p>
  </w:endnote>
  <w:endnote w:type="continuationSeparator" w:id="0">
    <w:p w:rsidR="000F2E04" w:rsidRDefault="000F2E04" w:rsidP="002B5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E04" w:rsidRDefault="000F2E04" w:rsidP="002B5727">
      <w:r>
        <w:separator/>
      </w:r>
    </w:p>
  </w:footnote>
  <w:footnote w:type="continuationSeparator" w:id="0">
    <w:p w:rsidR="000F2E04" w:rsidRDefault="000F2E04" w:rsidP="002B5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B3E"/>
    <w:rsid w:val="000224F3"/>
    <w:rsid w:val="00025D6A"/>
    <w:rsid w:val="00027E54"/>
    <w:rsid w:val="00042ADB"/>
    <w:rsid w:val="000751A2"/>
    <w:rsid w:val="00081DEF"/>
    <w:rsid w:val="00085315"/>
    <w:rsid w:val="000926C9"/>
    <w:rsid w:val="000A3975"/>
    <w:rsid w:val="000E68CB"/>
    <w:rsid w:val="000F144B"/>
    <w:rsid w:val="000F2E04"/>
    <w:rsid w:val="00105314"/>
    <w:rsid w:val="0013180E"/>
    <w:rsid w:val="0014128F"/>
    <w:rsid w:val="00154312"/>
    <w:rsid w:val="00156268"/>
    <w:rsid w:val="0016412A"/>
    <w:rsid w:val="00164B84"/>
    <w:rsid w:val="00192CFC"/>
    <w:rsid w:val="00194D5F"/>
    <w:rsid w:val="001C1C9E"/>
    <w:rsid w:val="001C56BC"/>
    <w:rsid w:val="00214E39"/>
    <w:rsid w:val="002639E4"/>
    <w:rsid w:val="00266F4A"/>
    <w:rsid w:val="0027363C"/>
    <w:rsid w:val="0029541A"/>
    <w:rsid w:val="002A3295"/>
    <w:rsid w:val="002B5727"/>
    <w:rsid w:val="002C2BBB"/>
    <w:rsid w:val="002E1AD2"/>
    <w:rsid w:val="002F2399"/>
    <w:rsid w:val="002F34D8"/>
    <w:rsid w:val="00352C2E"/>
    <w:rsid w:val="00364B78"/>
    <w:rsid w:val="00367B3E"/>
    <w:rsid w:val="003773C0"/>
    <w:rsid w:val="003A3CD6"/>
    <w:rsid w:val="004008EB"/>
    <w:rsid w:val="0043009A"/>
    <w:rsid w:val="00443ED7"/>
    <w:rsid w:val="004442C2"/>
    <w:rsid w:val="004612D6"/>
    <w:rsid w:val="00470CB2"/>
    <w:rsid w:val="00472C20"/>
    <w:rsid w:val="00482EDB"/>
    <w:rsid w:val="0049310C"/>
    <w:rsid w:val="00502252"/>
    <w:rsid w:val="00544B25"/>
    <w:rsid w:val="00584874"/>
    <w:rsid w:val="005A167F"/>
    <w:rsid w:val="005A2A49"/>
    <w:rsid w:val="005D2C03"/>
    <w:rsid w:val="005E4A99"/>
    <w:rsid w:val="00602C38"/>
    <w:rsid w:val="0064283F"/>
    <w:rsid w:val="006560B6"/>
    <w:rsid w:val="0066768A"/>
    <w:rsid w:val="006B360F"/>
    <w:rsid w:val="00701E31"/>
    <w:rsid w:val="00707BFB"/>
    <w:rsid w:val="00716B5D"/>
    <w:rsid w:val="00741501"/>
    <w:rsid w:val="00750C3A"/>
    <w:rsid w:val="007A6CC5"/>
    <w:rsid w:val="007B08B2"/>
    <w:rsid w:val="007C6189"/>
    <w:rsid w:val="007D51E7"/>
    <w:rsid w:val="007E6ED7"/>
    <w:rsid w:val="008056EA"/>
    <w:rsid w:val="00816C6A"/>
    <w:rsid w:val="00864532"/>
    <w:rsid w:val="008735B3"/>
    <w:rsid w:val="00890F79"/>
    <w:rsid w:val="008B71B9"/>
    <w:rsid w:val="008E034C"/>
    <w:rsid w:val="008E0F93"/>
    <w:rsid w:val="008E6EA2"/>
    <w:rsid w:val="00932714"/>
    <w:rsid w:val="009714DE"/>
    <w:rsid w:val="009A6ED0"/>
    <w:rsid w:val="009B2B45"/>
    <w:rsid w:val="009F7136"/>
    <w:rsid w:val="00A23636"/>
    <w:rsid w:val="00A62EEC"/>
    <w:rsid w:val="00A81318"/>
    <w:rsid w:val="00AB33D1"/>
    <w:rsid w:val="00B058A4"/>
    <w:rsid w:val="00B060FD"/>
    <w:rsid w:val="00B522D0"/>
    <w:rsid w:val="00B52ADF"/>
    <w:rsid w:val="00B53880"/>
    <w:rsid w:val="00B81491"/>
    <w:rsid w:val="00B97957"/>
    <w:rsid w:val="00BA02F8"/>
    <w:rsid w:val="00BB16FC"/>
    <w:rsid w:val="00BB49E7"/>
    <w:rsid w:val="00BE16BF"/>
    <w:rsid w:val="00C24838"/>
    <w:rsid w:val="00C331A6"/>
    <w:rsid w:val="00C45014"/>
    <w:rsid w:val="00C60E20"/>
    <w:rsid w:val="00C63938"/>
    <w:rsid w:val="00C84EC7"/>
    <w:rsid w:val="00CA4FA2"/>
    <w:rsid w:val="00D003BE"/>
    <w:rsid w:val="00D176E3"/>
    <w:rsid w:val="00D2770C"/>
    <w:rsid w:val="00D34804"/>
    <w:rsid w:val="00D46B6B"/>
    <w:rsid w:val="00D666F2"/>
    <w:rsid w:val="00D8128C"/>
    <w:rsid w:val="00D81702"/>
    <w:rsid w:val="00DB5BC5"/>
    <w:rsid w:val="00E114A8"/>
    <w:rsid w:val="00E218DF"/>
    <w:rsid w:val="00E30874"/>
    <w:rsid w:val="00E43AF7"/>
    <w:rsid w:val="00E5343C"/>
    <w:rsid w:val="00E535C5"/>
    <w:rsid w:val="00E71D47"/>
    <w:rsid w:val="00E77F3E"/>
    <w:rsid w:val="00E80063"/>
    <w:rsid w:val="00EB62E8"/>
    <w:rsid w:val="00F26785"/>
    <w:rsid w:val="00F33184"/>
    <w:rsid w:val="00F8027F"/>
    <w:rsid w:val="00F90756"/>
    <w:rsid w:val="00F94382"/>
    <w:rsid w:val="00FB67FA"/>
    <w:rsid w:val="00FC6DAA"/>
    <w:rsid w:val="00FC7749"/>
    <w:rsid w:val="00FD691B"/>
    <w:rsid w:val="00FE50F0"/>
    <w:rsid w:val="00FE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B3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367B3E"/>
    <w:rPr>
      <w:rFonts w:ascii="宋体" w:eastAsia="宋体" w:hAnsi="宋体" w:cs="Courier New"/>
      <w:szCs w:val="32"/>
    </w:rPr>
  </w:style>
  <w:style w:type="paragraph" w:styleId="a3">
    <w:name w:val="Balloon Text"/>
    <w:basedOn w:val="a"/>
    <w:semiHidden/>
    <w:rsid w:val="00443ED7"/>
    <w:rPr>
      <w:sz w:val="18"/>
      <w:szCs w:val="18"/>
    </w:rPr>
  </w:style>
  <w:style w:type="paragraph" w:styleId="a4">
    <w:name w:val="header"/>
    <w:basedOn w:val="a"/>
    <w:link w:val="Char0"/>
    <w:rsid w:val="002B5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B5727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1"/>
    <w:rsid w:val="002B5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B5727"/>
    <w:rPr>
      <w:rFonts w:eastAsia="仿宋_GB2312"/>
      <w:kern w:val="2"/>
      <w:sz w:val="18"/>
      <w:szCs w:val="18"/>
    </w:rPr>
  </w:style>
  <w:style w:type="table" w:styleId="a6">
    <w:name w:val="Table Grid"/>
    <w:basedOn w:val="a1"/>
    <w:rsid w:val="00E53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rsid w:val="00741501"/>
    <w:rPr>
      <w:sz w:val="21"/>
      <w:szCs w:val="21"/>
    </w:rPr>
  </w:style>
  <w:style w:type="paragraph" w:styleId="a8">
    <w:name w:val="annotation text"/>
    <w:basedOn w:val="a"/>
    <w:link w:val="Char2"/>
    <w:rsid w:val="00741501"/>
    <w:pPr>
      <w:jc w:val="left"/>
    </w:pPr>
  </w:style>
  <w:style w:type="character" w:customStyle="1" w:styleId="Char2">
    <w:name w:val="批注文字 Char"/>
    <w:basedOn w:val="a0"/>
    <w:link w:val="a8"/>
    <w:rsid w:val="00741501"/>
    <w:rPr>
      <w:rFonts w:eastAsia="仿宋_GB2312"/>
      <w:kern w:val="2"/>
      <w:sz w:val="32"/>
      <w:szCs w:val="24"/>
    </w:rPr>
  </w:style>
  <w:style w:type="paragraph" w:styleId="a9">
    <w:name w:val="annotation subject"/>
    <w:basedOn w:val="a8"/>
    <w:next w:val="a8"/>
    <w:link w:val="Char3"/>
    <w:rsid w:val="00741501"/>
    <w:rPr>
      <w:b/>
      <w:bCs/>
    </w:rPr>
  </w:style>
  <w:style w:type="character" w:customStyle="1" w:styleId="Char3">
    <w:name w:val="批注主题 Char"/>
    <w:basedOn w:val="Char2"/>
    <w:link w:val="a9"/>
    <w:rsid w:val="00741501"/>
    <w:rPr>
      <w:rFonts w:eastAsia="仿宋_GB2312"/>
      <w:b/>
      <w:bCs/>
      <w:kern w:val="2"/>
      <w:sz w:val="32"/>
      <w:szCs w:val="24"/>
    </w:rPr>
  </w:style>
  <w:style w:type="character" w:styleId="aa">
    <w:name w:val="Hyperlink"/>
    <w:basedOn w:val="a0"/>
    <w:uiPriority w:val="99"/>
    <w:unhideWhenUsed/>
    <w:rsid w:val="0029541A"/>
    <w:rPr>
      <w:color w:val="0563C1"/>
      <w:u w:val="single"/>
    </w:rPr>
  </w:style>
  <w:style w:type="character" w:styleId="ab">
    <w:name w:val="FollowedHyperlink"/>
    <w:basedOn w:val="a0"/>
    <w:uiPriority w:val="99"/>
    <w:unhideWhenUsed/>
    <w:rsid w:val="0029541A"/>
    <w:rPr>
      <w:color w:val="954F72"/>
      <w:u w:val="single"/>
    </w:rPr>
  </w:style>
  <w:style w:type="paragraph" w:customStyle="1" w:styleId="font5">
    <w:name w:val="font5"/>
    <w:basedOn w:val="a"/>
    <w:rsid w:val="002954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954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7">
    <w:name w:val="font7"/>
    <w:basedOn w:val="a"/>
    <w:rsid w:val="0029541A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</w:rPr>
  </w:style>
  <w:style w:type="paragraph" w:customStyle="1" w:styleId="font8">
    <w:name w:val="font8"/>
    <w:basedOn w:val="a"/>
    <w:rsid w:val="0029541A"/>
    <w:pPr>
      <w:widowControl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4"/>
    </w:rPr>
  </w:style>
  <w:style w:type="paragraph" w:customStyle="1" w:styleId="xl63">
    <w:name w:val="xl63"/>
    <w:basedOn w:val="a"/>
    <w:rsid w:val="0029541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4">
    <w:name w:val="xl64"/>
    <w:basedOn w:val="a"/>
    <w:rsid w:val="002954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rsid w:val="002954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Cs w:val="32"/>
    </w:rPr>
  </w:style>
  <w:style w:type="paragraph" w:customStyle="1" w:styleId="xl66">
    <w:name w:val="xl66"/>
    <w:basedOn w:val="a"/>
    <w:rsid w:val="002954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8"/>
      <w:szCs w:val="28"/>
    </w:rPr>
  </w:style>
  <w:style w:type="paragraph" w:styleId="ac">
    <w:name w:val="Date"/>
    <w:basedOn w:val="a"/>
    <w:next w:val="a"/>
    <w:link w:val="Char4"/>
    <w:rsid w:val="00F26785"/>
    <w:pPr>
      <w:ind w:leftChars="2500" w:left="100"/>
    </w:pPr>
  </w:style>
  <w:style w:type="character" w:customStyle="1" w:styleId="Char4">
    <w:name w:val="日期 Char"/>
    <w:basedOn w:val="a0"/>
    <w:link w:val="ac"/>
    <w:rsid w:val="00F26785"/>
    <w:rPr>
      <w:rFonts w:eastAsia="仿宋_GB2312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931</Words>
  <Characters>5307</Characters>
  <Application>Microsoft Office Word</Application>
  <DocSecurity>0</DocSecurity>
  <Lines>44</Lines>
  <Paragraphs>12</Paragraphs>
  <ScaleCrop>false</ScaleCrop>
  <Company>jiaowei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各区县教委、燕山教委：</dc:title>
  <dc:creator>冯雪</dc:creator>
  <cp:lastModifiedBy>user</cp:lastModifiedBy>
  <cp:revision>2</cp:revision>
  <cp:lastPrinted>2019-02-22T07:36:00Z</cp:lastPrinted>
  <dcterms:created xsi:type="dcterms:W3CDTF">2019-03-28T02:02:00Z</dcterms:created>
  <dcterms:modified xsi:type="dcterms:W3CDTF">2019-03-28T02:02:00Z</dcterms:modified>
</cp:coreProperties>
</file>