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5" w:type="dxa"/>
        <w:tblInd w:w="91" w:type="dxa"/>
        <w:tblLook w:val="0000" w:firstRow="0" w:lastRow="0" w:firstColumn="0" w:lastColumn="0" w:noHBand="0" w:noVBand="0"/>
      </w:tblPr>
      <w:tblGrid>
        <w:gridCol w:w="691"/>
        <w:gridCol w:w="2360"/>
        <w:gridCol w:w="4157"/>
        <w:gridCol w:w="921"/>
        <w:gridCol w:w="1156"/>
      </w:tblGrid>
      <w:tr w:rsidR="00AA1FE9" w:rsidTr="000D333C">
        <w:trPr>
          <w:trHeight w:val="270"/>
        </w:trPr>
        <w:tc>
          <w:tcPr>
            <w:tcW w:w="928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A1FE9" w:rsidRDefault="00AA1FE9" w:rsidP="000D333C">
            <w:pPr>
              <w:widowControl/>
              <w:spacing w:line="560" w:lineRule="exact"/>
              <w:jc w:val="left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  <w:p w:rsidR="00AA1FE9" w:rsidRDefault="00AA1FE9" w:rsidP="000D333C">
            <w:pPr>
              <w:widowControl/>
              <w:spacing w:beforeLines="150" w:before="360"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4"/>
                <w:szCs w:val="44"/>
                <w:lang w:bidi="ar"/>
              </w:rPr>
              <w:t>第十三届（2022）北京市大学生英语演讲比赛</w:t>
            </w:r>
          </w:p>
          <w:p w:rsidR="00AA1FE9" w:rsidRPr="000D333C" w:rsidRDefault="00AA1FE9" w:rsidP="000D333C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4"/>
                <w:szCs w:val="44"/>
                <w:lang w:bidi="ar"/>
              </w:rPr>
              <w:t>获奖名单</w:t>
            </w:r>
          </w:p>
        </w:tc>
      </w:tr>
      <w:tr w:rsidR="00AA1FE9" w:rsidTr="000D333C">
        <w:trPr>
          <w:trHeight w:val="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奖项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指导教师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王心怡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清华大学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特等奖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田园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吴嘉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北京外国语大学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周杜娟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李鲁豫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连洁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岳丽锱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卢英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陈明佳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北京语言大学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周思蕊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汪栎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王雷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艾克达木·阿布来提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中央财经大学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魏爽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田一涵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中国政法大学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杨天娲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朱力桢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中央民族大学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马莉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崔琛倩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北京航空航天大学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杨春丽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张瑜慧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北京体育大学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陈泽韬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李佳诺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中国农业大学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徐淑兰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王天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燕京理工学院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路春晓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严文轩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北京邮电大学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陶晶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吕丹影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翁珲珲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陆亦好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外交学院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赫迎红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罗弋桐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北京理工大学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罗勤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雷睿霓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中国音乐学院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张慧丹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张鑫蔚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北京工商大学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刘婧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葛珈瑶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北京工业大学耿丹学院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李华宣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乔飞堑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中国矿业大学（北京）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贾培培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苏懿菲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北京第二外国语学院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邓龙高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张茗子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首都师范大学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隋忻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周博佳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周雪滢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刘沛霖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吴敏苏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聂楚涵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北京农学院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罗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赟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梅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曹城烨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中华女子学院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钱亚萍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闫顺鑫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陆军装甲兵学院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马立军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龙芊芊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北京第二外国语学院中瑞酒店管理学院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毛甜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唐一尧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国际关系学院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高静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贺一然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对外经济贸易大学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张冬冰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郭若兰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北京工业大学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李晓莉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徐锋钒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北京印刷学院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赵海芳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姚琪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华北电力大学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孙利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白云其其格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北京中医药大学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邵英俊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李杰夫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首都经济贸易大学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罗晓萌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陈靖涵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北京建筑大学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王隽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lastRenderedPageBreak/>
              <w:t>序</w:t>
            </w:r>
            <w:bookmarkStart w:id="0" w:name="_GoBack"/>
            <w:bookmarkEnd w:id="0"/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奖项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指导教师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王佳艳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中国劳动关系学院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安静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孙菲岳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北京城市学院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李秀颖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张奕阳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北京电子科技学院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刘妍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张书豪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张怡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冷俊濠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北京联合大学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都宁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刘大山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北京邮电大学世纪学院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张金萍</w:t>
            </w:r>
          </w:p>
        </w:tc>
      </w:tr>
      <w:tr w:rsidR="00AA1FE9" w:rsidTr="000D333C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张萌珊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中国科学院大学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曹笃鑫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杨立钏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北京物资学院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蒋雨衡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陈盈希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中国地质大学（北京）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王震静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邵婧颖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北京交通大学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冯蕾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杨书宇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北方工业大学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玥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谷文韬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北京林业大学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李然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朱琦乐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中国戏曲学院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董新颖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何俊儒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北京石油化工学院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董丽哲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罗艺灵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北京服装学院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史亚娟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彭焕杰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首都体育学院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蒋家快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北京吉利学院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彭劭阳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北京体育大学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王职忠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北京体育大学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倪瑞丰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北京体育大学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秦世臻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北京体育大学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周嘉钰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中国农业大学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佐诚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中国农业大学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王思齐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中国农业大学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阴子悦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中国农业大学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高万紫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北京语言大学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牛家凡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北京语言大学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钟丽萍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北京语言大学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聪哈尔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北京语言大学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任泓铮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燕京理工学院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徐卉卉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燕京理工学院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曹佳怡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燕京理工学院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张静怡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燕京理工学院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宋子怡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北京邮电大学世纪学院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陈慧颖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北京邮电大学世纪学院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欧阳娇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北京邮电大学世纪学院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黄柯馨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北京邮电大学世纪学院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王艾琳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北京邮电大学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冯子恒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北京邮电大学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韩文汐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北京邮电大学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李烈豪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北京邮电大学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张志勇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韩锋睿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奖项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指导教师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赵天娇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赵旭瑶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北京科技职业学院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黎佳芸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外交学院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单馨叶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外交学院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任格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外交学院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李沛霖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外交学院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孔德琳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北京理工大学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孟泽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北京理工大学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王傲菲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北京理工大学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张兆熙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北京理工大学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蔡鲁生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阎亭琳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潘婷婷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杨欣悦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吕佳琳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首都体育学院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于敬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首都体育学院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陈庆义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首都体育学院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赵若妤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首都体育学院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佘可可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中国音乐学院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张紫怡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中国音乐学院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黄佳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中国音乐学院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向南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中国音乐学院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赵萱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北京工商大学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陆诚铭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北京工商大学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王心怡然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北京工商大学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荆雨菲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北京工商大学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林汤千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北京工业大学耿丹学院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项奕祯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北京工业大学耿丹学院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黄心雨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北京工业大学耿丹学院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赵雨帆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北京工业大学耿丹学院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中国矿业大学（北京）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王玮艺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中国矿业大学（北京）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高源凝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中国矿业大学（北京）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中国矿业大学（北京）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李卓宜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刘宝祥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刘芷昂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蔡知行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卢金琼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北京吉利学院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李鑫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北京吉利学院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胡天顺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北京吉利学院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王舒阳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北京第二外国语学院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李婉泽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北京第二外国语学院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陈佳卉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北京第二外国语学院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奖项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指导教师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熊涵睿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北京第二外国语学院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王雨歌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首都师范大学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罗彤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首都师范大学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赵明阳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首都师范大学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孔思琳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首都师范大学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王拓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萧凯鸿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高梓豪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是云畅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北京化工大学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叶恬甜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中央财经大学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常英泽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中央财经大学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王毅伟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中央财经大学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缪如萱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中央财经大学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潘予枫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朱婧娴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李一鸣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毛一安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中国传媒大学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田佳苗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北京农学院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匡颜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北京农学院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王亦妮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北京农学院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米日姑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北京农学院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杨安琪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中华女子学院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贾懿琳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中华女子学院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韩佳轩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中华女子学院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江成玉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中华女子学院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梁俊杰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陆军装甲兵学院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马天阳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陆军装甲兵学院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宋勇振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陆军装甲兵学院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皮思远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陆军装甲兵学院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闵睿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北京第二外国语学院中瑞酒店管理学院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张晋铭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北京第二外国语学院中瑞酒店管理学院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庞思雨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北京第二外国语学院中瑞酒店管理学院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刘美杉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北京第二外国语学院中瑞酒店管理学院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王京港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国际关系学院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吴轩然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国际关系学院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贺辰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国际关系学院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张梓欣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国际关系学院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对外经济贸易大学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牛正洋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对外经济贸易大学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李骏驰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对外经济贸易大学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杨欣澜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对外经济贸易大学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付舒逸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北京工业大学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牛雨菲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北京工业大学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奖项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指导教师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朱梓睿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北京工业大学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俞中一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北京工业大学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朱金睿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北京外国语大学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杨金赫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北京外国语大学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钟田雨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北京外国语大学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侯思思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北京外国语大学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陈铭绮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北京印刷学院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陈逸丹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北京印刷学院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马菁遥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北京印刷学院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刘李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北京印刷学院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姜睿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华北电力大学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冯雅雯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华北电力大学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张禾川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华北电力大学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傅书萱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华北电力大学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钟澄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北京中医药大学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宋逸飞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北京中医药大学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吴蕴桐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北京中医药大学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张耘僖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北京中医药大学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祖丽米热·阿克力江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首都经济贸易大学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张雨荷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首都经济贸易大学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蔡恬雨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首都经济贸易大学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刘咏熙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首都经济贸易大学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吴兆庆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北京建筑大学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宋伯轩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北京建筑大学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朱昱霏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北京建筑大学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胡艺千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北京建筑大学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刘也平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中国劳动关系学院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郭茗桢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中国劳动关系学院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邵心怡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中国劳动关系学院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赵昭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中国劳动关系学院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周子祺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清华大学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王亦心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清华大学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康吉赢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清华大学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何俊乐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清华大学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苑清仪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北京城市学院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北京城市学院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王紫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北京城市学院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李星陶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北京城市学院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王烨彤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北京电子科技学院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尤其羽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北京电子科技学院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南锦添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北京电子科技学院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李思源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北京电子科技学院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罗潇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邱晨曦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奖项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  <w:lang w:bidi="ar"/>
              </w:rPr>
              <w:t>指导教师</w:t>
            </w: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聂继琳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赵豪睿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北京科技大学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李瑞吉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中国科学院大学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张智恒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中国科学院大学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郭志清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中国科学院大学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张韩乐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中国科学院大学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李丹宁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赵菲朵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黄雨婷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罗夕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中国人民大学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李懿凌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北京交通大学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胥林熙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北京交通大学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郭泽贤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北京交通大学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段沛姗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北京交通大学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向蕊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北方工业大学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田新榕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北方工业大学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魏鑫愿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北方工业大学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薛艳金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北京林业大学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吴意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北京林业大学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李梦遥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北京林业大学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郑歆源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北京林业大学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张一晨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北京石油化工学院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卢奕汝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北京石油化工学院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滕佳瑜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北京石油化工学院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王佳一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北京石油化工学院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江梓赫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北京服装学院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吴柏萱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北京服装学院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付雨桐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北京服装学院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周禧煜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北京服装学院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金彦彤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北京航空航天大学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王天昊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北京航空航天大学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谢君楠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北京航空航天大学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王露宁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北京航空航天大学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李佳河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中国地质大学（北京）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杜靖雯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中国地质大学（北京）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陈舟倩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中国地质大学（北京）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雷震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中国地质大学（北京）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AA1FE9" w:rsidTr="000D333C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赵智奇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北京吉利学院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优秀奖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A1FE9" w:rsidRDefault="00AA1FE9" w:rsidP="000D333C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</w:tbl>
    <w:p w:rsidR="00AA1FE9" w:rsidRDefault="00AA1FE9" w:rsidP="00AA1FE9">
      <w:pPr>
        <w:suppressAutoHyphens/>
        <w:spacing w:line="760" w:lineRule="exact"/>
        <w:rPr>
          <w:rFonts w:hint="eastAsia"/>
        </w:rPr>
      </w:pPr>
    </w:p>
    <w:p w:rsidR="00AA1FE9" w:rsidRDefault="00AA1FE9" w:rsidP="00AA1FE9">
      <w:pPr>
        <w:suppressAutoHyphens/>
        <w:spacing w:line="760" w:lineRule="exact"/>
        <w:rPr>
          <w:rFonts w:hint="eastAsia"/>
        </w:rPr>
      </w:pPr>
    </w:p>
    <w:sectPr w:rsidR="00AA1FE9" w:rsidSect="000D333C">
      <w:footerReference w:type="even" r:id="rId6"/>
      <w:footerReference w:type="default" r:id="rId7"/>
      <w:pgSz w:w="11906" w:h="16838"/>
      <w:pgMar w:top="1418" w:right="1134" w:bottom="1418" w:left="1134" w:header="851" w:footer="1418" w:gutter="0"/>
      <w:pgNumType w:fmt="numberInDash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9BB" w:rsidRDefault="00F744C9">
    <w:pPr>
      <w:pStyle w:val="a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224AF1">
      <w:rPr>
        <w:rFonts w:ascii="宋体" w:hAnsi="宋体"/>
        <w:noProof/>
        <w:sz w:val="28"/>
        <w:szCs w:val="28"/>
        <w:lang w:val="zh-CN" w:eastAsia="zh-CN"/>
      </w:rPr>
      <w:t>-</w:t>
    </w:r>
    <w:r w:rsidRPr="00224AF1">
      <w:rPr>
        <w:rFonts w:ascii="宋体" w:hAnsi="宋体"/>
        <w:noProof/>
        <w:sz w:val="28"/>
        <w:szCs w:val="28"/>
        <w:lang w:val="en-US" w:eastAsia="zh-CN"/>
      </w:rPr>
      <w:t xml:space="preserve"> 20 -</w:t>
    </w:r>
    <w:r>
      <w:rPr>
        <w:rFonts w:ascii="宋体" w:hAnsi="宋体"/>
        <w:sz w:val="28"/>
        <w:szCs w:val="28"/>
      </w:rPr>
      <w:fldChar w:fldCharType="end"/>
    </w:r>
  </w:p>
  <w:p w:rsidR="005939BB" w:rsidRDefault="00F744C9">
    <w:pPr>
      <w:pStyle w:val="a5"/>
    </w:pPr>
  </w:p>
  <w:p w:rsidR="005939BB" w:rsidRDefault="00F744C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9BB" w:rsidRDefault="00F744C9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F744C9">
      <w:rPr>
        <w:rFonts w:ascii="宋体" w:hAnsi="宋体"/>
        <w:noProof/>
        <w:sz w:val="28"/>
        <w:szCs w:val="28"/>
        <w:lang w:val="zh-CN" w:eastAsia="zh-CN"/>
      </w:rPr>
      <w:t>-</w:t>
    </w:r>
    <w:r w:rsidRPr="00F744C9">
      <w:rPr>
        <w:rFonts w:ascii="宋体" w:hAnsi="宋体"/>
        <w:noProof/>
        <w:sz w:val="28"/>
        <w:szCs w:val="28"/>
        <w:lang w:val="en-US" w:eastAsia="zh-CN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 w:rsidR="005939BB" w:rsidRDefault="00F744C9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50E59"/>
    <w:multiLevelType w:val="multilevel"/>
    <w:tmpl w:val="59850E59"/>
    <w:lvl w:ilvl="0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E9"/>
    <w:rsid w:val="00AA1FE9"/>
    <w:rsid w:val="00DF488B"/>
    <w:rsid w:val="00F7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AA1FE9"/>
    <w:pPr>
      <w:spacing w:beforeAutospacing="1" w:afterAutospacing="1"/>
      <w:jc w:val="left"/>
      <w:outlineLvl w:val="2"/>
    </w:pPr>
    <w:rPr>
      <w:rFonts w:ascii="宋体" w:hAnsi="宋体"/>
      <w:b/>
      <w:bCs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uiPriority w:val="9"/>
    <w:semiHidden/>
    <w:rsid w:val="00AA1FE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0">
    <w:name w:val="标题 3 字符"/>
    <w:link w:val="3"/>
    <w:rsid w:val="00AA1FE9"/>
    <w:rPr>
      <w:rFonts w:ascii="宋体" w:eastAsia="宋体" w:hAnsi="宋体" w:cs="Times New Roman"/>
      <w:b/>
      <w:bCs/>
      <w:kern w:val="0"/>
      <w:sz w:val="27"/>
      <w:szCs w:val="27"/>
      <w:lang w:val="x-none" w:eastAsia="x-none"/>
    </w:rPr>
  </w:style>
  <w:style w:type="paragraph" w:styleId="a3">
    <w:name w:val="Balloon Text"/>
    <w:basedOn w:val="a"/>
    <w:link w:val="a4"/>
    <w:uiPriority w:val="99"/>
    <w:semiHidden/>
    <w:rsid w:val="00AA1FE9"/>
    <w:rPr>
      <w:rFonts w:ascii="Calibri" w:hAnsi="Calibri"/>
      <w:kern w:val="0"/>
      <w:sz w:val="18"/>
      <w:szCs w:val="20"/>
      <w:lang w:val="x-none" w:eastAsia="x-none"/>
    </w:rPr>
  </w:style>
  <w:style w:type="character" w:customStyle="1" w:styleId="Char">
    <w:name w:val="批注框文本 Char"/>
    <w:basedOn w:val="a0"/>
    <w:uiPriority w:val="99"/>
    <w:semiHidden/>
    <w:rsid w:val="00AA1FE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AA1FE9"/>
    <w:rPr>
      <w:rFonts w:ascii="Calibri" w:eastAsia="宋体" w:hAnsi="Calibri" w:cs="Times New Roman"/>
      <w:kern w:val="0"/>
      <w:sz w:val="18"/>
      <w:szCs w:val="20"/>
      <w:lang w:val="x-none" w:eastAsia="x-none"/>
    </w:rPr>
  </w:style>
  <w:style w:type="paragraph" w:styleId="a5">
    <w:name w:val="footer"/>
    <w:basedOn w:val="a"/>
    <w:link w:val="1"/>
    <w:uiPriority w:val="99"/>
    <w:rsid w:val="00AA1FE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basedOn w:val="a0"/>
    <w:uiPriority w:val="99"/>
    <w:semiHidden/>
    <w:rsid w:val="00AA1FE9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5"/>
    <w:uiPriority w:val="99"/>
    <w:rsid w:val="00AA1FE9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6">
    <w:name w:val="Normal (Web)"/>
    <w:basedOn w:val="a"/>
    <w:uiPriority w:val="99"/>
    <w:qFormat/>
    <w:rsid w:val="00AA1FE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7">
    <w:name w:val="Table Grid"/>
    <w:basedOn w:val="a1"/>
    <w:uiPriority w:val="99"/>
    <w:rsid w:val="00AA1FE9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AA1FE9"/>
    <w:rPr>
      <w:b/>
      <w:bCs/>
    </w:rPr>
  </w:style>
  <w:style w:type="character" w:styleId="a9">
    <w:name w:val="Hyperlink"/>
    <w:uiPriority w:val="99"/>
    <w:unhideWhenUsed/>
    <w:qFormat/>
    <w:rsid w:val="00AA1FE9"/>
    <w:rPr>
      <w:color w:val="0000FF"/>
      <w:u w:val="single"/>
    </w:rPr>
  </w:style>
  <w:style w:type="character" w:customStyle="1" w:styleId="aa">
    <w:name w:val="页脚 字符"/>
    <w:uiPriority w:val="99"/>
    <w:rsid w:val="00AA1FE9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A1FE9"/>
    <w:pPr>
      <w:ind w:firstLineChars="200" w:firstLine="420"/>
    </w:pPr>
    <w:rPr>
      <w:rFonts w:ascii="Calibri" w:hAnsi="Calibri"/>
      <w:szCs w:val="22"/>
    </w:rPr>
  </w:style>
  <w:style w:type="paragraph" w:styleId="ac">
    <w:name w:val="Date"/>
    <w:basedOn w:val="a"/>
    <w:next w:val="a"/>
    <w:link w:val="ad"/>
    <w:uiPriority w:val="99"/>
    <w:semiHidden/>
    <w:unhideWhenUsed/>
    <w:rsid w:val="00AA1FE9"/>
    <w:pPr>
      <w:ind w:leftChars="2500" w:left="100"/>
    </w:pPr>
    <w:rPr>
      <w:lang w:val="x-none" w:eastAsia="x-none"/>
    </w:rPr>
  </w:style>
  <w:style w:type="character" w:customStyle="1" w:styleId="Char1">
    <w:name w:val="日期 Char"/>
    <w:basedOn w:val="a0"/>
    <w:uiPriority w:val="99"/>
    <w:semiHidden/>
    <w:rsid w:val="00AA1FE9"/>
    <w:rPr>
      <w:rFonts w:ascii="Times New Roman" w:eastAsia="宋体" w:hAnsi="Times New Roman" w:cs="Times New Roman"/>
      <w:szCs w:val="24"/>
    </w:rPr>
  </w:style>
  <w:style w:type="character" w:customStyle="1" w:styleId="ad">
    <w:name w:val="日期 字符"/>
    <w:link w:val="ac"/>
    <w:uiPriority w:val="99"/>
    <w:semiHidden/>
    <w:rsid w:val="00AA1FE9"/>
    <w:rPr>
      <w:rFonts w:ascii="Times New Roman" w:eastAsia="宋体" w:hAnsi="Times New Roman" w:cs="Times New Roman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AA1FE9"/>
    <w:pPr>
      <w:spacing w:beforeAutospacing="1" w:afterAutospacing="1"/>
      <w:jc w:val="left"/>
      <w:outlineLvl w:val="2"/>
    </w:pPr>
    <w:rPr>
      <w:rFonts w:ascii="宋体" w:hAnsi="宋体"/>
      <w:b/>
      <w:bCs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uiPriority w:val="9"/>
    <w:semiHidden/>
    <w:rsid w:val="00AA1FE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0">
    <w:name w:val="标题 3 字符"/>
    <w:link w:val="3"/>
    <w:rsid w:val="00AA1FE9"/>
    <w:rPr>
      <w:rFonts w:ascii="宋体" w:eastAsia="宋体" w:hAnsi="宋体" w:cs="Times New Roman"/>
      <w:b/>
      <w:bCs/>
      <w:kern w:val="0"/>
      <w:sz w:val="27"/>
      <w:szCs w:val="27"/>
      <w:lang w:val="x-none" w:eastAsia="x-none"/>
    </w:rPr>
  </w:style>
  <w:style w:type="paragraph" w:styleId="a3">
    <w:name w:val="Balloon Text"/>
    <w:basedOn w:val="a"/>
    <w:link w:val="a4"/>
    <w:uiPriority w:val="99"/>
    <w:semiHidden/>
    <w:rsid w:val="00AA1FE9"/>
    <w:rPr>
      <w:rFonts w:ascii="Calibri" w:hAnsi="Calibri"/>
      <w:kern w:val="0"/>
      <w:sz w:val="18"/>
      <w:szCs w:val="20"/>
      <w:lang w:val="x-none" w:eastAsia="x-none"/>
    </w:rPr>
  </w:style>
  <w:style w:type="character" w:customStyle="1" w:styleId="Char">
    <w:name w:val="批注框文本 Char"/>
    <w:basedOn w:val="a0"/>
    <w:uiPriority w:val="99"/>
    <w:semiHidden/>
    <w:rsid w:val="00AA1FE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AA1FE9"/>
    <w:rPr>
      <w:rFonts w:ascii="Calibri" w:eastAsia="宋体" w:hAnsi="Calibri" w:cs="Times New Roman"/>
      <w:kern w:val="0"/>
      <w:sz w:val="18"/>
      <w:szCs w:val="20"/>
      <w:lang w:val="x-none" w:eastAsia="x-none"/>
    </w:rPr>
  </w:style>
  <w:style w:type="paragraph" w:styleId="a5">
    <w:name w:val="footer"/>
    <w:basedOn w:val="a"/>
    <w:link w:val="1"/>
    <w:uiPriority w:val="99"/>
    <w:rsid w:val="00AA1FE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basedOn w:val="a0"/>
    <w:uiPriority w:val="99"/>
    <w:semiHidden/>
    <w:rsid w:val="00AA1FE9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5"/>
    <w:uiPriority w:val="99"/>
    <w:rsid w:val="00AA1FE9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6">
    <w:name w:val="Normal (Web)"/>
    <w:basedOn w:val="a"/>
    <w:uiPriority w:val="99"/>
    <w:qFormat/>
    <w:rsid w:val="00AA1FE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7">
    <w:name w:val="Table Grid"/>
    <w:basedOn w:val="a1"/>
    <w:uiPriority w:val="99"/>
    <w:rsid w:val="00AA1FE9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AA1FE9"/>
    <w:rPr>
      <w:b/>
      <w:bCs/>
    </w:rPr>
  </w:style>
  <w:style w:type="character" w:styleId="a9">
    <w:name w:val="Hyperlink"/>
    <w:uiPriority w:val="99"/>
    <w:unhideWhenUsed/>
    <w:qFormat/>
    <w:rsid w:val="00AA1FE9"/>
    <w:rPr>
      <w:color w:val="0000FF"/>
      <w:u w:val="single"/>
    </w:rPr>
  </w:style>
  <w:style w:type="character" w:customStyle="1" w:styleId="aa">
    <w:name w:val="页脚 字符"/>
    <w:uiPriority w:val="99"/>
    <w:rsid w:val="00AA1FE9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A1FE9"/>
    <w:pPr>
      <w:ind w:firstLineChars="200" w:firstLine="420"/>
    </w:pPr>
    <w:rPr>
      <w:rFonts w:ascii="Calibri" w:hAnsi="Calibri"/>
      <w:szCs w:val="22"/>
    </w:rPr>
  </w:style>
  <w:style w:type="paragraph" w:styleId="ac">
    <w:name w:val="Date"/>
    <w:basedOn w:val="a"/>
    <w:next w:val="a"/>
    <w:link w:val="ad"/>
    <w:uiPriority w:val="99"/>
    <w:semiHidden/>
    <w:unhideWhenUsed/>
    <w:rsid w:val="00AA1FE9"/>
    <w:pPr>
      <w:ind w:leftChars="2500" w:left="100"/>
    </w:pPr>
    <w:rPr>
      <w:lang w:val="x-none" w:eastAsia="x-none"/>
    </w:rPr>
  </w:style>
  <w:style w:type="character" w:customStyle="1" w:styleId="Char1">
    <w:name w:val="日期 Char"/>
    <w:basedOn w:val="a0"/>
    <w:uiPriority w:val="99"/>
    <w:semiHidden/>
    <w:rsid w:val="00AA1FE9"/>
    <w:rPr>
      <w:rFonts w:ascii="Times New Roman" w:eastAsia="宋体" w:hAnsi="Times New Roman" w:cs="Times New Roman"/>
      <w:szCs w:val="24"/>
    </w:rPr>
  </w:style>
  <w:style w:type="character" w:customStyle="1" w:styleId="ad">
    <w:name w:val="日期 字符"/>
    <w:link w:val="ac"/>
    <w:uiPriority w:val="99"/>
    <w:semiHidden/>
    <w:rsid w:val="00AA1FE9"/>
    <w:rPr>
      <w:rFonts w:ascii="Times New Roman" w:eastAsia="宋体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838</Words>
  <Characters>4780</Characters>
  <Application>Microsoft Office Word</Application>
  <DocSecurity>0</DocSecurity>
  <Lines>39</Lines>
  <Paragraphs>11</Paragraphs>
  <ScaleCrop>false</ScaleCrop>
  <Company>Microsoft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霍冠霖</dc:creator>
  <cp:lastModifiedBy>霍冠霖</cp:lastModifiedBy>
  <cp:revision>2</cp:revision>
  <dcterms:created xsi:type="dcterms:W3CDTF">2023-05-08T07:55:00Z</dcterms:created>
  <dcterms:modified xsi:type="dcterms:W3CDTF">2023-05-08T07:55:00Z</dcterms:modified>
</cp:coreProperties>
</file>