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（202</w:t>
      </w: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5"/>
        <w:tblW w:w="998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1661"/>
      </w:tblGrid>
      <w:tr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842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党建思政-北京民办普通高校教学科研一线教师党支部书记岗位补贴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中共北京市委教育工作委员会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321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中共北京市委教育工作委员会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36.0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34.6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34.6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36.0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34.6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34.6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6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43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坚持以习近平新时代中国特色社会主义思想为指导，深入学习贯彻党的二十大精神，加强北京市民办普通高校党建和思想政治工作。通过补贴发放，进一步夯实基层党建工作基础，加强教师党支部书记队伍建设，促进教师党支部书记专业素质提升，有效发挥教师党支部战斗堡垒作用，提高教师党支部书记岗位吸引力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ab/>
            </w:r>
          </w:p>
        </w:tc>
        <w:tc>
          <w:tcPr>
            <w:tcW w:w="433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年度，我们坚持以习近平新时代中国特色社会主义思想为指导，认真学习贯彻党的二十大、二十届三中全会精神，坚持以首善标准推进基层党建工作，全面加强教师党支部书记队伍建设，教师党支部书记队伍素质明显提高，党支部战斗堡垒作用和党员先锋模范作用不断增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补贴个人数量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29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补贴发放进度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对业务发展的正面影响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28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教师党支部建设质量有待进一步提升。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优良中低差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98</w:t>
            </w:r>
          </w:p>
        </w:tc>
        <w:tc>
          <w:tcPr>
            <w:tcW w:w="23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Times New Roman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gF26zFQIAABk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0822F9"/>
    <w:rsid w:val="00162E0F"/>
    <w:rsid w:val="001763F0"/>
    <w:rsid w:val="002352C8"/>
    <w:rsid w:val="002F212B"/>
    <w:rsid w:val="005348C7"/>
    <w:rsid w:val="005710A5"/>
    <w:rsid w:val="005E03BD"/>
    <w:rsid w:val="0081077F"/>
    <w:rsid w:val="00E06B4C"/>
    <w:rsid w:val="00E879D9"/>
    <w:rsid w:val="00FB0983"/>
    <w:rsid w:val="29E3D2ED"/>
    <w:rsid w:val="37173543"/>
    <w:rsid w:val="3773419B"/>
    <w:rsid w:val="3FA5D691"/>
    <w:rsid w:val="3FF76880"/>
    <w:rsid w:val="43AB86CD"/>
    <w:rsid w:val="7AB7FF50"/>
    <w:rsid w:val="7BFEB0DB"/>
    <w:rsid w:val="8AD94225"/>
    <w:rsid w:val="8FFFF529"/>
    <w:rsid w:val="953F5E12"/>
    <w:rsid w:val="CDEED855"/>
    <w:rsid w:val="CEFD3F3D"/>
    <w:rsid w:val="E6F19CF4"/>
    <w:rsid w:val="EA3F77F2"/>
    <w:rsid w:val="EEB6349F"/>
    <w:rsid w:val="EEFE5989"/>
    <w:rsid w:val="EFAE71EE"/>
    <w:rsid w:val="EFCF3EAE"/>
    <w:rsid w:val="F5B764A2"/>
    <w:rsid w:val="F77F09F4"/>
    <w:rsid w:val="F9E4F534"/>
    <w:rsid w:val="FFBFE1A9"/>
    <w:rsid w:val="FFD7BFFC"/>
    <w:rsid w:val="FFF814B5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119</Words>
  <Characters>679</Characters>
  <Lines>5</Lines>
  <Paragraphs>1</Paragraphs>
  <TotalTime>5</TotalTime>
  <ScaleCrop>false</ScaleCrop>
  <LinksUpToDate>false</LinksUpToDate>
  <CharactersWithSpaces>797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2022-03-12T03:16:00Z</dcterms:created>
  <dc:creator>user</dc:creator>
  <cp:lastModifiedBy>jgw</cp:lastModifiedBy>
  <cp:lastPrinted>2022-03-26T10:01:00Z</cp:lastPrinted>
  <dcterms:modified xsi:type="dcterms:W3CDTF">2025-08-21T15:38:49Z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</Properties>
</file>