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463" w:rsidRDefault="00C860D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F4463" w:rsidRDefault="00C860D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</w:t>
      </w:r>
      <w:r>
        <w:rPr>
          <w:rFonts w:ascii="仿宋_GB2312" w:eastAsia="仿宋_GB2312" w:hAnsi="宋体"/>
          <w:sz w:val="28"/>
          <w:szCs w:val="28"/>
          <w:lang w:val="en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2F4463" w:rsidRDefault="002F446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87"/>
        <w:gridCol w:w="559"/>
        <w:gridCol w:w="710"/>
      </w:tblGrid>
      <w:tr w:rsidR="002F446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市委教育工委宣传教育经费</w:t>
            </w:r>
          </w:p>
        </w:tc>
      </w:tr>
      <w:tr w:rsidR="002F4463">
        <w:trPr>
          <w:trHeight w:hRule="exact" w:val="59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</w:tr>
      <w:tr w:rsidR="002F446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F446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130.27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113.42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F446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130.27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113.42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46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46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46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F4463">
        <w:trPr>
          <w:trHeight w:hRule="exact" w:val="239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保障</w:t>
            </w:r>
            <w:r>
              <w:rPr>
                <w:rFonts w:ascii="仿宋_GB2312" w:eastAsia="仿宋_GB2312" w:hint="eastAsia"/>
                <w:szCs w:val="21"/>
              </w:rPr>
              <w:t>2024</w:t>
            </w:r>
            <w:r>
              <w:rPr>
                <w:rFonts w:ascii="仿宋_GB2312" w:eastAsia="仿宋_GB2312" w:hint="eastAsia"/>
                <w:szCs w:val="21"/>
              </w:rPr>
              <w:t>年教育工委宣传项目顺利开展。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完成专题片</w:t>
            </w:r>
            <w:r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部拍摄制作，</w:t>
            </w:r>
            <w:r>
              <w:rPr>
                <w:rFonts w:ascii="仿宋_GB2312" w:eastAsia="仿宋_GB2312"/>
                <w:szCs w:val="21"/>
              </w:rPr>
              <w:t>保障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个微信公众号运维，宣传效果明显</w:t>
            </w:r>
            <w:r>
              <w:rPr>
                <w:rFonts w:ascii="仿宋_GB2312" w:eastAsia="仿宋_GB2312"/>
                <w:szCs w:val="21"/>
              </w:rPr>
              <w:t>。</w:t>
            </w:r>
          </w:p>
        </w:tc>
      </w:tr>
      <w:tr w:rsidR="002F446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F4463">
        <w:trPr>
          <w:trHeight w:hRule="exact" w:val="53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覆盖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所直管单位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所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4463" w:rsidTr="002D742F">
        <w:trPr>
          <w:trHeight w:hRule="exact" w:val="87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D742F">
            <w:pPr>
              <w:widowControl/>
              <w:jc w:val="left"/>
              <w:textAlignment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扩大宣传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教育影响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D74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宣传力度，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正能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量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影响力</w:t>
            </w:r>
          </w:p>
        </w:tc>
      </w:tr>
      <w:tr w:rsidR="002F4463">
        <w:trPr>
          <w:trHeight w:hRule="exact" w:val="106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宣传效果良好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D74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提升服务对象满意度</w:t>
            </w:r>
          </w:p>
        </w:tc>
      </w:tr>
      <w:tr w:rsidR="002F4463">
        <w:trPr>
          <w:trHeight w:hRule="exact" w:val="1101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严格控制成本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130.27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113.42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446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C860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463" w:rsidRDefault="002F44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F4463" w:rsidRDefault="002F4463">
      <w:pPr>
        <w:rPr>
          <w:rFonts w:ascii="仿宋_GB2312" w:eastAsia="仿宋_GB2312"/>
          <w:vanish/>
          <w:sz w:val="32"/>
          <w:szCs w:val="32"/>
        </w:rPr>
      </w:pPr>
    </w:p>
    <w:p w:rsidR="002F4463" w:rsidRDefault="002F446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F4463" w:rsidRDefault="002F4463">
      <w:pPr>
        <w:spacing w:line="520" w:lineRule="exact"/>
        <w:ind w:firstLineChars="200" w:firstLine="420"/>
      </w:pPr>
    </w:p>
    <w:sectPr w:rsidR="002F446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0DA" w:rsidRDefault="00C860DA">
      <w:r>
        <w:separator/>
      </w:r>
    </w:p>
  </w:endnote>
  <w:endnote w:type="continuationSeparator" w:id="0">
    <w:p w:rsidR="00C860DA" w:rsidRDefault="00C8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463" w:rsidRDefault="00C860D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F4463" w:rsidRDefault="00C860D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C860D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2F4463" w:rsidRDefault="00C860D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C860D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F4463" w:rsidRDefault="002F44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0DA" w:rsidRDefault="00C860DA">
      <w:r>
        <w:separator/>
      </w:r>
    </w:p>
  </w:footnote>
  <w:footnote w:type="continuationSeparator" w:id="0">
    <w:p w:rsidR="00C860DA" w:rsidRDefault="00C860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BA9F7801"/>
    <w:rsid w:val="CEFD3F3D"/>
    <w:rsid w:val="DEFBAFC3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2D742F"/>
    <w:rsid w:val="002F4463"/>
    <w:rsid w:val="005348C7"/>
    <w:rsid w:val="00C860DA"/>
    <w:rsid w:val="00E06B4C"/>
    <w:rsid w:val="00FB0983"/>
    <w:rsid w:val="06F58C8C"/>
    <w:rsid w:val="1FA7B500"/>
    <w:rsid w:val="37173543"/>
    <w:rsid w:val="377741CD"/>
    <w:rsid w:val="3F7536DE"/>
    <w:rsid w:val="3FF76880"/>
    <w:rsid w:val="5EBD81C4"/>
    <w:rsid w:val="75FBF1BD"/>
    <w:rsid w:val="775F3B2E"/>
    <w:rsid w:val="7AB7FF50"/>
    <w:rsid w:val="7BEFD547"/>
    <w:rsid w:val="7BFEB0DB"/>
    <w:rsid w:val="7CB9E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D84FE1-BE32-463B-A46C-B9160125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512</Characters>
  <Application>Microsoft Office Word</Application>
  <DocSecurity>0</DocSecurity>
  <Lines>4</Lines>
  <Paragraphs>1</Paragraphs>
  <ScaleCrop>false</ScaleCrop>
  <Company>Lenovo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2022-03-26T18:01:00Z</cp:lastPrinted>
  <dcterms:created xsi:type="dcterms:W3CDTF">2022-03-12T11:16:00Z</dcterms:created>
  <dcterms:modified xsi:type="dcterms:W3CDTF">2025-08-25T09:24:00Z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