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Look w:val="04A0" w:firstRow="1" w:lastRow="0" w:firstColumn="1" w:lastColumn="0" w:noHBand="0" w:noVBand="1"/>
      </w:tblPr>
      <w:tblGrid>
        <w:gridCol w:w="615"/>
        <w:gridCol w:w="832"/>
        <w:gridCol w:w="2177"/>
        <w:gridCol w:w="2672"/>
        <w:gridCol w:w="1803"/>
        <w:gridCol w:w="1940"/>
        <w:gridCol w:w="910"/>
        <w:gridCol w:w="851"/>
        <w:gridCol w:w="634"/>
        <w:gridCol w:w="1524"/>
      </w:tblGrid>
      <w:tr w:rsidR="00081BD2" w:rsidRPr="00081BD2" w14:paraId="39261C94" w14:textId="77777777" w:rsidTr="00D34F0A">
        <w:trPr>
          <w:trHeight w:val="354"/>
        </w:trPr>
        <w:tc>
          <w:tcPr>
            <w:tcW w:w="129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92E2F" w14:textId="242F5762" w:rsidR="00081BD2" w:rsidRPr="00081BD2" w:rsidRDefault="00081BD2" w:rsidP="00081BD2">
            <w:pPr>
              <w:spacing w:line="480" w:lineRule="exact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D821C" w14:textId="77777777" w:rsidR="00081BD2" w:rsidRPr="00081BD2" w:rsidRDefault="00081BD2" w:rsidP="00081BD2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55F7C" w14:textId="77777777" w:rsidR="00081BD2" w:rsidRPr="00081BD2" w:rsidRDefault="00081BD2" w:rsidP="00081BD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D06CB" w14:textId="77777777" w:rsidR="00081BD2" w:rsidRPr="00081BD2" w:rsidRDefault="00081BD2" w:rsidP="00081BD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A5F34" w14:textId="77777777" w:rsidR="00081BD2" w:rsidRPr="00081BD2" w:rsidRDefault="00081BD2" w:rsidP="00081BD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33658" w14:textId="77777777" w:rsidR="00081BD2" w:rsidRPr="00081BD2" w:rsidRDefault="00081BD2" w:rsidP="00081BD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8898A" w14:textId="77777777" w:rsidR="00081BD2" w:rsidRPr="00081BD2" w:rsidRDefault="00081BD2" w:rsidP="00081BD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1361E" w14:textId="77777777" w:rsidR="00081BD2" w:rsidRPr="00081BD2" w:rsidRDefault="00081BD2" w:rsidP="00081BD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081BD2" w:rsidRPr="00081BD2" w14:paraId="0CB6B30F" w14:textId="77777777" w:rsidTr="00081BD2">
        <w:trPr>
          <w:trHeight w:val="489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32107" w14:textId="77777777" w:rsidR="00081BD2" w:rsidRPr="00081BD2" w:rsidRDefault="00081BD2" w:rsidP="00081BD2">
            <w:pPr>
              <w:widowControl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36"/>
                <w:szCs w:val="36"/>
              </w:rPr>
            </w:pPr>
            <w:bookmarkStart w:id="0" w:name="RANGE!A2:J21"/>
            <w:r w:rsidRPr="00081BD2">
              <w:rPr>
                <w:rFonts w:ascii="方正小标宋简体" w:eastAsia="方正小标宋简体" w:hAnsi="宋体" w:cs="宋体" w:hint="eastAsia"/>
                <w:color w:val="000000"/>
                <w:kern w:val="0"/>
                <w:sz w:val="36"/>
                <w:szCs w:val="36"/>
              </w:rPr>
              <w:t>项目支出绩效自评表</w:t>
            </w:r>
            <w:bookmarkEnd w:id="0"/>
          </w:p>
        </w:tc>
      </w:tr>
      <w:tr w:rsidR="00081BD2" w:rsidRPr="00081BD2" w14:paraId="1001A358" w14:textId="77777777" w:rsidTr="00081BD2">
        <w:trPr>
          <w:trHeight w:val="479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FFEBB0" w14:textId="35907ADF" w:rsidR="00081BD2" w:rsidRPr="00081BD2" w:rsidRDefault="00081BD2" w:rsidP="00081BD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081BD2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（202</w:t>
            </w:r>
            <w:r w:rsidR="00CD45A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3</w:t>
            </w:r>
            <w:r w:rsidRPr="00081BD2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 w:rsidR="00081BD2" w:rsidRPr="00081BD2" w14:paraId="769DDC13" w14:textId="77777777" w:rsidTr="00081BD2">
        <w:trPr>
          <w:trHeight w:val="287"/>
        </w:trPr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429BB" w14:textId="77777777" w:rsidR="00081BD2" w:rsidRPr="00081BD2" w:rsidRDefault="00081BD2" w:rsidP="00081BD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D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4482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1BEB4" w14:textId="77777777" w:rsidR="00081BD2" w:rsidRPr="00081BD2" w:rsidRDefault="00081BD2" w:rsidP="00081BD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D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劳务派遣管理服务费</w:t>
            </w:r>
          </w:p>
        </w:tc>
      </w:tr>
      <w:tr w:rsidR="00081BD2" w:rsidRPr="00081BD2" w14:paraId="794D5311" w14:textId="77777777" w:rsidTr="00081BD2">
        <w:trPr>
          <w:trHeight w:val="287"/>
        </w:trPr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0B931" w14:textId="77777777" w:rsidR="00081BD2" w:rsidRPr="00081BD2" w:rsidRDefault="00081BD2" w:rsidP="00081BD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D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23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D630C" w14:textId="77777777" w:rsidR="00081BD2" w:rsidRPr="00081BD2" w:rsidRDefault="00081BD2" w:rsidP="00081BD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D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D7975" w14:textId="77777777" w:rsidR="00081BD2" w:rsidRPr="00081BD2" w:rsidRDefault="00081BD2" w:rsidP="00081BD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D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140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95CE3" w14:textId="77777777" w:rsidR="00081BD2" w:rsidRPr="00081BD2" w:rsidRDefault="00081BD2" w:rsidP="00081BD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D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首都体育学院</w:t>
            </w:r>
          </w:p>
        </w:tc>
      </w:tr>
      <w:tr w:rsidR="00081BD2" w:rsidRPr="00081BD2" w14:paraId="558DAB4A" w14:textId="77777777" w:rsidTr="00081BD2">
        <w:trPr>
          <w:trHeight w:val="287"/>
        </w:trPr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8B4E1" w14:textId="77777777" w:rsidR="00081BD2" w:rsidRPr="00081BD2" w:rsidRDefault="00081BD2" w:rsidP="00081BD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D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23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FDF65" w14:textId="77777777" w:rsidR="00081BD2" w:rsidRPr="00081BD2" w:rsidRDefault="00081BD2" w:rsidP="00081BD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D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张凡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A26B7" w14:textId="77777777" w:rsidR="00081BD2" w:rsidRPr="00081BD2" w:rsidRDefault="00081BD2" w:rsidP="00081BD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D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140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C3296" w14:textId="77777777" w:rsidR="00081BD2" w:rsidRPr="00081BD2" w:rsidRDefault="00081BD2" w:rsidP="00081BD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D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82099981</w:t>
            </w:r>
          </w:p>
        </w:tc>
      </w:tr>
      <w:tr w:rsidR="00081BD2" w:rsidRPr="00081BD2" w14:paraId="35229F3A" w14:textId="77777777" w:rsidTr="00D34F0A">
        <w:trPr>
          <w:trHeight w:val="287"/>
        </w:trPr>
        <w:tc>
          <w:tcPr>
            <w:tcW w:w="51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10708" w14:textId="77777777" w:rsidR="00081BD2" w:rsidRPr="00081BD2" w:rsidRDefault="00081BD2" w:rsidP="00081BD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D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项目资金（万元）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78CE1" w14:textId="77777777" w:rsidR="00081BD2" w:rsidRPr="00081BD2" w:rsidRDefault="00081BD2" w:rsidP="00081BD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D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47ECF" w14:textId="77777777" w:rsidR="00081BD2" w:rsidRPr="00081BD2" w:rsidRDefault="00081BD2" w:rsidP="00081BD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D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1BAB1" w14:textId="77777777" w:rsidR="00081BD2" w:rsidRPr="00081BD2" w:rsidRDefault="00081BD2" w:rsidP="00081BD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D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3FCEE" w14:textId="77777777" w:rsidR="00081BD2" w:rsidRPr="00081BD2" w:rsidRDefault="00081BD2" w:rsidP="00081BD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D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B0E21" w14:textId="77777777" w:rsidR="00081BD2" w:rsidRPr="00081BD2" w:rsidRDefault="00081BD2" w:rsidP="00081BD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D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5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9CF65" w14:textId="77777777" w:rsidR="00081BD2" w:rsidRPr="00081BD2" w:rsidRDefault="00081BD2" w:rsidP="00081BD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D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63381" w14:textId="77777777" w:rsidR="00081BD2" w:rsidRPr="00081BD2" w:rsidRDefault="00081BD2" w:rsidP="00081BD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D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</w:tr>
      <w:tr w:rsidR="00081BD2" w:rsidRPr="00081BD2" w14:paraId="601C4EF1" w14:textId="77777777" w:rsidTr="00D34F0A">
        <w:trPr>
          <w:trHeight w:val="287"/>
        </w:trPr>
        <w:tc>
          <w:tcPr>
            <w:tcW w:w="51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332DD" w14:textId="77777777" w:rsidR="00081BD2" w:rsidRPr="00081BD2" w:rsidRDefault="00081BD2" w:rsidP="00081BD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30402" w14:textId="77777777" w:rsidR="00081BD2" w:rsidRPr="00081BD2" w:rsidRDefault="00081BD2" w:rsidP="00081BD2">
            <w:pPr>
              <w:widowControl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D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D6B49" w14:textId="77777777" w:rsidR="00081BD2" w:rsidRPr="00081BD2" w:rsidRDefault="00081BD2" w:rsidP="00081BD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D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         3.205000 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9AFF4" w14:textId="77777777" w:rsidR="00081BD2" w:rsidRPr="00081BD2" w:rsidRDefault="00081BD2" w:rsidP="00081BD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D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 3.205000 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FF4B6" w14:textId="77777777" w:rsidR="00081BD2" w:rsidRPr="00081BD2" w:rsidRDefault="00081BD2" w:rsidP="00081BD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D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  3.205000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BD87D" w14:textId="77777777" w:rsidR="00081BD2" w:rsidRPr="00081BD2" w:rsidRDefault="00081BD2" w:rsidP="00081BD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D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5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CFC3E" w14:textId="77777777" w:rsidR="00081BD2" w:rsidRPr="00081BD2" w:rsidRDefault="00081BD2" w:rsidP="00081BD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D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59F48" w14:textId="77777777" w:rsidR="00081BD2" w:rsidRPr="00081BD2" w:rsidRDefault="00081BD2" w:rsidP="00081BD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D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10.00</w:t>
            </w:r>
          </w:p>
        </w:tc>
      </w:tr>
      <w:tr w:rsidR="00081BD2" w:rsidRPr="00081BD2" w14:paraId="7909F2C8" w14:textId="77777777" w:rsidTr="00D34F0A">
        <w:trPr>
          <w:trHeight w:val="287"/>
        </w:trPr>
        <w:tc>
          <w:tcPr>
            <w:tcW w:w="51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D5FD3" w14:textId="77777777" w:rsidR="00081BD2" w:rsidRPr="00081BD2" w:rsidRDefault="00081BD2" w:rsidP="00081BD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1E72F" w14:textId="77777777" w:rsidR="00081BD2" w:rsidRPr="00081BD2" w:rsidRDefault="00081BD2" w:rsidP="00081BD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D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EE57F" w14:textId="77777777" w:rsidR="00081BD2" w:rsidRPr="00081BD2" w:rsidRDefault="00081BD2" w:rsidP="00081BD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D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6F06E" w14:textId="77777777" w:rsidR="00081BD2" w:rsidRPr="00081BD2" w:rsidRDefault="00081BD2" w:rsidP="00081BD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D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2AE1D" w14:textId="77777777" w:rsidR="00081BD2" w:rsidRPr="00081BD2" w:rsidRDefault="00081BD2" w:rsidP="00081BD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D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E55A5" w14:textId="77777777" w:rsidR="00081BD2" w:rsidRPr="00081BD2" w:rsidRDefault="00081BD2" w:rsidP="00081BD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D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5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85CE1" w14:textId="77777777" w:rsidR="00081BD2" w:rsidRPr="00081BD2" w:rsidRDefault="00081BD2" w:rsidP="00081BD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D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FF795" w14:textId="77777777" w:rsidR="00081BD2" w:rsidRPr="00081BD2" w:rsidRDefault="00081BD2" w:rsidP="00081BD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D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081BD2" w:rsidRPr="00081BD2" w14:paraId="4379A4F9" w14:textId="77777777" w:rsidTr="00D34F0A">
        <w:trPr>
          <w:trHeight w:val="287"/>
        </w:trPr>
        <w:tc>
          <w:tcPr>
            <w:tcW w:w="51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3D2D4" w14:textId="77777777" w:rsidR="00081BD2" w:rsidRPr="00081BD2" w:rsidRDefault="00081BD2" w:rsidP="00081BD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BBF58" w14:textId="77777777" w:rsidR="00081BD2" w:rsidRPr="00081BD2" w:rsidRDefault="00081BD2" w:rsidP="00081BD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D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872E0" w14:textId="77777777" w:rsidR="00081BD2" w:rsidRPr="00081BD2" w:rsidRDefault="00081BD2" w:rsidP="00081BD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D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BE866" w14:textId="77777777" w:rsidR="00081BD2" w:rsidRPr="00081BD2" w:rsidRDefault="00081BD2" w:rsidP="00081BD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D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F4F8C" w14:textId="77777777" w:rsidR="00081BD2" w:rsidRPr="00081BD2" w:rsidRDefault="00081BD2" w:rsidP="00081BD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D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B7411" w14:textId="77777777" w:rsidR="00081BD2" w:rsidRPr="00081BD2" w:rsidRDefault="00081BD2" w:rsidP="00081BD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D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5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09195" w14:textId="77777777" w:rsidR="00081BD2" w:rsidRPr="00081BD2" w:rsidRDefault="00081BD2" w:rsidP="00081BD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D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DE010" w14:textId="77777777" w:rsidR="00081BD2" w:rsidRPr="00081BD2" w:rsidRDefault="00081BD2" w:rsidP="00081BD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D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081BD2" w:rsidRPr="00081BD2" w14:paraId="10E3B668" w14:textId="77777777" w:rsidTr="00D34F0A">
        <w:trPr>
          <w:trHeight w:val="287"/>
        </w:trPr>
        <w:tc>
          <w:tcPr>
            <w:tcW w:w="51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AB229" w14:textId="77777777" w:rsidR="00081BD2" w:rsidRPr="00081BD2" w:rsidRDefault="00081BD2" w:rsidP="00081BD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1903C" w14:textId="77777777" w:rsidR="00081BD2" w:rsidRPr="00081BD2" w:rsidRDefault="00081BD2" w:rsidP="00081BD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D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71043" w14:textId="77777777" w:rsidR="00081BD2" w:rsidRPr="00081BD2" w:rsidRDefault="00081BD2" w:rsidP="00081BD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D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         3.205000 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7923C" w14:textId="77777777" w:rsidR="00081BD2" w:rsidRPr="00081BD2" w:rsidRDefault="00081BD2" w:rsidP="00081BD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D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 3.205000 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1F4F8" w14:textId="77777777" w:rsidR="00081BD2" w:rsidRPr="00081BD2" w:rsidRDefault="00081BD2" w:rsidP="00081BD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D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  3.205000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FA623" w14:textId="77777777" w:rsidR="00081BD2" w:rsidRPr="00081BD2" w:rsidRDefault="00081BD2" w:rsidP="00081BD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D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5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55099" w14:textId="77777777" w:rsidR="00081BD2" w:rsidRPr="00081BD2" w:rsidRDefault="00081BD2" w:rsidP="00081BD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D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1ED27" w14:textId="77777777" w:rsidR="00081BD2" w:rsidRPr="00081BD2" w:rsidRDefault="00081BD2" w:rsidP="00081BD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D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081BD2" w:rsidRPr="00081BD2" w14:paraId="03737EDC" w14:textId="77777777" w:rsidTr="00081BD2">
        <w:trPr>
          <w:trHeight w:val="287"/>
        </w:trPr>
        <w:tc>
          <w:tcPr>
            <w:tcW w:w="2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960F7" w14:textId="77777777" w:rsidR="00081BD2" w:rsidRPr="00081BD2" w:rsidRDefault="00081BD2" w:rsidP="00081BD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D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268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9AB83" w14:textId="77777777" w:rsidR="00081BD2" w:rsidRPr="00081BD2" w:rsidRDefault="00081BD2" w:rsidP="00081BD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D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209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59AE2" w14:textId="77777777" w:rsidR="00081BD2" w:rsidRPr="00081BD2" w:rsidRDefault="00081BD2" w:rsidP="00081BD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D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实际完成情况</w:t>
            </w:r>
          </w:p>
        </w:tc>
      </w:tr>
      <w:tr w:rsidR="00081BD2" w:rsidRPr="00081BD2" w14:paraId="7ED26958" w14:textId="77777777" w:rsidTr="00081BD2">
        <w:trPr>
          <w:trHeight w:val="2360"/>
        </w:trPr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67E97" w14:textId="77777777" w:rsidR="00081BD2" w:rsidRPr="00081BD2" w:rsidRDefault="00081BD2" w:rsidP="00081BD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8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31C76" w14:textId="77777777" w:rsidR="00081BD2" w:rsidRPr="00081BD2" w:rsidRDefault="00081BD2" w:rsidP="00081BD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D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保证劳务派遣人员工资及时准确发放</w:t>
            </w:r>
          </w:p>
        </w:tc>
        <w:tc>
          <w:tcPr>
            <w:tcW w:w="209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27BEE0" w14:textId="77777777" w:rsidR="00081BD2" w:rsidRPr="00081BD2" w:rsidRDefault="00081BD2" w:rsidP="00081BD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D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我校与兴教人力资源有限公司签订相关协议，劳务派遣人员服务费为：缴纳住房公积金人员100元/人/月；不缴纳公积金人员80元/人/月.按照人数计算，共计34人，</w:t>
            </w:r>
            <w:r w:rsidRPr="00081BD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br/>
              <w:t>其中：80元*30人*12月=28800元,</w:t>
            </w:r>
            <w:r w:rsidRPr="00081BD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br/>
              <w:t>4*100*12=4800，</w:t>
            </w:r>
            <w:r w:rsidRPr="00081BD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br/>
              <w:t>共计28800+4800=33600元，全部自有资金支付。</w:t>
            </w:r>
          </w:p>
        </w:tc>
      </w:tr>
      <w:tr w:rsidR="00081BD2" w:rsidRPr="00081BD2" w14:paraId="3DA20249" w14:textId="77777777" w:rsidTr="00D34F0A">
        <w:trPr>
          <w:trHeight w:val="560"/>
        </w:trPr>
        <w:tc>
          <w:tcPr>
            <w:tcW w:w="2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04A3B" w14:textId="77777777" w:rsidR="00081BD2" w:rsidRPr="00081BD2" w:rsidRDefault="00081BD2" w:rsidP="00081BD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D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C9D9E" w14:textId="77777777" w:rsidR="00081BD2" w:rsidRPr="00081BD2" w:rsidRDefault="00081BD2" w:rsidP="00081BD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D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76441" w14:textId="77777777" w:rsidR="00081BD2" w:rsidRPr="00081BD2" w:rsidRDefault="00081BD2" w:rsidP="00081BD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D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9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DF1BE" w14:textId="77777777" w:rsidR="00081BD2" w:rsidRPr="00081BD2" w:rsidRDefault="00081BD2" w:rsidP="00081BD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D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007F4" w14:textId="77777777" w:rsidR="00081BD2" w:rsidRPr="00081BD2" w:rsidRDefault="00081BD2" w:rsidP="00081BD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D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DCDEB" w14:textId="77777777" w:rsidR="00081BD2" w:rsidRPr="00081BD2" w:rsidRDefault="00081BD2" w:rsidP="00081BD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D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185A4" w14:textId="77777777" w:rsidR="00081BD2" w:rsidRPr="00081BD2" w:rsidRDefault="00081BD2" w:rsidP="00081BD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D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0B32E" w14:textId="77777777" w:rsidR="00081BD2" w:rsidRPr="00081BD2" w:rsidRDefault="00081BD2" w:rsidP="00081BD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D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7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6B3F1" w14:textId="77777777" w:rsidR="00081BD2" w:rsidRPr="00081BD2" w:rsidRDefault="00081BD2" w:rsidP="00081BD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D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偏差原因分析及改进措施</w:t>
            </w:r>
          </w:p>
        </w:tc>
      </w:tr>
      <w:tr w:rsidR="00D34F0A" w:rsidRPr="00081BD2" w14:paraId="665BA22B" w14:textId="77777777" w:rsidTr="00D34F0A">
        <w:trPr>
          <w:trHeight w:val="580"/>
        </w:trPr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E8D47" w14:textId="77777777" w:rsidR="00D34F0A" w:rsidRPr="00081BD2" w:rsidRDefault="00D34F0A" w:rsidP="00081BD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E9FB3" w14:textId="77777777" w:rsidR="00D34F0A" w:rsidRPr="00081BD2" w:rsidRDefault="00D34F0A" w:rsidP="00081BD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D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19E19" w14:textId="77777777" w:rsidR="00D34F0A" w:rsidRPr="00081BD2" w:rsidRDefault="00D34F0A" w:rsidP="00081BD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D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9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AF986" w14:textId="77777777" w:rsidR="00D34F0A" w:rsidRPr="00081BD2" w:rsidRDefault="00D34F0A" w:rsidP="00081BD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D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劳务派遣人员管理服务费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37EB7" w14:textId="77777777" w:rsidR="00D34F0A" w:rsidRPr="00081BD2" w:rsidRDefault="00D34F0A" w:rsidP="00081BD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D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≤3.205万元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81280B" w14:textId="77777777" w:rsidR="00D34F0A" w:rsidRPr="00081BD2" w:rsidRDefault="00D34F0A" w:rsidP="00081BD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D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3.205万元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A079C" w14:textId="29E4BF5D" w:rsidR="00D34F0A" w:rsidRPr="00081BD2" w:rsidRDefault="00030A58" w:rsidP="00081BD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50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2CECD" w14:textId="319AF42C" w:rsidR="00D34F0A" w:rsidRPr="00081BD2" w:rsidRDefault="00030A58" w:rsidP="00081BD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50</w:t>
            </w:r>
          </w:p>
        </w:tc>
        <w:tc>
          <w:tcPr>
            <w:tcW w:w="7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34743A" w14:textId="77777777" w:rsidR="00D34F0A" w:rsidRPr="00081BD2" w:rsidRDefault="00D34F0A" w:rsidP="00081BD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D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081BD2" w:rsidRPr="00081BD2" w14:paraId="62223C57" w14:textId="77777777" w:rsidTr="00D34F0A">
        <w:trPr>
          <w:trHeight w:val="1100"/>
        </w:trPr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8B790" w14:textId="77777777" w:rsidR="00081BD2" w:rsidRPr="00081BD2" w:rsidRDefault="00081BD2" w:rsidP="00081BD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6F4C5" w14:textId="77777777" w:rsidR="00081BD2" w:rsidRPr="00081BD2" w:rsidRDefault="00081BD2" w:rsidP="00081BD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D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8DACC" w14:textId="77777777" w:rsidR="00081BD2" w:rsidRPr="00081BD2" w:rsidRDefault="00081BD2" w:rsidP="00081BD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D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9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E848C" w14:textId="77777777" w:rsidR="00081BD2" w:rsidRPr="00081BD2" w:rsidRDefault="00081BD2" w:rsidP="00081BD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D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保证劳务派遣人员工资及时准确发放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FDE72" w14:textId="77777777" w:rsidR="00081BD2" w:rsidRPr="00081BD2" w:rsidRDefault="00081BD2" w:rsidP="00081BD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D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及时准确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59F25" w14:textId="77777777" w:rsidR="00081BD2" w:rsidRPr="00081BD2" w:rsidRDefault="00081BD2" w:rsidP="00081BD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D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及时准确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71F36" w14:textId="77777777" w:rsidR="00081BD2" w:rsidRPr="00081BD2" w:rsidRDefault="00081BD2" w:rsidP="00081BD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D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5537A" w14:textId="77E58F89" w:rsidR="00081BD2" w:rsidRPr="00081BD2" w:rsidRDefault="00081BD2" w:rsidP="00081BD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D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  <w:r w:rsidR="006B07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7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F048B7" w14:textId="0BA55812" w:rsidR="00081BD2" w:rsidRPr="00081BD2" w:rsidRDefault="00AB6DD0" w:rsidP="00081BD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经济</w:t>
            </w:r>
            <w:r w:rsidR="00081BD2" w:rsidRPr="00081BD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效益指标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设置不够合理</w:t>
            </w:r>
            <w:r w:rsidR="00D34F0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，</w:t>
            </w:r>
            <w:r w:rsidR="00D34F0A" w:rsidRPr="00D34F0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在自评打分中进行了扣分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。改进措施：今后加强目标的设置，使指标更加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合理</w:t>
            </w:r>
          </w:p>
        </w:tc>
      </w:tr>
      <w:tr w:rsidR="00081BD2" w:rsidRPr="00081BD2" w14:paraId="4E0250BE" w14:textId="77777777" w:rsidTr="00D34F0A">
        <w:trPr>
          <w:trHeight w:val="969"/>
        </w:trPr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1C7B8" w14:textId="77777777" w:rsidR="00081BD2" w:rsidRPr="00081BD2" w:rsidRDefault="00081BD2" w:rsidP="00081BD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7D02F" w14:textId="77777777" w:rsidR="00081BD2" w:rsidRPr="00081BD2" w:rsidRDefault="00081BD2" w:rsidP="00081BD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D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A7BF5" w14:textId="77777777" w:rsidR="00081BD2" w:rsidRPr="00081BD2" w:rsidRDefault="00081BD2" w:rsidP="00081BD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D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9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23A85" w14:textId="77777777" w:rsidR="00081BD2" w:rsidRPr="00081BD2" w:rsidRDefault="00081BD2" w:rsidP="00081BD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D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劳务派遣人员满意度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FC53" w14:textId="77777777" w:rsidR="00081BD2" w:rsidRPr="00081BD2" w:rsidRDefault="00081BD2" w:rsidP="00081BD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D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BC74E" w14:textId="77777777" w:rsidR="00081BD2" w:rsidRPr="00081BD2" w:rsidRDefault="00081BD2" w:rsidP="00081BD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D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9DC4B" w14:textId="77777777" w:rsidR="00081BD2" w:rsidRPr="00081BD2" w:rsidRDefault="00081BD2" w:rsidP="00081BD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D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504BB" w14:textId="77777777" w:rsidR="00081BD2" w:rsidRPr="00081BD2" w:rsidRDefault="00081BD2" w:rsidP="00081BD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D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7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1371D1" w14:textId="224B43B5" w:rsidR="00081BD2" w:rsidRPr="00081BD2" w:rsidRDefault="00081BD2" w:rsidP="00081BD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D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基本完成满意度指标，但满意度调查资料</w:t>
            </w:r>
            <w:r w:rsidR="00030A5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不够</w:t>
            </w:r>
            <w:r w:rsidRPr="00081BD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完善</w:t>
            </w:r>
            <w:r w:rsidR="00AB6DD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。改进措施：今后加强满意度资料的收集和整理</w:t>
            </w:r>
          </w:p>
        </w:tc>
      </w:tr>
      <w:tr w:rsidR="00081BD2" w:rsidRPr="00081BD2" w14:paraId="10261486" w14:textId="77777777" w:rsidTr="00081BD2">
        <w:trPr>
          <w:trHeight w:val="450"/>
        </w:trPr>
        <w:tc>
          <w:tcPr>
            <w:tcW w:w="359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05F7E" w14:textId="77777777" w:rsidR="00081BD2" w:rsidRPr="00081BD2" w:rsidRDefault="00081BD2" w:rsidP="00081BD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D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C2FC7" w14:textId="77777777" w:rsidR="00081BD2" w:rsidRPr="00081BD2" w:rsidRDefault="00081BD2" w:rsidP="00081BD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D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1B851" w14:textId="2752C5FE" w:rsidR="00081BD2" w:rsidRPr="00081BD2" w:rsidRDefault="006B07CF" w:rsidP="00081BD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90</w:t>
            </w:r>
            <w:r w:rsidR="00081BD2" w:rsidRPr="00081BD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.00</w:t>
            </w:r>
          </w:p>
        </w:tc>
        <w:tc>
          <w:tcPr>
            <w:tcW w:w="7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88B8CA" w14:textId="77777777" w:rsidR="00081BD2" w:rsidRPr="00081BD2" w:rsidRDefault="00081BD2" w:rsidP="00081BD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D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</w:tbl>
    <w:p w14:paraId="276DD559" w14:textId="77777777" w:rsidR="002F35BB" w:rsidRPr="001A1AEB" w:rsidRDefault="002F35BB" w:rsidP="001A1AEB"/>
    <w:sectPr w:rsidR="002F35BB" w:rsidRPr="001A1AEB" w:rsidSect="00A53974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37C9D1" w14:textId="77777777" w:rsidR="000E6E26" w:rsidRDefault="000E6E26" w:rsidP="00062DC8">
      <w:r>
        <w:separator/>
      </w:r>
    </w:p>
  </w:endnote>
  <w:endnote w:type="continuationSeparator" w:id="0">
    <w:p w14:paraId="1C73BBC7" w14:textId="77777777" w:rsidR="000E6E26" w:rsidRDefault="000E6E26" w:rsidP="00062D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微软雅黑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BEE6E1" w14:textId="77777777" w:rsidR="000E6E26" w:rsidRDefault="000E6E26" w:rsidP="00062DC8">
      <w:r>
        <w:separator/>
      </w:r>
    </w:p>
  </w:footnote>
  <w:footnote w:type="continuationSeparator" w:id="0">
    <w:p w14:paraId="532C9582" w14:textId="77777777" w:rsidR="000E6E26" w:rsidRDefault="000E6E26" w:rsidP="00062D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842"/>
    <w:rsid w:val="00030A58"/>
    <w:rsid w:val="00062DC8"/>
    <w:rsid w:val="00081BD2"/>
    <w:rsid w:val="000E6E26"/>
    <w:rsid w:val="000F5651"/>
    <w:rsid w:val="00106426"/>
    <w:rsid w:val="00147CC2"/>
    <w:rsid w:val="001A1AEB"/>
    <w:rsid w:val="00253B66"/>
    <w:rsid w:val="002544AB"/>
    <w:rsid w:val="002732B6"/>
    <w:rsid w:val="00280BF2"/>
    <w:rsid w:val="002A470B"/>
    <w:rsid w:val="002F35BB"/>
    <w:rsid w:val="0032269A"/>
    <w:rsid w:val="003314AC"/>
    <w:rsid w:val="003B5925"/>
    <w:rsid w:val="00433F56"/>
    <w:rsid w:val="00450E22"/>
    <w:rsid w:val="004719B1"/>
    <w:rsid w:val="0047617C"/>
    <w:rsid w:val="00485294"/>
    <w:rsid w:val="004A3B9D"/>
    <w:rsid w:val="004F6DC9"/>
    <w:rsid w:val="005900F4"/>
    <w:rsid w:val="005D71E8"/>
    <w:rsid w:val="006078DC"/>
    <w:rsid w:val="00633EEF"/>
    <w:rsid w:val="00641218"/>
    <w:rsid w:val="00656178"/>
    <w:rsid w:val="006B07CF"/>
    <w:rsid w:val="006B4EB3"/>
    <w:rsid w:val="006D3480"/>
    <w:rsid w:val="006F3BF2"/>
    <w:rsid w:val="007450EC"/>
    <w:rsid w:val="00746DA6"/>
    <w:rsid w:val="007623E3"/>
    <w:rsid w:val="007B472E"/>
    <w:rsid w:val="007B64D9"/>
    <w:rsid w:val="007D4C14"/>
    <w:rsid w:val="00857272"/>
    <w:rsid w:val="00861EC9"/>
    <w:rsid w:val="00886048"/>
    <w:rsid w:val="008D57B7"/>
    <w:rsid w:val="008E31A2"/>
    <w:rsid w:val="00901320"/>
    <w:rsid w:val="0092502B"/>
    <w:rsid w:val="00951A78"/>
    <w:rsid w:val="009D4842"/>
    <w:rsid w:val="009D78A5"/>
    <w:rsid w:val="009E3F4B"/>
    <w:rsid w:val="00A42B6E"/>
    <w:rsid w:val="00A53974"/>
    <w:rsid w:val="00A74329"/>
    <w:rsid w:val="00AB2701"/>
    <w:rsid w:val="00AB6DD0"/>
    <w:rsid w:val="00AC440F"/>
    <w:rsid w:val="00B271A7"/>
    <w:rsid w:val="00BB3B83"/>
    <w:rsid w:val="00C23654"/>
    <w:rsid w:val="00C978D9"/>
    <w:rsid w:val="00CD45A0"/>
    <w:rsid w:val="00CF130B"/>
    <w:rsid w:val="00D00C01"/>
    <w:rsid w:val="00D34F0A"/>
    <w:rsid w:val="00D3747B"/>
    <w:rsid w:val="00D600CF"/>
    <w:rsid w:val="00D70BD2"/>
    <w:rsid w:val="00DF46FE"/>
    <w:rsid w:val="00E13A55"/>
    <w:rsid w:val="00E61B4E"/>
    <w:rsid w:val="00E70C77"/>
    <w:rsid w:val="00E82634"/>
    <w:rsid w:val="00FD17CB"/>
    <w:rsid w:val="00FE2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38DA6E"/>
  <w15:chartTrackingRefBased/>
  <w15:docId w15:val="{F4945D06-684E-4301-9795-AED9A4ED5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2DC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62DC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62D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62DC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5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9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3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9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6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125</Words>
  <Characters>715</Characters>
  <Application>Microsoft Office Word</Application>
  <DocSecurity>0</DocSecurity>
  <Lines>5</Lines>
  <Paragraphs>1</Paragraphs>
  <ScaleCrop>false</ScaleCrop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 韩</dc:creator>
  <cp:keywords/>
  <dc:description/>
  <cp:lastModifiedBy>怡 王</cp:lastModifiedBy>
  <cp:revision>33</cp:revision>
  <dcterms:created xsi:type="dcterms:W3CDTF">2024-04-24T05:56:00Z</dcterms:created>
  <dcterms:modified xsi:type="dcterms:W3CDTF">2024-05-29T06:49:00Z</dcterms:modified>
</cp:coreProperties>
</file>