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D1" w:rsidRDefault="00792FA2">
      <w:pPr>
        <w:adjustRightInd w:val="0"/>
        <w:snapToGrid w:val="0"/>
        <w:spacing w:line="56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</w:p>
    <w:p w:rsidR="00CA5FD1" w:rsidRDefault="00CA5FD1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</w:p>
    <w:p w:rsidR="00CA5FD1" w:rsidRDefault="00792FA2">
      <w:pPr>
        <w:adjustRightInd w:val="0"/>
        <w:snapToGrid w:val="0"/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2023</w:t>
      </w:r>
      <w:r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年义务教育阶段入学工作时间安排表</w:t>
      </w:r>
    </w:p>
    <w:tbl>
      <w:tblPr>
        <w:tblpPr w:leftFromText="180" w:rightFromText="180" w:vertAnchor="text" w:horzAnchor="page" w:tblpXSpec="center" w:tblpY="391"/>
        <w:tblOverlap w:val="never"/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5494"/>
      </w:tblGrid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工作内容</w:t>
            </w:r>
          </w:p>
        </w:tc>
      </w:tr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日前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完成小学毕业生信息核对</w:t>
            </w:r>
          </w:p>
        </w:tc>
      </w:tr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日起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开通义务教育入学服务平台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  <w:lang w:val="en"/>
              </w:rPr>
              <w:t>,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  <w:lang w:val="en"/>
              </w:rPr>
              <w:t>进行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入学政策宣传</w:t>
            </w:r>
          </w:p>
        </w:tc>
      </w:tr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31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小学和初中入学信息采集</w:t>
            </w:r>
          </w:p>
        </w:tc>
      </w:tr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14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各区教委</w:t>
            </w:r>
            <w:proofErr w:type="gramStart"/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受理回</w:t>
            </w:r>
            <w:proofErr w:type="gramEnd"/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户籍或家庭实际居住地所在区初中入学申请、审核、登记</w:t>
            </w:r>
          </w:p>
        </w:tc>
      </w:tr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民办小学、公办寄宿小学报名</w:t>
            </w:r>
          </w:p>
        </w:tc>
      </w:tr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民办学校、公办寄宿学校派位录取</w:t>
            </w:r>
          </w:p>
        </w:tc>
      </w:tr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17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日至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18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各小学审核入学相关材料</w:t>
            </w:r>
          </w:p>
        </w:tc>
      </w:tr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全市小升初派位录取</w:t>
            </w:r>
          </w:p>
        </w:tc>
      </w:tr>
      <w:tr w:rsidR="00CA5FD1">
        <w:trPr>
          <w:trHeight w:val="839"/>
          <w:jc w:val="center"/>
        </w:trPr>
        <w:tc>
          <w:tcPr>
            <w:tcW w:w="2962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月上旬</w:t>
            </w:r>
          </w:p>
        </w:tc>
        <w:tc>
          <w:tcPr>
            <w:tcW w:w="5494" w:type="dxa"/>
            <w:vAlign w:val="center"/>
          </w:tcPr>
          <w:p w:rsidR="00CA5FD1" w:rsidRDefault="00792FA2">
            <w:pPr>
              <w:adjustRightInd w:val="0"/>
              <w:snapToGrid w:val="0"/>
              <w:spacing w:line="400" w:lineRule="exact"/>
              <w:rPr>
                <w:rFonts w:ascii="仿宋_GB2312" w:eastAsia="仿宋_GB2312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napToGrid w:val="0"/>
                <w:kern w:val="0"/>
                <w:sz w:val="28"/>
                <w:szCs w:val="28"/>
              </w:rPr>
              <w:t>各小学和初中发放新生入学通知书</w:t>
            </w:r>
          </w:p>
        </w:tc>
      </w:tr>
    </w:tbl>
    <w:p w:rsidR="00CA5FD1" w:rsidRDefault="00CA5FD1">
      <w:pPr>
        <w:adjustRightInd w:val="0"/>
        <w:snapToGrid w:val="0"/>
        <w:spacing w:line="400" w:lineRule="exact"/>
        <w:jc w:val="center"/>
        <w:rPr>
          <w:rFonts w:eastAsia="方正小标宋简体"/>
          <w:snapToGrid w:val="0"/>
          <w:kern w:val="0"/>
          <w:szCs w:val="32"/>
        </w:rPr>
      </w:pPr>
    </w:p>
    <w:p w:rsidR="00CA5FD1" w:rsidRDefault="00792FA2">
      <w:pPr>
        <w:tabs>
          <w:tab w:val="left" w:pos="284"/>
        </w:tabs>
        <w:spacing w:line="560" w:lineRule="exact"/>
        <w:ind w:firstLineChars="100" w:firstLine="210"/>
      </w:pPr>
      <w:bookmarkStart w:id="0" w:name="_GoBack"/>
      <w:bookmarkEnd w:id="0"/>
      <w:r>
        <w:rPr>
          <w:rFonts w:ascii="仿宋_GB2312" w:eastAsia="仿宋_GB2312" w:hint="eastAsia"/>
          <w:szCs w:val="32"/>
        </w:rPr>
        <w:t xml:space="preserve"> </w:t>
      </w:r>
    </w:p>
    <w:sectPr w:rsidR="00CA5FD1">
      <w:footerReference w:type="even" r:id="rId8"/>
      <w:footerReference w:type="default" r:id="rId9"/>
      <w:pgSz w:w="11906" w:h="16838"/>
      <w:pgMar w:top="2381" w:right="1588" w:bottom="1701" w:left="1588" w:header="851" w:footer="136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A2" w:rsidRDefault="00792FA2">
      <w:r>
        <w:separator/>
      </w:r>
    </w:p>
  </w:endnote>
  <w:endnote w:type="continuationSeparator" w:id="0">
    <w:p w:rsidR="00792FA2" w:rsidRDefault="0079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D1" w:rsidRDefault="00792FA2">
    <w:pPr>
      <w:pStyle w:val="a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B2668" w:rsidRPr="00EB2668">
      <w:rPr>
        <w:rFonts w:ascii="宋体" w:hAnsi="宋体"/>
        <w:noProof/>
        <w:sz w:val="28"/>
        <w:szCs w:val="28"/>
        <w:lang w:val="zh-CN"/>
      </w:rPr>
      <w:t>-</w:t>
    </w:r>
    <w:r w:rsidR="00EB2668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CA5FD1" w:rsidRDefault="00CA5F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D1" w:rsidRDefault="00792FA2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B2668" w:rsidRPr="00EB2668">
      <w:rPr>
        <w:rFonts w:ascii="宋体" w:hAnsi="宋体"/>
        <w:noProof/>
        <w:sz w:val="28"/>
        <w:szCs w:val="28"/>
        <w:lang w:val="zh-CN"/>
      </w:rPr>
      <w:t>-</w:t>
    </w:r>
    <w:r w:rsidR="00EB2668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CA5FD1" w:rsidRDefault="00CA5F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A2" w:rsidRDefault="00792FA2">
      <w:r>
        <w:separator/>
      </w:r>
    </w:p>
  </w:footnote>
  <w:footnote w:type="continuationSeparator" w:id="0">
    <w:p w:rsidR="00792FA2" w:rsidRDefault="0079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89"/>
    <w:rsid w:val="B7B7F482"/>
    <w:rsid w:val="F3FFE2C0"/>
    <w:rsid w:val="FB9DFD06"/>
    <w:rsid w:val="00002CE4"/>
    <w:rsid w:val="00006941"/>
    <w:rsid w:val="00010036"/>
    <w:rsid w:val="000104F0"/>
    <w:rsid w:val="000130D6"/>
    <w:rsid w:val="000148D2"/>
    <w:rsid w:val="00015815"/>
    <w:rsid w:val="00020E6B"/>
    <w:rsid w:val="0002387D"/>
    <w:rsid w:val="00024EC3"/>
    <w:rsid w:val="00040915"/>
    <w:rsid w:val="00047F62"/>
    <w:rsid w:val="000548FA"/>
    <w:rsid w:val="00054B2B"/>
    <w:rsid w:val="00056DE3"/>
    <w:rsid w:val="00062B44"/>
    <w:rsid w:val="00062E5E"/>
    <w:rsid w:val="00065FCD"/>
    <w:rsid w:val="00081CDB"/>
    <w:rsid w:val="000820D4"/>
    <w:rsid w:val="000822FF"/>
    <w:rsid w:val="00083C83"/>
    <w:rsid w:val="0009736F"/>
    <w:rsid w:val="000A25BC"/>
    <w:rsid w:val="000A77EE"/>
    <w:rsid w:val="000A7CD3"/>
    <w:rsid w:val="000B07A1"/>
    <w:rsid w:val="000B2819"/>
    <w:rsid w:val="000B68F3"/>
    <w:rsid w:val="000B7445"/>
    <w:rsid w:val="000C2A2B"/>
    <w:rsid w:val="000D067C"/>
    <w:rsid w:val="000D5210"/>
    <w:rsid w:val="000E69B0"/>
    <w:rsid w:val="000E6C67"/>
    <w:rsid w:val="000F27C4"/>
    <w:rsid w:val="000F4C25"/>
    <w:rsid w:val="00114912"/>
    <w:rsid w:val="0011516C"/>
    <w:rsid w:val="001154EB"/>
    <w:rsid w:val="001227B2"/>
    <w:rsid w:val="00125630"/>
    <w:rsid w:val="00127781"/>
    <w:rsid w:val="00130379"/>
    <w:rsid w:val="001303E2"/>
    <w:rsid w:val="0013480A"/>
    <w:rsid w:val="0013703C"/>
    <w:rsid w:val="001401D0"/>
    <w:rsid w:val="001415E3"/>
    <w:rsid w:val="00146621"/>
    <w:rsid w:val="0015505E"/>
    <w:rsid w:val="00163CD6"/>
    <w:rsid w:val="00166AE1"/>
    <w:rsid w:val="0016716B"/>
    <w:rsid w:val="00176BD3"/>
    <w:rsid w:val="00177430"/>
    <w:rsid w:val="00182E9C"/>
    <w:rsid w:val="0019467B"/>
    <w:rsid w:val="0019580A"/>
    <w:rsid w:val="001A62DA"/>
    <w:rsid w:val="001A6B8D"/>
    <w:rsid w:val="001B3A17"/>
    <w:rsid w:val="001B53D1"/>
    <w:rsid w:val="001C09BE"/>
    <w:rsid w:val="001C23B3"/>
    <w:rsid w:val="001D4E8A"/>
    <w:rsid w:val="001E1C58"/>
    <w:rsid w:val="001E337B"/>
    <w:rsid w:val="001F0CD7"/>
    <w:rsid w:val="001F144A"/>
    <w:rsid w:val="00206980"/>
    <w:rsid w:val="00207719"/>
    <w:rsid w:val="00213B72"/>
    <w:rsid w:val="00216BCA"/>
    <w:rsid w:val="00216DFD"/>
    <w:rsid w:val="00220A5C"/>
    <w:rsid w:val="00223387"/>
    <w:rsid w:val="00225C00"/>
    <w:rsid w:val="002278E3"/>
    <w:rsid w:val="0023184D"/>
    <w:rsid w:val="00231AD7"/>
    <w:rsid w:val="00241031"/>
    <w:rsid w:val="00241720"/>
    <w:rsid w:val="00250DE9"/>
    <w:rsid w:val="00255078"/>
    <w:rsid w:val="00256220"/>
    <w:rsid w:val="00262384"/>
    <w:rsid w:val="00274E6D"/>
    <w:rsid w:val="00280B98"/>
    <w:rsid w:val="00281AC6"/>
    <w:rsid w:val="0028456F"/>
    <w:rsid w:val="0028529D"/>
    <w:rsid w:val="002959A0"/>
    <w:rsid w:val="002A01DC"/>
    <w:rsid w:val="002A15BF"/>
    <w:rsid w:val="002A65F8"/>
    <w:rsid w:val="002B3E0C"/>
    <w:rsid w:val="002B5997"/>
    <w:rsid w:val="002B6FD1"/>
    <w:rsid w:val="002B7F31"/>
    <w:rsid w:val="002C09C9"/>
    <w:rsid w:val="002C62A7"/>
    <w:rsid w:val="002C7768"/>
    <w:rsid w:val="002D0365"/>
    <w:rsid w:val="002D621A"/>
    <w:rsid w:val="002E4583"/>
    <w:rsid w:val="002E4FE0"/>
    <w:rsid w:val="002F004A"/>
    <w:rsid w:val="002F1C78"/>
    <w:rsid w:val="0030313D"/>
    <w:rsid w:val="00303C91"/>
    <w:rsid w:val="003116DE"/>
    <w:rsid w:val="00335EE9"/>
    <w:rsid w:val="00341659"/>
    <w:rsid w:val="00342749"/>
    <w:rsid w:val="00343FA7"/>
    <w:rsid w:val="00345528"/>
    <w:rsid w:val="00353744"/>
    <w:rsid w:val="003557B0"/>
    <w:rsid w:val="00356149"/>
    <w:rsid w:val="0035653D"/>
    <w:rsid w:val="00364812"/>
    <w:rsid w:val="00367A99"/>
    <w:rsid w:val="00371DD4"/>
    <w:rsid w:val="00382759"/>
    <w:rsid w:val="00386337"/>
    <w:rsid w:val="00390941"/>
    <w:rsid w:val="0039740E"/>
    <w:rsid w:val="003A6018"/>
    <w:rsid w:val="003B3D56"/>
    <w:rsid w:val="003C1D6B"/>
    <w:rsid w:val="003D1C0B"/>
    <w:rsid w:val="003E03B2"/>
    <w:rsid w:val="003E37CE"/>
    <w:rsid w:val="003E61FE"/>
    <w:rsid w:val="0040020B"/>
    <w:rsid w:val="00401E48"/>
    <w:rsid w:val="004149C3"/>
    <w:rsid w:val="00415FC6"/>
    <w:rsid w:val="00422A91"/>
    <w:rsid w:val="00431628"/>
    <w:rsid w:val="00433A1B"/>
    <w:rsid w:val="00434F21"/>
    <w:rsid w:val="00445694"/>
    <w:rsid w:val="00445CC5"/>
    <w:rsid w:val="004519D0"/>
    <w:rsid w:val="00464F1C"/>
    <w:rsid w:val="004658BB"/>
    <w:rsid w:val="004707A6"/>
    <w:rsid w:val="004766BC"/>
    <w:rsid w:val="00481647"/>
    <w:rsid w:val="0049115B"/>
    <w:rsid w:val="00492811"/>
    <w:rsid w:val="004A4F32"/>
    <w:rsid w:val="004B47E2"/>
    <w:rsid w:val="004B5BA1"/>
    <w:rsid w:val="004B690F"/>
    <w:rsid w:val="004B7D97"/>
    <w:rsid w:val="004C2F6F"/>
    <w:rsid w:val="004D3E4F"/>
    <w:rsid w:val="004D6D2B"/>
    <w:rsid w:val="004E2EE5"/>
    <w:rsid w:val="004E7E97"/>
    <w:rsid w:val="004F0914"/>
    <w:rsid w:val="004F205D"/>
    <w:rsid w:val="004F69E8"/>
    <w:rsid w:val="00500DB5"/>
    <w:rsid w:val="00501A77"/>
    <w:rsid w:val="00503D03"/>
    <w:rsid w:val="00505613"/>
    <w:rsid w:val="00513BC7"/>
    <w:rsid w:val="005201B5"/>
    <w:rsid w:val="00523143"/>
    <w:rsid w:val="00527B8E"/>
    <w:rsid w:val="00530931"/>
    <w:rsid w:val="00531F08"/>
    <w:rsid w:val="00535F7D"/>
    <w:rsid w:val="00540BDC"/>
    <w:rsid w:val="00541DA9"/>
    <w:rsid w:val="00542BB9"/>
    <w:rsid w:val="005455C2"/>
    <w:rsid w:val="005544DD"/>
    <w:rsid w:val="00554B7A"/>
    <w:rsid w:val="00560D59"/>
    <w:rsid w:val="00561A4D"/>
    <w:rsid w:val="00564B92"/>
    <w:rsid w:val="0056671C"/>
    <w:rsid w:val="00567ACA"/>
    <w:rsid w:val="005721ED"/>
    <w:rsid w:val="005722E2"/>
    <w:rsid w:val="00573247"/>
    <w:rsid w:val="00574C79"/>
    <w:rsid w:val="00576301"/>
    <w:rsid w:val="00581B52"/>
    <w:rsid w:val="00595E28"/>
    <w:rsid w:val="0059628C"/>
    <w:rsid w:val="005A5F91"/>
    <w:rsid w:val="005B2CD5"/>
    <w:rsid w:val="005B4F45"/>
    <w:rsid w:val="005C066F"/>
    <w:rsid w:val="005C530A"/>
    <w:rsid w:val="005C6A58"/>
    <w:rsid w:val="005D1BC2"/>
    <w:rsid w:val="005E274B"/>
    <w:rsid w:val="005F39B8"/>
    <w:rsid w:val="005F73BE"/>
    <w:rsid w:val="006022F0"/>
    <w:rsid w:val="00605C8F"/>
    <w:rsid w:val="00620404"/>
    <w:rsid w:val="00622CBC"/>
    <w:rsid w:val="006539EF"/>
    <w:rsid w:val="00657EDA"/>
    <w:rsid w:val="00660C49"/>
    <w:rsid w:val="00663832"/>
    <w:rsid w:val="0066726D"/>
    <w:rsid w:val="006673F6"/>
    <w:rsid w:val="00681121"/>
    <w:rsid w:val="006825BC"/>
    <w:rsid w:val="006845B9"/>
    <w:rsid w:val="00687D5E"/>
    <w:rsid w:val="00694951"/>
    <w:rsid w:val="006973AD"/>
    <w:rsid w:val="006A4B66"/>
    <w:rsid w:val="006B3E4B"/>
    <w:rsid w:val="006B6463"/>
    <w:rsid w:val="006C67BF"/>
    <w:rsid w:val="006D6897"/>
    <w:rsid w:val="006E17E5"/>
    <w:rsid w:val="006E23BD"/>
    <w:rsid w:val="006E3DD0"/>
    <w:rsid w:val="006E67A7"/>
    <w:rsid w:val="006F2CF7"/>
    <w:rsid w:val="006F5D92"/>
    <w:rsid w:val="006F6F3E"/>
    <w:rsid w:val="00701EC2"/>
    <w:rsid w:val="0070411C"/>
    <w:rsid w:val="00711BD1"/>
    <w:rsid w:val="00716281"/>
    <w:rsid w:val="0071638D"/>
    <w:rsid w:val="00720EBB"/>
    <w:rsid w:val="00720FA8"/>
    <w:rsid w:val="00724BE0"/>
    <w:rsid w:val="0074409E"/>
    <w:rsid w:val="0075057B"/>
    <w:rsid w:val="00751502"/>
    <w:rsid w:val="00752ED4"/>
    <w:rsid w:val="00761F41"/>
    <w:rsid w:val="00762913"/>
    <w:rsid w:val="00762D31"/>
    <w:rsid w:val="00764A3D"/>
    <w:rsid w:val="00766AF4"/>
    <w:rsid w:val="00766FD3"/>
    <w:rsid w:val="007731C5"/>
    <w:rsid w:val="00777BA9"/>
    <w:rsid w:val="00783FDB"/>
    <w:rsid w:val="00790AC0"/>
    <w:rsid w:val="00792FA2"/>
    <w:rsid w:val="007966E0"/>
    <w:rsid w:val="00797A8F"/>
    <w:rsid w:val="007A17D2"/>
    <w:rsid w:val="007A232A"/>
    <w:rsid w:val="007A30B5"/>
    <w:rsid w:val="007B2732"/>
    <w:rsid w:val="007B535A"/>
    <w:rsid w:val="007C120D"/>
    <w:rsid w:val="007C1A5D"/>
    <w:rsid w:val="007C1ADE"/>
    <w:rsid w:val="007C2400"/>
    <w:rsid w:val="007C78BB"/>
    <w:rsid w:val="007D2756"/>
    <w:rsid w:val="007D3D3F"/>
    <w:rsid w:val="007D4307"/>
    <w:rsid w:val="007D4CDE"/>
    <w:rsid w:val="007E29FC"/>
    <w:rsid w:val="007E3563"/>
    <w:rsid w:val="007E498A"/>
    <w:rsid w:val="007E57D7"/>
    <w:rsid w:val="007F3CC8"/>
    <w:rsid w:val="007F43DC"/>
    <w:rsid w:val="00803730"/>
    <w:rsid w:val="00804058"/>
    <w:rsid w:val="008132CD"/>
    <w:rsid w:val="00814BF5"/>
    <w:rsid w:val="00816669"/>
    <w:rsid w:val="0083007B"/>
    <w:rsid w:val="00840C88"/>
    <w:rsid w:val="008430F8"/>
    <w:rsid w:val="00844ED0"/>
    <w:rsid w:val="00845FA1"/>
    <w:rsid w:val="00847C5E"/>
    <w:rsid w:val="00853055"/>
    <w:rsid w:val="00857B55"/>
    <w:rsid w:val="00860AD7"/>
    <w:rsid w:val="00866736"/>
    <w:rsid w:val="008746DF"/>
    <w:rsid w:val="0088146E"/>
    <w:rsid w:val="00883FE3"/>
    <w:rsid w:val="00884FF7"/>
    <w:rsid w:val="008970C8"/>
    <w:rsid w:val="008A7C90"/>
    <w:rsid w:val="008B47F8"/>
    <w:rsid w:val="008B6D3C"/>
    <w:rsid w:val="008B6F0B"/>
    <w:rsid w:val="008C72C4"/>
    <w:rsid w:val="008D0137"/>
    <w:rsid w:val="008D119B"/>
    <w:rsid w:val="008D3F34"/>
    <w:rsid w:val="008D4EA0"/>
    <w:rsid w:val="008E044B"/>
    <w:rsid w:val="008F015F"/>
    <w:rsid w:val="008F1CB1"/>
    <w:rsid w:val="008F4957"/>
    <w:rsid w:val="008F6E44"/>
    <w:rsid w:val="0090770B"/>
    <w:rsid w:val="00911C8E"/>
    <w:rsid w:val="00916552"/>
    <w:rsid w:val="00922130"/>
    <w:rsid w:val="00924427"/>
    <w:rsid w:val="009324E1"/>
    <w:rsid w:val="009405A8"/>
    <w:rsid w:val="009430EC"/>
    <w:rsid w:val="0094744B"/>
    <w:rsid w:val="0096413A"/>
    <w:rsid w:val="00965AC6"/>
    <w:rsid w:val="00971861"/>
    <w:rsid w:val="00975296"/>
    <w:rsid w:val="0098620E"/>
    <w:rsid w:val="0099314C"/>
    <w:rsid w:val="0099503E"/>
    <w:rsid w:val="009A34E4"/>
    <w:rsid w:val="009A7AF6"/>
    <w:rsid w:val="009B0EE8"/>
    <w:rsid w:val="009B57FB"/>
    <w:rsid w:val="009B6A5A"/>
    <w:rsid w:val="009C351F"/>
    <w:rsid w:val="009C4119"/>
    <w:rsid w:val="009C425E"/>
    <w:rsid w:val="009C43EB"/>
    <w:rsid w:val="009D18BC"/>
    <w:rsid w:val="009D1E25"/>
    <w:rsid w:val="009D3F4A"/>
    <w:rsid w:val="009E510E"/>
    <w:rsid w:val="009E5A05"/>
    <w:rsid w:val="009F1CC7"/>
    <w:rsid w:val="009F3E8E"/>
    <w:rsid w:val="009F5198"/>
    <w:rsid w:val="009F583D"/>
    <w:rsid w:val="00A011E0"/>
    <w:rsid w:val="00A103BA"/>
    <w:rsid w:val="00A15F8B"/>
    <w:rsid w:val="00A16C18"/>
    <w:rsid w:val="00A21399"/>
    <w:rsid w:val="00A2573F"/>
    <w:rsid w:val="00A51D75"/>
    <w:rsid w:val="00A52CBC"/>
    <w:rsid w:val="00A531B0"/>
    <w:rsid w:val="00A53EBB"/>
    <w:rsid w:val="00A53FE4"/>
    <w:rsid w:val="00A551FF"/>
    <w:rsid w:val="00A5644C"/>
    <w:rsid w:val="00A5692F"/>
    <w:rsid w:val="00A57E63"/>
    <w:rsid w:val="00A6532C"/>
    <w:rsid w:val="00A709E7"/>
    <w:rsid w:val="00A772CE"/>
    <w:rsid w:val="00A859E3"/>
    <w:rsid w:val="00A97A94"/>
    <w:rsid w:val="00AA1DB2"/>
    <w:rsid w:val="00AA1F40"/>
    <w:rsid w:val="00AA3C71"/>
    <w:rsid w:val="00AA3D17"/>
    <w:rsid w:val="00AB332E"/>
    <w:rsid w:val="00AB5243"/>
    <w:rsid w:val="00AB5374"/>
    <w:rsid w:val="00AC3C59"/>
    <w:rsid w:val="00AD62FF"/>
    <w:rsid w:val="00AE552D"/>
    <w:rsid w:val="00AE57D4"/>
    <w:rsid w:val="00AE6AE1"/>
    <w:rsid w:val="00AF4274"/>
    <w:rsid w:val="00B017EB"/>
    <w:rsid w:val="00B02865"/>
    <w:rsid w:val="00B03BE6"/>
    <w:rsid w:val="00B12CCD"/>
    <w:rsid w:val="00B1307E"/>
    <w:rsid w:val="00B13FEC"/>
    <w:rsid w:val="00B20D2C"/>
    <w:rsid w:val="00B278D8"/>
    <w:rsid w:val="00B30F87"/>
    <w:rsid w:val="00B31FDB"/>
    <w:rsid w:val="00B53751"/>
    <w:rsid w:val="00B554A1"/>
    <w:rsid w:val="00B63987"/>
    <w:rsid w:val="00B64E0B"/>
    <w:rsid w:val="00B6590A"/>
    <w:rsid w:val="00B93520"/>
    <w:rsid w:val="00BA0539"/>
    <w:rsid w:val="00BA1C56"/>
    <w:rsid w:val="00BA5759"/>
    <w:rsid w:val="00BA6E0D"/>
    <w:rsid w:val="00BB01F6"/>
    <w:rsid w:val="00BC2237"/>
    <w:rsid w:val="00BC5033"/>
    <w:rsid w:val="00BC6C05"/>
    <w:rsid w:val="00BD0969"/>
    <w:rsid w:val="00BD31CA"/>
    <w:rsid w:val="00BD4702"/>
    <w:rsid w:val="00BD6849"/>
    <w:rsid w:val="00BE198D"/>
    <w:rsid w:val="00BE569E"/>
    <w:rsid w:val="00BF30FD"/>
    <w:rsid w:val="00BF5223"/>
    <w:rsid w:val="00BF7E58"/>
    <w:rsid w:val="00C0019F"/>
    <w:rsid w:val="00C027A2"/>
    <w:rsid w:val="00C15FAF"/>
    <w:rsid w:val="00C17546"/>
    <w:rsid w:val="00C2031A"/>
    <w:rsid w:val="00C31941"/>
    <w:rsid w:val="00C33BFE"/>
    <w:rsid w:val="00C36BD6"/>
    <w:rsid w:val="00C37E6C"/>
    <w:rsid w:val="00C4326B"/>
    <w:rsid w:val="00C44ED3"/>
    <w:rsid w:val="00C456D9"/>
    <w:rsid w:val="00C508B9"/>
    <w:rsid w:val="00C51E54"/>
    <w:rsid w:val="00C5471D"/>
    <w:rsid w:val="00C54987"/>
    <w:rsid w:val="00C569A9"/>
    <w:rsid w:val="00C61342"/>
    <w:rsid w:val="00C63D06"/>
    <w:rsid w:val="00C758B2"/>
    <w:rsid w:val="00C77630"/>
    <w:rsid w:val="00C77C8F"/>
    <w:rsid w:val="00C84B0B"/>
    <w:rsid w:val="00C85B04"/>
    <w:rsid w:val="00C91098"/>
    <w:rsid w:val="00C92D4D"/>
    <w:rsid w:val="00C956F0"/>
    <w:rsid w:val="00CA0CC7"/>
    <w:rsid w:val="00CA296A"/>
    <w:rsid w:val="00CA33C6"/>
    <w:rsid w:val="00CA4788"/>
    <w:rsid w:val="00CA5FD1"/>
    <w:rsid w:val="00CB1C4D"/>
    <w:rsid w:val="00CB6B7E"/>
    <w:rsid w:val="00CC7F9D"/>
    <w:rsid w:val="00CE1F08"/>
    <w:rsid w:val="00CE5DC9"/>
    <w:rsid w:val="00CF063C"/>
    <w:rsid w:val="00CF0A5A"/>
    <w:rsid w:val="00CF14EE"/>
    <w:rsid w:val="00CF19F2"/>
    <w:rsid w:val="00CF4268"/>
    <w:rsid w:val="00CF7498"/>
    <w:rsid w:val="00CF7F72"/>
    <w:rsid w:val="00D0655F"/>
    <w:rsid w:val="00D079A7"/>
    <w:rsid w:val="00D101EE"/>
    <w:rsid w:val="00D1562A"/>
    <w:rsid w:val="00D15C19"/>
    <w:rsid w:val="00D21677"/>
    <w:rsid w:val="00D21DD8"/>
    <w:rsid w:val="00D26DBC"/>
    <w:rsid w:val="00D30F44"/>
    <w:rsid w:val="00D35F71"/>
    <w:rsid w:val="00D37F6B"/>
    <w:rsid w:val="00D50975"/>
    <w:rsid w:val="00D51261"/>
    <w:rsid w:val="00D54BE3"/>
    <w:rsid w:val="00D60338"/>
    <w:rsid w:val="00D71094"/>
    <w:rsid w:val="00D7359B"/>
    <w:rsid w:val="00D77489"/>
    <w:rsid w:val="00D92FCA"/>
    <w:rsid w:val="00D94EE4"/>
    <w:rsid w:val="00D95F95"/>
    <w:rsid w:val="00DA2D3D"/>
    <w:rsid w:val="00DA5803"/>
    <w:rsid w:val="00DB49E1"/>
    <w:rsid w:val="00DB7FFC"/>
    <w:rsid w:val="00DC6D51"/>
    <w:rsid w:val="00DC6E52"/>
    <w:rsid w:val="00DD6BDF"/>
    <w:rsid w:val="00DD6E8C"/>
    <w:rsid w:val="00DE1091"/>
    <w:rsid w:val="00DE222B"/>
    <w:rsid w:val="00DE3B46"/>
    <w:rsid w:val="00DE4D81"/>
    <w:rsid w:val="00DF0BC5"/>
    <w:rsid w:val="00E06BDF"/>
    <w:rsid w:val="00E06DB5"/>
    <w:rsid w:val="00E105AB"/>
    <w:rsid w:val="00E24CEB"/>
    <w:rsid w:val="00E25E71"/>
    <w:rsid w:val="00E27828"/>
    <w:rsid w:val="00E35754"/>
    <w:rsid w:val="00E35BA1"/>
    <w:rsid w:val="00E35D78"/>
    <w:rsid w:val="00E36C98"/>
    <w:rsid w:val="00E45AF6"/>
    <w:rsid w:val="00E461B5"/>
    <w:rsid w:val="00E47C31"/>
    <w:rsid w:val="00E50A73"/>
    <w:rsid w:val="00E5169A"/>
    <w:rsid w:val="00E62341"/>
    <w:rsid w:val="00E63EA0"/>
    <w:rsid w:val="00E64BE1"/>
    <w:rsid w:val="00E7054A"/>
    <w:rsid w:val="00E8350D"/>
    <w:rsid w:val="00E87FCC"/>
    <w:rsid w:val="00E93A9D"/>
    <w:rsid w:val="00E940CA"/>
    <w:rsid w:val="00E9503C"/>
    <w:rsid w:val="00E9743A"/>
    <w:rsid w:val="00EA6959"/>
    <w:rsid w:val="00EA7ABA"/>
    <w:rsid w:val="00EB2668"/>
    <w:rsid w:val="00EB3EB8"/>
    <w:rsid w:val="00ED104D"/>
    <w:rsid w:val="00ED222E"/>
    <w:rsid w:val="00EE06DE"/>
    <w:rsid w:val="00EF10D6"/>
    <w:rsid w:val="00EF472B"/>
    <w:rsid w:val="00EF48B7"/>
    <w:rsid w:val="00F00AA8"/>
    <w:rsid w:val="00F035B9"/>
    <w:rsid w:val="00F061E6"/>
    <w:rsid w:val="00F11F3E"/>
    <w:rsid w:val="00F15267"/>
    <w:rsid w:val="00F17A7C"/>
    <w:rsid w:val="00F20AC2"/>
    <w:rsid w:val="00F22BEA"/>
    <w:rsid w:val="00F537A9"/>
    <w:rsid w:val="00F61568"/>
    <w:rsid w:val="00F635CF"/>
    <w:rsid w:val="00F654D2"/>
    <w:rsid w:val="00F66279"/>
    <w:rsid w:val="00F71CBD"/>
    <w:rsid w:val="00F734B9"/>
    <w:rsid w:val="00F73C5F"/>
    <w:rsid w:val="00F80E7E"/>
    <w:rsid w:val="00F80F01"/>
    <w:rsid w:val="00F834DC"/>
    <w:rsid w:val="00F9258D"/>
    <w:rsid w:val="00FB14E8"/>
    <w:rsid w:val="00FB3C51"/>
    <w:rsid w:val="00FB5B64"/>
    <w:rsid w:val="00FC1A79"/>
    <w:rsid w:val="00FC24CC"/>
    <w:rsid w:val="00FC4442"/>
    <w:rsid w:val="00FD10B0"/>
    <w:rsid w:val="00FD3C7C"/>
    <w:rsid w:val="00FD6373"/>
    <w:rsid w:val="00FD794E"/>
    <w:rsid w:val="00FE2709"/>
    <w:rsid w:val="00FE3548"/>
    <w:rsid w:val="00FF1130"/>
    <w:rsid w:val="00FF19EB"/>
    <w:rsid w:val="00FF3451"/>
    <w:rsid w:val="00FF4255"/>
    <w:rsid w:val="014C06A9"/>
    <w:rsid w:val="01853E84"/>
    <w:rsid w:val="01AE030C"/>
    <w:rsid w:val="02084470"/>
    <w:rsid w:val="022D34D6"/>
    <w:rsid w:val="0256219A"/>
    <w:rsid w:val="02756631"/>
    <w:rsid w:val="02E82CDC"/>
    <w:rsid w:val="030928CD"/>
    <w:rsid w:val="030C495D"/>
    <w:rsid w:val="03E14AB0"/>
    <w:rsid w:val="043874D0"/>
    <w:rsid w:val="04B01470"/>
    <w:rsid w:val="0564305A"/>
    <w:rsid w:val="056915DA"/>
    <w:rsid w:val="066703DE"/>
    <w:rsid w:val="07840E88"/>
    <w:rsid w:val="0804548A"/>
    <w:rsid w:val="082E4CFD"/>
    <w:rsid w:val="083715C2"/>
    <w:rsid w:val="0989254D"/>
    <w:rsid w:val="09997037"/>
    <w:rsid w:val="09C20E7C"/>
    <w:rsid w:val="0A151E6B"/>
    <w:rsid w:val="0AB56DCA"/>
    <w:rsid w:val="0B8657ED"/>
    <w:rsid w:val="0B961738"/>
    <w:rsid w:val="0C130F82"/>
    <w:rsid w:val="0C81032E"/>
    <w:rsid w:val="0CAF54FD"/>
    <w:rsid w:val="0D1B19D3"/>
    <w:rsid w:val="0D397A1E"/>
    <w:rsid w:val="0F000C50"/>
    <w:rsid w:val="0F472996"/>
    <w:rsid w:val="0F7B746B"/>
    <w:rsid w:val="0FDB0A12"/>
    <w:rsid w:val="105A6D96"/>
    <w:rsid w:val="107B7368"/>
    <w:rsid w:val="10F211D2"/>
    <w:rsid w:val="10F80EDE"/>
    <w:rsid w:val="11CC2145"/>
    <w:rsid w:val="131A2CC7"/>
    <w:rsid w:val="13B85013"/>
    <w:rsid w:val="150E5414"/>
    <w:rsid w:val="15236135"/>
    <w:rsid w:val="15274DE6"/>
    <w:rsid w:val="154D1A0A"/>
    <w:rsid w:val="154E024B"/>
    <w:rsid w:val="1577133F"/>
    <w:rsid w:val="159C4643"/>
    <w:rsid w:val="15EC378C"/>
    <w:rsid w:val="15F60E7D"/>
    <w:rsid w:val="16160AE2"/>
    <w:rsid w:val="16727986"/>
    <w:rsid w:val="16B3644D"/>
    <w:rsid w:val="1715127A"/>
    <w:rsid w:val="1759423D"/>
    <w:rsid w:val="179372FF"/>
    <w:rsid w:val="179D76AF"/>
    <w:rsid w:val="17A96AE8"/>
    <w:rsid w:val="182D6A28"/>
    <w:rsid w:val="18570793"/>
    <w:rsid w:val="193577B3"/>
    <w:rsid w:val="199A0635"/>
    <w:rsid w:val="1A7305A7"/>
    <w:rsid w:val="1AAF296E"/>
    <w:rsid w:val="1AB77067"/>
    <w:rsid w:val="1AE05E53"/>
    <w:rsid w:val="1B7E35F5"/>
    <w:rsid w:val="1C0B58E1"/>
    <w:rsid w:val="1C211B43"/>
    <w:rsid w:val="1C2B12A8"/>
    <w:rsid w:val="1C385B6F"/>
    <w:rsid w:val="1C4E4459"/>
    <w:rsid w:val="1E126079"/>
    <w:rsid w:val="1EF00761"/>
    <w:rsid w:val="1EFB76CD"/>
    <w:rsid w:val="1F375BF1"/>
    <w:rsid w:val="1FD65BBB"/>
    <w:rsid w:val="2015027B"/>
    <w:rsid w:val="207D2A0A"/>
    <w:rsid w:val="20F4556E"/>
    <w:rsid w:val="211166EB"/>
    <w:rsid w:val="21142850"/>
    <w:rsid w:val="23126B18"/>
    <w:rsid w:val="23317E49"/>
    <w:rsid w:val="23572872"/>
    <w:rsid w:val="235A128C"/>
    <w:rsid w:val="23AA49EE"/>
    <w:rsid w:val="23B20D87"/>
    <w:rsid w:val="23E65567"/>
    <w:rsid w:val="23EE6181"/>
    <w:rsid w:val="240D3D8B"/>
    <w:rsid w:val="243D7B59"/>
    <w:rsid w:val="2551782F"/>
    <w:rsid w:val="26A47634"/>
    <w:rsid w:val="26F551DC"/>
    <w:rsid w:val="274337C0"/>
    <w:rsid w:val="2792469C"/>
    <w:rsid w:val="279D11FD"/>
    <w:rsid w:val="28374ABE"/>
    <w:rsid w:val="28974812"/>
    <w:rsid w:val="289D5B38"/>
    <w:rsid w:val="297C7CE2"/>
    <w:rsid w:val="2A0C1AE0"/>
    <w:rsid w:val="2C203DBB"/>
    <w:rsid w:val="2C240DB9"/>
    <w:rsid w:val="2D0D79AA"/>
    <w:rsid w:val="2D564EC1"/>
    <w:rsid w:val="2D9C55D4"/>
    <w:rsid w:val="2EC522E5"/>
    <w:rsid w:val="2F0D1BA8"/>
    <w:rsid w:val="2F6D33B1"/>
    <w:rsid w:val="2F843007"/>
    <w:rsid w:val="2F9A6C84"/>
    <w:rsid w:val="30283B42"/>
    <w:rsid w:val="31056679"/>
    <w:rsid w:val="31410EB0"/>
    <w:rsid w:val="31B43074"/>
    <w:rsid w:val="31FC7125"/>
    <w:rsid w:val="323270C4"/>
    <w:rsid w:val="32531262"/>
    <w:rsid w:val="32635E4C"/>
    <w:rsid w:val="32737F85"/>
    <w:rsid w:val="334C4717"/>
    <w:rsid w:val="336D6D78"/>
    <w:rsid w:val="33C857B1"/>
    <w:rsid w:val="342A7641"/>
    <w:rsid w:val="3455091D"/>
    <w:rsid w:val="34B1320C"/>
    <w:rsid w:val="350345B3"/>
    <w:rsid w:val="35067348"/>
    <w:rsid w:val="352227B3"/>
    <w:rsid w:val="3554474F"/>
    <w:rsid w:val="35702CA0"/>
    <w:rsid w:val="35806CF7"/>
    <w:rsid w:val="36025173"/>
    <w:rsid w:val="36221C24"/>
    <w:rsid w:val="36AC29EB"/>
    <w:rsid w:val="376B3F62"/>
    <w:rsid w:val="38B56AEE"/>
    <w:rsid w:val="38C94EDF"/>
    <w:rsid w:val="3923030E"/>
    <w:rsid w:val="39A05189"/>
    <w:rsid w:val="3A56296D"/>
    <w:rsid w:val="3B097D51"/>
    <w:rsid w:val="3B8209C2"/>
    <w:rsid w:val="3B90472B"/>
    <w:rsid w:val="3BFF11B0"/>
    <w:rsid w:val="3C2652BE"/>
    <w:rsid w:val="3C7C1E22"/>
    <w:rsid w:val="3CB3540E"/>
    <w:rsid w:val="3D0C11FD"/>
    <w:rsid w:val="3E6D2510"/>
    <w:rsid w:val="3E9D5881"/>
    <w:rsid w:val="3EF365D8"/>
    <w:rsid w:val="3F096498"/>
    <w:rsid w:val="3F40351F"/>
    <w:rsid w:val="3FB779E0"/>
    <w:rsid w:val="40492B58"/>
    <w:rsid w:val="414130D7"/>
    <w:rsid w:val="418962CD"/>
    <w:rsid w:val="423D2D96"/>
    <w:rsid w:val="439D2E95"/>
    <w:rsid w:val="43BB5243"/>
    <w:rsid w:val="4426490A"/>
    <w:rsid w:val="44374C79"/>
    <w:rsid w:val="44673E8C"/>
    <w:rsid w:val="448C5694"/>
    <w:rsid w:val="44AC36BC"/>
    <w:rsid w:val="454A0D2D"/>
    <w:rsid w:val="45B6595E"/>
    <w:rsid w:val="460F7BC4"/>
    <w:rsid w:val="4628699B"/>
    <w:rsid w:val="464B5056"/>
    <w:rsid w:val="4676329B"/>
    <w:rsid w:val="469015AF"/>
    <w:rsid w:val="46931A2F"/>
    <w:rsid w:val="47014A06"/>
    <w:rsid w:val="47DC2EF2"/>
    <w:rsid w:val="485F468F"/>
    <w:rsid w:val="48BE7A96"/>
    <w:rsid w:val="49196B62"/>
    <w:rsid w:val="4941334C"/>
    <w:rsid w:val="49AB3381"/>
    <w:rsid w:val="4A013C00"/>
    <w:rsid w:val="4ABD3545"/>
    <w:rsid w:val="4AC85242"/>
    <w:rsid w:val="4B381735"/>
    <w:rsid w:val="4BB0050E"/>
    <w:rsid w:val="4BCB0EE3"/>
    <w:rsid w:val="4C174904"/>
    <w:rsid w:val="4C2D56AC"/>
    <w:rsid w:val="4C8C2675"/>
    <w:rsid w:val="4D2A2868"/>
    <w:rsid w:val="4D9F6019"/>
    <w:rsid w:val="4DAC6897"/>
    <w:rsid w:val="4DAE47BC"/>
    <w:rsid w:val="4E0835B6"/>
    <w:rsid w:val="4E3B2929"/>
    <w:rsid w:val="4E741E9A"/>
    <w:rsid w:val="4F337E1C"/>
    <w:rsid w:val="4FF0564A"/>
    <w:rsid w:val="51272043"/>
    <w:rsid w:val="5176720F"/>
    <w:rsid w:val="525F7492"/>
    <w:rsid w:val="52644A6E"/>
    <w:rsid w:val="52764D97"/>
    <w:rsid w:val="529603D4"/>
    <w:rsid w:val="529B1937"/>
    <w:rsid w:val="535C53BE"/>
    <w:rsid w:val="537B6CBD"/>
    <w:rsid w:val="54465EC5"/>
    <w:rsid w:val="544F7265"/>
    <w:rsid w:val="54802AA1"/>
    <w:rsid w:val="54BC416B"/>
    <w:rsid w:val="54DE6AA8"/>
    <w:rsid w:val="556207D0"/>
    <w:rsid w:val="55843D4D"/>
    <w:rsid w:val="560D2149"/>
    <w:rsid w:val="56B747AE"/>
    <w:rsid w:val="570052F8"/>
    <w:rsid w:val="573D26D5"/>
    <w:rsid w:val="578D771F"/>
    <w:rsid w:val="58186AC5"/>
    <w:rsid w:val="585E06C2"/>
    <w:rsid w:val="59436091"/>
    <w:rsid w:val="59E77D10"/>
    <w:rsid w:val="5A2D1140"/>
    <w:rsid w:val="5A8F46C3"/>
    <w:rsid w:val="5B1939E2"/>
    <w:rsid w:val="5B590E13"/>
    <w:rsid w:val="5BB65442"/>
    <w:rsid w:val="5C3120DA"/>
    <w:rsid w:val="5C46127F"/>
    <w:rsid w:val="5D617837"/>
    <w:rsid w:val="5DCA052E"/>
    <w:rsid w:val="5DF948AE"/>
    <w:rsid w:val="5E665786"/>
    <w:rsid w:val="5EA619D0"/>
    <w:rsid w:val="5F1405EE"/>
    <w:rsid w:val="5F6221D0"/>
    <w:rsid w:val="5F786A8D"/>
    <w:rsid w:val="5F8F4CAD"/>
    <w:rsid w:val="5FA13196"/>
    <w:rsid w:val="6026339D"/>
    <w:rsid w:val="60CD32C1"/>
    <w:rsid w:val="60E60CDD"/>
    <w:rsid w:val="611C7B32"/>
    <w:rsid w:val="61421C27"/>
    <w:rsid w:val="614D70AF"/>
    <w:rsid w:val="616F3B7E"/>
    <w:rsid w:val="61A167EF"/>
    <w:rsid w:val="61D43435"/>
    <w:rsid w:val="620D4264"/>
    <w:rsid w:val="62E574C2"/>
    <w:rsid w:val="6302009A"/>
    <w:rsid w:val="6355217F"/>
    <w:rsid w:val="63923687"/>
    <w:rsid w:val="63A76B09"/>
    <w:rsid w:val="63C86ED2"/>
    <w:rsid w:val="641138AD"/>
    <w:rsid w:val="641E5597"/>
    <w:rsid w:val="644E5EA3"/>
    <w:rsid w:val="64591F94"/>
    <w:rsid w:val="64673CF6"/>
    <w:rsid w:val="648C7052"/>
    <w:rsid w:val="64EC7097"/>
    <w:rsid w:val="657E0F7D"/>
    <w:rsid w:val="659256F2"/>
    <w:rsid w:val="65A24991"/>
    <w:rsid w:val="65C12620"/>
    <w:rsid w:val="66CD6D5D"/>
    <w:rsid w:val="67181F97"/>
    <w:rsid w:val="675D5F18"/>
    <w:rsid w:val="677E229D"/>
    <w:rsid w:val="6781311F"/>
    <w:rsid w:val="67C14AA3"/>
    <w:rsid w:val="686C3C04"/>
    <w:rsid w:val="68B01C6C"/>
    <w:rsid w:val="69A81FA2"/>
    <w:rsid w:val="69CC5CA0"/>
    <w:rsid w:val="69F67950"/>
    <w:rsid w:val="6A7B46CC"/>
    <w:rsid w:val="6AFD0973"/>
    <w:rsid w:val="6B377266"/>
    <w:rsid w:val="6B691481"/>
    <w:rsid w:val="6B772717"/>
    <w:rsid w:val="6BBE3ABB"/>
    <w:rsid w:val="6BD24A86"/>
    <w:rsid w:val="6C910FD8"/>
    <w:rsid w:val="6CB44498"/>
    <w:rsid w:val="6CD075DB"/>
    <w:rsid w:val="6D3C55E0"/>
    <w:rsid w:val="6D7277E2"/>
    <w:rsid w:val="6D7471B9"/>
    <w:rsid w:val="6DE9457D"/>
    <w:rsid w:val="6E2B3116"/>
    <w:rsid w:val="6E490D43"/>
    <w:rsid w:val="70136A47"/>
    <w:rsid w:val="70296875"/>
    <w:rsid w:val="713D48C9"/>
    <w:rsid w:val="716F6B6A"/>
    <w:rsid w:val="718708CC"/>
    <w:rsid w:val="71B561E5"/>
    <w:rsid w:val="71C132CF"/>
    <w:rsid w:val="72590D2F"/>
    <w:rsid w:val="727F2906"/>
    <w:rsid w:val="72FA1A5C"/>
    <w:rsid w:val="7321482D"/>
    <w:rsid w:val="73E65CF8"/>
    <w:rsid w:val="73EF0011"/>
    <w:rsid w:val="74510BF6"/>
    <w:rsid w:val="76030179"/>
    <w:rsid w:val="76437A1C"/>
    <w:rsid w:val="76D808F0"/>
    <w:rsid w:val="77394505"/>
    <w:rsid w:val="776612AF"/>
    <w:rsid w:val="781B08AF"/>
    <w:rsid w:val="79980E63"/>
    <w:rsid w:val="79A84CF7"/>
    <w:rsid w:val="7A1A1B2B"/>
    <w:rsid w:val="7A6B517B"/>
    <w:rsid w:val="7AFA2E35"/>
    <w:rsid w:val="7B113CD6"/>
    <w:rsid w:val="7B2A2D97"/>
    <w:rsid w:val="7C1D681A"/>
    <w:rsid w:val="7C3FF441"/>
    <w:rsid w:val="7C462399"/>
    <w:rsid w:val="7C832958"/>
    <w:rsid w:val="7D0F5B8D"/>
    <w:rsid w:val="7DD74B1E"/>
    <w:rsid w:val="7DF92BE2"/>
    <w:rsid w:val="7E4701C3"/>
    <w:rsid w:val="7E5F505B"/>
    <w:rsid w:val="7EC63608"/>
    <w:rsid w:val="7ECFA178"/>
    <w:rsid w:val="7FE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 w:qFormat="1"/>
    <w:lsdException w:name="Date" w:semiHidden="0" w:uiPriority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line="560" w:lineRule="exact"/>
      <w:ind w:firstLineChars="200" w:firstLine="200"/>
      <w:outlineLvl w:val="1"/>
    </w:pPr>
    <w:rPr>
      <w:rFonts w:ascii="Cambria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link w:val="Char"/>
    <w:uiPriority w:val="99"/>
    <w:qFormat/>
    <w:pPr>
      <w:spacing w:after="120"/>
    </w:pPr>
    <w:rPr>
      <w:rFonts w:ascii="Times New Roman" w:eastAsia="仿宋_GB2312" w:hAnsi="Times New Roman"/>
      <w:sz w:val="32"/>
      <w:szCs w:val="32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9">
    <w:name w:val="Subtitle"/>
    <w:basedOn w:val="a"/>
    <w:next w:val="a"/>
    <w:link w:val="Char4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b">
    <w:name w:val="page number"/>
    <w:qFormat/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uiPriority w:val="20"/>
    <w:qFormat/>
    <w:rPr>
      <w:color w:val="CC0000"/>
    </w:rPr>
  </w:style>
  <w:style w:type="character" w:styleId="ae">
    <w:name w:val="Hyperlink"/>
    <w:uiPriority w:val="99"/>
    <w:unhideWhenUsed/>
    <w:qFormat/>
    <w:rPr>
      <w:color w:val="0000CC"/>
      <w:u w:val="single"/>
    </w:rPr>
  </w:style>
  <w:style w:type="character" w:customStyle="1" w:styleId="bjh-p">
    <w:name w:val="bjh-p"/>
    <w:basedOn w:val="a0"/>
    <w:qFormat/>
  </w:style>
  <w:style w:type="character" w:customStyle="1" w:styleId="2Char">
    <w:name w:val="标题 2 Char"/>
    <w:link w:val="2"/>
    <w:uiPriority w:val="9"/>
    <w:qFormat/>
    <w:rPr>
      <w:rFonts w:ascii="Cambria" w:eastAsia="楷体_GB2312" w:hAnsi="Cambria" w:cs="Times New Roman"/>
      <w:bCs/>
      <w:sz w:val="32"/>
      <w:szCs w:val="32"/>
    </w:rPr>
  </w:style>
  <w:style w:type="character" w:customStyle="1" w:styleId="emtidy-6">
    <w:name w:val="emtidy-6"/>
    <w:basedOn w:val="a0"/>
    <w:qFormat/>
  </w:style>
  <w:style w:type="character" w:customStyle="1" w:styleId="Char1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emtidy-4">
    <w:name w:val="emtidy-4"/>
    <w:basedOn w:val="a0"/>
    <w:qFormat/>
  </w:style>
  <w:style w:type="character" w:customStyle="1" w:styleId="Char4">
    <w:name w:val="副标题 Char"/>
    <w:link w:val="a9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2">
    <w:name w:val="页脚 Char"/>
    <w:link w:val="a7"/>
    <w:uiPriority w:val="99"/>
    <w:qFormat/>
    <w:rPr>
      <w:sz w:val="18"/>
      <w:szCs w:val="18"/>
    </w:rPr>
  </w:style>
  <w:style w:type="character" w:customStyle="1" w:styleId="emtidy-2">
    <w:name w:val="emtidy-2"/>
    <w:basedOn w:val="a0"/>
    <w:qFormat/>
  </w:style>
  <w:style w:type="character" w:customStyle="1" w:styleId="UserStyle2">
    <w:name w:val="UserStyle_2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0">
    <w:name w:val="日期 Char"/>
    <w:link w:val="a5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link w:val="a4"/>
    <w:uiPriority w:val="99"/>
    <w:qFormat/>
    <w:rPr>
      <w:rFonts w:ascii="Times New Roman" w:eastAsia="仿宋_GB2312" w:hAnsi="Times New Roman"/>
      <w:kern w:val="2"/>
      <w:sz w:val="32"/>
      <w:szCs w:val="32"/>
    </w:rPr>
  </w:style>
  <w:style w:type="character" w:customStyle="1" w:styleId="NormalCharacter">
    <w:name w:val="NormalCharacter"/>
    <w:qFormat/>
    <w:rPr>
      <w:kern w:val="2"/>
      <w:sz w:val="21"/>
      <w:szCs w:val="22"/>
      <w:lang w:val="en-US" w:eastAsia="zh-CN" w:bidi="ar-SA"/>
    </w:rPr>
  </w:style>
  <w:style w:type="character" w:customStyle="1" w:styleId="Char3">
    <w:name w:val="页眉 Char"/>
    <w:link w:val="a8"/>
    <w:uiPriority w:val="99"/>
    <w:qFormat/>
    <w:rPr>
      <w:sz w:val="18"/>
      <w:szCs w:val="18"/>
    </w:rPr>
  </w:style>
  <w:style w:type="paragraph" w:styleId="af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仿宋" w:cs="仿宋"/>
      <w:color w:val="000000"/>
      <w:sz w:val="24"/>
      <w:szCs w:val="24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  <w:textAlignment w:val="baseline"/>
    </w:pPr>
    <w:rPr>
      <w:rFonts w:ascii="Cambria" w:hAnsi="Cambria" w:cs="宋体"/>
      <w:b/>
      <w:bCs/>
      <w:sz w:val="32"/>
      <w:szCs w:val="32"/>
    </w:rPr>
  </w:style>
  <w:style w:type="paragraph" w:customStyle="1" w:styleId="CharCharCharCharCharChar">
    <w:name w:val="Char Char Char Char Char Char"/>
    <w:basedOn w:val="a"/>
    <w:qFormat/>
    <w:rPr>
      <w:rFonts w:ascii="宋体" w:eastAsia="楷体_GB2312" w:hAnsi="宋体" w:cs="Courier New"/>
      <w:sz w:val="32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Subtitle" w:semiHidden="0" w:uiPriority="11" w:unhideWhenUsed="0" w:qFormat="1"/>
    <w:lsdException w:name="Date" w:semiHidden="0" w:uiPriority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line="560" w:lineRule="exact"/>
      <w:ind w:firstLineChars="200" w:firstLine="200"/>
      <w:outlineLvl w:val="1"/>
    </w:pPr>
    <w:rPr>
      <w:rFonts w:ascii="Cambria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link w:val="Char"/>
    <w:uiPriority w:val="99"/>
    <w:qFormat/>
    <w:pPr>
      <w:spacing w:after="120"/>
    </w:pPr>
    <w:rPr>
      <w:rFonts w:ascii="Times New Roman" w:eastAsia="仿宋_GB2312" w:hAnsi="Times New Roman"/>
      <w:sz w:val="32"/>
      <w:szCs w:val="32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9">
    <w:name w:val="Subtitle"/>
    <w:basedOn w:val="a"/>
    <w:next w:val="a"/>
    <w:link w:val="Char4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b">
    <w:name w:val="page number"/>
    <w:qFormat/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uiPriority w:val="20"/>
    <w:qFormat/>
    <w:rPr>
      <w:color w:val="CC0000"/>
    </w:rPr>
  </w:style>
  <w:style w:type="character" w:styleId="ae">
    <w:name w:val="Hyperlink"/>
    <w:uiPriority w:val="99"/>
    <w:unhideWhenUsed/>
    <w:qFormat/>
    <w:rPr>
      <w:color w:val="0000CC"/>
      <w:u w:val="single"/>
    </w:rPr>
  </w:style>
  <w:style w:type="character" w:customStyle="1" w:styleId="bjh-p">
    <w:name w:val="bjh-p"/>
    <w:basedOn w:val="a0"/>
    <w:qFormat/>
  </w:style>
  <w:style w:type="character" w:customStyle="1" w:styleId="2Char">
    <w:name w:val="标题 2 Char"/>
    <w:link w:val="2"/>
    <w:uiPriority w:val="9"/>
    <w:qFormat/>
    <w:rPr>
      <w:rFonts w:ascii="Cambria" w:eastAsia="楷体_GB2312" w:hAnsi="Cambria" w:cs="Times New Roman"/>
      <w:bCs/>
      <w:sz w:val="32"/>
      <w:szCs w:val="32"/>
    </w:rPr>
  </w:style>
  <w:style w:type="character" w:customStyle="1" w:styleId="emtidy-6">
    <w:name w:val="emtidy-6"/>
    <w:basedOn w:val="a0"/>
    <w:qFormat/>
  </w:style>
  <w:style w:type="character" w:customStyle="1" w:styleId="Char1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emtidy-4">
    <w:name w:val="emtidy-4"/>
    <w:basedOn w:val="a0"/>
    <w:qFormat/>
  </w:style>
  <w:style w:type="character" w:customStyle="1" w:styleId="Char4">
    <w:name w:val="副标题 Char"/>
    <w:link w:val="a9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2">
    <w:name w:val="页脚 Char"/>
    <w:link w:val="a7"/>
    <w:uiPriority w:val="99"/>
    <w:qFormat/>
    <w:rPr>
      <w:sz w:val="18"/>
      <w:szCs w:val="18"/>
    </w:rPr>
  </w:style>
  <w:style w:type="character" w:customStyle="1" w:styleId="emtidy-2">
    <w:name w:val="emtidy-2"/>
    <w:basedOn w:val="a0"/>
    <w:qFormat/>
  </w:style>
  <w:style w:type="character" w:customStyle="1" w:styleId="UserStyle2">
    <w:name w:val="UserStyle_2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0">
    <w:name w:val="日期 Char"/>
    <w:link w:val="a5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 Char"/>
    <w:link w:val="a4"/>
    <w:uiPriority w:val="99"/>
    <w:qFormat/>
    <w:rPr>
      <w:rFonts w:ascii="Times New Roman" w:eastAsia="仿宋_GB2312" w:hAnsi="Times New Roman"/>
      <w:kern w:val="2"/>
      <w:sz w:val="32"/>
      <w:szCs w:val="32"/>
    </w:rPr>
  </w:style>
  <w:style w:type="character" w:customStyle="1" w:styleId="NormalCharacter">
    <w:name w:val="NormalCharacter"/>
    <w:qFormat/>
    <w:rPr>
      <w:kern w:val="2"/>
      <w:sz w:val="21"/>
      <w:szCs w:val="22"/>
      <w:lang w:val="en-US" w:eastAsia="zh-CN" w:bidi="ar-SA"/>
    </w:rPr>
  </w:style>
  <w:style w:type="character" w:customStyle="1" w:styleId="Char3">
    <w:name w:val="页眉 Char"/>
    <w:link w:val="a8"/>
    <w:uiPriority w:val="99"/>
    <w:qFormat/>
    <w:rPr>
      <w:sz w:val="18"/>
      <w:szCs w:val="18"/>
    </w:rPr>
  </w:style>
  <w:style w:type="paragraph" w:styleId="af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仿宋" w:cs="仿宋"/>
      <w:color w:val="000000"/>
      <w:sz w:val="24"/>
      <w:szCs w:val="24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  <w:textAlignment w:val="baseline"/>
    </w:pPr>
    <w:rPr>
      <w:rFonts w:ascii="Cambria" w:hAnsi="Cambria" w:cs="宋体"/>
      <w:b/>
      <w:bCs/>
      <w:sz w:val="32"/>
      <w:szCs w:val="32"/>
    </w:rPr>
  </w:style>
  <w:style w:type="paragraph" w:customStyle="1" w:styleId="CharCharCharCharCharChar">
    <w:name w:val="Char Char Char Char Char Char"/>
    <w:basedOn w:val="a"/>
    <w:qFormat/>
    <w:rPr>
      <w:rFonts w:ascii="宋体" w:eastAsia="楷体_GB2312" w:hAnsi="宋体" w:cs="Courier New"/>
      <w:sz w:val="32"/>
      <w:szCs w:val="3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</dc:creator>
  <cp:lastModifiedBy>霍冠霖</cp:lastModifiedBy>
  <cp:revision>2</cp:revision>
  <cp:lastPrinted>2023-04-22T11:05:00Z</cp:lastPrinted>
  <dcterms:created xsi:type="dcterms:W3CDTF">2023-04-22T09:12:00Z</dcterms:created>
  <dcterms:modified xsi:type="dcterms:W3CDTF">2023-04-22T09:12:00Z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