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04" w:rsidRDefault="00137604" w:rsidP="00137604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137604" w:rsidRDefault="00137604" w:rsidP="00137604">
      <w:pPr>
        <w:spacing w:line="50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2021年疫情防控</w:t>
      </w:r>
      <w:proofErr w:type="gramStart"/>
      <w:r>
        <w:rPr>
          <w:rFonts w:ascii="方正小标宋简体" w:eastAsia="方正小标宋简体" w:hint="eastAsia"/>
          <w:kern w:val="0"/>
          <w:sz w:val="44"/>
          <w:szCs w:val="44"/>
        </w:rPr>
        <w:t>常态化下各区</w:t>
      </w:r>
      <w:proofErr w:type="gramEnd"/>
      <w:r>
        <w:rPr>
          <w:rFonts w:ascii="方正小标宋简体" w:eastAsia="方正小标宋简体" w:hint="eastAsia"/>
          <w:kern w:val="0"/>
          <w:sz w:val="44"/>
          <w:szCs w:val="44"/>
        </w:rPr>
        <w:t>中小学生体育竞赛活动安排</w:t>
      </w:r>
    </w:p>
    <w:p w:rsidR="00137604" w:rsidRDefault="00137604" w:rsidP="00137604">
      <w:pPr>
        <w:spacing w:line="500" w:lineRule="exact"/>
        <w:jc w:val="center"/>
        <w:rPr>
          <w:rFonts w:ascii="方正小标宋简体" w:eastAsia="方正小标宋简体" w:hAnsi="Calibri" w:hint="eastAsia"/>
          <w:kern w:val="0"/>
          <w:sz w:val="44"/>
          <w:szCs w:val="44"/>
        </w:rPr>
      </w:pPr>
    </w:p>
    <w:p w:rsidR="00137604" w:rsidRDefault="00137604" w:rsidP="00137604">
      <w:pPr>
        <w:jc w:val="left"/>
        <w:rPr>
          <w:rFonts w:ascii="仿宋_GB2312" w:hint="eastAsia"/>
          <w:kern w:val="0"/>
          <w:szCs w:val="32"/>
        </w:rPr>
      </w:pPr>
      <w:r>
        <w:rPr>
          <w:rFonts w:ascii="仿宋_GB2312" w:hint="eastAsia"/>
          <w:kern w:val="0"/>
          <w:szCs w:val="32"/>
        </w:rPr>
        <w:t>区教委：           （公章）                          联系人：         联系电话：</w:t>
      </w:r>
    </w:p>
    <w:tbl>
      <w:tblPr>
        <w:tblW w:w="0" w:type="auto"/>
        <w:jc w:val="center"/>
        <w:tblLayout w:type="fixed"/>
        <w:tblLook w:val="0000"/>
      </w:tblPr>
      <w:tblGrid>
        <w:gridCol w:w="417"/>
        <w:gridCol w:w="959"/>
        <w:gridCol w:w="4490"/>
        <w:gridCol w:w="869"/>
        <w:gridCol w:w="1841"/>
        <w:gridCol w:w="1422"/>
        <w:gridCol w:w="1318"/>
        <w:gridCol w:w="2140"/>
        <w:gridCol w:w="1181"/>
      </w:tblGrid>
      <w:tr w:rsidR="00137604" w:rsidTr="0036532D">
        <w:trPr>
          <w:trHeight w:val="495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项  目</w:t>
            </w:r>
          </w:p>
        </w:tc>
        <w:tc>
          <w:tcPr>
            <w:tcW w:w="44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竞 赛 名 称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组  别</w:t>
            </w: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设  置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规模（预计）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是否有校内选拔赛</w:t>
            </w:r>
          </w:p>
        </w:tc>
      </w:tr>
      <w:tr w:rsidR="00137604" w:rsidTr="0036532D">
        <w:trPr>
          <w:trHeight w:val="495"/>
          <w:jc w:val="center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pacing w:line="400" w:lineRule="exact"/>
              <w:jc w:val="left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pacing w:line="400" w:lineRule="exact"/>
              <w:jc w:val="left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pacing w:line="400" w:lineRule="exact"/>
              <w:jc w:val="left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赛期</w:t>
            </w: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时长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具体日期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pacing w:line="400" w:lineRule="exact"/>
              <w:jc w:val="left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参与校数</w:t>
            </w:r>
            <w:proofErr w:type="gramEnd"/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z w:val="28"/>
                <w:szCs w:val="28"/>
              </w:rPr>
              <w:t>参与学生人数</w:t>
            </w:r>
          </w:p>
        </w:tc>
        <w:tc>
          <w:tcPr>
            <w:tcW w:w="118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widowControl/>
              <w:spacing w:line="400" w:lineRule="exact"/>
              <w:jc w:val="left"/>
              <w:rPr>
                <w:rFonts w:ascii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7604" w:rsidTr="0036532D">
        <w:trPr>
          <w:trHeight w:val="45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137604" w:rsidTr="0036532D">
        <w:trPr>
          <w:trHeight w:val="45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137604" w:rsidTr="0036532D">
        <w:trPr>
          <w:trHeight w:val="45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137604" w:rsidTr="0036532D">
        <w:trPr>
          <w:trHeight w:val="45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137604" w:rsidTr="0036532D">
        <w:trPr>
          <w:trHeight w:val="45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137604" w:rsidTr="0036532D">
        <w:trPr>
          <w:trHeight w:val="45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137604" w:rsidTr="0036532D">
        <w:trPr>
          <w:trHeight w:val="45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604" w:rsidRDefault="00137604" w:rsidP="0036532D">
            <w:pPr>
              <w:suppressAutoHyphens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DC7B89" w:rsidRDefault="00DC7B89"/>
    <w:sectPr w:rsidR="00DC7B89" w:rsidSect="001376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604"/>
    <w:rsid w:val="00137604"/>
    <w:rsid w:val="00DC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0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2021-04-08T07:31:00Z</dcterms:created>
  <dcterms:modified xsi:type="dcterms:W3CDTF">2021-04-08T07:31:00Z</dcterms:modified>
</cp:coreProperties>
</file>