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1663">
      <w:pPr>
        <w:pStyle w:val="17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highlight w:val="none"/>
        </w:rPr>
        <w:t xml:space="preserve">附件3          </w:t>
      </w:r>
      <w:r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  <w:t xml:space="preserve"> </w:t>
      </w:r>
    </w:p>
    <w:p w14:paraId="511E486B">
      <w:pPr>
        <w:pStyle w:val="1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baseline"/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  <w:t>北京市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  <w:t>民办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  <w:t>教育党建研究课题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  <w:t>申报</w:t>
      </w:r>
      <w:r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  <w:t>汇总表</w:t>
      </w:r>
    </w:p>
    <w:p w14:paraId="74F2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年度：2025-2026年度   单位名称（盖章）：       课题管理负责人：       手机号：</w:t>
      </w:r>
    </w:p>
    <w:tbl>
      <w:tblPr>
        <w:tblStyle w:val="12"/>
        <w:tblW w:w="12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00"/>
        <w:gridCol w:w="1647"/>
        <w:gridCol w:w="3687"/>
        <w:gridCol w:w="1772"/>
        <w:gridCol w:w="1165"/>
        <w:gridCol w:w="1086"/>
        <w:gridCol w:w="1371"/>
      </w:tblGrid>
      <w:tr w14:paraId="3501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noWrap w:val="0"/>
            <w:vAlign w:val="center"/>
          </w:tcPr>
          <w:p w14:paraId="29208E6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0617190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负责人姓名</w:t>
            </w:r>
          </w:p>
        </w:tc>
        <w:tc>
          <w:tcPr>
            <w:tcW w:w="1647" w:type="dxa"/>
            <w:noWrap w:val="0"/>
            <w:vAlign w:val="center"/>
          </w:tcPr>
          <w:p w14:paraId="756A4DD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课题类别</w:t>
            </w:r>
          </w:p>
        </w:tc>
        <w:tc>
          <w:tcPr>
            <w:tcW w:w="3687" w:type="dxa"/>
            <w:noWrap w:val="0"/>
            <w:vAlign w:val="center"/>
          </w:tcPr>
          <w:p w14:paraId="5104539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课题名称</w:t>
            </w:r>
          </w:p>
        </w:tc>
        <w:tc>
          <w:tcPr>
            <w:tcW w:w="1772" w:type="dxa"/>
            <w:noWrap w:val="0"/>
            <w:vAlign w:val="center"/>
          </w:tcPr>
          <w:p w14:paraId="6ECB7A4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负责人单位</w:t>
            </w:r>
          </w:p>
        </w:tc>
        <w:tc>
          <w:tcPr>
            <w:tcW w:w="1165" w:type="dxa"/>
            <w:noWrap w:val="0"/>
            <w:vAlign w:val="center"/>
          </w:tcPr>
          <w:p w14:paraId="6554980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086" w:type="dxa"/>
            <w:noWrap w:val="0"/>
            <w:vAlign w:val="center"/>
          </w:tcPr>
          <w:p w14:paraId="22170A1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371" w:type="dxa"/>
            <w:noWrap w:val="0"/>
            <w:vAlign w:val="center"/>
          </w:tcPr>
          <w:p w14:paraId="4CFB28A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手机号</w:t>
            </w:r>
          </w:p>
        </w:tc>
      </w:tr>
      <w:tr w14:paraId="1CA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68A0F4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71E3448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19CA42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B9B6B9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63C7BD4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668821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9B5930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D744A8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A3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038372E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389F3F3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91AF3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7FA0E11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79C6BB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18DFB0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7E6172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3E3ED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9D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5EDDFA9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 w14:paraId="32DB3A2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11B290BA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1776A5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54AC0B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FC0430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8FED53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AF5D25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AB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09D1275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00" w:type="dxa"/>
            <w:noWrap w:val="0"/>
            <w:vAlign w:val="center"/>
          </w:tcPr>
          <w:p w14:paraId="5BABF5E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60F857B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4BB213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CF7E69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2F361E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DB4E16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3DC20A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B5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424A5CF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 w14:paraId="273ADEF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D197A3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3DFAB8F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33E6B4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B65FA0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DDD95B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A7DA34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3D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6B2F8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0" w:type="dxa"/>
            <w:noWrap w:val="0"/>
            <w:vAlign w:val="center"/>
          </w:tcPr>
          <w:p w14:paraId="7B28D8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0F56806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4C322C9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9294D7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B6E4DD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870CDD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6E1E53A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01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5674EF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00" w:type="dxa"/>
            <w:noWrap w:val="0"/>
            <w:vAlign w:val="center"/>
          </w:tcPr>
          <w:p w14:paraId="6A9D3C3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920C4F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41BE3A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36FDA4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5511FA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CEFDD3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BDB69B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66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92A876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00" w:type="dxa"/>
            <w:noWrap w:val="0"/>
            <w:vAlign w:val="center"/>
          </w:tcPr>
          <w:p w14:paraId="3AF6EFC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4CB6CAB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5726B77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C85562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076D01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28896C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2FBE11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A1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1A5103D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00" w:type="dxa"/>
            <w:noWrap w:val="0"/>
            <w:vAlign w:val="center"/>
          </w:tcPr>
          <w:p w14:paraId="4760EB0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6989AED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8AD8A3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3DBFC0A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223870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9E69E4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B9C4FE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371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7AD214F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00" w:type="dxa"/>
            <w:noWrap w:val="0"/>
            <w:vAlign w:val="center"/>
          </w:tcPr>
          <w:p w14:paraId="4C2FBCB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5F4C0FD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B511ED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8B0FED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EE2E7C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3F25E6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39A9D3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C321FE1">
      <w:pPr>
        <w:spacing w:line="560" w:lineRule="exact"/>
        <w:rPr>
          <w:highlight w:val="none"/>
        </w:rPr>
      </w:pPr>
    </w:p>
    <w:p w14:paraId="690A7764">
      <w:pPr>
        <w:spacing w:line="560" w:lineRule="exact"/>
        <w:rPr>
          <w:color w:val="00000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7D47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8EBC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17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A8EBC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17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JmMzhmMDE4YzM0ZjA5ODRmOGY5YmZjNGI4NTYifQ=="/>
  </w:docVars>
  <w:rsids>
    <w:rsidRoot w:val="00874C2A"/>
    <w:rsid w:val="000137A6"/>
    <w:rsid w:val="00050D81"/>
    <w:rsid w:val="000B7FC6"/>
    <w:rsid w:val="000E1435"/>
    <w:rsid w:val="00224D53"/>
    <w:rsid w:val="002A47D9"/>
    <w:rsid w:val="002E5D78"/>
    <w:rsid w:val="00397766"/>
    <w:rsid w:val="003C7F19"/>
    <w:rsid w:val="0055421C"/>
    <w:rsid w:val="00576936"/>
    <w:rsid w:val="005B3BAE"/>
    <w:rsid w:val="005C079C"/>
    <w:rsid w:val="005E6E9A"/>
    <w:rsid w:val="005E7686"/>
    <w:rsid w:val="005F68CC"/>
    <w:rsid w:val="00654A1D"/>
    <w:rsid w:val="00685A63"/>
    <w:rsid w:val="006A7717"/>
    <w:rsid w:val="007817D9"/>
    <w:rsid w:val="00800B76"/>
    <w:rsid w:val="00824CDD"/>
    <w:rsid w:val="00825C59"/>
    <w:rsid w:val="00852DD9"/>
    <w:rsid w:val="00874C2A"/>
    <w:rsid w:val="008A59C4"/>
    <w:rsid w:val="008C7155"/>
    <w:rsid w:val="00923E0E"/>
    <w:rsid w:val="00981F62"/>
    <w:rsid w:val="009C190C"/>
    <w:rsid w:val="00A30CBA"/>
    <w:rsid w:val="00AB251F"/>
    <w:rsid w:val="00AF1713"/>
    <w:rsid w:val="00AF1DF2"/>
    <w:rsid w:val="00AF2460"/>
    <w:rsid w:val="00B3751D"/>
    <w:rsid w:val="00BB58F1"/>
    <w:rsid w:val="00BB5C92"/>
    <w:rsid w:val="00BD78A7"/>
    <w:rsid w:val="00C87840"/>
    <w:rsid w:val="00C96792"/>
    <w:rsid w:val="00CC41A2"/>
    <w:rsid w:val="00D8579A"/>
    <w:rsid w:val="00D87FB4"/>
    <w:rsid w:val="00DC1693"/>
    <w:rsid w:val="00DD34DA"/>
    <w:rsid w:val="00DD43E8"/>
    <w:rsid w:val="00E07338"/>
    <w:rsid w:val="00E65320"/>
    <w:rsid w:val="00E96D18"/>
    <w:rsid w:val="00EA60FC"/>
    <w:rsid w:val="00F36DA4"/>
    <w:rsid w:val="00FD49FC"/>
    <w:rsid w:val="017936BE"/>
    <w:rsid w:val="02BB379F"/>
    <w:rsid w:val="033D788F"/>
    <w:rsid w:val="03527854"/>
    <w:rsid w:val="04855453"/>
    <w:rsid w:val="05E920BB"/>
    <w:rsid w:val="067F52D3"/>
    <w:rsid w:val="06C25BF6"/>
    <w:rsid w:val="080800EE"/>
    <w:rsid w:val="085B60A5"/>
    <w:rsid w:val="08D37B58"/>
    <w:rsid w:val="0A3E788A"/>
    <w:rsid w:val="0B2E72C7"/>
    <w:rsid w:val="0D1F6EC1"/>
    <w:rsid w:val="0DF82377"/>
    <w:rsid w:val="0FA33C6B"/>
    <w:rsid w:val="0FC71A98"/>
    <w:rsid w:val="101E697B"/>
    <w:rsid w:val="10B253E2"/>
    <w:rsid w:val="166E7283"/>
    <w:rsid w:val="17A872CE"/>
    <w:rsid w:val="18B560B1"/>
    <w:rsid w:val="1A6168C6"/>
    <w:rsid w:val="1B707488"/>
    <w:rsid w:val="1C2D7689"/>
    <w:rsid w:val="1C625023"/>
    <w:rsid w:val="1E377931"/>
    <w:rsid w:val="1E677D8C"/>
    <w:rsid w:val="1FC102B2"/>
    <w:rsid w:val="21BD53DF"/>
    <w:rsid w:val="22A243CB"/>
    <w:rsid w:val="2368603C"/>
    <w:rsid w:val="2483598F"/>
    <w:rsid w:val="24D171E9"/>
    <w:rsid w:val="24DE3005"/>
    <w:rsid w:val="259D531E"/>
    <w:rsid w:val="266A6A94"/>
    <w:rsid w:val="290336EA"/>
    <w:rsid w:val="29EE6148"/>
    <w:rsid w:val="2A09785D"/>
    <w:rsid w:val="2C91270A"/>
    <w:rsid w:val="2CC47634"/>
    <w:rsid w:val="2D190119"/>
    <w:rsid w:val="2F0D53FC"/>
    <w:rsid w:val="2F5B3F04"/>
    <w:rsid w:val="32D85BE7"/>
    <w:rsid w:val="333A2A99"/>
    <w:rsid w:val="37727C79"/>
    <w:rsid w:val="37A3511B"/>
    <w:rsid w:val="37D24223"/>
    <w:rsid w:val="381C6576"/>
    <w:rsid w:val="3A7264BF"/>
    <w:rsid w:val="3B673668"/>
    <w:rsid w:val="3D243E5F"/>
    <w:rsid w:val="3E5E79C7"/>
    <w:rsid w:val="3F0874F8"/>
    <w:rsid w:val="447B63D2"/>
    <w:rsid w:val="45591468"/>
    <w:rsid w:val="455D61B5"/>
    <w:rsid w:val="45EA1349"/>
    <w:rsid w:val="47434FEF"/>
    <w:rsid w:val="4B2D4A0D"/>
    <w:rsid w:val="4C9871D9"/>
    <w:rsid w:val="4D075210"/>
    <w:rsid w:val="4D2A714B"/>
    <w:rsid w:val="4D794BAA"/>
    <w:rsid w:val="4D7C6E3D"/>
    <w:rsid w:val="4DA4699A"/>
    <w:rsid w:val="4E1A6C5C"/>
    <w:rsid w:val="4E805321"/>
    <w:rsid w:val="4EBE0241"/>
    <w:rsid w:val="4F2A2ECF"/>
    <w:rsid w:val="4FFD6D80"/>
    <w:rsid w:val="52DD2582"/>
    <w:rsid w:val="52E4674E"/>
    <w:rsid w:val="532E1BEF"/>
    <w:rsid w:val="532F4F57"/>
    <w:rsid w:val="539A60BE"/>
    <w:rsid w:val="550E53F2"/>
    <w:rsid w:val="567110F7"/>
    <w:rsid w:val="570C3EAA"/>
    <w:rsid w:val="57BB1FCF"/>
    <w:rsid w:val="59910D81"/>
    <w:rsid w:val="59D3622B"/>
    <w:rsid w:val="5AFA6F68"/>
    <w:rsid w:val="60D34EE5"/>
    <w:rsid w:val="611F1EE8"/>
    <w:rsid w:val="61646714"/>
    <w:rsid w:val="61CC2564"/>
    <w:rsid w:val="62686830"/>
    <w:rsid w:val="637D3158"/>
    <w:rsid w:val="641944DB"/>
    <w:rsid w:val="64D55F6C"/>
    <w:rsid w:val="65394335"/>
    <w:rsid w:val="65684D24"/>
    <w:rsid w:val="67024A05"/>
    <w:rsid w:val="67A7DE36"/>
    <w:rsid w:val="67FB1864"/>
    <w:rsid w:val="682E188C"/>
    <w:rsid w:val="68BC6E36"/>
    <w:rsid w:val="69883AAE"/>
    <w:rsid w:val="69924A0D"/>
    <w:rsid w:val="6A2C1D99"/>
    <w:rsid w:val="6B4E0F9D"/>
    <w:rsid w:val="6BA456AE"/>
    <w:rsid w:val="6F12000E"/>
    <w:rsid w:val="6F2B3844"/>
    <w:rsid w:val="6F6E5242"/>
    <w:rsid w:val="71306613"/>
    <w:rsid w:val="714C723A"/>
    <w:rsid w:val="74C7272C"/>
    <w:rsid w:val="7924457E"/>
    <w:rsid w:val="79C31852"/>
    <w:rsid w:val="7A054986"/>
    <w:rsid w:val="7D7715AC"/>
    <w:rsid w:val="7DCC0473"/>
    <w:rsid w:val="7E0230E5"/>
    <w:rsid w:val="7ED951B4"/>
    <w:rsid w:val="7F557FC8"/>
    <w:rsid w:val="B77DC686"/>
    <w:rsid w:val="DF3F9500"/>
    <w:rsid w:val="EFE780F2"/>
    <w:rsid w:val="F7EFFCA5"/>
    <w:rsid w:val="FDD95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line="560" w:lineRule="exact"/>
      <w:jc w:val="left"/>
      <w:outlineLvl w:val="1"/>
    </w:pPr>
    <w:rPr>
      <w:rFonts w:ascii="等线 Light" w:hAnsi="等线 Light" w:eastAsia="黑体"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unhideWhenUsed/>
    <w:qFormat/>
    <w:uiPriority w:val="99"/>
    <w:pPr>
      <w:ind w:firstLine="420"/>
    </w:pPr>
    <w:rPr>
      <w:rFonts w:ascii="Calibri" w:hAnsi="Calibri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字符"/>
    <w:link w:val="2"/>
    <w:qFormat/>
    <w:uiPriority w:val="0"/>
    <w:rPr>
      <w:rFonts w:ascii="Times New Roman" w:hAnsi="Times New Roman" w:eastAsia="方正小标宋_GBK"/>
      <w:kern w:val="44"/>
      <w:sz w:val="44"/>
    </w:rPr>
  </w:style>
  <w:style w:type="paragraph" w:customStyle="1" w:styleId="17">
    <w:name w:val="UserStyle_0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标题 2 字符"/>
    <w:link w:val="3"/>
    <w:qFormat/>
    <w:uiPriority w:val="9"/>
    <w:rPr>
      <w:rFonts w:ascii="等线 Light" w:hAnsi="等线 Light" w:eastAsia="黑体"/>
      <w:bCs/>
      <w:sz w:val="32"/>
      <w:szCs w:val="32"/>
    </w:rPr>
  </w:style>
  <w:style w:type="character" w:customStyle="1" w:styleId="19">
    <w:name w:val="批注框文本 字符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0">
    <w:name w:val="Heading2"/>
    <w:basedOn w:val="1"/>
    <w:next w:val="1"/>
    <w:qFormat/>
    <w:uiPriority w:val="0"/>
    <w:pPr>
      <w:keepNext/>
      <w:keepLines/>
      <w:suppressAutoHyphen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4496</Words>
  <Characters>4738</Characters>
  <Lines>39</Lines>
  <Paragraphs>11</Paragraphs>
  <TotalTime>6</TotalTime>
  <ScaleCrop>false</ScaleCrop>
  <LinksUpToDate>false</LinksUpToDate>
  <CharactersWithSpaces>5198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2025-05-28T09:33:00Z</dcterms:created>
  <dc:creator>Administrator</dc:creator>
  <cp:lastModifiedBy>苏坡云☁️</cp:lastModifiedBy>
  <cp:lastPrinted>2025-09-18T05:06:00Z</cp:lastPrinted>
  <dcterms:modified xsi:type="dcterms:W3CDTF">2025-10-22T02:56:41Z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B249BB40682144A0938E66C97CA5BC26_13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