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1663">
      <w:pPr>
        <w:pStyle w:val="17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highlight w:val="none"/>
        </w:rPr>
        <w:t xml:space="preserve">附件3          </w:t>
      </w:r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  <w:t xml:space="preserve"> </w:t>
      </w:r>
    </w:p>
    <w:p w14:paraId="511E486B">
      <w:pPr>
        <w:pStyle w:val="1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baseline"/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教育党建研究课题申报</w:t>
      </w:r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  <w:t>汇总表</w:t>
      </w:r>
    </w:p>
    <w:p w14:paraId="74F2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年度：2025-2026年度    单位名称（盖章）：       课题管理负责人：         手机号：</w:t>
      </w:r>
    </w:p>
    <w:tbl>
      <w:tblPr>
        <w:tblStyle w:val="12"/>
        <w:tblW w:w="12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00"/>
        <w:gridCol w:w="1647"/>
        <w:gridCol w:w="3687"/>
        <w:gridCol w:w="1772"/>
        <w:gridCol w:w="1165"/>
        <w:gridCol w:w="1086"/>
        <w:gridCol w:w="1371"/>
      </w:tblGrid>
      <w:tr w14:paraId="3501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noWrap w:val="0"/>
            <w:vAlign w:val="center"/>
          </w:tcPr>
          <w:p w14:paraId="29208E6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061719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负责人姓名</w:t>
            </w:r>
          </w:p>
        </w:tc>
        <w:tc>
          <w:tcPr>
            <w:tcW w:w="1647" w:type="dxa"/>
            <w:noWrap w:val="0"/>
            <w:vAlign w:val="center"/>
          </w:tcPr>
          <w:p w14:paraId="756A4DD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课题类别</w:t>
            </w:r>
          </w:p>
        </w:tc>
        <w:tc>
          <w:tcPr>
            <w:tcW w:w="3687" w:type="dxa"/>
            <w:noWrap w:val="0"/>
            <w:vAlign w:val="center"/>
          </w:tcPr>
          <w:p w14:paraId="5104539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课题名称</w:t>
            </w:r>
          </w:p>
        </w:tc>
        <w:tc>
          <w:tcPr>
            <w:tcW w:w="1772" w:type="dxa"/>
            <w:noWrap w:val="0"/>
            <w:vAlign w:val="center"/>
          </w:tcPr>
          <w:p w14:paraId="6ECB7A4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负责人单位</w:t>
            </w:r>
          </w:p>
        </w:tc>
        <w:tc>
          <w:tcPr>
            <w:tcW w:w="1165" w:type="dxa"/>
            <w:noWrap w:val="0"/>
            <w:vAlign w:val="center"/>
          </w:tcPr>
          <w:p w14:paraId="6554980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086" w:type="dxa"/>
            <w:noWrap w:val="0"/>
            <w:vAlign w:val="center"/>
          </w:tcPr>
          <w:p w14:paraId="22170A1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371" w:type="dxa"/>
            <w:noWrap w:val="0"/>
            <w:vAlign w:val="center"/>
          </w:tcPr>
          <w:p w14:paraId="4CFB28A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手机号</w:t>
            </w:r>
          </w:p>
        </w:tc>
      </w:tr>
      <w:tr w14:paraId="1CA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68A0F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71E3448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19CA42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B9B6B9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63C7BD4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668821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9B5930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D744A8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A3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038372E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389F3F3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91AF3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7FA0E11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79C6BB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18DFB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7E6172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3E3ED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9D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5EDDFA9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32DB3A2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11B290B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1776A5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54AC0B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FC0430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8FED53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AF5D25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AB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09D1275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 w14:paraId="5BABF5E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60F857B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4BB213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CF7E69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2F361E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DB4E16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3DC20A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B5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424A5CF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 w14:paraId="273ADEF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D197A3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3DFAB8F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33E6B4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B65FA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DDD95B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A7DA34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3D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6B2F8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 w14:paraId="7B28D8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0F56806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4C322C9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9294D7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B6E4DD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870CDD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6E1E53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01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5674EF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 w14:paraId="6A9D3C3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920C4F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41BE3A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36FDA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5511FA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CEFDD3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BDB69B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66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92A876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 w14:paraId="3AF6EFC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4CB6CAB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5726B77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C85562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076D01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28896C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2FBE11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A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1A5103D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00" w:type="dxa"/>
            <w:noWrap w:val="0"/>
            <w:vAlign w:val="center"/>
          </w:tcPr>
          <w:p w14:paraId="4760EB0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6989AED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8AD8A3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3DBFC0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223870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9E69E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B9C4FE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71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7AD214F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00" w:type="dxa"/>
            <w:noWrap w:val="0"/>
            <w:vAlign w:val="center"/>
          </w:tcPr>
          <w:p w14:paraId="4C2FBCB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5F4C0FD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B511ED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8B0FED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EE2E7C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3F25E6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39A9D3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C321FE1">
      <w:pPr>
        <w:spacing w:line="560" w:lineRule="exact"/>
        <w:rPr>
          <w:highlight w:val="none"/>
        </w:rPr>
      </w:pPr>
    </w:p>
    <w:p w14:paraId="21018D6C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D31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AF0D6">
                          <w:pPr>
                            <w:pStyle w:val="8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AF0D6">
                    <w:pPr>
                      <w:pStyle w:val="8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JmMzhmMDE4YzM0ZjA5ODRmOGY5YmZjNGI4NTYifQ=="/>
  </w:docVars>
  <w:rsids>
    <w:rsidRoot w:val="00E62943"/>
    <w:rsid w:val="000473B4"/>
    <w:rsid w:val="00077FFB"/>
    <w:rsid w:val="00080AAA"/>
    <w:rsid w:val="000D5D96"/>
    <w:rsid w:val="000F3AD5"/>
    <w:rsid w:val="00130513"/>
    <w:rsid w:val="00155E39"/>
    <w:rsid w:val="001C14D2"/>
    <w:rsid w:val="001F3DAC"/>
    <w:rsid w:val="002102B9"/>
    <w:rsid w:val="0023230A"/>
    <w:rsid w:val="002C0064"/>
    <w:rsid w:val="002C33F6"/>
    <w:rsid w:val="002E68B4"/>
    <w:rsid w:val="003348A8"/>
    <w:rsid w:val="00365B6D"/>
    <w:rsid w:val="003A16D9"/>
    <w:rsid w:val="003B3878"/>
    <w:rsid w:val="003C4A6A"/>
    <w:rsid w:val="004B5C15"/>
    <w:rsid w:val="004D4542"/>
    <w:rsid w:val="004F72C9"/>
    <w:rsid w:val="00573080"/>
    <w:rsid w:val="00576936"/>
    <w:rsid w:val="00593AC4"/>
    <w:rsid w:val="00627330"/>
    <w:rsid w:val="00653B02"/>
    <w:rsid w:val="006745DD"/>
    <w:rsid w:val="00695685"/>
    <w:rsid w:val="007D46E4"/>
    <w:rsid w:val="0087646A"/>
    <w:rsid w:val="008771A6"/>
    <w:rsid w:val="008812DC"/>
    <w:rsid w:val="008B1F33"/>
    <w:rsid w:val="009F6764"/>
    <w:rsid w:val="00A26614"/>
    <w:rsid w:val="00A47BDF"/>
    <w:rsid w:val="00A82B36"/>
    <w:rsid w:val="00A9795F"/>
    <w:rsid w:val="00AF0785"/>
    <w:rsid w:val="00B07AD4"/>
    <w:rsid w:val="00B31E44"/>
    <w:rsid w:val="00B62522"/>
    <w:rsid w:val="00B647D6"/>
    <w:rsid w:val="00B65B9C"/>
    <w:rsid w:val="00BC16F1"/>
    <w:rsid w:val="00BF0165"/>
    <w:rsid w:val="00C1326E"/>
    <w:rsid w:val="00C8546C"/>
    <w:rsid w:val="00CA379B"/>
    <w:rsid w:val="00D410EE"/>
    <w:rsid w:val="00D66B86"/>
    <w:rsid w:val="00DA25B0"/>
    <w:rsid w:val="00E50824"/>
    <w:rsid w:val="00E56F68"/>
    <w:rsid w:val="00E62943"/>
    <w:rsid w:val="00E74038"/>
    <w:rsid w:val="00EA0097"/>
    <w:rsid w:val="00F3303E"/>
    <w:rsid w:val="00F3773C"/>
    <w:rsid w:val="00F431D1"/>
    <w:rsid w:val="00F501AC"/>
    <w:rsid w:val="00F719B1"/>
    <w:rsid w:val="00FB78A2"/>
    <w:rsid w:val="012D5970"/>
    <w:rsid w:val="033D788F"/>
    <w:rsid w:val="03527854"/>
    <w:rsid w:val="04855453"/>
    <w:rsid w:val="04E64F91"/>
    <w:rsid w:val="066C6A70"/>
    <w:rsid w:val="06C25BF6"/>
    <w:rsid w:val="08D37B58"/>
    <w:rsid w:val="09483348"/>
    <w:rsid w:val="0A680FC0"/>
    <w:rsid w:val="0CCE1990"/>
    <w:rsid w:val="0EC75A69"/>
    <w:rsid w:val="0FA33C6B"/>
    <w:rsid w:val="101E697B"/>
    <w:rsid w:val="11BA18B5"/>
    <w:rsid w:val="12003EAC"/>
    <w:rsid w:val="13392CAD"/>
    <w:rsid w:val="18B560B1"/>
    <w:rsid w:val="1A6168C6"/>
    <w:rsid w:val="1C625023"/>
    <w:rsid w:val="1DB84C36"/>
    <w:rsid w:val="1E1700E0"/>
    <w:rsid w:val="1E377931"/>
    <w:rsid w:val="1F6B24B5"/>
    <w:rsid w:val="1FC102B2"/>
    <w:rsid w:val="21BD53DF"/>
    <w:rsid w:val="22006512"/>
    <w:rsid w:val="2483598F"/>
    <w:rsid w:val="24DE3005"/>
    <w:rsid w:val="2A586654"/>
    <w:rsid w:val="2C1B6D14"/>
    <w:rsid w:val="2C91270A"/>
    <w:rsid w:val="2F3C4920"/>
    <w:rsid w:val="2F5B3F04"/>
    <w:rsid w:val="32384404"/>
    <w:rsid w:val="32AA38D0"/>
    <w:rsid w:val="360034CB"/>
    <w:rsid w:val="37D24223"/>
    <w:rsid w:val="38991974"/>
    <w:rsid w:val="39FB0130"/>
    <w:rsid w:val="3AD62331"/>
    <w:rsid w:val="3ADB0022"/>
    <w:rsid w:val="3B673668"/>
    <w:rsid w:val="43BE50A6"/>
    <w:rsid w:val="45591468"/>
    <w:rsid w:val="47434FEF"/>
    <w:rsid w:val="474B1C86"/>
    <w:rsid w:val="48546642"/>
    <w:rsid w:val="49770F4F"/>
    <w:rsid w:val="4A5937FB"/>
    <w:rsid w:val="4B2D4A0D"/>
    <w:rsid w:val="4BE02ED2"/>
    <w:rsid w:val="4D075210"/>
    <w:rsid w:val="4D7C6E3D"/>
    <w:rsid w:val="4DA4699A"/>
    <w:rsid w:val="4EB93E38"/>
    <w:rsid w:val="4EBE0241"/>
    <w:rsid w:val="4FFD6D80"/>
    <w:rsid w:val="50BF6559"/>
    <w:rsid w:val="5111035F"/>
    <w:rsid w:val="525B5F38"/>
    <w:rsid w:val="539A60BE"/>
    <w:rsid w:val="570C3EAA"/>
    <w:rsid w:val="57BB1FCF"/>
    <w:rsid w:val="5AAD49D1"/>
    <w:rsid w:val="5B341205"/>
    <w:rsid w:val="5CF309D3"/>
    <w:rsid w:val="5EDE4FD6"/>
    <w:rsid w:val="611F1EE8"/>
    <w:rsid w:val="613F0A5C"/>
    <w:rsid w:val="61CC2564"/>
    <w:rsid w:val="61E40E56"/>
    <w:rsid w:val="62686830"/>
    <w:rsid w:val="65684D24"/>
    <w:rsid w:val="672718B6"/>
    <w:rsid w:val="67FB1864"/>
    <w:rsid w:val="682E188C"/>
    <w:rsid w:val="68BC6E36"/>
    <w:rsid w:val="692D5BA3"/>
    <w:rsid w:val="69863941"/>
    <w:rsid w:val="69883AAE"/>
    <w:rsid w:val="6B4E0F9D"/>
    <w:rsid w:val="6BA456AE"/>
    <w:rsid w:val="6C7B4107"/>
    <w:rsid w:val="6C7D1048"/>
    <w:rsid w:val="6F12000E"/>
    <w:rsid w:val="6F2B3844"/>
    <w:rsid w:val="6F6E5242"/>
    <w:rsid w:val="6F8746FC"/>
    <w:rsid w:val="70ED2282"/>
    <w:rsid w:val="71306613"/>
    <w:rsid w:val="725775BB"/>
    <w:rsid w:val="73F86366"/>
    <w:rsid w:val="76E94E08"/>
    <w:rsid w:val="79BE0C60"/>
    <w:rsid w:val="7A054986"/>
    <w:rsid w:val="7C214BB4"/>
    <w:rsid w:val="7C765821"/>
    <w:rsid w:val="7ED951B4"/>
    <w:rsid w:val="7F7B5970"/>
    <w:rsid w:val="EF574869"/>
    <w:rsid w:val="EFE780F2"/>
    <w:rsid w:val="F1FF48FE"/>
    <w:rsid w:val="F3DF73FE"/>
    <w:rsid w:val="FD79D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line="560" w:lineRule="exact"/>
      <w:jc w:val="left"/>
      <w:outlineLvl w:val="1"/>
    </w:pPr>
    <w:rPr>
      <w:rFonts w:ascii="等线 Light" w:hAnsi="等线 Light" w:eastAsia="黑体"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 w:eastAsia="方正小标宋_GBK"/>
      <w:kern w:val="44"/>
      <w:sz w:val="44"/>
    </w:rPr>
  </w:style>
  <w:style w:type="paragraph" w:customStyle="1" w:styleId="17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2 字符"/>
    <w:link w:val="3"/>
    <w:qFormat/>
    <w:uiPriority w:val="9"/>
    <w:rPr>
      <w:rFonts w:ascii="等线 Light" w:hAnsi="等线 Light" w:eastAsia="黑体"/>
      <w:bCs/>
      <w:sz w:val="32"/>
      <w:szCs w:val="32"/>
    </w:rPr>
  </w:style>
  <w:style w:type="character" w:customStyle="1" w:styleId="19">
    <w:name w:val="批注框文本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Heading2"/>
    <w:basedOn w:val="1"/>
    <w:next w:val="1"/>
    <w:qFormat/>
    <w:uiPriority w:val="0"/>
    <w:pPr>
      <w:keepNext/>
      <w:keepLines/>
      <w:suppressAutoHyphen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4638</Words>
  <Characters>4890</Characters>
  <Lines>40</Lines>
  <Paragraphs>11</Paragraphs>
  <TotalTime>1</TotalTime>
  <ScaleCrop>false</ScaleCrop>
  <LinksUpToDate>false</LinksUpToDate>
  <CharactersWithSpaces>5394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2025-05-28T04:18:00Z</dcterms:created>
  <dc:creator>Administrator</dc:creator>
  <cp:lastModifiedBy>苏坡云☁️</cp:lastModifiedBy>
  <cp:lastPrinted>2025-09-18T07:03:00Z</cp:lastPrinted>
  <dcterms:modified xsi:type="dcterms:W3CDTF">2025-10-22T02:51:33Z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5A0B79E5FCBC452F98423828D5C3D7E4_13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