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C0" w:rsidRDefault="00AA6A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010C0" w:rsidRDefault="00AA6A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42A4A">
        <w:rPr>
          <w:rFonts w:ascii="仿宋_GB2312" w:eastAsia="仿宋_GB2312" w:hAnsi="宋体" w:hint="eastAsia"/>
          <w:sz w:val="28"/>
          <w:szCs w:val="28"/>
        </w:rPr>
        <w:t xml:space="preserve"> 2022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D010C0" w:rsidRDefault="00D010C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304"/>
        <w:gridCol w:w="259"/>
        <w:gridCol w:w="875"/>
        <w:gridCol w:w="538"/>
      </w:tblGrid>
      <w:tr w:rsidR="00D010C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917E6E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 w:rsidRPr="00917E6E">
              <w:rPr>
                <w:rFonts w:ascii="仿宋_GB2312" w:eastAsia="仿宋_GB2312" w:hAnsi="宋体" w:cs="宋体" w:hint="eastAsia"/>
                <w:kern w:val="0"/>
                <w:szCs w:val="21"/>
              </w:rPr>
              <w:t>-教工委后勤综合保障项目经费</w:t>
            </w:r>
          </w:p>
        </w:tc>
      </w:tr>
      <w:tr w:rsidR="00D010C0" w:rsidTr="00917E6E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D010C0" w:rsidTr="00917E6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55563510</w:t>
            </w:r>
          </w:p>
        </w:tc>
      </w:tr>
      <w:tr w:rsidR="00D010C0" w:rsidTr="00917E6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010C0" w:rsidTr="00917E6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120.0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120.00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D010C0" w:rsidTr="00917E6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120.00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010C0" w:rsidTr="00917E6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010C0" w:rsidTr="00917E6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010C0" w:rsidTr="00917E6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010C0" w:rsidTr="00917E6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91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7E6E">
              <w:rPr>
                <w:rFonts w:ascii="仿宋_GB2312" w:eastAsia="仿宋_GB2312" w:hAnsi="宋体" w:cs="宋体" w:hint="eastAsia"/>
                <w:kern w:val="0"/>
                <w:szCs w:val="21"/>
              </w:rPr>
              <w:t>保障副中心人员就餐，更好地服务教工</w:t>
            </w:r>
            <w:proofErr w:type="gramStart"/>
            <w:r w:rsidRPr="00917E6E">
              <w:rPr>
                <w:rFonts w:ascii="仿宋_GB2312" w:eastAsia="仿宋_GB2312" w:hAnsi="宋体" w:cs="宋体" w:hint="eastAsia"/>
                <w:kern w:val="0"/>
                <w:szCs w:val="21"/>
              </w:rPr>
              <w:t>委各项</w:t>
            </w:r>
            <w:proofErr w:type="gramEnd"/>
            <w:r w:rsidRPr="00917E6E">
              <w:rPr>
                <w:rFonts w:ascii="仿宋_GB2312" w:eastAsia="仿宋_GB2312" w:hAnsi="宋体" w:cs="宋体" w:hint="eastAsia"/>
                <w:kern w:val="0"/>
                <w:szCs w:val="21"/>
              </w:rPr>
              <w:t>工作。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A6A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A6A24">
              <w:rPr>
                <w:rFonts w:ascii="仿宋_GB2312" w:eastAsia="仿宋_GB2312" w:hAnsi="宋体" w:cs="宋体" w:hint="eastAsia"/>
                <w:kern w:val="0"/>
                <w:szCs w:val="21"/>
              </w:rPr>
              <w:t>按照餐费通知单，足额支付餐费，保障全委人员就餐服务。</w:t>
            </w:r>
          </w:p>
        </w:tc>
      </w:tr>
      <w:tr w:rsidR="00D010C0" w:rsidTr="00917E6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228F5" w:rsidTr="00B8115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7E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不超项目金额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228F5" w:rsidTr="006377EC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 w:rsidP="00D85B2A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就餐人员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等于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等于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28F5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010C0" w:rsidTr="00917E6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6228F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D010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010C0" w:rsidRDefault="00D010C0">
      <w:pPr>
        <w:rPr>
          <w:rFonts w:ascii="仿宋_GB2312" w:eastAsia="仿宋_GB2312"/>
          <w:vanish/>
          <w:sz w:val="32"/>
          <w:szCs w:val="32"/>
        </w:rPr>
      </w:pPr>
    </w:p>
    <w:p w:rsidR="00D010C0" w:rsidRDefault="00D010C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010C0" w:rsidRDefault="00AA6A23" w:rsidP="00023EC7">
      <w:pPr>
        <w:spacing w:line="520" w:lineRule="exact"/>
        <w:ind w:firstLineChars="200" w:firstLine="640"/>
      </w:pP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sectPr w:rsidR="00D010C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7E3" w:rsidRDefault="00EB37E3">
      <w:r>
        <w:separator/>
      </w:r>
    </w:p>
  </w:endnote>
  <w:endnote w:type="continuationSeparator" w:id="0">
    <w:p w:rsidR="00EB37E3" w:rsidRDefault="00EB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0C0" w:rsidRDefault="00AA6A2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10C0" w:rsidRDefault="00AA6A2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3029E" w:rsidRPr="00D3029E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D3029E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010C0" w:rsidRDefault="00AA6A2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D3029E" w:rsidRPr="00D3029E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D3029E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010C0" w:rsidRDefault="00D010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7E3" w:rsidRDefault="00EB37E3">
      <w:r>
        <w:separator/>
      </w:r>
    </w:p>
  </w:footnote>
  <w:footnote w:type="continuationSeparator" w:id="0">
    <w:p w:rsidR="00EB37E3" w:rsidRDefault="00EB3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EC7"/>
    <w:rsid w:val="00042A4A"/>
    <w:rsid w:val="00134983"/>
    <w:rsid w:val="004053EF"/>
    <w:rsid w:val="006228F5"/>
    <w:rsid w:val="00917E6E"/>
    <w:rsid w:val="00AA6A23"/>
    <w:rsid w:val="00D010C0"/>
    <w:rsid w:val="00D3029E"/>
    <w:rsid w:val="00DA6A24"/>
    <w:rsid w:val="00DE13D4"/>
    <w:rsid w:val="00EB37E3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F765F-678F-4122-B57D-E7302F99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16486E-CA1B-4812-935F-460F78FF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dcterms:created xsi:type="dcterms:W3CDTF">2023-05-16T03:32:00Z</dcterms:created>
  <dcterms:modified xsi:type="dcterms:W3CDTF">2023-08-17T08:20:00Z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