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E5" w:rsidRDefault="004D79E5" w:rsidP="004D79E5">
      <w:pPr>
        <w:spacing w:line="560" w:lineRule="exact"/>
        <w:rPr>
          <w:rFonts w:ascii="华文中宋" w:eastAsia="华文中宋" w:hAnsi="华文中宋"/>
          <w:sz w:val="44"/>
          <w:szCs w:val="44"/>
        </w:rPr>
      </w:pPr>
      <w:r>
        <w:rPr>
          <w:rFonts w:hint="eastAsia"/>
          <w:sz w:val="28"/>
          <w:szCs w:val="28"/>
        </w:rPr>
        <w:t>附：</w:t>
      </w:r>
    </w:p>
    <w:p w:rsidR="004D79E5" w:rsidRDefault="004D79E5" w:rsidP="004D79E5">
      <w:pPr>
        <w:spacing w:line="560" w:lineRule="exact"/>
        <w:jc w:val="center"/>
        <w:rPr>
          <w:sz w:val="28"/>
          <w:szCs w:val="28"/>
        </w:rPr>
      </w:pPr>
      <w:r>
        <w:rPr>
          <w:rFonts w:ascii="华文中宋" w:eastAsia="华文中宋" w:hAnsi="华文中宋" w:hint="eastAsia"/>
          <w:sz w:val="44"/>
          <w:szCs w:val="44"/>
        </w:rPr>
        <w:t>北京市第十九届艺术节项目活动一览表</w:t>
      </w:r>
    </w:p>
    <w:p w:rsidR="004D79E5" w:rsidRPr="00136A21" w:rsidRDefault="004D79E5" w:rsidP="004D79E5">
      <w:pPr>
        <w:spacing w:line="560" w:lineRule="exact"/>
        <w:rPr>
          <w:sz w:val="28"/>
          <w:szCs w:val="28"/>
        </w:rPr>
      </w:pPr>
    </w:p>
    <w:p w:rsidR="004D79E5" w:rsidRDefault="004D79E5" w:rsidP="004D79E5"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-57150</wp:posOffset>
                </wp:positionV>
                <wp:extent cx="2014220" cy="613410"/>
                <wp:effectExtent l="14605" t="19050" r="19050" b="15240"/>
                <wp:wrapNone/>
                <wp:docPr id="27" name="椭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613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r>
                              <w:rPr>
                                <w:rFonts w:hint="eastAsia"/>
                              </w:rPr>
                              <w:t>器乐、声乐、京昆、</w:t>
                            </w:r>
                          </w:p>
                          <w:p w:rsidR="004D79E5" w:rsidRDefault="004D79E5" w:rsidP="004D79E5">
                            <w:r>
                              <w:rPr>
                                <w:rFonts w:hint="eastAsia"/>
                              </w:rPr>
                              <w:t>曲艺、舞蹈、朗诵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7" o:spid="_x0000_s1026" style="position:absolute;left:0;text-align:left;margin-left:316.9pt;margin-top:-4.5pt;width:158.6pt;height:4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P+MAIAAD0EAAAOAAAAZHJzL2Uyb0RvYy54bWysU8GO0zAQvSPxD5bvNE1pd0vUdLW0FCEt&#10;sNLCB7iO01g4HjN2m5YP4Cs4cuWz4DsYO93SBU6IHKwZz/hl5r2Z2dW+NWyn0GuwJc8HQ86UlVBp&#10;uyn5+3erJ1POfBC2EgasKvlBeX41f/xo1rlCjaABUylkBGJ90bmSNyG4Isu8bFQr/ACcshSsAVsR&#10;yMVNVqHoCL012Wg4vMg6wMohSOU93S77IJ8n/LpWMryta68CMyWn2kI6MZ3reGbzmSg2KFyj5bEM&#10;8Q9VtEJb+ukJaimCYFvUf0C1WiJ4qMNAQptBXWupUg/UTT78rZu7RjiVeiFyvDvR5P8frHyzu0Wm&#10;q5KPLjmzoiWNfnz99v3LZ0YXxE7nfEFJd+4WY3/e3YD84JmFRSPsRl0jQtcoUVFNeczPHjyIjqen&#10;bN29hoqwxTZAImpfYxsBiQK2T3ocTnqofWCSLomS8WhEskmKXeRPx3kSLBPF/WuHPrxU0LJolFwZ&#10;o52PlIlC7G58iAWJ4j4rNQBGVyttTHJws14YZDtB47FKX+qB+jxPM5Z1VM10cjlJ0A+C/hxjvJrm&#10;z5d/w0DY2ipNW2TrxdEOQpvepjKNPdIXGeuZD/v1/ijCGqoDEYnQzzDtHBkN4CfOOprfkvuPW4GK&#10;M/PKkhjP8vE4DnxyxpPLSCOeR9bnEWElQZU8cNabi9Avydah3jT0pzx1buGaBKx1IjaK21d1rJtm&#10;NPF93Ke4BOd+yvq19fOfAAAA//8DAFBLAwQUAAYACAAAACEAZTImTt4AAAAJAQAADwAAAGRycy9k&#10;b3ducmV2LnhtbEyPzU7DMBCE70i8g7VI3FqnhKZtGqdC/EioNwri7MbbJGCvTey24e1ZTnCb1Yxm&#10;v6k2o7PihEPsPSmYTTMQSI03PbUK3l6fJksQMWky2npCBd8YYVNfXlS6NP5ML3japVZwCcVSK+hS&#10;CqWUsenQ6Tj1AYm9gx+cTnwOrTSDPnO5s/ImywrpdE/8odMB7ztsPndHp2D7/rgNNM+81LeLZxc+&#10;bP71YJW6vhrv1iASjukvDL/4jA41M+39kUwUVkGR54yeFExWvIkDq/mMxV7BclGArCv5f0H9AwAA&#10;//8DAFBLAQItABQABgAIAAAAIQC2gziS/gAAAOEBAAATAAAAAAAAAAAAAAAAAAAAAABbQ29udGVu&#10;dF9UeXBlc10ueG1sUEsBAi0AFAAGAAgAAAAhADj9If/WAAAAlAEAAAsAAAAAAAAAAAAAAAAALwEA&#10;AF9yZWxzLy5yZWxzUEsBAi0AFAAGAAgAAAAhACdgM/4wAgAAPQQAAA4AAAAAAAAAAAAAAAAALgIA&#10;AGRycy9lMm9Eb2MueG1sUEsBAi0AFAAGAAgAAAAhAGUyJk7eAAAACQEAAA8AAAAAAAAAAAAAAAAA&#10;igQAAGRycy9kb3ducmV2LnhtbFBLBQYAAAAABAAEAPMAAACVBQAAAAA=&#10;" strokecolor="#4f81bd" strokeweight="2.25pt">
                <v:textbox>
                  <w:txbxContent>
                    <w:p w:rsidR="004D79E5" w:rsidRDefault="004D79E5" w:rsidP="004D79E5">
                      <w:r>
                        <w:rPr>
                          <w:rFonts w:hint="eastAsia"/>
                        </w:rPr>
                        <w:t>器乐、声乐、京昆、</w:t>
                      </w:r>
                    </w:p>
                    <w:p w:rsidR="004D79E5" w:rsidRDefault="004D79E5" w:rsidP="004D79E5">
                      <w:r>
                        <w:rPr>
                          <w:rFonts w:hint="eastAsia"/>
                        </w:rPr>
                        <w:t>曲艺、舞蹈、朗诵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9525</wp:posOffset>
                </wp:positionV>
                <wp:extent cx="2124075" cy="493395"/>
                <wp:effectExtent l="9525" t="9525" r="9525" b="2095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93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个人项目展演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27" style="position:absolute;left:0;text-align:left;margin-left:127.5pt;margin-top:.75pt;width:167.2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DQuQIAAJEFAAAOAAAAZHJzL2Uyb0RvYy54bWysVM1uEzEQviPxDpbvdH+y+VU3VdsQhFSg&#10;UkCcHdu7a+G1je1kU14GiRsPweMgXoOxN0lTWi6IPaxsz8w3f9/M+cWulWjLrRNalTg7SzHiimom&#10;VF3iD++XLyYYOU8UI1IrXuI77vDF/Pmz887MeK4bLRm3CECUm3WmxI33ZpYkjja8Je5MG65AWGnb&#10;Eg9XWyfMkg7QW5nkaTpKOm2ZsZpy5+B10QvxPOJXFaf+XVU57pEsMcTm49/G/zr8k/k5mdWWmEbQ&#10;fRjkH6JoiVDg9Ai1IJ6gjRWPoFpBrXa68mdUt4muKkF5zAGyydI/slk1xPCYCxTHmWOZ3P+DpW+3&#10;txYJVuJ8hJEiLfTo19fvP398Q/AA1emMm4HSytzakJ8zN5p+ckjp64aoml9aq7uGEwYxZUE/eWAQ&#10;Lg5M0bp7oxlgk43XsVC7yrYBEEqAdrEfd8d+8J1HFB7zLC/S8RAjCrJiOhhMh9EFmR2sjXX+Fdct&#10;CocSW+h3RCfbG+dDNGR2UNl3hy2FlMhq/1H4JhY4uI1CBzb9ARkN+fTPztbra2nRlgCFpsOrwWK8&#10;D6J2p9rDFL4I9MCiWE6yq8WTFlmweMLkkRPIoj4EJ4VCUPgSD4veHDlKJIcG9uWPFIxJhuCkQh1I&#10;8vHBj5biKPx7nO5UrRUeRlSKtsST3mUcmtD0l4rFsydC9mcIVargmcfh21dUbwBi1bAOMRH6lE8G&#10;U1gMTMAkDibpKJ2OMSKyhhVCvcVPtudBtHkxWI7i9ILDI3rs94njyMVAv57GfrfeRarHSgVqrjW7&#10;A3ICG0K3wx6DQ6PtF4w62Akldp83xHKM5GsFhJhmRRGWSLwUw3EOF3sqWZ9KiKIAVWIPqcXjte8X&#10;z8ZYUTfgKYt0UfoShqISka/3Ue1HCeY+prXfUWGxnN6j1v0mnf8GAAD//wMAUEsDBBQABgAIAAAA&#10;IQDRCBpY3QAAAAgBAAAPAAAAZHJzL2Rvd25yZXYueG1sTI/LTsMwEEX3SP0Hayqxo06D0keIUyEE&#10;EoIFNOUDnHhwIuJxFLtN+HuGFexmdEZ3zi0Os+vFBcfQeVKwXiUgkBpvOrIKPk5PNzsQIWoyuveE&#10;Cr4xwKFcXBU6N36iI16qaAWHUMi1gjbGIZcyNC06HVZ+QGL26UenI6+jlWbUE4e7XqZJspFOd8Qf&#10;Wj3gQ4vNV3V2Cp5f59v0ZU31hI9v2wo31ob4rtT1cr6/AxFxjn/H8KvP6lCyU+3PZILoFaRZxl0i&#10;gwwE82y356FWsN2nIMtC/i9Q/gAAAP//AwBQSwECLQAUAAYACAAAACEAtoM4kv4AAADhAQAAEwAA&#10;AAAAAAAAAAAAAAAAAAAAW0NvbnRlbnRfVHlwZXNdLnhtbFBLAQItABQABgAIAAAAIQA4/SH/1gAA&#10;AJQBAAALAAAAAAAAAAAAAAAAAC8BAABfcmVscy8ucmVsc1BLAQItABQABgAIAAAAIQBjzVDQuQIA&#10;AJEFAAAOAAAAAAAAAAAAAAAAAC4CAABkcnMvZTJvRG9jLnhtbFBLAQItABQABgAIAAAAIQDRCBpY&#10;3QAAAAgBAAAPAAAAAAAAAAAAAAAAABMFAABkcnMvZG93bnJldi54bWxQSwUGAAAAAAQABADzAAAA&#10;HQYAAAAA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个人项目展演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Default="004D79E5" w:rsidP="004D79E5"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135255</wp:posOffset>
                </wp:positionV>
                <wp:extent cx="1047750" cy="1276350"/>
                <wp:effectExtent l="9525" t="9525" r="9525" b="9525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5" o:spid="_x0000_s1026" type="#_x0000_t32" style="position:absolute;left:0;text-align:left;margin-left:45pt;margin-top:10.65pt;width:82.5pt;height:10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URUQIAAFkEAAAOAAAAZHJzL2Uyb0RvYy54bWysVM2O0zAQviPxDpbv3STd9GejTVcoabks&#10;UGkX7m7sNBaObdnephXiFXiBlTgBJ+C0d54Glsdg7HQLCxeEuDgzHs/nb2Y+5/Rs2wq0YcZyJXOc&#10;HMUYMVkpyuU6x88vF4MpRtYRSYlQkuV4xyw+mz18cNrpjA1VowRlBgGItFmnc9w4p7MoslXDWmKP&#10;lGYSgrUyLXHgmnVEDekAvRXRMI7HUacM1UZVzFrYLfsgngX8umaVe1bXljkkcgzcXFhNWFd+jWan&#10;JFsbohte7WmQf2DREi7h0gNUSRxBV4b/AdXyyiirandUqTZSdc0rFmqAapL4t2ouGqJZqAWaY/Wh&#10;Tfb/wVZPN0uDOM3xcISRJC3M6Pb65tub97efP319d/P9y1tvf/yAIA7N6rTNIKeQS+PLrbbyQp+r&#10;6qVFUhUNkWsWSF/uNAAlPiO6l+Idq+HKVfdEUThDrpwKndvWpkW14PqFT/Tg0B20DaPaHUbFtg5V&#10;sJnE6WQygolWEEuGk/ExOP42knkgn66NdY+ZapE3cmydIXzduEJJCbJQpr+EbM6t6xPvEnyyVAsu&#10;BOyTTEjU5fhkBA3wrlWCUx8MjlmvCmHQhoC+Rum0LNM9i3vHjLqSNIA1jND53naEi94G1kJ6PCgP&#10;6OytXkCvTuKT+XQ+TQfpcDwfpHFZDh4tinQwXiSTUXlcFkWZvPbUkjRrOKVMenZ3Yk7SvxPL/ln1&#10;MjzI+dCG6D56aDSQvfsG0mHSfri9TFaK7pbGt9YPHfQbDu/fmn8gv/rh1M8/wuwHAAAA//8DAFBL&#10;AwQUAAYACAAAACEAl464+N4AAAAJAQAADwAAAGRycy9kb3ducmV2LnhtbEyPwU7DMBBE70j8g7VI&#10;3KhTl1YQ4lQoLRLXFj7AjZckIl4H222Tfj3Lid52d0azb4r16HpxwhA7TxrmswwEUu1tR42Gz4+3&#10;hycQMRmypveEGiaMsC5vbwqTW3+mHZ72qREcQjE3GtqUhlzKWLfoTJz5AYm1Lx+cSbyGRtpgzhzu&#10;eqmybCWd6Yg/tGbAqsX6e390Gi7VVF129eaxaaafbdiOq830brS+vxtfX0AkHNO/Gf7wGR1KZjr4&#10;I9koeg3PGVdJGtR8AYJ1tVzy4cCDUguQZSGvG5S/AAAA//8DAFBLAQItABQABgAIAAAAIQC2gziS&#10;/gAAAOEBAAATAAAAAAAAAAAAAAAAAAAAAABbQ29udGVudF9UeXBlc10ueG1sUEsBAi0AFAAGAAgA&#10;AAAhADj9If/WAAAAlAEAAAsAAAAAAAAAAAAAAAAALwEAAF9yZWxzLy5yZWxzUEsBAi0AFAAGAAgA&#10;AAAhADi7dRFRAgAAWQQAAA4AAAAAAAAAAAAAAAAALgIAAGRycy9lMm9Eb2MueG1sUEsBAi0AFAAG&#10;AAgAAAAhAJeOuPjeAAAACQEAAA8AAAAAAAAAAAAAAAAAqwQAAGRycy9kb3ducmV2LnhtbFBLBQYA&#10;AAAABAAEAPMAAAC2BQAAAAA=&#10;" strokecolor="#548dd4"/>
            </w:pict>
          </mc:Fallback>
        </mc:AlternateContent>
      </w:r>
    </w:p>
    <w:p w:rsidR="004D79E5" w:rsidRDefault="004D79E5" w:rsidP="004D79E5"/>
    <w:p w:rsidR="004D79E5" w:rsidRDefault="004D79E5" w:rsidP="004D79E5"/>
    <w:p w:rsidR="004D79E5" w:rsidRDefault="004D79E5" w:rsidP="004D79E5">
      <w:r>
        <w:rPr>
          <w:rFonts w:ascii="微软雅黑" w:eastAsia="微软雅黑" w:hAnsi="微软雅黑"/>
          <w:noProof/>
          <w:color w:val="FFFFFF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129540</wp:posOffset>
                </wp:positionV>
                <wp:extent cx="2014220" cy="687705"/>
                <wp:effectExtent l="14605" t="17145" r="19050" b="19050"/>
                <wp:wrapNone/>
                <wp:docPr id="24" name="椭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687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戏剧、合唱</w:t>
                            </w:r>
                          </w:p>
                          <w:p w:rsidR="004D79E5" w:rsidRDefault="004D79E5" w:rsidP="004D7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行进管乐、室内乐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4" o:spid="_x0000_s1028" style="position:absolute;left:0;text-align:left;margin-left:320.65pt;margin-top:10.2pt;width:158.6pt;height:5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NmMQIAAEQEAAAOAAAAZHJzL2Uyb0RvYy54bWysU8GO0zAQvSPxD5bvNE3VbkvUdLW0FCEt&#10;sNLCB7iO01g4HjN2my4fwFdw5MpnwXcwdrrdLnBC5BDNeMbPb97MzC8PrWF7hV6DLXk+GHKmrIRK&#10;223JP7xfP5tx5oOwlTBgVcnvlOeXi6dP5p0r1AgaMJVCRiDWF50reROCK7LMy0a1wg/AKUvBGrAV&#10;gVzcZhWKjtBbk42Gw4usA6wcglTe0+mqD/JFwq9rJcO7uvYqMFNy4hbSH9N/E//ZYi6KLQrXaHmk&#10;If6BRSu0pUdPUCsRBNuh/gOq1RLBQx0GEtoM6lpLlWqgavLhb9XcNsKpVAuJ491JJv//YOXb/Q0y&#10;XZV8NObMipZ69PPb9x9fvzA6IHU65wtKunU3GOvz7hrkR88sLBtht+oKEbpGiYo45TE/e3QhOp6u&#10;sk33BirCFrsASahDjW0EJAnYIfXj7tQPdQhM0iFJMh6NqG2SYhez6XQ4SU+I4v62Qx9eKWhZNEqu&#10;jNHOR8lEIfbXPkRCorjPSgWA0dVaG5Mc3G6WBtle0His03d8wJ+nGcs6YjObTCcJ+lHQn2OM17P8&#10;xepvGAg7W6Vpi2q9PNpBaNPbRNPYo3xRsV75cNgc+u5EzKjmBqo70hOhH2VaPTIawM+cdTTGJfef&#10;dgIVZ+a1pZ48z8fjOPfJGU+mUU08j2zOI8JKgip54Kw3l6HflZ1DvW3opTwJYOGK+ljrpO8DqyN9&#10;GtUk+3Gt4i6c+ynrYfkXvwAAAP//AwBQSwMEFAAGAAgAAAAhAGfiR8rfAAAACgEAAA8AAABkcnMv&#10;ZG93bnJldi54bWxMj8tOwzAQRfdI/IM1SOyo3TRp0xCnQjwk1B0FsZ7GbhKwxyZ22/D3mBUsR/fo&#10;3jP1ZrKGnfQYBkcS5jMBTFPr1ECdhLfXp5sSWIhICo0jLeFbB9g0lxc1Vsqd6UWfdrFjqYRChRL6&#10;GH3FeWh7bTHMnNeUsoMbLcZ0jh1XI55TuTU8E2LJLQ6UFnr0+r7X7efuaCVs3x+3ngrhOOarZ+s/&#10;zOLrwUh5fTXd3QKLeop/MPzqJ3VoktPeHUkFZiQs8/kioRIykQNLwLooC2D7RGblCnhT8/8vND8A&#10;AAD//wMAUEsBAi0AFAAGAAgAAAAhALaDOJL+AAAA4QEAABMAAAAAAAAAAAAAAAAAAAAAAFtDb250&#10;ZW50X1R5cGVzXS54bWxQSwECLQAUAAYACAAAACEAOP0h/9YAAACUAQAACwAAAAAAAAAAAAAAAAAv&#10;AQAAX3JlbHMvLnJlbHNQSwECLQAUAAYACAAAACEAT19zZjECAABEBAAADgAAAAAAAAAAAAAAAAAu&#10;AgAAZHJzL2Uyb0RvYy54bWxQSwECLQAUAAYACAAAACEAZ+JHyt8AAAAKAQAADwAAAAAAAAAAAAAA&#10;AACLBAAAZHJzL2Rvd25yZXYueG1sUEsFBgAAAAAEAAQA8wAAAJcFAAAAAA==&#10;" strokecolor="#4f81bd" strokeweight="2.25pt">
                <v:textbox>
                  <w:txbxContent>
                    <w:p w:rsidR="004D79E5" w:rsidRDefault="004D79E5" w:rsidP="004D7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戏剧、合唱</w:t>
                      </w:r>
                    </w:p>
                    <w:p w:rsidR="004D79E5" w:rsidRDefault="004D79E5" w:rsidP="004D7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行进管乐、室内乐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735330</wp:posOffset>
                </wp:positionV>
                <wp:extent cx="2009775" cy="561975"/>
                <wp:effectExtent l="9525" t="13335" r="9525" b="2476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0977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EA5867" w:rsidRDefault="004D79E5" w:rsidP="004D79E5">
                            <w:pPr>
                              <w:spacing w:line="5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/>
                                <w:kern w:val="0"/>
                                <w:szCs w:val="21"/>
                              </w:rPr>
                            </w:pPr>
                            <w:proofErr w:type="gramStart"/>
                            <w:r w:rsidRPr="00E07450"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E07450"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艺术表演类展演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29" style="position:absolute;left:0;text-align:left;margin-left:-56.25pt;margin-top:57.9pt;width:158.25pt;height:4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zvvgIAAKEFAAAOAAAAZHJzL2Uyb0RvYy54bWysVEtu2zAQ3RfoHQjuG1n+W4gcJHFdFOgn&#10;QPpZ0yQlEaVIlqQt5zQFuushepyi1+iQUhSryaqoFzLJ+b2ZeTPnF8daogO3TmiV4/RshBFXVDOh&#10;yhx//LB9scTIeaIYkVrxHN9xhy/Wz5+dNybjY11pybhF4ES5rDE5rrw3WZI4WvGauDNtuAJhoW1N&#10;PFxtmTBLGvBey2Q8Gs2TRltmrKbcOXjdtEK8jv6LglP/vigc90jmGLD5+LXxuwvfZH1OstISUwna&#10;wSD/gKImQkHQ3tWGeIL2VjxyVQtqtdOFP6O6TnRRCMpjDpBNOvorm9uKGB5zgeI405fJ/T+39N3h&#10;xiLBcjyeYKRIDT36/e3Hr5/fETxAdRrjMlC6NTc25OfMG02/OKT0dUVUyS+t1U3FCQNMadBPBgbh&#10;4sAU7Zq3moFvsvc6FupY2BpZDQ2ZTUfhF1+hIOgYu3PXd4cfPaLwCO1eLRYzjCjIZvN0BecQkGTB&#10;VwBnrPOvuK5ROOTYQvejV3J443yreq/S9YpthZQBxmfhq1juEDYKHdi0B2Q0ZNc+O1vurqVFBwKE&#10;Ws2uJptFB6J0p9qzPqWBxXS7TK82T1qkD1UYmDwKAgmX9+CkUAja8FBE5CiRHNrZNiMSMiYZwEmF&#10;GpCMF121nZaiFw6CDnAO1GrhYWClqHO8bBFDYUkWKPBSsXj2RMj2DFClCmIeR7GrqN6Di9uKNYiJ&#10;0KfxcrKCNcEEzOVkOZpDmzEisoSFQr3FT7ZngHY8nWzncZYhYO89UuMkcGRmIGNLan/cHSPxe5rv&#10;NLsDqkZSwq6ArQbgOPkE/xg1sCNy7L7uieUYydcKKLFKp9OwVOJlOluM4WJPJbtTCVG00pAiOGuP&#10;175dRHtjRVlBrDQyT+lLGJJCRMaGAWpxdaMFeyAm1u2ssGhO71HrYbOu/wAAAP//AwBQSwMEFAAG&#10;AAgAAAAhAAQ8SRHaAAAABgEAAA8AAABkcnMvZG93bnJldi54bWxMj8FOwzAQRO9I/IO1SNyo3Vag&#10;EuJUCAlx4ERaiasbL3HaeB1ipzF8PcsJTqvRjGbflNvse3HGMXaBNCwXCgRSE2xHrYb97vlmAyIm&#10;Q9b0gVDDF0bYVpcXpSlsmOkNz3VqBZdQLIwGl9JQSBkbh97ERRiQ2PsIozeJ5dhKO5qZy30vV0rd&#10;SW864g/ODPjksDnVk9fwUn/urE8zqmH1PuXXzn3no9P6+io/PoBImNNfGH7xGR0qZjqEiWwUPetb&#10;DvJhfnbvFQ87aFgvN2uQVSn/41c/AAAA//8DAFBLAQItABQABgAIAAAAIQC2gziS/gAAAOEBAAAT&#10;AAAAAAAAAAAAAAAAAAAAAABbQ29udGVudF9UeXBlc10ueG1sUEsBAi0AFAAGAAgAAAAhADj9If/W&#10;AAAAlAEAAAsAAAAAAAAAAAAAAAAALwEAAF9yZWxzLy5yZWxzUEsBAi0AFAAGAAgAAAAhANqeDO++&#10;AgAAoQUAAA4AAAAAAAAAAAAAAAAALgIAAGRycy9lMm9Eb2MueG1sUEsBAi0AFAAGAAgAAAAhAAQ8&#10;SRHaAAAABgEAAA8AAAAAAAAAAAAAAAAAGAUAAGRycy9kb3ducmV2LnhtbFBLBQYAAAAABAAEAPMA&#10;AAAfBgAAAAA=&#10;" fillcolor="#95b3d7" strokecolor="#4f81bd" strokeweight="1pt">
                <v:fill color2="#4f81bd" focus="50%" type="gradient"/>
                <v:shadow on="t" color="#243f60" offset="1pt"/>
                <v:textbox style="layout-flow:vertical-ideographic">
                  <w:txbxContent>
                    <w:p w:rsidR="004D79E5" w:rsidRPr="00EA5867" w:rsidRDefault="004D79E5" w:rsidP="004D79E5">
                      <w:pPr>
                        <w:spacing w:line="560" w:lineRule="exact"/>
                        <w:jc w:val="center"/>
                        <w:rPr>
                          <w:rFonts w:ascii="微软雅黑" w:eastAsia="微软雅黑" w:hAnsi="微软雅黑"/>
                          <w:color w:val="FFFFFF"/>
                          <w:kern w:val="0"/>
                          <w:szCs w:val="21"/>
                        </w:rPr>
                      </w:pPr>
                      <w:proofErr w:type="gramStart"/>
                      <w:r w:rsidRPr="00E07450"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一</w:t>
                      </w:r>
                      <w:proofErr w:type="gramEnd"/>
                      <w:r w:rsidRPr="00E07450"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艺术表演类展演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Default="004D79E5" w:rsidP="004D79E5"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47625</wp:posOffset>
                </wp:positionV>
                <wp:extent cx="2124075" cy="493395"/>
                <wp:effectExtent l="9525" t="9525" r="9525" b="2095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93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spacing w:line="400" w:lineRule="exact"/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集体项目展演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30" style="position:absolute;left:0;text-align:left;margin-left:127.5pt;margin-top:3.75pt;width:167.2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RuwIAAJEFAAAOAAAAZHJzL2Uyb0RvYy54bWysVM1uEzEQviPxDpbvdH+yaZJVN1XbEIRU&#10;oFJBnB3bu2vhtY3tZFNeBokbD8HjIF6DsTdJU1ouiD2sbM/MNz/fzJydbzuJNtw6oVWFs5MUI66o&#10;ZkI1Ff7wfvliipHzRDEiteIVvuMOn8+fPzvrTclz3WrJuEUAolzZmwq33psySRxteUfciTZcgbDW&#10;tiMerrZJmCU9oHcyydP0NOm1ZcZqyp2D18UgxPOIX9ec+nd17bhHssIQm49/G/+r8E/mZ6RsLDGt&#10;oLswyD9E0RGhwOkBakE8QWsrHkF1glrtdO1PqO4SXdeC8pgDZJOlf2Rz2xLDYy5QHGcOZXL/D5a+&#10;3dxYJFiF8xwjRTrg6NfX7z9/fEPwANXpjStB6dbc2JCfM9eafnJI6auWqIZfWKv7lhMGMWVBP3lg&#10;EC4OTNGqf6MZYJO117FQ29p2ARBKgLaRj7sDH3zrEYXHPMuLdDLGiIKsmI1Gs3F0Qcq9tbHOv+K6&#10;Q+FQYQt8R3SyuXY+REPKvcqOHbYUUiKr/Ufh21jg4DYKHdgMB2Q05DM8O9usrqRFGwItNBtfjhaT&#10;XRCNO9Yep/BFoAcWxXKaXS6etMiCxRMmj5xAFs0+OCkUgsJXeFwM5shRIjkQOJQ/tmBMMgQnFepB&#10;kk/2frQUB+Hf43THap3wMKJSdBWeDi7j0ATSXyoWz54IOZwhVKmCZx6Hb1dRvQaI25b1iInAUz4d&#10;zWAxMAGTOJqmp+lsghGRDawQ6i1+kp4H0ebFaHkapxccHtAj30eOYy+G9hva2G9X29jqRaAjtOZK&#10;sztoTuiGwHbYY3Botf2CUQ87ocLu85pYjpF8raAhZllRhCUSL8V4ksPFHktWxxKiKEBV2ENq8Xjl&#10;h8WzNlY0LXjKYrsofQFDUYvYr/dR7UYJ5j6mtdtRYbEc36PW/Sad/wYAAP//AwBQSwMEFAAGAAgA&#10;AAAhANTE+3PdAAAACAEAAA8AAABkcnMvZG93bnJldi54bWxMj8FOwzAQRO9I/IO1SNyo06C0aZpN&#10;hRBICA6FwAc48eJExOsodpvw95gT3GY1q5k35WGxgzjT5HvHCOtVAoK4dbpng/Dx/niTg/BBsVaD&#10;Y0L4Jg+H6vKiVIV2M7/RuQ5GxBD2hULoQhgLKX3bkVV+5Ubi6H26yaoQz8lIPak5httBpkmykVb1&#10;HBs6NdJ9R+1XfbIITy/Lbfq85mamh+O2po0xPrwiXl8td3sQgZbw9wy/+BEdqsjUuBNrLwaENMvi&#10;loCwzUBEP8t3UTQIeZaCrEr5f0D1AwAA//8DAFBLAQItABQABgAIAAAAIQC2gziS/gAAAOEBAAAT&#10;AAAAAAAAAAAAAAAAAAAAAABbQ29udGVudF9UeXBlc10ueG1sUEsBAi0AFAAGAAgAAAAhADj9If/W&#10;AAAAlAEAAAsAAAAAAAAAAAAAAAAALwEAAF9yZWxzLy5yZWxzUEsBAi0AFAAGAAgAAAAhAKmyspG7&#10;AgAAkQUAAA4AAAAAAAAAAAAAAAAALgIAAGRycy9lMm9Eb2MueG1sUEsBAi0AFAAGAAgAAAAhANTE&#10;+3PdAAAACAEAAA8AAAAAAAAAAAAAAAAAFQUAAGRycy9kb3ducmV2LnhtbFBLBQYAAAAABAAEAPMA&#10;AAAfBgAAAAA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spacing w:line="400" w:lineRule="exact"/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集体项目展演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Default="004D79E5" w:rsidP="004D79E5"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83820</wp:posOffset>
                </wp:positionV>
                <wp:extent cx="971550" cy="337185"/>
                <wp:effectExtent l="9525" t="15240" r="9525" b="9525"/>
                <wp:wrapNone/>
                <wp:docPr id="21" name="直接箭头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3371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48pt;margin-top:6.6pt;width:76.5pt;height:26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YwywIAAJEFAAAOAAAAZHJzL2Uyb0RvYy54bWysVM2O0zAQviPxDlbu2SRN2qTVtqttfuCw&#10;wEq7iLObOI1FYke2+yfEK/ACSJyAE3DaO08Dy2MwdtosXS4I7cUa/8znb2a+mdOzbVOjNRGScja1&#10;vBPXQoTlvKBsObVeXmd2ZCGpMCtwzRmZWjsirbPZ40enm3ZCBrzidUEEAhAmJ5t2alVKtRPHkXlF&#10;GixPeEsYXJZcNFjBViydQuANoDe1M3DdkbPhomgFz4mUcJp0l9bM4JclydWLspREoXpqATdlVmHW&#10;hV6d2SmeLAVuK5rvaeD/YNFgyuDTHirBCqOVoH9BNTQXXPJSneS8cXhZ0pyYGCAaz70XzVWFW2Ji&#10;geTItk+TfDjY/Pn6UiBaTK2BZyGGG6jR7fubn+8+3X77+uPjza/vH7T95TOCe0jWppUT8InZpdDh&#10;5lt21V7w/LVEjMcVZktiSF/vWgAyHs6Ri97IFr5cbJ7xAt7gleImc9tSNKisaftUO2pwyA7amlLt&#10;+lKRrUI5HI5DbziEguZw5fuhFw01OwdPNIx2boVUTwhvkDamllQC02WlYs4YiIKL7gu8vpCqczw4&#10;aGfGM1rXRhs1QxsgNAhd15CSvKaFvtXvpFgu4lqgNQZ5BVnkzZM9jaNngq9YYdAqgot0bytM684G&#10;2jXTeMQotqMEu60C05xD1EZNb8buOI3SKLCDwSi1AzdJ7PMsDuxR5oXDxE/iOPHeaqJeMKloURCm&#10;uR6U7QX/ppx9j3Wa7LXdZ8U5Rjd5B7LHTM+zoRsGfmSH4dC3Az917XmUxfZ57I1GYTqP5+k9pqmJ&#10;Xj4M2T6VmhVfKSKuqmKDCqrVMIj8MQymgsIk8CN35I5DC+F6CSMsV8JCgqtXVFVGylp6GuOo1oPA&#10;z0ZmekDtevQuEYca6l1fhX1sd6kCv0N9TYfopujaa8GL3aXQotTNAn1vnPYzSg+WP/fm1d0knf0G&#10;AAD//wMAUEsDBBQABgAIAAAAIQARRwGZ3AAAAAgBAAAPAAAAZHJzL2Rvd25yZXYueG1sTI/BToRA&#10;EETvJv7DpE28uYNAUJBhYzR68GDiuh/Qy/QCkekhzCyLf2970mNXVapf1dvVjWqhOQyeDdxuElDE&#10;rbcDdwb2ny8396BCRLY4eiYD3xRg21xe1FhZf+YPWnaxU1LCoUIDfYxTpXVoe3IYNn4iFu/oZ4dR&#10;zrnTdsazlLtRp0lSaIcDy4ceJ3rqqf3anZyBvHteh30eqHzNjkl29+am98UZc321Pj6AirTGvzD8&#10;4gs6NMJ08Ce2QY0GykKmRNGzFJT4aV6KcDBQFBnoptb/BzQ/AAAA//8DAFBLAQItABQABgAIAAAA&#10;IQC2gziS/gAAAOEBAAATAAAAAAAAAAAAAAAAAAAAAABbQ29udGVudF9UeXBlc10ueG1sUEsBAi0A&#10;FAAGAAgAAAAhADj9If/WAAAAlAEAAAsAAAAAAAAAAAAAAAAALwEAAF9yZWxzLy5yZWxzUEsBAi0A&#10;FAAGAAgAAAAhAIChNjDLAgAAkQUAAA4AAAAAAAAAAAAAAAAALgIAAGRycy9lMm9Eb2MueG1sUEsB&#10;Ai0AFAAGAAgAAAAhABFHAZncAAAACAEAAA8AAAAAAAAAAAAAAAAAJQUAAGRycy9kb3ducmV2Lnht&#10;bFBLBQYAAAAABAAEAPMAAAAuBgAAAAA=&#10;" strokecolor="#4f81bd" strokeweight="1pt">
                <v:shadow color="#243f60" offset="1pt"/>
              </v:shape>
            </w:pict>
          </mc:Fallback>
        </mc:AlternateContent>
      </w:r>
    </w:p>
    <w:p w:rsidR="004D79E5" w:rsidRDefault="004D79E5" w:rsidP="004D79E5"/>
    <w:p w:rsidR="004D79E5" w:rsidRDefault="004D79E5" w:rsidP="004D79E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87630</wp:posOffset>
                </wp:positionV>
                <wp:extent cx="971550" cy="542925"/>
                <wp:effectExtent l="9525" t="9525" r="9525" b="9525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" o:spid="_x0000_s1026" type="#_x0000_t32" style="position:absolute;left:0;text-align:left;margin-left:48pt;margin-top:6.9pt;width:76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4eRQIAAE0EAAAOAAAAZHJzL2Uyb0RvYy54bWysVM2O0zAQviPxDlbubZKSdNuo6QolLZcF&#10;Ku3yAK7tNBaJbdlu0wrxCrwA0p6AE3DaO08Dy2Mwdn+0hQtCXJyxx/PNNzOfM7nctg3aMG24FHkQ&#10;96MAMUEk5WKVB69u5r1RgIzFguJGCpYHO2aCy+njR5NOZWwga9lQphGACJN1Kg9qa1UWhobUrMWm&#10;LxUT4KykbrGFrV6FVOMO0NsmHETRMOykpkpLwoyB03LvDKYev6oYsS+ryjCLmjwAbtav2q9Lt4bT&#10;Cc5WGquakwMN/A8sWswFJD1BldhitNb8D6iWEy2NrGyfyDaUVcUJ8zVANXH0WzXXNVbM1wLNMerU&#10;JvP/YMmLzUIjTvNgAO0RuIUZ3b+/+/Hu4/3XL98/3P38duvsz58Q+KFZnTIZxBRioV25ZCuu1ZUk&#10;rw0SsqixWDFP+manACh2EeFZiNsYBSmX3XNJ4Q5eW+k7t6106yChJ2jrB7Q7DYhtLSJwOL6I0xR4&#10;EnClyWA8SH0GnB2DlTb2GZMtckYeGKsxX9W2kEKAFKSOfSq8uTLWUcPZMcBlFnLOm8YrohGog3Qp&#10;JHAeIxtOndNv9GpZNBptMGgqTUZlmRxYnF3Tci2oB6sZprODbTFv9jYkb4TDg+KAzsHai+bNOBrP&#10;RrNR0ksGw1kvicqy93ReJL3hPL5IyydlUZTxW0ctTrKaU8qEY3cUcJz8nUAOT2kvvZOET20Iz9F9&#10;v4Ds8etJ++m6ge6lsZR0t9DHqYNm/eXD+3KP4uEe7Id/gekvAAAA//8DAFBLAwQUAAYACAAAACEA&#10;JlW1wdsAAAAIAQAADwAAAGRycy9kb3ducmV2LnhtbEyPzW7CMBCE75V4B2sr9VacAqJNGgchpFbq&#10;kZ8DxyXeJmnjdRSbEN6+2xMcd2Y0+02+Gl2rBupD49nAyzQBRVx623Bl4LD/eH4DFSKyxdYzGbhS&#10;gFUxecgxs/7CWxp2sVJSwiFDA3WMXaZ1KGtyGKa+Ixbv2/cOo5x9pW2PFyl3rZ4lyVI7bFg+1NjR&#10;pqbyd3d2Bj4DH9J1RcEttq/XL308/gzsjXl6HNfvoCKN8RaGf3xBh0KYTv7MNqjWQLqUKVH0uSwQ&#10;f7ZIRTiJkc5BF7m+H1D8AQAA//8DAFBLAQItABQABgAIAAAAIQC2gziS/gAAAOEBAAATAAAAAAAA&#10;AAAAAAAAAAAAAABbQ29udGVudF9UeXBlc10ueG1sUEsBAi0AFAAGAAgAAAAhADj9If/WAAAAlAEA&#10;AAsAAAAAAAAAAAAAAAAALwEAAF9yZWxzLy5yZWxzUEsBAi0AFAAGAAgAAAAhAJezPh5FAgAATQQA&#10;AA4AAAAAAAAAAAAAAAAALgIAAGRycy9lMm9Eb2MueG1sUEsBAi0AFAAGAAgAAAAhACZVtcHbAAAA&#10;CAEAAA8AAAAAAAAAAAAAAAAAnwQAAGRycy9kb3ducmV2LnhtbFBLBQYAAAAABAAEAPMAAACnBQAA&#10;AAA=&#10;" strokecolor="#548dd4"/>
            </w:pict>
          </mc:Fallback>
        </mc:AlternateContent>
      </w:r>
      <w:r>
        <w:rPr>
          <w:rFonts w:ascii="微软雅黑" w:eastAsia="微软雅黑" w:hAnsi="微软雅黑"/>
          <w:noProof/>
          <w:color w:val="FFFFFF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154305</wp:posOffset>
                </wp:positionV>
                <wp:extent cx="1009650" cy="1442085"/>
                <wp:effectExtent l="9525" t="9525" r="9525" b="5715"/>
                <wp:wrapNone/>
                <wp:docPr id="19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9650" cy="144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9" o:spid="_x0000_s1026" type="#_x0000_t32" style="position:absolute;left:0;text-align:left;margin-left:48pt;margin-top:12.15pt;width:79.5pt;height:113.5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aaUgIAAGMEAAAOAAAAZHJzL2Uyb0RvYy54bWysVMGO0zAQvSPxD1bubZKSljbadIWSFg4L&#10;VNqFu2s7jYVjW7a3aYX4hf0BJE7ACTjtna+B5TMYu92yhQtCXJyxx/PmzcxzTk43rUBrZixXsojS&#10;fhIhJomiXK6K6MXFvDeOkHVYUiyUZEW0ZTY6nd6/d9LpnA1UowRlBgGItHmni6hxTudxbEnDWmz7&#10;SjMJzlqZFjvYmlVMDe4AvRXxIElGcacM1UYRZi2cVjtnNA34dc2Ie17Xljkkigi4ubCasC79Gk9P&#10;cL4yWDec7Gngf2DRYi4h6QGqwg6jS8P/gGo5Mcqq2vWJamNV15ywUANUkya/VXPeYM1CLdAcqw9t&#10;sv8PljxbLwziFGY3iZDELczo5u3196sPN18+f3t//ePrO29/+ojAD83qtM0hppQL48slG3muzxR5&#10;ZZFUZYPligXSF1sNQKmPiI9C/MZqSLnsnioKd/ClU6Fzm9q0qBZcP/GBwXrpLZ8G+oQ2YWjbw9DY&#10;xiECh2mSTEZDmC0BX5plg2Q8DHlx7iF9uDbWPWaqRd4oIusM5qvGlUpKEIgyuyR4fWadJ/wrwAdL&#10;NedCBJ0IiboimgwHw8DKKsGpd/pr1qyWpTBojUFpw2xcVdmexdE1oy4lDWANw3S2tx3mYmdDciE9&#10;HpQHdPbWTkqvJ8lkNp6Ns142GM16WVJVvUfzMuuN5unDYfWgKssqfeOppVnecEqZ9OxuZZ1mfyeb&#10;/QPbCfIg7EMb4mP00C8ge/sNpMPM/Zh3glkqul2YWy2AksPl/avzT+XuHuy7/4bpTwAAAP//AwBQ&#10;SwMEFAAGAAgAAAAhAK4bD3ffAAAACQEAAA8AAABkcnMvZG93bnJldi54bWxMj0FPwzAMhe9I/IfI&#10;SFwQS1e2iZWmEwJxYVzYxj1tTFutcdomXbt/j3caN9vv6fl76WayjThh72tHCuazCARS4UxNpYLD&#10;/uPxGYQPmoxuHKGCM3rYZLc3qU6MG+kbT7tQCg4hn2gFVQhtIqUvKrTaz1yLxNqv660OvPalNL0e&#10;Odw2Mo6ilbS6Jv5Q6RbfKiyOu8EqGD5/9u74NZ67w8NYt906f+9wq9T93fT6AiLgFK5muOAzOmTM&#10;lLuBjBeNgvWKqwQF8eIJBOvxcsmH/DLMFyCzVP5vkP0BAAD//wMAUEsBAi0AFAAGAAgAAAAhALaD&#10;OJL+AAAA4QEAABMAAAAAAAAAAAAAAAAAAAAAAFtDb250ZW50X1R5cGVzXS54bWxQSwECLQAUAAYA&#10;CAAAACEAOP0h/9YAAACUAQAACwAAAAAAAAAAAAAAAAAvAQAAX3JlbHMvLnJlbHNQSwECLQAUAAYA&#10;CAAAACEA9SaGmlICAABjBAAADgAAAAAAAAAAAAAAAAAuAgAAZHJzL2Uyb0RvYy54bWxQSwECLQAU&#10;AAYACAAAACEArhsPd98AAAAJAQAADwAAAAAAAAAAAAAAAACsBAAAZHJzL2Rvd25yZXYueG1sUEsF&#10;BgAAAAAEAAQA8wAAALgFAAAAAA==&#10;" strokecolor="#548dd4"/>
            </w:pict>
          </mc:Fallback>
        </mc:AlternateContent>
      </w:r>
    </w:p>
    <w:p w:rsidR="004D79E5" w:rsidRDefault="004D79E5" w:rsidP="004D79E5">
      <w:r>
        <w:rPr>
          <w:rFonts w:ascii="微软雅黑" w:eastAsia="微软雅黑" w:hAnsi="微软雅黑"/>
          <w:noProof/>
          <w:color w:val="FFFFFF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127635</wp:posOffset>
                </wp:positionV>
                <wp:extent cx="2014220" cy="687705"/>
                <wp:effectExtent l="14605" t="19050" r="19050" b="17145"/>
                <wp:wrapNone/>
                <wp:docPr id="18" name="椭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687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特殊教育学校</w:t>
                            </w:r>
                          </w:p>
                          <w:p w:rsidR="004D79E5" w:rsidRDefault="004D79E5" w:rsidP="004D7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集体表演类，形式不限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8" o:spid="_x0000_s1031" style="position:absolute;left:0;text-align:left;margin-left:324.4pt;margin-top:10.05pt;width:158.6pt;height:5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YYMAIAAEQEAAAOAAAAZHJzL2Uyb0RvYy54bWysU8GO0zAQvSPxD5bvNG3VbkvUdLW0FCEt&#10;sNLCB7iOk1g4HjN2my4fwFdw5MpnwXcwdrrdLnBC5BDNeMbPM+/NLC4PrWF7hV6DLfhoMORMWQml&#10;tnXBP7zfPJtz5oOwpTBgVcHvlOeXy6dPFp3L1RgaMKVCRiDW550reBOCy7PMy0a1wg/AKUvBCrAV&#10;gVyssxJFR+itycbD4UXWAZYOQSrv6XTdB/ky4VeVkuFdVXkVmCk41RbSH9N/G//ZciHyGoVrtDyW&#10;If6hilZoS4+eoNYiCLZD/QdUqyWChyoMJLQZVJWWKvVA3YyGv3Vz2winUi9Ejncnmvz/g5Vv9zfI&#10;dEnakVJWtKTRz2/ff3z9wuiA2Omczynp1t1g7M+7a5AfPbOwaoSt1RUidI0SJdU0ivnZowvR8XSV&#10;bbs3UBK22AVIRB0qbCMgUcAOSY+7kx7qEJikQ6JkMh6TbJJiF/PZbDhNT4j8/rZDH14paFk0Cq6M&#10;0c5HykQu9tc+xIJEfp+VGgCjy402JjlYb1cG2V7QeGzSd3zAn6cZyzqqZj6dTRP0o6A/x5hs5qMX&#10;679hIOxsmaYtsvXyaAehTW9TmcYe6YuM9cyHw/aQ1EmNRza3UN4Rnwj9KNPqkdEAfuasozEuuP+0&#10;E6g4M68tafJ8NJnEuU/OZDqLbOJ5ZHseEVYSVMEDZ725Cv2u7BzquqGXRokAC1ekY6UTvw9VHcun&#10;UU20H9cq7sK5n7Ieln/5CwAA//8DAFBLAwQUAAYACAAAACEAn3iG794AAAAKAQAADwAAAGRycy9k&#10;b3ducmV2LnhtbEyPy07DMBBF90j8gzVI7KjdEEIIcSrEQ0LdURBrNx6SgD0OsduGv2e6guVoju49&#10;t17N3ok9TnEIpGG5UCCQ2mAH6jS8vT5dlCBiMmSNC4QafjDCqjk9qU1lw4FecL9JneAQipXR0Kc0&#10;VlLGtkdv4iKMSPz7CJM3ic+pk3YyBw73TmZKFdKbgbihNyPe99h+bXZew/r9cT3SlQrS5NfPfvx0&#10;l98PTuvzs/nuFkTCOf3BcNRndWjYaRt2ZKNwGoq8ZPWkIVNLEAzcFAWP2zKZlTnIppb/JzS/AAAA&#10;//8DAFBLAQItABQABgAIAAAAIQC2gziS/gAAAOEBAAATAAAAAAAAAAAAAAAAAAAAAABbQ29udGVu&#10;dF9UeXBlc10ueG1sUEsBAi0AFAAGAAgAAAAhADj9If/WAAAAlAEAAAsAAAAAAAAAAAAAAAAALwEA&#10;AF9yZWxzLy5yZWxzUEsBAi0AFAAGAAgAAAAhALOB1hgwAgAARAQAAA4AAAAAAAAAAAAAAAAALgIA&#10;AGRycy9lMm9Eb2MueG1sUEsBAi0AFAAGAAgAAAAhAJ94hu/eAAAACgEAAA8AAAAAAAAAAAAAAAAA&#10;igQAAGRycy9kb3ducmV2LnhtbFBLBQYAAAAABAAEAPMAAACVBQAAAAA=&#10;" strokecolor="#4f81bd" strokeweight="2.25pt">
                <v:textbox>
                  <w:txbxContent>
                    <w:p w:rsidR="004D79E5" w:rsidRDefault="004D79E5" w:rsidP="004D7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特殊教育学校</w:t>
                      </w:r>
                    </w:p>
                    <w:p w:rsidR="004D79E5" w:rsidRDefault="004D79E5" w:rsidP="004D7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集体表演类，形式不限</w:t>
                      </w:r>
                    </w:p>
                  </w:txbxContent>
                </v:textbox>
              </v:oval>
            </w:pict>
          </mc:Fallback>
        </mc:AlternateContent>
      </w:r>
    </w:p>
    <w:p w:rsidR="004D79E5" w:rsidRDefault="004D79E5" w:rsidP="004D79E5"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66675</wp:posOffset>
                </wp:positionV>
                <wp:extent cx="2124075" cy="476250"/>
                <wp:effectExtent l="9525" t="13335" r="9525" b="2476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spacing w:line="400" w:lineRule="exact"/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特殊教育成果展演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32" style="position:absolute;left:0;text-align:left;margin-left:127.5pt;margin-top:5.25pt;width:167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TOuQIAAJEFAAAOAAAAZHJzL2Uyb0RvYy54bWysVEuOEzEQ3SNxB8t7pj/pfDWd0cyEIKQB&#10;RgqItWO7uy3ctrGddIbLILHjEBwHcQ3K7iRkPmwQvWjZrqpXn1dV5xe7VqItt05oVeLsLMWIK6qZ&#10;UHWJP7xfvphg5DxRjEiteInvuMMX8+fPzjsz47lutGTcIgBRbtaZEjfem1mSONrwlrgzbbgCYaVt&#10;SzxcbZ0wSzpAb2WSp+ko6bRlxmrKnYPXRS/E84hfVZz6d1XluEeyxBCbj38b/+vwT+bnZFZbYhpB&#10;92GQf4iiJUKB0yPUgniCNlY8gmoFtdrpyp9R3Sa6qgTlMQfIJksfZLNqiOExFyiOM8cyuf8HS99u&#10;by0SDLgbY6RICxz9+vr9549vCB6gOp1xM1BamVsb8nPmRtNPDil93RBV80trdddwwiCmLOgn9wzC&#10;xYEpWndvNANssvE6FmpX2TYAQgnQLvJxd+SD7zyi8JhneZGOhxhRkBXjUT6MhCVkdrA21vlXXLco&#10;HEpsge+ITrY3zodoyOygsmeHLYWUyGr/UfgmFji4jUIHNv0BGQ359M/O1utradGWQAtNh1eDRawL&#10;INfuVHuYwheB7lkUy0l2tYiVeWiRBYsnTB45ib72wUmhEBS+xMOiN0eOEskDgQcnlsQkQ3BSoQ4k&#10;+fjgR0txFP49Tneq1goPIypFW+JJ7zIOTSD9pWLx7ImQ/RlClSp45nH49kHrDUCsGtYhJgJP+WQw&#10;hcXABEziYJKO0ik0H5E1rBDqLX6SnnvR5sVgOTo0wxE98n3iOPZiaL++jf1uvYutPjo09lqzO2hO&#10;6IbAdthjcGi0/YJRBzuhxO7zhliOkXytoCGmWVGEJRIvxXCcw8WeStanEqIoQJXYQ2rxeO37xbMx&#10;VtQNeMpiuyh9CUNRidivYWD6qPajBHMf09rvqLBYTu9R688mnf8GAAD//wMAUEsDBBQABgAIAAAA&#10;IQCwubH53QAAAAkBAAAPAAAAZHJzL2Rvd25yZXYueG1sTI9BT4QwEIXvJv6HZky8uWUxXREpG2M0&#10;MXpQ0R9Q6FiIdEpod8F/73jS27y8lzffq/arH8UR5zgE0rDdZCCQumAHcho+3h8uChAxGbJmDIQa&#10;vjHCvj49qUxpw0JveGySE1xCsTQa+pSmUsrY9ehN3IQJib3PMHuTWM5O2tksXO5HmWfZTnozEH/o&#10;zYR3PXZfzcFreHxeL/OnLbUL3r9cNbhzLqZXrc/P1tsbEAnX9BeGX3xGh5qZ2nAgG8WoIVeKtyQ2&#10;MgWCA6q45qPVUCgFsq7k/wX1DwAAAP//AwBQSwECLQAUAAYACAAAACEAtoM4kv4AAADhAQAAEwAA&#10;AAAAAAAAAAAAAAAAAAAAW0NvbnRlbnRfVHlwZXNdLnhtbFBLAQItABQABgAIAAAAIQA4/SH/1gAA&#10;AJQBAAALAAAAAAAAAAAAAAAAAC8BAABfcmVscy8ucmVsc1BLAQItABQABgAIAAAAIQDt3ATOuQIA&#10;AJEFAAAOAAAAAAAAAAAAAAAAAC4CAABkcnMvZTJvRG9jLnhtbFBLAQItABQABgAIAAAAIQCwubH5&#10;3QAAAAkBAAAPAAAAAAAAAAAAAAAAABMFAABkcnMvZG93bnJldi54bWxQSwUGAAAAAAQABADzAAAA&#10;HQYAAAAA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spacing w:line="400" w:lineRule="exact"/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特殊教育成果展演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Pr="00EA5867" w:rsidRDefault="004D79E5" w:rsidP="004D79E5">
      <w:pPr>
        <w:spacing w:line="560" w:lineRule="exact"/>
        <w:jc w:val="center"/>
        <w:rPr>
          <w:rFonts w:ascii="微软雅黑" w:eastAsia="微软雅黑" w:hAnsi="微软雅黑"/>
          <w:color w:val="FFFFFF"/>
          <w:kern w:val="0"/>
          <w:szCs w:val="21"/>
        </w:rPr>
      </w:pPr>
      <w:r>
        <w:rPr>
          <w:rFonts w:ascii="微软雅黑" w:eastAsia="微软雅黑" w:hAnsi="微软雅黑" w:hint="eastAsia"/>
          <w:color w:val="FFFFFF"/>
          <w:kern w:val="0"/>
          <w:szCs w:val="21"/>
        </w:rPr>
        <w:t>2014</w:t>
      </w:r>
      <w:r w:rsidRPr="00340617">
        <w:rPr>
          <w:rFonts w:ascii="微软雅黑" w:eastAsia="微软雅黑" w:hAnsi="微软雅黑" w:hint="eastAsia"/>
          <w:color w:val="FFFFFF"/>
          <w:kern w:val="0"/>
          <w:szCs w:val="21"/>
        </w:rPr>
        <w:t>国际新媒体三年展</w:t>
      </w:r>
    </w:p>
    <w:p w:rsidR="004D79E5" w:rsidRDefault="004D79E5" w:rsidP="004D79E5"/>
    <w:p w:rsidR="004D79E5" w:rsidRDefault="004D79E5" w:rsidP="004D79E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80645</wp:posOffset>
                </wp:positionV>
                <wp:extent cx="2138045" cy="895350"/>
                <wp:effectExtent l="14605" t="17145" r="19050" b="20955"/>
                <wp:wrapNone/>
                <wp:docPr id="16" name="椭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895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北京市非物质文化遗产民间音乐类、民间舞蹈类，传统戏剧和曲艺类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6" o:spid="_x0000_s1033" style="position:absolute;left:0;text-align:left;margin-left:316.9pt;margin-top:6.35pt;width:168.35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WENQIAAEQEAAAOAAAAZHJzL2Uyb0RvYy54bWysU8GO0zAQvSPxD5bvbJpuu9uNmq6WLkVI&#10;C6y08AGu4zQWjseM3ablA/gKjlz5LPgOxk5busAJkYM14xm/zLw3M73etoZtFHoNtuT52YAzZSVU&#10;2q5K/v7d4tmEMx+ErYQBq0q+U55fz54+mXauUENowFQKGYFYX3Su5E0IrsgyLxvVCn8GTlkK1oCt&#10;COTiKqtQdITemmw4GFxkHWDlEKTynm5v+yCfJfy6VjK8rWuvAjMlp9pCOjGdy3hms6koVihco+W+&#10;DPEPVbRCW/rpEepWBMHWqP+AarVE8FCHMwltBnWtpUo9UDf54LduHhrhVOqFyPHuSJP/f7DyzeYe&#10;ma5IuwvOrGhJox9fv33/8pnRBbHTOV9Q0oO7x9ifd3cgP3hmYd4Iu1I3iNA1SlRUUx7zs0cPouPp&#10;KVt2r6EibLEOkIja1thGQKKAbZMeu6MeahuYpMthfj4ZjMacSYpNrsbn4yRYJorDa4c+vFTQsmiU&#10;XBmjnY+UiUJs7nyIBYnikJUaAKOrhTYmObhazg2yjaDxWKQv9UB9nqYZyzqqZjK+HCfoR0F/ijFa&#10;TPLnt3/DQFjbKk1bZOvF3g5Cm96mMo3d0xcZ65kP2+U2qXN50GIJ1Y74ROhHmVaPjAbwE2cdjXHJ&#10;/ce1QMWZeWVJk6t8NIpzn5zR+HJIDp5GlqcRYSVBlTxw1pvz0O/K2qFeNfSnPBFg4YZ0rHXiN2rc&#10;V7Uvn0Y10b5fq7gLp37K+rX8s58AAAD//wMAUEsDBBQABgAIAAAAIQCFDPUX3gAAAAoBAAAPAAAA&#10;ZHJzL2Rvd25yZXYueG1sTI/NTsMwEITvSLyDtUjcqE1DmhLiVIgfCfVGQT27yZIE7LWJ3Ta8PdsT&#10;HGdnNPNttZqcFQcc4+BJw/VMgUBqfDtQp+H97flqCSImQ62xnlDDD0ZY1ednlSlbf6RXPGxSJ7iE&#10;Ymk09CmFUsrY9OhMnPmAxN6HH51JLMdOtqM5crmzcq7UQjozEC/0JuBDj83XZu80rLdP60C58tLc&#10;FC8ufNrs+9FqfXkx3d+BSDilvzCc8Bkdamba+T21UVgNiyxj9MTGvADBgdtC5SB2fMizAmRdyf8v&#10;1L8AAAD//wMAUEsBAi0AFAAGAAgAAAAhALaDOJL+AAAA4QEAABMAAAAAAAAAAAAAAAAAAAAAAFtD&#10;b250ZW50X1R5cGVzXS54bWxQSwECLQAUAAYACAAAACEAOP0h/9YAAACUAQAACwAAAAAAAAAAAAAA&#10;AAAvAQAAX3JlbHMvLnJlbHNQSwECLQAUAAYACAAAACEA507FhDUCAABEBAAADgAAAAAAAAAAAAAA&#10;AAAuAgAAZHJzL2Uyb0RvYy54bWxQSwECLQAUAAYACAAAACEAhQz1F94AAAAKAQAADwAAAAAAAAAA&#10;AAAAAACPBAAAZHJzL2Rvd25yZXYueG1sUEsFBgAAAAAEAAQA8wAAAJoFAAAAAA==&#10;" strokecolor="#4f81bd" strokeweight="2.25pt">
                <v:textbox>
                  <w:txbxContent>
                    <w:p w:rsidR="004D79E5" w:rsidRDefault="004D79E5" w:rsidP="004D79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北京市非物质文化遗产民间音乐类、民间舞蹈类，传统戏剧和曲艺类</w:t>
                      </w:r>
                    </w:p>
                  </w:txbxContent>
                </v:textbox>
              </v:oval>
            </w:pict>
          </mc:Fallback>
        </mc:AlternateContent>
      </w:r>
    </w:p>
    <w:p w:rsidR="004D79E5" w:rsidRDefault="004D79E5" w:rsidP="004D79E5"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2540</wp:posOffset>
                </wp:positionV>
                <wp:extent cx="2124075" cy="449580"/>
                <wp:effectExtent l="9525" t="13335" r="9525" b="2286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49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非遗展演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4" style="position:absolute;left:0;text-align:left;margin-left:127.5pt;margin-top:.2pt;width:167.25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oBuQIAAJEFAAAOAAAAZHJzL2Uyb0RvYy54bWysVM1uEzEQviPxDpbvdH+yaZJVN1XbEIRU&#10;oFJBnB3bu2vhtY3tZFNeBokbD8HjIF6DsTdJU1ouiD2sbM/MNz/fzJydbzuJNtw6oVWFs5MUI66o&#10;ZkI1Ff7wfvliipHzRDEiteIVvuMOn8+fPzvrTclz3WrJuEUAolzZmwq33psySRxteUfciTZcgbDW&#10;tiMerrZJmCU9oHcyydP0NOm1ZcZqyp2D18UgxPOIX9ec+nd17bhHssIQm49/G/+r8E/mZ6RsLDGt&#10;oLswyD9E0RGhwOkBakE8QWsrHkF1glrtdO1PqO4SXdeC8pgDZJOlf2Rz2xLDYy5QHGcOZXL/D5a+&#10;3dxYJBhwN8ZIkQ44+vX1+88f3xA8QHV640pQujU3NuTnzLWmnxxS+qolquEX1uq+5YRBTFnQTx4Y&#10;hIsDU7Tq32gG2GTtdSzUtrZdAIQSoG3k4+7AB996ROExz/IinUBcFGRFMRtPI2EJKffWxjr/iusO&#10;hUOFLfAd0cnm2vkQDSn3Kjt22FJIiaz2H4VvY4GD2yh0YDMckNGQz/DsbLO6khZtCLTQbHw5Wkxi&#10;nsC1O9Yep/BFoAcWxXKaXS6etMiCxRMmj5xAFs0+OCkUgsJXeFwM5shRInkgcO/EkphkCE4q1IMk&#10;n+z9aCkOwr/H6Y7VOuFhRKXoKjwdXMahCaS/VCyePRFyOEOoUgXPPA7frqJ6DRC3LesRE4GnfDqa&#10;wWJgAiZxNE1P09kEIyIbWCHUW/wkPQ+izYvR8nTfDAf0yPeR49iLof2GNvbb1Ta2+jRUKrTmSrM7&#10;aE7ohsB22GNwaLX9glEPO6HC7vOaWI6RfK2gIWZZUYQlEi/FeJLDxR5LVscSoihAVdhDavF45YfF&#10;szZWNC14ymK7KH0BQ1GL2K/3Ue1GCeY+prXbUWGxHN+j1v0mnf8GAAD//wMAUEsDBBQABgAIAAAA&#10;IQDgq5vC3AAAAAcBAAAPAAAAZHJzL2Rvd25yZXYueG1sTI/dToQwFITvTXyH5ph45xZQ9gc5bIzR&#10;xOiFivsAhR4LkZ4S2l3w7a1XejmZycw35X6xgzjR5HvHCOkqAUHcOt2zQTh8PF5tQfigWKvBMSF8&#10;k4d9dX5WqkK7md/pVAcjYgn7QiF0IYyFlL7tyCq/ciNx9D7dZFWIcjJST2qO5XaQWZKspVU9x4VO&#10;jXTfUftVHy3C08tynT2n3Mz08LqpaW2MD2+IlxfL3S2IQEv4C8MvfkSHKjI17sjaiwEhy/P4JSDc&#10;gIh2vt3lIBqETZqBrEr5n7/6AQAA//8DAFBLAQItABQABgAIAAAAIQC2gziS/gAAAOEBAAATAAAA&#10;AAAAAAAAAAAAAAAAAABbQ29udGVudF9UeXBlc10ueG1sUEsBAi0AFAAGAAgAAAAhADj9If/WAAAA&#10;lAEAAAsAAAAAAAAAAAAAAAAALwEAAF9yZWxzLy5yZWxzUEsBAi0AFAAGAAgAAAAhAPU1OgG5AgAA&#10;kQUAAA4AAAAAAAAAAAAAAAAALgIAAGRycy9lMm9Eb2MueG1sUEsBAi0AFAAGAAgAAAAhAOCrm8Lc&#10;AAAABwEAAA8AAAAAAAAAAAAAAAAAEwUAAGRycy9kb3ducmV2LnhtbFBLBQYAAAAABAAEAPMAAAAc&#10;BgAAAAA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非遗展演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Default="004D79E5" w:rsidP="004D79E5"/>
    <w:p w:rsidR="004D79E5" w:rsidRDefault="004D79E5" w:rsidP="004D79E5"/>
    <w:p w:rsidR="004D79E5" w:rsidRDefault="004D79E5" w:rsidP="004D79E5"/>
    <w:p w:rsidR="004D79E5" w:rsidRDefault="004D79E5" w:rsidP="004D79E5"/>
    <w:p w:rsidR="004D79E5" w:rsidRDefault="004D79E5" w:rsidP="004D79E5">
      <w:r>
        <w:rPr>
          <w:rFonts w:ascii="黑体" w:eastAsia="黑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118745</wp:posOffset>
                </wp:positionV>
                <wp:extent cx="2014220" cy="666750"/>
                <wp:effectExtent l="14605" t="15240" r="19050" b="22860"/>
                <wp:wrapNone/>
                <wp:docPr id="14" name="椭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r w:rsidRPr="00A51FCE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软笔书法、硬笔书法、绘画、工艺美术、摄</w:t>
                            </w:r>
                            <w:r w:rsidRPr="00A51FCE">
                              <w:rPr>
                                <w:rFonts w:ascii="宋体" w:hAnsi="宋体" w:hint="eastAsia"/>
                                <w:szCs w:val="21"/>
                              </w:rPr>
                              <w:t>影</w:t>
                            </w:r>
                            <w:proofErr w:type="gramStart"/>
                            <w:r w:rsidRPr="00A51FCE">
                              <w:rPr>
                                <w:rFonts w:ascii="宋体" w:hAnsi="宋体" w:hint="eastAsia"/>
                                <w:szCs w:val="21"/>
                              </w:rPr>
                              <w:t>须现场</w:t>
                            </w:r>
                            <w:proofErr w:type="gramEnd"/>
                            <w:r w:rsidRPr="00A51FCE">
                              <w:rPr>
                                <w:rFonts w:ascii="宋体" w:hAnsi="宋体" w:hint="eastAsia"/>
                                <w:szCs w:val="21"/>
                              </w:rPr>
                              <w:t>创作并在规定时间内提交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4" o:spid="_x0000_s1035" style="position:absolute;left:0;text-align:left;margin-left:320.65pt;margin-top:9.35pt;width:158.6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4FMwIAAEQEAAAOAAAAZHJzL2Uyb0RvYy54bWysU82O0zAQviPxDpbvNG3Vn92o6WppKUJa&#10;YKWFB3Adp7FwPGbsNi0PwFNw5MpjwXMwdtrSBU6IHKwZz/jLzPfNzG72jWE7hV6DLfig1+dMWQml&#10;tpuCv3+3enbFmQ/ClsKAVQU/KM9v5k+fzFqXqyHUYEqFjECsz1tX8DoEl2eZl7VqhO+BU5aCFWAj&#10;Arm4yUoULaE3Jhv2+5OsBSwdglTe0+2yC/J5wq8qJcPbqvIqMFNwqi2kE9O5jmc2n4l8g8LVWh7L&#10;EP9QRSO0pZ+eoZYiCLZF/QdUoyWChyr0JDQZVJWWKvVA3Qz6v3XzUAunUi9Ejndnmvz/g5VvdvfI&#10;dEnajTizoiGNfnz99v3LZ0YXxE7rfE5JD+4eY3/e3YH84JmFRS3sRt0iQlsrUVJNg5ifPXoQHU9P&#10;2bp9DSVhi22ARNS+wiYCEgVsn/Q4nPVQ+8AkXRIlo+GQZJMUm0wm03ESLBP56bVDH14qaFg0Cq6M&#10;0c5HykQudnc+xIJEfspKDYDR5UobkxzcrBcG2U7QeKzSl3qgPi/TjGUtVXM1no4T9KOgv8QYra4G&#10;z5d/w0DY2jJNW2TrxdEOQpvOpjKNPdIXGeuYD/v1PqlzfdJiDeWB+EToRplWj4wa8BNnLY1xwf3H&#10;rUDFmXllSZPrwWgU5z45o/E0somXkfVlRFhJUAUPnHXmInS7snWoNzX9aZAIsHBLOlY68Rs17qo6&#10;lk+jmmg/rlXchUs/Zf1a/vlPAAAA//8DAFBLAwQUAAYACAAAACEAEqCuxt4AAAAKAQAADwAAAGRy&#10;cy9kb3ducmV2LnhtbEyPTU/DMAyG70j8h8hI3Fi6dV270nRCfEhoNwbinDVeW0ic0mRb+feYExzt&#10;99Hrx9VmclaccAy9JwXzWQICqfGmp1bB2+vTTQEiRE1GW0+o4BsDbOrLi0qXxp/pBU+72AouoVBq&#10;BV2MQyllaDp0Osz8gMTZwY9ORx7HVppRn7ncWblIkpV0uie+0OkB7ztsPndHp2D7/rgdKEu81Mv8&#10;2Q0fNv16sEpdX013tyAiTvEPhl99Voeanfb+SCYIq2C1nKeMclDkIBhYZ0UGYs+LRZqDrCv5/4X6&#10;BwAA//8DAFBLAQItABQABgAIAAAAIQC2gziS/gAAAOEBAAATAAAAAAAAAAAAAAAAAAAAAABbQ29u&#10;dGVudF9UeXBlc10ueG1sUEsBAi0AFAAGAAgAAAAhADj9If/WAAAAlAEAAAsAAAAAAAAAAAAAAAAA&#10;LwEAAF9yZWxzLy5yZWxzUEsBAi0AFAAGAAgAAAAhAF+pHgUzAgAARAQAAA4AAAAAAAAAAAAAAAAA&#10;LgIAAGRycy9lMm9Eb2MueG1sUEsBAi0AFAAGAAgAAAAhABKgrsbeAAAACgEAAA8AAAAAAAAAAAAA&#10;AAAAjQQAAGRycy9kb3ducmV2LnhtbFBLBQYAAAAABAAEAPMAAACYBQAAAAA=&#10;" strokecolor="#4f81bd" strokeweight="2.25pt">
                <v:textbox>
                  <w:txbxContent>
                    <w:p w:rsidR="004D79E5" w:rsidRDefault="004D79E5" w:rsidP="004D79E5">
                      <w:r w:rsidRPr="00A51FCE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软笔书法、硬笔书法、绘画、工艺美术、摄</w:t>
                      </w:r>
                      <w:r w:rsidRPr="00A51FCE">
                        <w:rPr>
                          <w:rFonts w:ascii="宋体" w:hAnsi="宋体" w:hint="eastAsia"/>
                          <w:szCs w:val="21"/>
                        </w:rPr>
                        <w:t>影</w:t>
                      </w:r>
                      <w:proofErr w:type="gramStart"/>
                      <w:r w:rsidRPr="00A51FCE">
                        <w:rPr>
                          <w:rFonts w:ascii="宋体" w:hAnsi="宋体" w:hint="eastAsia"/>
                          <w:szCs w:val="21"/>
                        </w:rPr>
                        <w:t>须现场</w:t>
                      </w:r>
                      <w:proofErr w:type="gramEnd"/>
                      <w:r w:rsidRPr="00A51FCE">
                        <w:rPr>
                          <w:rFonts w:ascii="宋体" w:hAnsi="宋体" w:hint="eastAsia"/>
                          <w:szCs w:val="21"/>
                        </w:rPr>
                        <w:t>创作并在规定时间内提交</w:t>
                      </w:r>
                    </w:p>
                  </w:txbxContent>
                </v:textbox>
              </v:oval>
            </w:pict>
          </mc:Fallback>
        </mc:AlternateContent>
      </w:r>
    </w:p>
    <w:p w:rsidR="004D79E5" w:rsidRDefault="004D79E5" w:rsidP="004D79E5"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-3175</wp:posOffset>
                </wp:positionV>
                <wp:extent cx="2124075" cy="493395"/>
                <wp:effectExtent l="9525" t="15240" r="9525" b="2476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93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作品现场创作展示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36" style="position:absolute;left:0;text-align:left;margin-left:131.25pt;margin-top:-.25pt;width:167.25pt;height:3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QauQIAAJIFAAAOAAAAZHJzL2Uyb0RvYy54bWysVM1uEzEQviPxDpbvdH+yaZJVN1XbEIRU&#10;oFJBnB3bu2vhtY3tZFNeBokbD8HjIF6DsTdJU1ouiD2sbM/MNz/fzJydbzuJNtw6oVWFs5MUI66o&#10;ZkI1Ff7wfvliipHzRDEiteIVvuMOn8+fPzvrTclz3WrJuEUAolzZmwq33psySRxteUfciTZcgbDW&#10;tiMerrZJmCU9oHcyydP0NOm1ZcZqyp2D18UgxPOIX9ec+nd17bhHssIQm49/G/+r8E/mZ6RsLDGt&#10;oLswyD9E0RGhwOkBakE8QWsrHkF1glrtdO1PqO4SXdeC8pgDZJOlf2Rz2xLDYy5QHGcOZXL/D5a+&#10;3dxYJBhwN8JIkQ44+vX1+88f3xA8QHV640pQujU3NuTnzLWmnxxS+qolquEX1uq+5YRBTFnQTx4Y&#10;hIsDU7Tq32gG2GTtdSzUtrZdAIQSoG3k4+7AB996ROExz/IinYwxoiArZqPRbBxdkHJvbazzr7ju&#10;UDhU2ALfEZ1srp0P0ZByr7Jjhy2FlMhq/1H4NhY4uI1CBzbDARkN+QzPzjarK2nRhkALzcaXo8Vk&#10;F0TjjrXHKXwR6IFFsZxml4snLbJg8YTJIyeQRbMPTgqFoPAVHheDOXKUSB4I3DuxJCYZgpMK9SDJ&#10;J3s/WoqD8O9xumO1TngYUSm6Ck8Hl3FoAukvFYtnT4QczhCqVMEzj8O3q6heA8Rty3rEROApn45m&#10;sBiYgEkcTdPTdDbBiMgGVgj1Fj9Jz4No82K0PI3TCw4P6JHvI8exF0P7DW3st6vt0OrRMvTmSrM7&#10;6E5oh0B3WGRwaLX9glEPS6HC7vOaWI6RfK2gI2ZZUYQtEi/FeJLDxR5LVscSoihAVdhDbvF45YfN&#10;szZWNC14ymK/KH0BU1GL2LD3Ue1mCQY/5rVbUmGzHN+j1v0qnf8GAAD//wMAUEsDBBQABgAIAAAA&#10;IQChV8yc3QAAAAgBAAAPAAAAZHJzL2Rvd25yZXYueG1sTI/BTsMwEETvSPyDtUjcWqdGTWiIUyEE&#10;EoJDIfQDnGRxIuJ1FLtN+HuWE5xWoxnNvin2ixvEGafQe9KwWScgkBrf9mQ1HD+eVrcgQjTUmsET&#10;avjGAPvy8qIweetnesdzFa3gEgq50dDFOOZShqZDZ8Laj0jsffrJmchysrKdzMzlbpAqSVLpTE/8&#10;oTMjPnTYfFUnp+H5dblRLxuqZ3w8ZBWm1ob4pvX11XJ/ByLiEv/C8IvP6FAyU+1P1AYxaFCp2nJU&#10;w4oP+9tdxttqDVmmQJaF/D+g/AEAAP//AwBQSwECLQAUAAYACAAAACEAtoM4kv4AAADhAQAAEwAA&#10;AAAAAAAAAAAAAAAAAAAAW0NvbnRlbnRfVHlwZXNdLnhtbFBLAQItABQABgAIAAAAIQA4/SH/1gAA&#10;AJQBAAALAAAAAAAAAAAAAAAAAC8BAABfcmVscy8ucmVsc1BLAQItABQABgAIAAAAIQDmdFQauQIA&#10;AJIFAAAOAAAAAAAAAAAAAAAAAC4CAABkcnMvZTJvRG9jLnhtbFBLAQItABQABgAIAAAAIQChV8yc&#10;3QAAAAgBAAAPAAAAAAAAAAAAAAAAABMFAABkcnMvZG93bnJldi54bWxQSwUGAAAAAAQABADzAAAA&#10;HQYAAAAA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作品现场创作展示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720725</wp:posOffset>
                </wp:positionV>
                <wp:extent cx="2009775" cy="561975"/>
                <wp:effectExtent l="9525" t="15240" r="9525" b="2286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0977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EA5867" w:rsidRDefault="004D79E5" w:rsidP="004D79E5">
                            <w:pPr>
                              <w:spacing w:line="5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二艺术作品类展览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7" style="position:absolute;left:0;text-align:left;margin-left:-61.5pt;margin-top:56.75pt;width:158.25pt;height:44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JIvgIAAKIFAAAOAAAAZHJzL2Uyb0RvYy54bWysVEtu2zAQ3RfoHQjuG1n+W4gcJHFdFEjb&#10;AOlnTZOURJQiWZK2nNME6K6H6HGKXqNDSrGtJquiXsgkZzjzZt7jnF/sa4l23DqhVY7TswFGXFHN&#10;hCpz/Onj+tUcI+eJYkRqxXN8zx2+WL58cd6YjA91pSXjFkEQ5bLG5Ljy3mRJ4mjFa+LOtOEKjIW2&#10;NfGwtWXCLGkgei2T4WAwTRptmbGacufgdNUa8TLGLwpO/YeicNwjmWPA5uPXxu8mfJPlOclKS0wl&#10;aAeD/AOKmggFSQ+hVsQTtLXiSahaUKudLvwZ1XWii0JQHmuAatLBX9XcVcTwWAs0x5lDm9z/C0vf&#10;724tEgy4G2KkSA0c/X748evndwQH0J3GuAyc7sytDfU5c6PpV4eUvq6IKvmltbqpOGGAKQ3+Se9C&#10;2Di4ijbNO80gNtl6HRu1L2yNrAZCJuNB+MVTaAjaR3buD+zwvUcUDoHuxWw2wYiCbTJNF7AOCUkW&#10;YgVwxjr/husahUWOLbAfo5LdjfOt66NLxxVbCykDjC/CV7HdIW00OrjTLpDRUF177Gy5uZYW7QgI&#10;ajG5Gq1mHYjSnXpPDiX1bozX8/Rq9eyN9NiF3pUnSaDg8hGcFAoBDccmIkeJ5IHOxySWxCIDOKlQ&#10;E4iedd12WoqDsZe0h7PnVgsPD1aKOsfzFjE0lmRBAq8Vi2tPhGzXAFWqYObxKXYd1VsIcVexBjER&#10;eBrORwsYE0zAuxzNB1OgGSMiSxgo1Fv8LD09tMPxaD2NbxkSHqJHaZwkjsoMYmxF7febfSv82Kqg&#10;1I1m96DVqEoYFjDWAB0nn+EfowaGRI7dty2xHCP5VoEmFul4HKZK3IwnsyFs7Kllc2ohilYaaoRg&#10;7fLat5Noa6woK8iVRukpfQmvpBBRskdc3duCQRAr64ZWmDSn++h1HK3LPwAAAP//AwBQSwMEFAAG&#10;AAgAAAAhAB6T40fbAAAABwEAAA8AAABkcnMvZG93bnJldi54bWxMj8FOwzAQRO9I/IO1SNxau0UU&#10;GuJUCAlx4ESKxNWNlzgQr0PsNIavZznR02g1q5k35S77XhxxjF0gDaulAoHUBNtRq+F1/7i4BRGT&#10;IWv6QKjhGyPsqvOz0hQ2zPSCxzq1gkMoFkaDS2kopIyNQ2/iMgxI7L2H0ZvE59hKO5qZw30v10pt&#10;pDcdcYMzAz44bD7ryWt4qr/21qcZ1bB+m/Jz537yh9P68iLf34FImNP/M/zhMzpUzHQIE9koeg2L&#10;LU9JrNcg2L7Zsh40XK02CmRVylP+6hcAAP//AwBQSwECLQAUAAYACAAAACEAtoM4kv4AAADhAQAA&#10;EwAAAAAAAAAAAAAAAAAAAAAAW0NvbnRlbnRfVHlwZXNdLnhtbFBLAQItABQABgAIAAAAIQA4/SH/&#10;1gAAAJQBAAALAAAAAAAAAAAAAAAAAC8BAABfcmVscy8ucmVsc1BLAQItABQABgAIAAAAIQCiC0JI&#10;vgIAAKIFAAAOAAAAAAAAAAAAAAAAAC4CAABkcnMvZTJvRG9jLnhtbFBLAQItABQABgAIAAAAIQAe&#10;k+NH2wAAAAcBAAAPAAAAAAAAAAAAAAAAABgFAABkcnMvZG93bnJldi54bWxQSwUGAAAAAAQABADz&#10;AAAAIAYAAAAA&#10;" fillcolor="#95b3d7" strokecolor="#4f81bd" strokeweight="1pt">
                <v:fill color2="#4f81bd" focus="50%" type="gradient"/>
                <v:shadow on="t" color="#243f60" offset="1pt"/>
                <v:textbox style="layout-flow:vertical-ideographic">
                  <w:txbxContent>
                    <w:p w:rsidR="004D79E5" w:rsidRPr="00EA5867" w:rsidRDefault="004D79E5" w:rsidP="004D79E5">
                      <w:pPr>
                        <w:spacing w:line="560" w:lineRule="exact"/>
                        <w:jc w:val="center"/>
                        <w:rPr>
                          <w:rFonts w:ascii="微软雅黑" w:eastAsia="微软雅黑" w:hAnsi="微软雅黑"/>
                          <w:color w:val="FFFFFF"/>
                          <w:kern w:val="0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二艺术作品类展览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Pr="00AD0D5E" w:rsidRDefault="004D79E5" w:rsidP="004D79E5">
      <w:pPr>
        <w:jc w:val="center"/>
        <w:rPr>
          <w:rFonts w:ascii="黑体" w:eastAsia="黑体"/>
          <w:b/>
          <w:sz w:val="24"/>
        </w:rPr>
      </w:pP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17780</wp:posOffset>
                </wp:positionV>
                <wp:extent cx="1009650" cy="619125"/>
                <wp:effectExtent l="9525" t="5715" r="9525" b="1333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45pt;margin-top:1.4pt;width:79.5pt;height:48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ENTQIAAFgEAAAOAAAAZHJzL2Uyb0RvYy54bWysVMGO0zAQvSPxD1bu3SQlLW206QolLZcF&#10;VtqFu2s7jYVjW7a3aYX4BX5gJU7ACTjtna+B5TMYO22hcEGIizPj8Ty/mXnO6dmmFWjNjOVKFlF6&#10;kkSISaIol6sien61GEwiZB2WFAslWRFtmY3OZvfvnXY6Z0PVKEGZQQAibd7pImqc03kcW9KwFtsT&#10;pZmEYK1Mix24ZhVTgztAb0U8TJJx3ClDtVGEWQu7VR+MZgG/rhlxz+raModEEQE3F1YT1qVf49kp&#10;zlcG64aTHQ38DyxazCVceoCqsMPo2vA/oFpOjLKqdidEtbGqa05YqAGqSZPfqrlssGahFmiO1Yc2&#10;2f8HS56uLwziFGaXRkjiFmZ0d3P77c37u8+fvr67/f7lrbc/fkAQh2Z12uaQU8oL48slG3mpzxV5&#10;aZFUZYPligXSV1sNQCEjPkrxjtVw5bJ7oiicwddOhc5tatOiWnD9wid6cOgO2oRRbQ+jYhuHCGym&#10;STIdj2CiBGLjdJoOR55ejHOP47O1se4xUy3yRhFZZzBfNa5UUoIqlOnvwOtz6/rEfYJPlmrBhQji&#10;EBJ1RTQdwQU+YpXg1AeDY1bLUhi0xiCvUTapqmzH4uiYUdeSBrCGYTrf2Q5z0dvAWkiPB9UBnZ3V&#10;6+fVNJnOJ/NJNsiG4/kgS6pq8GhRZoPxIn04qh5UZVmlrz21NMsbTimTnt1ey2n2d1rZvapehQc1&#10;H9oQH6OHRgPZ/TeQDoP2s+1VslR0e2F8a/3MQb7h8O6p+ffxqx9O/fwhzH4AAAD//wMAUEsDBBQA&#10;BgAIAAAAIQA71ku12wAAAAgBAAAPAAAAZHJzL2Rvd25yZXYueG1sTI/BTsMwEETvSPyDtUjcqN1Q&#10;VTTEqVBaJK5t+QA3Xpyo8TrEbpv061lOcBzNaOZNsR59Jy44xDaQhvlMgUCqg23Jafg8vD+9gIjJ&#10;kDVdINQwYYR1eX9XmNyGK+3wsk9OcAnF3GhoUupzKWPdoDdxFnok9r7C4E1iOThpB3Plct/JTKml&#10;9KYlXmhMj1WD9Wl/9hpu1VTddvVm4dz0vR2243IzfRitHx/Gt1cQCcf0F4ZffEaHkpmO4Uw2ik7D&#10;SvGVpCHjA2xnixXrI+eUegZZFvL/gfIHAAD//wMAUEsBAi0AFAAGAAgAAAAhALaDOJL+AAAA4QEA&#10;ABMAAAAAAAAAAAAAAAAAAAAAAFtDb250ZW50X1R5cGVzXS54bWxQSwECLQAUAAYACAAAACEAOP0h&#10;/9YAAACUAQAACwAAAAAAAAAAAAAAAAAvAQAAX3JlbHMvLnJlbHNQSwECLQAUAAYACAAAACEAlD3B&#10;DU0CAABYBAAADgAAAAAAAAAAAAAAAAAuAgAAZHJzL2Uyb0RvYy54bWxQSwECLQAUAAYACAAAACEA&#10;O9ZLtdsAAAAIAQAADwAAAAAAAAAAAAAAAACnBAAAZHJzL2Rvd25yZXYueG1sUEsFBgAAAAAEAAQA&#10;8wAAAK8FAAAAAA==&#10;" strokecolor="#548dd4"/>
            </w:pict>
          </mc:Fallback>
        </mc:AlternateContent>
      </w:r>
    </w:p>
    <w:p w:rsidR="004D79E5" w:rsidRDefault="004D79E5" w:rsidP="004D79E5">
      <w:pPr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4D79E5" w:rsidRPr="00B70919" w:rsidRDefault="004D79E5" w:rsidP="004D79E5">
      <w:pPr>
        <w:tabs>
          <w:tab w:val="left" w:pos="993"/>
        </w:tabs>
        <w:jc w:val="center"/>
        <w:rPr>
          <w:rFonts w:ascii="仿宋_GB2312" w:eastAsia="仿宋_GB2312"/>
          <w:color w:val="FFFFFF"/>
          <w:sz w:val="32"/>
          <w:szCs w:val="40"/>
        </w:rPr>
      </w:pPr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107315</wp:posOffset>
                </wp:positionV>
                <wp:extent cx="1057275" cy="630555"/>
                <wp:effectExtent l="9525" t="13335" r="9525" b="1333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7275" cy="6305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0" o:spid="_x0000_s1026" type="#_x0000_t32" style="position:absolute;left:0;text-align:left;margin-left:45pt;margin-top:8.45pt;width:83.25pt;height:49.6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x+zwIAAJwFAAAOAAAAZHJzL2Uyb0RvYy54bWysVM2O0zAQviPxDlbu2SRN0rTVtqttksJh&#10;gZV2gbMbO41FYke2+7NCvAIvgMQJOAGnvfM0sDwGY7fNbpcLQnuxxj/zzTczn+f4ZNPUaEWlYoKP&#10;neDIdxDlhSCML8bOy8uZO3CQ0pgTXAtOx84VVc7J5PGj43U7oj1RiZpQiQCEq9G6HTuV1u3I81RR&#10;0QarI9FSDpelkA3WsJULj0i8BvSm9nq+3/fWQpJWioIqBafZ9tKZWPyypIV+UZaKalSPHeCm7Srt&#10;OjerNznGo4XEbcWKHQ38HywazDgE7aAyrDFaSvYXVMMKKZQo9VEhGk+UJSuozQGyCfx72VxUuKU2&#10;FyiOarsyqYeDLZ6vziViBHoH5eG4gR7dfLj+9f7zzfdvPz9d//7x0dhfvyC4h2KtWzUCn5SfS5Nu&#10;seEX7Zko3ijERVphvqCW9OVVC0CB8fAOXMxGtRByvn4mCLzBSy1s5TalbFBZs/apcbTWK2OZMFAn&#10;tLFNu+qaRjcaFXAY+HHSS2IHFXDXD/04jm1YPDKIxruVSj+hokHGGDtKS8wWlU4F56APIbcx8OpM&#10;acP31sE4czFjdW1lUnO0hni9xPctKyVqRsyteafkYp7WEq0wKC2aDYJptqNx8EyKJScWraKY5Dtb&#10;Y1ZvbYhec4NHrXi3lGC30WDac0jbCuvt0B/mg3wQuVGvn7uRn2Xu6SyN3P4sSOIszNI0C94ZokE0&#10;qhghlBuue5EH0b+JaPfdtvLsZN5VxTtEt+UDsodMT2exn0ThwE2SOHSjMPfd6WCWuqdp0O8n+TSd&#10;5veY5jZ79TBku1IaVmKpqbyoyBoRZtTQG4RDmFGEwVAIB37fHyYOwvUCplmhpYOk0K+ZrqyqjfYM&#10;xkGve1E469u/Ab3r0LeF2PfQ7Lou7HK7LRX47ftrP4v5H9ufNhfk6lzuPxGMAOu0G1dmxtzdg313&#10;qE7+AAAA//8DAFBLAwQUAAYACAAAACEA36KfbN8AAAAJAQAADwAAAGRycy9kb3ducmV2LnhtbEyP&#10;zU7DMBCE70i8g7VIXBC1G9GoDXEqRAUHJITa8gBuvE2ixusodn54e5YTPe7MaPabfDu7VozYh8aT&#10;huVCgUAqvW2o0vB9fHtcgwjRkDWtJ9TwgwG2xe1NbjLrJ9rjeIiV4BIKmdFQx9hlUoayRmfCwndI&#10;7J1970zks6+k7c3E5a6ViVKpdKYh/lCbDl9rLC+HwWn4/PDv09e4p4dBPq39rtoFqY5a39/NL88g&#10;Is7xPwx/+IwOBTOd/EA2iFbDRvGUyHq6AcF+skpXIE4sLNMEZJHL6wXFLwAAAP//AwBQSwECLQAU&#10;AAYACAAAACEAtoM4kv4AAADhAQAAEwAAAAAAAAAAAAAAAAAAAAAAW0NvbnRlbnRfVHlwZXNdLnht&#10;bFBLAQItABQABgAIAAAAIQA4/SH/1gAAAJQBAAALAAAAAAAAAAAAAAAAAC8BAABfcmVscy8ucmVs&#10;c1BLAQItABQABgAIAAAAIQBJ5Ax+zwIAAJwFAAAOAAAAAAAAAAAAAAAAAC4CAABkcnMvZTJvRG9j&#10;LnhtbFBLAQItABQABgAIAAAAIQDfop9s3wAAAAkBAAAPAAAAAAAAAAAAAAAAACkFAABkcnMvZG93&#10;bnJldi54bWxQSwUGAAAAAAQABADzAAAANQYAAAAA&#10;" strokecolor="#4f81bd" strokeweight="1pt">
                <v:shadow color="#243f60" offset="1pt"/>
              </v:shape>
            </w:pict>
          </mc:Fallback>
        </mc:AlternateContent>
      </w:r>
      <w:r>
        <w:rPr>
          <w:rFonts w:ascii="仿宋_GB2312" w:eastAsia="仿宋_GB2312" w:hint="eastAsia"/>
          <w:color w:val="FFFFFF"/>
          <w:sz w:val="32"/>
          <w:szCs w:val="40"/>
        </w:rPr>
        <w:t>国家大剧院活动</w:t>
      </w:r>
    </w:p>
    <w:p w:rsidR="004D79E5" w:rsidRDefault="004D79E5" w:rsidP="004D79E5">
      <w:pPr>
        <w:ind w:firstLineChars="200" w:firstLine="640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42545</wp:posOffset>
                </wp:positionV>
                <wp:extent cx="2014220" cy="723900"/>
                <wp:effectExtent l="14605" t="20955" r="19050" b="17145"/>
                <wp:wrapNone/>
                <wp:docPr id="9" name="椭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723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Pr="00D87FD2" w:rsidRDefault="004D79E5" w:rsidP="004D79E5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D87FD2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登录专题网站，拍照上传平面绘画作品</w:t>
                            </w:r>
                          </w:p>
                          <w:p w:rsidR="004D79E5" w:rsidRDefault="004D79E5" w:rsidP="004D79E5">
                            <w:proofErr w:type="gramStart"/>
                            <w:r w:rsidRPr="00A51FCE">
                              <w:rPr>
                                <w:rFonts w:ascii="宋体" w:hAnsi="宋体" w:hint="eastAsia"/>
                                <w:szCs w:val="21"/>
                              </w:rPr>
                              <w:t>须现场</w:t>
                            </w:r>
                            <w:proofErr w:type="gramEnd"/>
                            <w:r w:rsidRPr="00A51FCE">
                              <w:rPr>
                                <w:rFonts w:ascii="宋体" w:hAnsi="宋体" w:hint="eastAsia"/>
                                <w:szCs w:val="21"/>
                              </w:rPr>
                              <w:t>创作并在规定时间内提交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9" o:spid="_x0000_s1038" style="position:absolute;left:0;text-align:left;margin-left:326.65pt;margin-top:3.35pt;width:15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SmMgIAAEMEAAAOAAAAZHJzL2Uyb0RvYy54bWysU8GO0zAQvSPxD5bvNE1p2W3UdLW0FCEt&#10;sNLCB7iO01g4HjN2my4fwFdw5MpnwXcwdtrSBU6IHKyZzPh55r2Z2dW+NWyn0GuwJc8HQ86UlVBp&#10;uyn5+3erJ5ec+SBsJQxYVfJ75fnV/PGjWecKNYIGTKWQEYj1RedK3oTgiizzslGt8ANwylKwBmxF&#10;IBc3WYWiI/TWZKPh8FnWAVYOQSrv6e+yD/J5wq9rJcPbuvYqMFNyqi2kE9O5jmc2n4lig8I1Wh7K&#10;EP9QRSu0pUdPUEsRBNui/gOq1RLBQx0GEtoM6lpLlXqgbvLhb93cNcKp1AuR492JJv//YOWb3S0y&#10;XZV8ypkVLUn04+u3718+s2nkpnO+oJQ7d4uxO+9uQH7wzMKiEXajrhGha5SoqKI85mcPLkTH01W2&#10;7l5DRdBiGyDRtK+xjYBEANsnNe5Paqh9YJJ+EiHj0YhEkxS7GD2dDpNcmSiOtx368FJBy6JRcmWM&#10;dj4SJgqxu/EhFiSKY1ZqAIyuVtqY5OBmvTDIdoKGY5W+1AP1eZ5mLOuomsvJxSRBPwj6c4zx6jJ/&#10;vvwbBsLWVmnWIlsvDnYQ2vQ2lWnsgb7IWM982K/3SZt8dBRjDdU9EYrQTzJtHhkN4CfOOprikvuP&#10;W4GKM/PKkijTfDyOY5+c8eQi0onnkfV5RFhJUCUPnPXmIvSrsnWoNw29lCcGLFyTkLVOBEeR+6oO&#10;9dOkJt4PWxVX4dxPWb92f/4TAAD//wMAUEsDBBQABgAIAAAAIQBfomyN3QAAAAkBAAAPAAAAZHJz&#10;L2Rvd25yZXYueG1sTI9NT8MwDIbvSPyHyEjcWMJK11GaTogPCe3GQDtnrWkLiROabCv/Hu8EN1vv&#10;o9ePq9XkrDjgGAdPGq5nCgRS49uBOg3vb89XSxAxGWqN9YQafjDCqj4/q0zZ+iO94mGTOsElFEuj&#10;oU8plFLGpkdn4swHJM4+/OhM4nXsZDuaI5c7K+dKLaQzA/GF3gR86LH52uydhvX2aR0oV16am+LF&#10;hU+bfT9arS8vpvs7EAmn9AfDSZ/VoWannd9TG4XVsMizjFEeChCc3xYqB7FjcK4KkHUl/39Q/wIA&#10;AP//AwBQSwECLQAUAAYACAAAACEAtoM4kv4AAADhAQAAEwAAAAAAAAAAAAAAAAAAAAAAW0NvbnRl&#10;bnRfVHlwZXNdLnhtbFBLAQItABQABgAIAAAAIQA4/SH/1gAAAJQBAAALAAAAAAAAAAAAAAAAAC8B&#10;AABfcmVscy8ucmVsc1BLAQItABQABgAIAAAAIQAw8BSmMgIAAEMEAAAOAAAAAAAAAAAAAAAAAC4C&#10;AABkcnMvZTJvRG9jLnhtbFBLAQItABQABgAIAAAAIQBfomyN3QAAAAkBAAAPAAAAAAAAAAAAAAAA&#10;AIwEAABkcnMvZG93bnJldi54bWxQSwUGAAAAAAQABADzAAAAlgUAAAAA&#10;" strokecolor="#4f81bd" strokeweight="2.25pt">
                <v:textbox>
                  <w:txbxContent>
                    <w:p w:rsidR="004D79E5" w:rsidRPr="00D87FD2" w:rsidRDefault="004D79E5" w:rsidP="004D79E5"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 w:rsidRPr="00D87FD2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登录专题网站，拍照上传平面绘画作品</w:t>
                      </w:r>
                    </w:p>
                    <w:p w:rsidR="004D79E5" w:rsidRDefault="004D79E5" w:rsidP="004D79E5">
                      <w:proofErr w:type="gramStart"/>
                      <w:r w:rsidRPr="00A51FCE">
                        <w:rPr>
                          <w:rFonts w:ascii="宋体" w:hAnsi="宋体" w:hint="eastAsia"/>
                          <w:szCs w:val="21"/>
                        </w:rPr>
                        <w:t>须现场</w:t>
                      </w:r>
                      <w:proofErr w:type="gramEnd"/>
                      <w:r w:rsidRPr="00A51FCE">
                        <w:rPr>
                          <w:rFonts w:ascii="宋体" w:hAnsi="宋体" w:hint="eastAsia"/>
                          <w:szCs w:val="21"/>
                        </w:rPr>
                        <w:t>创作并在规定时间内提交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仿宋_GB2312" w:eastAsia="仿宋_GB2312"/>
          <w:noProof/>
          <w:color w:val="FFFFFF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208280</wp:posOffset>
                </wp:positionV>
                <wp:extent cx="2124075" cy="493395"/>
                <wp:effectExtent l="9525" t="15240" r="9525" b="2476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93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作品网络征集展览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9" style="position:absolute;left:0;text-align:left;margin-left:131.25pt;margin-top:16.4pt;width:167.25pt;height:3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uuugIAAJAFAAAOAAAAZHJzL2Uyb0RvYy54bWysVM1uEzEQviPxDpbvdH+yaZJVN1XbEIRU&#10;oFJBnB3bu2vhtY3tZFNeBokbD8HjIF6DsTdJU1ouiD2sbM/MN3/fzNn5tpNow60TWlU4O0kx4opq&#10;JlRT4Q/vly+mGDlPFCNSK17hO+7w+fz5s7PelDzXrZaMWwQgypW9qXDrvSmTxNGWd8SdaMMVCGtt&#10;O+LhapuEWdIDeieTPE1Pk15bZqym3Dl4XQxCPI/4dc2pf1fXjnskKwyx+fi38b8K/2R+RsrGEtMK&#10;uguD/EMUHREKnB6gFsQTtLbiEVQnqNVO1/6E6i7RdS0ojzlANln6Rza3LTE85gLFceZQJvf/YOnb&#10;zY1FglUYGqVIBy369fX7zx/f0DTUpjeuBJVbc2NDds5ca/rJIaWvWqIafmGt7ltOGESUBf3kgUG4&#10;ODBFq/6NZgBN1l7HMm1r2wVAKADaxm7cHbrBtx5ReMyzvEgnY4woyIrZaDQbRxek3Fsb6/wrrjsU&#10;DhW20O2ITjbXzodoSLlX2fWGLYWUyGr/Ufg2lje4jUIHNsMBGQ35DM/ONqsradGGAIFm48vRYrIL&#10;onHH2uMUvgj0wKJYTrPLxZMWWbB4wuSRE8ii2QcnhUJQ+AqPi8EcOUokh/YN5Y8EjEmG4KRCPUjy&#10;yd6PluIg/Huc7litEx4GVIoOGDK4jCMTmv5SsXj2RMjhDKFKFTzzOHq7iuo1QNy2rEdMhD7l09EM&#10;2MYEzOFomp6mswlGRDawQKi3+Mn2PIg2L0bL0zi74PCAHvt95DhyMdBvoLHfrraR6Nko9CNwc6XZ&#10;HbAT6BDaHdYYHFptv2DUw0qosPu8JpZjJF8rYMQsK4qwQ+KlGE9yuNhjyepYQhQFqAp7yC0er/yw&#10;d9bGiqYFT1nki9IXMBW1iIS9j2o3SzD2Ma/digp75fgete4X6fw3AAAA//8DAFBLAwQUAAYACAAA&#10;ACEAkkhGTt0AAAAKAQAADwAAAGRycy9kb3ducmV2LnhtbEyP0U6EMBBF3038h2ZMfHML3cAqUjbG&#10;aGL0YRX9gAJjIdIpod0F/97xSR8nc3LvueV+daM44RwGTxrSTQICqfXdQFbDx/vj1TWIEA11ZvSE&#10;Gr4xwL46PytN0fmF3vBURys4hEJhNPQxToWUoe3RmbDxExL/Pv3sTORztrKbzcLhbpQqSXLpzEDc&#10;0JsJ73tsv+qj0/D0sm7Vc0rNgg+HXY25tSG+an15sd7dgoi4xj8YfvVZHSp2avyRuiBGDSpXGaMa&#10;toonMJDd7Hhcw2SaZCCrUv6fUP0AAAD//wMAUEsBAi0AFAAGAAgAAAAhALaDOJL+AAAA4QEAABMA&#10;AAAAAAAAAAAAAAAAAAAAAFtDb250ZW50X1R5cGVzXS54bWxQSwECLQAUAAYACAAAACEAOP0h/9YA&#10;AACUAQAACwAAAAAAAAAAAAAAAAAvAQAAX3JlbHMvLnJlbHNQSwECLQAUAAYACAAAACEAlj47rroC&#10;AACQBQAADgAAAAAAAAAAAAAAAAAuAgAAZHJzL2Uyb0RvYy54bWxQSwECLQAUAAYACAAAACEAkkhG&#10;Tt0AAAAKAQAADwAAAAAAAAAAAAAAAAAUBQAAZHJzL2Rvd25yZXYueG1sUEsFBgAAAAAEAAQA8wAA&#10;AB4GAAAAAA=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作品网络征集展览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Pr="00B70919" w:rsidRDefault="004D79E5" w:rsidP="004D79E5">
      <w:pPr>
        <w:tabs>
          <w:tab w:val="left" w:pos="993"/>
        </w:tabs>
        <w:jc w:val="center"/>
        <w:rPr>
          <w:rFonts w:ascii="仿宋_GB2312" w:eastAsia="仿宋_GB2312"/>
          <w:color w:val="FFFFFF"/>
          <w:sz w:val="32"/>
          <w:szCs w:val="40"/>
        </w:rPr>
      </w:pPr>
      <w:r>
        <w:rPr>
          <w:rFonts w:ascii="仿宋_GB2312" w:eastAsia="仿宋_GB2312" w:hint="eastAsia"/>
          <w:color w:val="FFFFFF"/>
          <w:sz w:val="32"/>
          <w:szCs w:val="40"/>
        </w:rPr>
        <w:t>周末音乐会</w:t>
      </w:r>
    </w:p>
    <w:p w:rsidR="004D79E5" w:rsidRPr="00B70919" w:rsidRDefault="004D79E5" w:rsidP="004D79E5">
      <w:pPr>
        <w:tabs>
          <w:tab w:val="left" w:pos="993"/>
        </w:tabs>
        <w:jc w:val="center"/>
        <w:rPr>
          <w:rFonts w:ascii="仿宋_GB2312" w:eastAsia="仿宋_GB2312"/>
          <w:color w:val="FFFFFF"/>
          <w:sz w:val="32"/>
          <w:szCs w:val="40"/>
        </w:rPr>
      </w:pPr>
      <w:r>
        <w:rPr>
          <w:rFonts w:ascii="仿宋_GB2312" w:eastAsia="仿宋_GB2312" w:hint="eastAsia"/>
          <w:color w:val="FFFFFF"/>
          <w:sz w:val="32"/>
          <w:szCs w:val="40"/>
        </w:rPr>
        <w:t>周末音乐会</w:t>
      </w:r>
    </w:p>
    <w:p w:rsidR="004D79E5" w:rsidRDefault="004D79E5" w:rsidP="004D79E5">
      <w:pPr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67310</wp:posOffset>
                </wp:positionV>
                <wp:extent cx="1985645" cy="666750"/>
                <wp:effectExtent l="14605" t="15240" r="19050" b="22860"/>
                <wp:wrapNone/>
                <wp:docPr id="7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5645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戏剧、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室内乐讲座及相关项目教师培训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40" style="position:absolute;left:0;text-align:left;margin-left:332.65pt;margin-top:5.3pt;width:156.3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WuNAIAAEMEAAAOAAAAZHJzL2Uyb0RvYy54bWysU82O0zAQviPxDpbvNE3Vv402XS0tRUgL&#10;rLTwAK7jNBaOx4zdpssD8BQcufJY8ByMnXbpAidEDtZMZvx55vtmLq8OrWF7hV6DLXk+GHKmrIRK&#10;223J379bP5tz5oOwlTBgVcnvledXi6dPLjtXqBE0YCqFjECsLzpX8iYEV2SZl41qhR+AU5aCNWAr&#10;Arm4zSoUHaG3JhsNh9OsA6wcglTe099VH+SLhF/XSoa3de1VYKbkVFtIJ6ZzE89scSmKLQrXaHks&#10;Q/xDFa3Qlh59gFqJINgO9R9QrZYIHuowkNBmUNdaqtQDdZMPf+vmrhFOpV6IHO8eaPL/D1a+2d8i&#10;01XJZ5xZ0ZJEP75++/7lM5tFbjrnC0q5c7cYu/PuBuQHzywsG2G36hoRukaJiirKY3726EJ0PF1l&#10;m+41VAQtdgESTYca2whIBLBDUuP+QQ11CEzSz/xiPpmOJ5xJik2n09kkyZWJ4nTboQ8vFbQsGiVX&#10;xmjnI2GiEPsbH2JBojhlpQbA6GqtjUkObjdLg2wvaDjW6Us9UJ/nacayruSj+WQ2SdCPgv4cY7ye&#10;589Xf8NA2NkqzVpk68XRDkKb3qYyjT3SFxnrmQ+HzSFpk49PYmyguidCEfpJps0jowH8xFlHU1xy&#10;/3EnUHFmXlkS5SIfj+PYJ2c8mY3IwfPI5jwirCSokgfOenMZ+lXZOdTbhl7KEwMWrknIWieCo8h9&#10;Vcf6aVIT78etiqtw7qesX7u/+AkAAP//AwBQSwMEFAAGAAgAAAAhAEtj5lDdAAAACgEAAA8AAABk&#10;cnMvZG93bnJldi54bWxMj81OwzAQhO9IvIO1SNyoXUrcEuJUiB8J9UZBnN14SQL2OsRuG96e5QTH&#10;nfk0O1Otp+DFAcfURzIwnykQSE10PbUGXl8eL1YgUrbkrI+EBr4xwbo+Pals6eKRnvGwza3gEEql&#10;NdDlPJRSpqbDYNMsDkjsvccx2Mzn2Eo32iOHBy8vldIy2J74Q2cHvOuw+dzug4HN28NmoEJFaa+W&#10;T2H48Iuve2/M+dl0ewMi45T/YPitz9Wh5k67uCeXhDegdbFglA2lQTBwvVzxuB0L80KDrCv5f0L9&#10;AwAA//8DAFBLAQItABQABgAIAAAAIQC2gziS/gAAAOEBAAATAAAAAAAAAAAAAAAAAAAAAABbQ29u&#10;dGVudF9UeXBlc10ueG1sUEsBAi0AFAAGAAgAAAAhADj9If/WAAAAlAEAAAsAAAAAAAAAAAAAAAAA&#10;LwEAAF9yZWxzLy5yZWxzUEsBAi0AFAAGAAgAAAAhAPLSda40AgAAQwQAAA4AAAAAAAAAAAAAAAAA&#10;LgIAAGRycy9lMm9Eb2MueG1sUEsBAi0AFAAGAAgAAAAhAEtj5lDdAAAACgEAAA8AAAAAAAAAAAAA&#10;AAAAjgQAAGRycy9kb3ducmV2LnhtbFBLBQYAAAAABAAEAPMAAACYBQAAAAA=&#10;" strokecolor="#4f81bd" strokeweight="2.25pt">
                <v:textbox>
                  <w:txbxContent>
                    <w:p w:rsidR="004D79E5" w:rsidRDefault="004D79E5" w:rsidP="004D79E5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戏剧、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室内乐讲座及相关项目教师培训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172085</wp:posOffset>
                </wp:positionV>
                <wp:extent cx="2124075" cy="493395"/>
                <wp:effectExtent l="9525" t="15240" r="9525" b="2476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93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专题讲座培训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41" style="position:absolute;left:0;text-align:left;margin-left:135pt;margin-top:13.55pt;width:167.25pt;height:3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IbBuQIAAJAFAAAOAAAAZHJzL2Uyb0RvYy54bWysVM1uEzEQviPxDpbvdH+y+VU3VdsQhFSg&#10;UkCcHdu7a+G1je1kU14GiRsPweMgXoOxN0lTWi6IPaxsz8w3f9/M+cWulWjLrRNalTg7SzHiimom&#10;VF3iD++XLyYYOU8UI1IrXuI77vDF/Pmz887MeK4bLRm3CECUm3WmxI33ZpYkjja8Je5MG65AWGnb&#10;Eg9XWyfMkg7QW5nkaTpKOm2ZsZpy5+B10QvxPOJXFaf+XVU57pEsMcTm49/G/zr8k/k5mdWWmEbQ&#10;fRjkH6JoiVDg9Ai1IJ6gjRWPoFpBrXa68mdUt4muKkF5zAGyydI/slk1xPCYCxTHmWOZ3P+DpW+3&#10;txYJVuIRRoq00KJfX7///PENjUJtOuNmoLIytzZk58yNpp8cUvq6Iarml9bqruGEQURZ0E8eGISL&#10;A1O07t5oBtBk43Us066ybQCEAqBd7MbdsRt85xGFxzzLi3Q8xIiCrJgOBtNhdEFmB2tjnX/FdYvC&#10;ocQWuh3RyfbG+RANmR1U9r1hSyElstp/FL6J5Q1uo9CBTX9ARkM+/bOz9fpaWrQlQKDp8GqwGO+D&#10;qN2p9jCFLwI9sCiWk+xq8aRFFiyeMHnkBLKoD8FJoRAUvsTDojdHjhLJoX19+SMBY5IhOKlQB5J8&#10;fPCjpTgK/x6nO1VrhYcBlaIt8aR3GUcmNP2lYvHsiZD9GUKVKnjmcfT2FdUbgFg1rENMhD7lk8EU&#10;1gITMIeDSTpKp2OMiKxhgVBv8ZPteRBtXgyWozi74PCIHvt94jhyMdCvp7HfrXeR6FmkUeDmWrM7&#10;YCfQIbQ7rDE4NNp+waiDlVBi93lDLMdIvlbAiGlWFGGHxEsxHOdwsaeS9amEKApQJfaQWzxe+37v&#10;bIwVdQOessgXpS9hKioRCXsf1X6WYOxjXvsVFfbK6T1q3S/S+W8AAAD//wMAUEsDBBQABgAIAAAA&#10;IQCIGF4P3gAAAAoBAAAPAAAAZHJzL2Rvd25yZXYueG1sTI/BTsMwDIbvSLxDZCRuLGkZ3dQ1nRAC&#10;CcEBKHuAtDVpReNUTbaWt8c7wc2WP/3+/mK/uEGccAq9Jw3JSoFAanzbk9Vw+Hy62YII0VBrBk+o&#10;4QcD7MvLi8LkrZ/pA09VtIJDKORGQxfjmEsZmg6dCSs/IvHty0/ORF4nK9vJzBzuBpkqlUlneuIP&#10;nRnxocPmuzo6Dc+vy236klA94+PbpsLM2hDftb6+Wu53ICIu8Q+Gsz6rQ8lOtT9SG8SgId0o7hLP&#10;QwKCgUyt70DUTKr1FmRZyP8Vyl8AAAD//wMAUEsBAi0AFAAGAAgAAAAhALaDOJL+AAAA4QEAABMA&#10;AAAAAAAAAAAAAAAAAAAAAFtDb250ZW50X1R5cGVzXS54bWxQSwECLQAUAAYACAAAACEAOP0h/9YA&#10;AACUAQAACwAAAAAAAAAAAAAAAAAvAQAAX3JlbHMvLnJlbHNQSwECLQAUAAYACAAAACEAuwCGwbkC&#10;AACQBQAADgAAAAAAAAAAAAAAAAAuAgAAZHJzL2Uyb0RvYy54bWxQSwECLQAUAAYACAAAACEAiBhe&#10;D94AAAAKAQAADwAAAAAAAAAAAAAAAAATBQAAZHJzL2Rvd25yZXYueG1sUEsFBgAAAAAEAAQA8wAA&#10;AB4GAAAAAA=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专题讲座培训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324485</wp:posOffset>
                </wp:positionV>
                <wp:extent cx="1009650" cy="619125"/>
                <wp:effectExtent l="9525" t="5715" r="9525" b="1333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45pt;margin-top:25.55pt;width:79.5pt;height:48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JUSgIAAFYEAAAOAAAAZHJzL2Uyb0RvYy54bWysVMGO0zAQvSPxD5bv3SQlLW20KUJJy2WB&#10;lXbh7tpOY+HYlu1tWiF+gR9A4gScgNPe+RpYPoOx2y27ywUhLs7Y43nzZuY5x482nURrbp3QqsTZ&#10;UYoRV1QzoVYlfnG+GEwwcp4oRqRWvMRb7vCj2f17x70p+FC3WjJuEYAoV/SmxK33pkgSR1veEXek&#10;DVfgbLTtiIetXSXMkh7QO5kM03Sc9NoyYzXlzsFpvXPiWcRvGk7986Zx3CNZYuDm42rjugxrMjsm&#10;xcoS0wq6p0H+gUVHhIKkB6iaeIIurPgDqhPUaqcbf0R1l+imEZTHGqCaLL1TzVlLDI+1QHOcObTJ&#10;/T9Y+mx9apFgJR5hpEgHI7p6d/nj7cerr1++f7j8+e19sD9/QqPQqt64AiIqdWpDsXSjzsyJpq8c&#10;UrpqiVrxSPl8awAnCxHJrZCwcQYSLvunmsEdcuF17NumsR1qpDAvQ2AAh96gTRzU9jAovvGIwmGW&#10;ptPxCOZJwTfOptkw0ktIEXBCtLHOP+G6Q8EosfOWiFXrK60UaELbXQ6yPnE+sPwdEIKVXggpozSk&#10;Qn2JpyNIEDxOS8GCM27sallJi9YExDXKJ3Wdx5LvXLP6QrEI1nLC5nvbEyF3NiSXKuBBdUBnb+3U&#10;83qaTueT+SQf5MPxfJCndT14vKjywXiRPRzVD+qqqrM3gVqWF61gjKvA7lrJWf53Stm/qZ0GD1o+&#10;tCG5jR77BWSvv5F0HHSY7U4lS822p/ZaACDeeHn/0MLruLkH++bvYPYLAAD//wMAUEsDBBQABgAI&#10;AAAAIQCPU+9z3QAAAAkBAAAPAAAAZHJzL2Rvd25yZXYueG1sTI/BTsMwEETvSPyDtUjcqJMqRG2I&#10;U6G0SFzb8gHbeHEiYjvEbpv061lOcNyZ0eybcjPZXlxoDJ13CtJFAoJc43XnjIKP49vTCkSI6DT2&#10;3pGCmQJsqvu7Egvtr25Pl0M0gktcKFBBG+NQSBmaliyGhR/IsffpR4uRz9FIPeKVy20vl0mSS4ud&#10;4w8tDlS31HwdzlbBrZ7r277ZZsbM37txN+Xb+R2VenyYXl9ARJriXxh+8RkdKmY6+bPTQfQK1glP&#10;iQqe0xQE+8tszcKJg9kqB1mV8v+C6gcAAP//AwBQSwECLQAUAAYACAAAACEAtoM4kv4AAADhAQAA&#10;EwAAAAAAAAAAAAAAAAAAAAAAW0NvbnRlbnRfVHlwZXNdLnhtbFBLAQItABQABgAIAAAAIQA4/SH/&#10;1gAAAJQBAAALAAAAAAAAAAAAAAAAAC8BAABfcmVscy8ucmVsc1BLAQItABQABgAIAAAAIQBEofJU&#10;SgIAAFYEAAAOAAAAAAAAAAAAAAAAAC4CAABkcnMvZTJvRG9jLnhtbFBLAQItABQABgAIAAAAIQCP&#10;U+9z3QAAAAkBAAAPAAAAAAAAAAAAAAAAAKQEAABkcnMvZG93bnJldi54bWxQSwUGAAAAAAQABADz&#10;AAAArgUAAAAA&#10;" strokecolor="#548dd4"/>
            </w:pict>
          </mc:Fallback>
        </mc:AlternateContent>
      </w: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895985</wp:posOffset>
                </wp:positionV>
                <wp:extent cx="2009775" cy="561975"/>
                <wp:effectExtent l="9525" t="15240" r="9525" b="2286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09775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EA5867" w:rsidRDefault="004D79E5" w:rsidP="004D79E5">
                            <w:pPr>
                              <w:spacing w:line="5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三讲座交流活动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42" style="position:absolute;left:0;text-align:left;margin-left:-61.5pt;margin-top:70.55pt;width:158.25pt;height:44.2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VywAIAAKAFAAAOAAAAZHJzL2Uyb0RvYy54bWysVEtu2zAQ3RfoHQjuG1m2/BMiB0lcFwXS&#10;NkD6WdMkJRGlSJakLec0AbrrIXqcotfokHJsq8mqqBcyyRnOvJn3OOcXu0aiLbdOaFXg9GyAEVdU&#10;M6GqAn/6uHo1w8h5ohiRWvEC33OHLxYvX5y3JudDXWvJuEUQRLm8NQWuvTd5kjha84a4M224AmOp&#10;bUM8bG2VMEtaiN7IZDgYTJJWW2asptw5OF12RryI8cuSU/+hLB33SBYYsPn4tfG7Dt9kcU7yyhJT&#10;C7qHQf4BRUOEgqSHUEviCdpY8SRUI6jVTpf+jOom0WUpKI81QDXp4K9q7mpieKwFmuPMoU3u/4Wl&#10;77e3FglW4AwjRRqg6PfDj18/v6Ms9KY1LgeXO3NrQ3XO3Gj61SGlr2uiKn5prW5rThggSoN/0rsQ&#10;Ng6uonX7TjMITTZexzbtStsgq4GOcTYIv3gK7UC7yM39gRu+84jCIZA9n07HGFGwjSfpHNYhIclD&#10;rADOWOffcN2gsCiwBe5jVLK9cb5zfXTZM8VWQsoA44vwdWx2SBuNDu50C2Q0VNcdO1utr6VFWwJy&#10;mo+vRsvpHkTlTr3Hh5J6N7LVLL1aPnsjPXahd+VJEii4egQnhUJAw7GJyFEiOZDZkRHlGIsM4KRC&#10;LViG0323nZbiYOwl7eHsuTXCw3OVoinwrEMMjSV5kMBrxeLaEyG7NUCVKph5fIj7juoNhLirWYuY&#10;CDwNZ6M5DAkm4FWOZoMJ0IwRkRWME+otfpaeHtphNlpN4kuGhIfoURoniaMygxg7Ufvdehdln04C&#10;H0Gpa83uQatRlTAqYKgBOk4+wz9GLYyIArtvG2I5RvKtAk3M0ywLMyVusvF0CBt7almfWoiitYYa&#10;IVi3vPbdHNoYK6oacqVRekpfwispRZTsEdf+bcEYiJXtR1aYM6f76HUcrIs/AAAA//8DAFBLAwQU&#10;AAYACAAAACEAwmwEE94AAAAIAQAADwAAAGRycy9kb3ducmV2LnhtbEyPwU7DMBBE70j8g7VI3Fqn&#10;KbQ0ZFMhJMSBEykSVzde4kC8DrHTGL4ec4LjaEYzb8p9tL040eg7xwirZQaCuHG64xbh5fCwuAHh&#10;g2KteseE8EUe9tX5WakK7WZ+plMdWpFK2BcKwYQwFFL6xpBVfukG4uS9udGqkOTYSj2qOZXbXuZZ&#10;tpFWdZwWjBro3lDzUU8W4bH+PGgbZsqG/HWKT535ju8G8fIi3t2CCBTDXxh+8RM6VInp6CbWXvQI&#10;i126EhDy7QpE8re7axBHhPXVegOyKuX/A9UPAAAA//8DAFBLAQItABQABgAIAAAAIQC2gziS/gAA&#10;AOEBAAATAAAAAAAAAAAAAAAAAAAAAABbQ29udGVudF9UeXBlc10ueG1sUEsBAi0AFAAGAAgAAAAh&#10;ADj9If/WAAAAlAEAAAsAAAAAAAAAAAAAAAAALwEAAF9yZWxzLy5yZWxzUEsBAi0AFAAGAAgAAAAh&#10;APgsFXLAAgAAoAUAAA4AAAAAAAAAAAAAAAAALgIAAGRycy9lMm9Eb2MueG1sUEsBAi0AFAAGAAgA&#10;AAAhAMJsBBPeAAAACAEAAA8AAAAAAAAAAAAAAAAAGgUAAGRycy9kb3ducmV2LnhtbFBLBQYAAAAA&#10;BAAEAPMAAAAlBgAAAAA=&#10;" fillcolor="#95b3d7" strokecolor="#4f81bd" strokeweight="1pt">
                <v:fill color2="#4f81bd" focus="50%" type="gradient"/>
                <v:shadow on="t" color="#243f60" offset="1pt"/>
                <v:textbox style="layout-flow:vertical-ideographic">
                  <w:txbxContent>
                    <w:p w:rsidR="004D79E5" w:rsidRPr="00EA5867" w:rsidRDefault="004D79E5" w:rsidP="004D79E5">
                      <w:pPr>
                        <w:spacing w:line="560" w:lineRule="exact"/>
                        <w:jc w:val="center"/>
                        <w:rPr>
                          <w:rFonts w:ascii="微软雅黑" w:eastAsia="微软雅黑" w:hAnsi="微软雅黑"/>
                          <w:color w:val="FFFFFF"/>
                          <w:kern w:val="0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三讲座交流活动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Default="004D79E5" w:rsidP="004D79E5">
      <w:pPr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4D79E5" w:rsidRDefault="004D79E5" w:rsidP="004D79E5">
      <w:pPr>
        <w:ind w:firstLineChars="200" w:firstLine="562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358775</wp:posOffset>
                </wp:positionV>
                <wp:extent cx="1057275" cy="630555"/>
                <wp:effectExtent l="9525" t="13335" r="9525" b="1333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7275" cy="6305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45pt;margin-top:28.25pt;width:83.25pt;height:49.6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8GzQIAAJoFAAAOAAAAZHJzL2Uyb0RvYy54bWysVM2O0zAQviPxDlbu2STNb6ttV9v8wGGB&#10;lXaBsxs7jUViR7bbdIV4BV4AiRNwAk5752lgeQxst81ulwtCe7HGP/PNNzOf5/hk0zZgjbkgjE4t&#10;78i1AKYlQ4Qup9bLy8JOLCAkpAg2jOKpdYWFdTJ7/Oi47yZ4xGrWIMyBAqFi0ndTq5aymziOKGvc&#10;QnHEOkzVZcV4C6Xa8qWDOOwVets4I9eNnJ5x1HFWYiHUaba9tGYGv6pwKV9UlcASNFNLcZNm5WZd&#10;6NWZHcPJksOuJuWOBvwPFi0kVAUdoDIoIVhx8hdUS0rOBKvkUclah1UVKbHJQWXjufeyuahhh00u&#10;qjiiG8okHg62fL4+54CgqeVbgMJWtejmw/Wv959vvn/7+en694+P2v76Bfi6VH0nJsojpedcJ1tu&#10;6EV3xso3AlCW1pAusaF8edUpHE97OAcueiM6FXDRP2NIvYEryUzdNhVvQdWQ7ql2NNYrbekwqkpg&#10;Y1p2NbQMbyQo1aHnhvEoDi1QqrvId8MwNGHhRCNq744L+QSzFmhjagnJIVnWMmWUKnUwvo0B12dC&#10;ar63DtqZsoI0jRFJQ0Gv4o1i1zWsBGsI0rf6neDLRdpwsIZKZ0GRePNsR+PgGWcrigxajSHKd7aE&#10;pNnaKnpDNR420t1SUruNVKY5V2kbWb0du+M8yZPADkZRbgdultmnRRrYUeHFYeZnaZp57zRRL5jU&#10;BCFMNde9xL3g3yS0+2xbcQ4iH6riHKKb8imyh0xPi9CNAz+x4zj07cDPXXueFKl9mnpRFOfzdJ7f&#10;Y5qb7MXDkB1KqVmxlcT8okY9QESrYZT4YzWhEFEjwU/cyB3HFoDNUs2yUnILcCZfE1kbVWvtaYyD&#10;Xo8Cv4jMGFG9G9C3hdj3UO+GLuxyuy2V8tv313wW/T+2P23B0NU5338iNQCM025Y6Qlzd6/suyN1&#10;9gcAAP//AwBQSwMEFAAGAAgAAAAhAP4jev/eAAAACQEAAA8AAABkcnMvZG93bnJldi54bWxMj81O&#10;wzAQhO9IvIO1SFwQtVuRKoQ4VUVVDkgIteUB3HhJIuJ1FDs/fXsWLnDb0Yxmv8k3s2vFiH1oPGlY&#10;LhQIpNLbhioNH6f9fQoiREPWtJ5QwwUDbIrrq9xk1k90wPEYK8ElFDKjoY6xy6QMZY3OhIXvkNj7&#10;9L0zkWVfSdubictdK1dKraUzDfGH2nT4XGP5dRychrdX/zK9jwe6G+RD6nfVLkh10vr2Zt4+gYg4&#10;x78w/OAzOhTMdPYD2SBaDY+Kp0QNyToBwf7q9zhzMElSkEUu/y8ovgEAAP//AwBQSwECLQAUAAYA&#10;CAAAACEAtoM4kv4AAADhAQAAEwAAAAAAAAAAAAAAAAAAAAAAW0NvbnRlbnRfVHlwZXNdLnhtbFBL&#10;AQItABQABgAIAAAAIQA4/SH/1gAAAJQBAAALAAAAAAAAAAAAAAAAAC8BAABfcmVscy8ucmVsc1BL&#10;AQItABQABgAIAAAAIQDzZJ8GzQIAAJoFAAAOAAAAAAAAAAAAAAAAAC4CAABkcnMvZTJvRG9jLnht&#10;bFBLAQItABQABgAIAAAAIQD+I3r/3gAAAAkBAAAPAAAAAAAAAAAAAAAAACcFAABkcnMvZG93bnJl&#10;di54bWxQSwUGAAAAAAQABADzAAAAMgYAAAAA&#10;" strokecolor="#4f81bd" strokeweight="1pt">
                <v:shadow color="#243f60" offset="1pt"/>
              </v:shape>
            </w:pict>
          </mc:Fallback>
        </mc:AlternateContent>
      </w:r>
    </w:p>
    <w:p w:rsidR="004D79E5" w:rsidRPr="00752C8D" w:rsidRDefault="004D79E5" w:rsidP="004D79E5">
      <w:pPr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227330</wp:posOffset>
                </wp:positionV>
                <wp:extent cx="2014220" cy="687705"/>
                <wp:effectExtent l="14605" t="20955" r="19050" b="15240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687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9E5" w:rsidRDefault="004D79E5" w:rsidP="004D79E5">
                            <w:pPr>
                              <w:tabs>
                                <w:tab w:val="left" w:pos="993"/>
                              </w:tabs>
                              <w:spacing w:line="340" w:lineRule="exact"/>
                              <w:jc w:val="center"/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邀请天津、河北的师生</w:t>
                            </w:r>
                          </w:p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spacing w:line="340" w:lineRule="exact"/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 xml:space="preserve"> 观摩展演与交流</w:t>
                            </w: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项目展演</w:t>
                            </w:r>
                          </w:p>
                          <w:p w:rsidR="004D79E5" w:rsidRPr="00C932AF" w:rsidRDefault="004D79E5" w:rsidP="004D7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" o:spid="_x0000_s1043" style="position:absolute;left:0;text-align:left;margin-left:330.4pt;margin-top:17.9pt;width:158.6pt;height:5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YWMQIAAEMEAAAOAAAAZHJzL2Uyb0RvYy54bWysU8GO0zAQvSPxD5bvNE3VbkvUdLW0FCEt&#10;sNLCB7iO01g4HjN2my4fwFdw5MpnwXcwdrrdLnBC5GDNZMbPb97MzC8PrWF7hV6DLXk+GHKmrIRK&#10;223JP7xfP5tx5oOwlTBgVcnvlOeXi6dP5p0r1AgaMJVCRiDWF50reROCK7LMy0a1wg/AKUvBGrAV&#10;gVzcZhWKjtBbk42Gw4usA6wcglTe099VH+SLhF/XSoZ3de1VYKbkxC2kE9O5iWe2mItii8I1Wh5p&#10;iH9g0Qpt6dET1EoEwXao/4BqtUTwUIeBhDaDutZSpRqomnz4WzW3jXAq1ULieHeSyf8/WPl2f4NM&#10;VyUfcWZFSy36+e37j69f2Chq0zlfUMqtu8FYnXfXID96ZmHZCLtVV4jQNUpUxCiP+dmjC9HxdJVt&#10;ujdQEbTYBUgyHWpsIyAJwA6pG3enbqhDYJJ+kiDj0YiaJil2MZtOh5P0hCjubzv04ZWClkWj5MoY&#10;7XwUTBRif+1DJCSK+6xUABhdrbUxycHtZmmQ7QUNxzp9xwf8eZqxrCM2s8l0kqAfBf05xng9y1+s&#10;/oaBsLNVmrWo1sujHYQ2vU00jT3KFxXrlQ+HzSH1Jp9G0CjnBqo7EhShn2TaPDIawM+cdTTFJfef&#10;dgIVZ+a1paY8z8fjOPbJGU+mUU48j2zOI8JKgip54Kw3l6FflZ1DvW3opTwpYOGKGlnrJPADqyN/&#10;mtSk+3Gr4iqc+ynrYfcXvwAAAP//AwBQSwMEFAAGAAgAAAAhAIpMYanfAAAACgEAAA8AAABkcnMv&#10;ZG93bnJldi54bWxMj01PwzAMhu9I/IfISNxYMtZ1W2k6IT4ktBsD7Zw1pi0kTmmyrfx7vBOcLMuP&#10;Xj9vuR69E0ccYhdIw3SiQCDVwXbUaHh/e75ZgojJkDUuEGr4wQjr6vKiNIUNJ3rF4zY1gkMoFkZD&#10;m1JfSBnrFr2Jk9Aj8e0jDN4kXodG2sGcONw7eatULr3piD+0pseHFuuv7cFr2OyeNj3NVZAmW7z4&#10;/tPNvh+d1tdX4/0diIRj+oPhrM/qULHTPhzIRuE05Lli9aRhNufJwGqx5HJ7JrNsCrIq5f8K1S8A&#10;AAD//wMAUEsBAi0AFAAGAAgAAAAhALaDOJL+AAAA4QEAABMAAAAAAAAAAAAAAAAAAAAAAFtDb250&#10;ZW50X1R5cGVzXS54bWxQSwECLQAUAAYACAAAACEAOP0h/9YAAACUAQAACwAAAAAAAAAAAAAAAAAv&#10;AQAAX3JlbHMvLnJlbHNQSwECLQAUAAYACAAAACEAkkd2FjECAABDBAAADgAAAAAAAAAAAAAAAAAu&#10;AgAAZHJzL2Uyb0RvYy54bWxQSwECLQAUAAYACAAAACEAikxhqd8AAAAKAQAADwAAAAAAAAAAAAAA&#10;AACLBAAAZHJzL2Rvd25yZXYueG1sUEsFBgAAAAAEAAQA8wAAAJcFAAAAAA==&#10;" strokecolor="#4f81bd" strokeweight="2.25pt">
                <v:textbox>
                  <w:txbxContent>
                    <w:p w:rsidR="004D79E5" w:rsidRDefault="004D79E5" w:rsidP="004D79E5">
                      <w:pPr>
                        <w:tabs>
                          <w:tab w:val="left" w:pos="993"/>
                        </w:tabs>
                        <w:spacing w:line="340" w:lineRule="exact"/>
                        <w:jc w:val="center"/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邀请天津、河北的师生</w:t>
                      </w:r>
                    </w:p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spacing w:line="340" w:lineRule="exact"/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 xml:space="preserve"> 观摩展演与交流</w:t>
                      </w: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项目展演</w:t>
                      </w:r>
                    </w:p>
                    <w:p w:rsidR="004D79E5" w:rsidRPr="00C932AF" w:rsidRDefault="004D79E5" w:rsidP="004D79E5"/>
                  </w:txbxContent>
                </v:textbox>
              </v:oval>
            </w:pict>
          </mc:Fallback>
        </mc:AlternateContent>
      </w:r>
      <w:r>
        <w:rPr>
          <w:rFonts w:ascii="仿宋_GB2312" w:eastAsia="仿宋_GB2312" w:hAnsi="宋体" w:cs="宋体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335915</wp:posOffset>
                </wp:positionV>
                <wp:extent cx="2124075" cy="493395"/>
                <wp:effectExtent l="9525" t="15240" r="9525" b="247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93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:rsidR="004D79E5" w:rsidRPr="00B70919" w:rsidRDefault="004D79E5" w:rsidP="004D79E5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仿宋_GB2312" w:eastAsia="仿宋_GB2312"/>
                                <w:color w:val="FFFFF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color w:val="FFFFFF"/>
                                <w:sz w:val="32"/>
                                <w:szCs w:val="40"/>
                              </w:rPr>
                              <w:t>京津冀一体化交流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44" style="position:absolute;left:0;text-align:left;margin-left:135pt;margin-top:26.45pt;width:167.25pt;height:3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IWugIAAJAFAAAOAAAAZHJzL2Uyb0RvYy54bWysVM1uEzEQviPxDpbvdH+yaZJVN1XbEIRU&#10;oFJBnB3bu2vhtY3tZNO+DBI3HoLHQbwGY28SUlouiD2sbM/MN3/fzNn5tpNow60TWlU4O0kx4opq&#10;JlRT4Q/vly+mGDlPFCNSK17hO+7w+fz5s7PelDzXrZaMWwQgypW9qXDrvSmTxNGWd8SdaMMVCGtt&#10;O+LhapuEWdIDeieTPE1Pk15bZqym3Dl4XQxCPI/4dc2pf1fXjnskKwyx+fi38b8K/2R+RsrGEtMK&#10;uguD/EMUHREKnB6gFsQTtLbiEVQnqNVO1/6E6i7RdS0ojzlANln6Rza3LTE85gLFceZQJvf/YOnb&#10;zY1FgkHvMFKkgxb9/PLtx/evKAu16Y0rQeXW3NiQnTPXmn5ySOmrlqiGX1ir+5YTBhFF/eSBQbg4&#10;MEWr/o1mAE3WXscybWvbBUAoANrGbtwdusG3HlF4zLO8SCdjjCjIitloNBuHkBJS7q2Ndf4V1x0K&#10;hwpb6HZEJ5tr5wfVvcquN2wppERW+4/Ct7G8wW0UOrAZDshoyGd4drZZXUmLNgQINBtfjhaTXRCN&#10;O9Yep/BFoAcWxXKaXS6etMiCxRMmj5xAws0+OCkUgsJXeFwM5shRInls35AwcDkmGYKTCvXQmHyy&#10;96OlOAj/Hqc7VuuEhwGVoqvwdHAJfkgZmv5SsXj2RMjhDKFKFcQ8jt6uonoNELct6xEToU/5dDSD&#10;tcAEzOFomp6mswlGRDawQKi3+Mn2PIg2L0bL0zi74PCAHqlx5DhyMdBvoLHfrrYD0ad7Zq80uwN2&#10;Ah1Cu8Mag0Or7T1GPayECrvPa2I5RvK1AkbMsqIIOyReivEkh4s9lqyOJURRgKqwh9zi8coPe2dt&#10;rGha8JRFvih9AVNRi0jYMDFDVJBNuMDYx7x2KyrsleN71Pq9SOe/AAAA//8DAFBLAwQUAAYACAAA&#10;ACEAbf6Alt4AAAAKAQAADwAAAGRycy9kb3ducmV2LnhtbEyPQU7DMBBF90jcwRokdtRuSlMIcSqE&#10;QEKwAAIHcOLBiYjHUew24fYMK1iO5un/98v94gdxxCn2gTSsVwoEUhtsT07Dx/vDxRWImAxZMwRC&#10;Dd8YYV+dnpSmsGGmNzzWyQkOoVgYDV1KYyFlbDv0Jq7CiMS/zzB5k/icnLSTmTncDzJTKpfe9MQN&#10;nRnxrsP2qz54DY/PyyZ7WlMz4/3LrsbcuZhetT4/W25vQCRc0h8Mv/qsDhU7NeFANopBQ7ZTvCVp&#10;2GbXIBjI1eUWRMPkRuUgq1L+n1D9AAAA//8DAFBLAQItABQABgAIAAAAIQC2gziS/gAAAOEBAAAT&#10;AAAAAAAAAAAAAAAAAAAAAABbQ29udGVudF9UeXBlc10ueG1sUEsBAi0AFAAGAAgAAAAhADj9If/W&#10;AAAAlAEAAAsAAAAAAAAAAAAAAAAALwEAAF9yZWxzLy5yZWxzUEsBAi0AFAAGAAgAAAAhAIrdIha6&#10;AgAAkAUAAA4AAAAAAAAAAAAAAAAALgIAAGRycy9lMm9Eb2MueG1sUEsBAi0AFAAGAAgAAAAhAG3+&#10;gJbeAAAACgEAAA8AAAAAAAAAAAAAAAAAFAUAAGRycy9kb3ducmV2LnhtbFBLBQYAAAAABAAEAPMA&#10;AAAfBgAAAAA=&#10;" fillcolor="#95b3d7" strokecolor="#4f81bd" strokeweight="1pt">
                <v:fill color2="#4f81bd" focus="50%" type="gradient"/>
                <v:shadow on="t" color="#243f60" offset="1pt"/>
                <v:textbox>
                  <w:txbxContent>
                    <w:p w:rsidR="004D79E5" w:rsidRPr="00B70919" w:rsidRDefault="004D79E5" w:rsidP="004D79E5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仿宋_GB2312" w:eastAsia="仿宋_GB2312"/>
                          <w:color w:val="FFFFFF"/>
                          <w:sz w:val="32"/>
                          <w:szCs w:val="40"/>
                        </w:rPr>
                      </w:pPr>
                      <w:r>
                        <w:rPr>
                          <w:rFonts w:ascii="仿宋_GB2312" w:eastAsia="仿宋_GB2312" w:hint="eastAsia"/>
                          <w:color w:val="FFFFFF"/>
                          <w:sz w:val="32"/>
                          <w:szCs w:val="40"/>
                        </w:rPr>
                        <w:t>京津冀一体化交流</w:t>
                      </w:r>
                    </w:p>
                  </w:txbxContent>
                </v:textbox>
              </v:rect>
            </w:pict>
          </mc:Fallback>
        </mc:AlternateContent>
      </w:r>
    </w:p>
    <w:p w:rsidR="004D79E5" w:rsidRDefault="004D79E5" w:rsidP="004D79E5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D79E5" w:rsidRDefault="004D79E5" w:rsidP="004D79E5">
      <w:pPr>
        <w:rPr>
          <w:b/>
          <w:sz w:val="32"/>
          <w:szCs w:val="32"/>
        </w:rPr>
      </w:pPr>
    </w:p>
    <w:p w:rsidR="004D79E5" w:rsidRDefault="004D79E5" w:rsidP="004D79E5">
      <w:pPr>
        <w:jc w:val="center"/>
        <w:rPr>
          <w:b/>
          <w:sz w:val="32"/>
          <w:szCs w:val="32"/>
        </w:rPr>
      </w:pPr>
    </w:p>
    <w:p w:rsidR="004D79E5" w:rsidRDefault="004D79E5" w:rsidP="004D79E5">
      <w:pPr>
        <w:jc w:val="center"/>
        <w:rPr>
          <w:b/>
          <w:sz w:val="32"/>
          <w:szCs w:val="32"/>
        </w:rPr>
      </w:pPr>
    </w:p>
    <w:p w:rsidR="004D79E5" w:rsidRDefault="004D79E5" w:rsidP="004D79E5">
      <w:pPr>
        <w:jc w:val="center"/>
        <w:rPr>
          <w:b/>
          <w:sz w:val="32"/>
          <w:szCs w:val="32"/>
        </w:rPr>
      </w:pPr>
    </w:p>
    <w:p w:rsidR="004D79E5" w:rsidRDefault="004D79E5" w:rsidP="004D79E5">
      <w:pPr>
        <w:jc w:val="center"/>
        <w:rPr>
          <w:b/>
          <w:sz w:val="32"/>
          <w:szCs w:val="32"/>
        </w:rPr>
      </w:pPr>
    </w:p>
    <w:p w:rsidR="004D79E5" w:rsidRDefault="004D79E5" w:rsidP="004D79E5">
      <w:pPr>
        <w:jc w:val="center"/>
        <w:rPr>
          <w:b/>
          <w:sz w:val="32"/>
          <w:szCs w:val="32"/>
        </w:rPr>
      </w:pPr>
    </w:p>
    <w:p w:rsidR="004D79E5" w:rsidRPr="004740AF" w:rsidRDefault="004D79E5" w:rsidP="004D79E5">
      <w:pPr>
        <w:jc w:val="center"/>
        <w:rPr>
          <w:b/>
          <w:sz w:val="32"/>
          <w:szCs w:val="32"/>
        </w:rPr>
      </w:pPr>
      <w:r w:rsidRPr="004740AF">
        <w:rPr>
          <w:rFonts w:hint="eastAsia"/>
          <w:b/>
          <w:sz w:val="32"/>
          <w:szCs w:val="32"/>
        </w:rPr>
        <w:t>北京市第十九届学生艺术节活动时间表</w:t>
      </w:r>
    </w:p>
    <w:p w:rsidR="004D79E5" w:rsidRDefault="004D79E5" w:rsidP="004D79E5"/>
    <w:tbl>
      <w:tblPr>
        <w:tblStyle w:val="-1"/>
        <w:tblW w:w="8758" w:type="dxa"/>
        <w:tblLook w:val="0620" w:firstRow="1" w:lastRow="0" w:firstColumn="0" w:lastColumn="0" w:noHBand="1" w:noVBand="1"/>
      </w:tblPr>
      <w:tblGrid>
        <w:gridCol w:w="1028"/>
        <w:gridCol w:w="7730"/>
      </w:tblGrid>
      <w:tr w:rsidR="004D79E5" w:rsidTr="00020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8" w:type="dxa"/>
          </w:tcPr>
          <w:p w:rsidR="004D79E5" w:rsidRDefault="004D79E5" w:rsidP="004D79E5">
            <w:pPr>
              <w:ind w:left="527" w:hangingChars="250" w:hanging="527"/>
            </w:pP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时</w:t>
            </w:r>
            <w:r>
              <w:rPr>
                <w:rFonts w:hint="eastAsia"/>
                <w:lang w:val="zh-CN"/>
              </w:rPr>
              <w:t xml:space="preserve">   </w:t>
            </w:r>
            <w:r>
              <w:rPr>
                <w:rFonts w:hint="eastAsia"/>
                <w:lang w:val="zh-CN"/>
              </w:rPr>
              <w:t>间</w:t>
            </w:r>
          </w:p>
        </w:tc>
        <w:tc>
          <w:tcPr>
            <w:tcW w:w="0" w:type="auto"/>
          </w:tcPr>
          <w:p w:rsidR="004D79E5" w:rsidRDefault="004D79E5" w:rsidP="004D79E5">
            <w:pPr>
              <w:ind w:firstLineChars="300" w:firstLine="632"/>
              <w:jc w:val="center"/>
            </w:pPr>
            <w:r>
              <w:rPr>
                <w:rFonts w:hint="eastAsia"/>
                <w:lang w:val="zh-CN"/>
              </w:rPr>
              <w:t>活动内容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t>1月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“戏引你·走近我”——互动式戏剧讲座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t>3月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冬奥主题诗词征集活动启动</w:t>
            </w:r>
          </w:p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书画作品网络征集、展览启动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t>4月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集体项目合唱市级展演</w:t>
            </w:r>
          </w:p>
          <w:p w:rsidR="004D79E5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津冀团队来京观摩、交流活动</w:t>
            </w:r>
          </w:p>
          <w:p w:rsidR="004D79E5" w:rsidRPr="004740AF" w:rsidRDefault="004D79E5" w:rsidP="000206E0">
            <w:pPr>
              <w:ind w:leftChars="300" w:left="63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个人项目西乐、民乐、声乐、朗诵、艺术作品类（书法、绘画、工艺美术、篆刻、摄影）市级现场展演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t>5月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集体项目行进管乐市级展演</w:t>
            </w:r>
          </w:p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个人项目舞蹈、京昆、曲艺市级现场展演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t>9月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艺术作品类展览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t>11月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北京市非物质文化遗产展演、特殊教育成果展演</w:t>
            </w:r>
          </w:p>
        </w:tc>
      </w:tr>
      <w:tr w:rsidR="004D79E5" w:rsidTr="000206E0">
        <w:tc>
          <w:tcPr>
            <w:tcW w:w="1028" w:type="dxa"/>
          </w:tcPr>
          <w:p w:rsidR="004D79E5" w:rsidRPr="004740AF" w:rsidRDefault="004D79E5" w:rsidP="000206E0">
            <w:pPr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  <w:lang w:val="zh-CN"/>
              </w:rPr>
              <w:lastRenderedPageBreak/>
              <w:t>12月</w:t>
            </w:r>
          </w:p>
        </w:tc>
        <w:tc>
          <w:tcPr>
            <w:tcW w:w="0" w:type="auto"/>
          </w:tcPr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集体项目戏剧、室内乐市级展演</w:t>
            </w:r>
          </w:p>
          <w:p w:rsidR="004D79E5" w:rsidRPr="004740AF" w:rsidRDefault="004D79E5" w:rsidP="000206E0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4740AF">
              <w:rPr>
                <w:rFonts w:ascii="仿宋" w:eastAsia="仿宋" w:hAnsi="仿宋" w:hint="eastAsia"/>
                <w:sz w:val="28"/>
                <w:szCs w:val="28"/>
              </w:rPr>
              <w:t>津冀团队来京观摩、交流活动</w:t>
            </w:r>
          </w:p>
        </w:tc>
      </w:tr>
    </w:tbl>
    <w:p w:rsidR="00F80F2C" w:rsidRPr="004D79E5" w:rsidRDefault="004D79E5">
      <w:bookmarkStart w:id="0" w:name="_GoBack"/>
      <w:bookmarkEnd w:id="0"/>
    </w:p>
    <w:sectPr w:rsidR="00F80F2C" w:rsidRPr="004D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E5"/>
    <w:rsid w:val="004D79E5"/>
    <w:rsid w:val="00B929F7"/>
    <w:rsid w:val="00C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4D79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4D79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2016-05-18T08:51:00Z</dcterms:created>
  <dcterms:modified xsi:type="dcterms:W3CDTF">2016-05-18T08:51:00Z</dcterms:modified>
</cp:coreProperties>
</file>