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18" w:rsidRDefault="00411146">
      <w:pPr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b/>
          <w:sz w:val="36"/>
          <w:szCs w:val="36"/>
        </w:rPr>
        <w:t>北京市第二十四届学生艺术节器乐展演成绩</w:t>
      </w:r>
    </w:p>
    <w:p w:rsidR="00352118" w:rsidRDefault="00352118">
      <w:pPr>
        <w:rPr>
          <w:rFonts w:ascii="华文中宋" w:eastAsia="华文中宋" w:hAnsi="华文中宋"/>
          <w:sz w:val="36"/>
          <w:szCs w:val="36"/>
        </w:rPr>
      </w:pPr>
    </w:p>
    <w:p w:rsidR="00352118" w:rsidRDefault="00411146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普通组</w:t>
      </w:r>
    </w:p>
    <w:p w:rsidR="00352118" w:rsidRDefault="0041114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小学组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民乐</w:t>
      </w: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0"/>
        <w:gridCol w:w="3128"/>
        <w:gridCol w:w="2410"/>
        <w:gridCol w:w="2410"/>
        <w:gridCol w:w="992"/>
      </w:tblGrid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节目顺序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参演学校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奖项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北京市房山区阎村镇阎村中心校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《春晓》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《旱天雷》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铜奖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首都师范大学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附属回龙观育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2"/>
              </w:rPr>
              <w:t>新学校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《龙腾虎跃》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《好汉歌》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北京小学大兴分校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《秋江花月夜》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《编花篮》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昌平区马池口中心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2"/>
              </w:rPr>
              <w:t>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《茉莉花》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《太阳颂第二乐章—挑山》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北京第二实验小学朝阳学校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《卡斯蒂诺》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《送你一只玫瑰花》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中国人民大学附属小学亮甲店分校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《阿细跳月》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《高山青》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北京市房山区窦店镇窦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店中心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2"/>
              </w:rPr>
              <w:t>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《迎来春色换人间》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《牧马少年》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北京市第五中学分校附属方家胡同小学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《夏日骄阳》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《吼春》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北京市丰台区玉林小学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《小镇》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《少林雄风》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北京市海淀区玉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泉小学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《靺鞨组曲第二乐章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--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公主》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《思泉》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中国人民大学附属中学朝阳学校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《自古英雄出少年》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《国风》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北京市海淀区西苑小学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《哇哈哈》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《少林雄风》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北京教育学院附属大兴实验小学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《赶街》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《狂欢节》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北京市西城区师范学校附属小学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《走马灯》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《新龙舞》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北京市平谷区北杨桥中心小学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《彩云追月》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《南泥湾》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铜奖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16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清华大学附属小学昌平学校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《小镇》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《茉莉花》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北京市丰台区丰台第一小学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《龙腾虎跃》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《茉莉花》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北京市东城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区府学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2"/>
              </w:rPr>
              <w:t>胡同小学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《高山青》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《丝绸之路》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平谷区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2"/>
              </w:rPr>
              <w:t>第六小学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《彩云追月》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《金蛇狂舞》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北京市石景山区银河小学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《挑山》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《大寨红花遍地开》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大兴区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2"/>
              </w:rPr>
              <w:t>青云店镇第二中心小学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《龙腾虎跃》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《山西印象选段》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</w:tbl>
    <w:p w:rsidR="00352118" w:rsidRDefault="00352118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352118" w:rsidRDefault="0041114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中学组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民乐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410"/>
        <w:gridCol w:w="992"/>
      </w:tblGrid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节目顺序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参演学校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奖项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首都师范大学附属中学第一分校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《庆典序曲》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《射雕英雄传》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峪中学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《望春风》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《男儿当自强》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北京市房山区房山第五中学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《少林雄风》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《金蛇狂舞》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北京市日坛中学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《茉莉芬芳》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《达坂城的姑娘》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北京大学附属中学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《挑山》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《红高粱》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北京市通州区潞河中学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《源》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《三十里铺》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北京市密云区第六中学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《北京喜讯到边寨》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《瑶族舞曲》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</w:tbl>
    <w:p w:rsidR="00352118" w:rsidRDefault="00352118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352118" w:rsidRDefault="0041114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九年一贯制组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民乐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410"/>
        <w:gridCol w:w="992"/>
      </w:tblGrid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节目顺序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参演学校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奖项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北京市海淀外国语实验学校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《七彩之和—绿·风之歌》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《我的祖国》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金奖</w:t>
            </w:r>
          </w:p>
        </w:tc>
      </w:tr>
    </w:tbl>
    <w:p w:rsidR="00352118" w:rsidRDefault="0041114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十二年一贯制组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民乐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410"/>
        <w:gridCol w:w="992"/>
      </w:tblGrid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节目顺序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参演学校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奖项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中国教育科学研究院丰台实验学校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《阿哩哩》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《万泉河水》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银奖</w:t>
            </w:r>
          </w:p>
        </w:tc>
      </w:tr>
    </w:tbl>
    <w:p w:rsidR="00352118" w:rsidRDefault="00352118">
      <w:pPr>
        <w:rPr>
          <w:rFonts w:ascii="仿宋_GB2312" w:eastAsia="仿宋_GB2312" w:hAnsi="华文中宋"/>
          <w:sz w:val="32"/>
          <w:szCs w:val="32"/>
        </w:rPr>
      </w:pPr>
    </w:p>
    <w:p w:rsidR="00352118" w:rsidRDefault="0041114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小学组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管乐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410"/>
        <w:gridCol w:w="992"/>
      </w:tblGrid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节目顺序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参演学校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奖项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+1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北京市石景山区中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杉学校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《庙会》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《阿尔维玛序曲》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北京市东城区东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四七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2"/>
              </w:rPr>
              <w:t>条小学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CELEBRATE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《半个月亮爬呀爬上来》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北京市日坛中学（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东润分校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2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《森之诗》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《石榴青青》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北京市西城区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育翔小学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Flight of Valor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《我的祖国》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北京市房山区长阳第一小学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The Last to Defend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《红色娘子军选段》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北京市顺义区光明小学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《蓝色山脉》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《青春之舞》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北京市海淀区玉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泉小学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《嘀哩嘀哩》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《春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美丽的山风》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北京市东城区和平里第一小学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FESTA PAESANA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《青春之舞》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北京市通州区芙蓉小学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《哈利波特与火焰杯》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《唱支山歌给党听》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北京市朝阳区白家庄小学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《山鹰在翱翔》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《小小，小小花》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北京市通州区中山街小学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《我的家在日喀则》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Blue  Ridge  Saga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北京市密云区第三小学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《天空中的豹》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《在那遥远的地方》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大兴区亦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2"/>
              </w:rPr>
              <w:t>庄镇第一中心小学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Where Eagles soar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《太阳出来喜洋洋》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北京市顺义区教育研究和教师研修中心附属实验小学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Heroes and Glory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《我的家在日喀则》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北京市海淀区万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泉小学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《嘀哩嘀哩》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The Curse of Polyphemus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北京市西城区五路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通小学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SUN DANCING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《民歌联奏》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北京市房山区良乡第四小学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《舞蛇的人》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《春天的寄语》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北京市西城区育民小学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《在那遥远的地方》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《久石让作品集》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北京市房山区燕山星城小学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A SOUTHERN  FESTIVAL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《牧歌》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昌平区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2"/>
              </w:rPr>
              <w:t>城关小学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《哈利波特与火焰杯》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《茉莉白，蚕豆香》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北京师范大学大兴附属小学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《帕萨那的盛宴》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《在那遥远的地方》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北京市朝阳区花家地实验小学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《波斯幻想曲》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《庙会》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北京市海淀区翠微小学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《嘀哩嘀哩》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《龙山》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北京第二实验小学广外分校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Forever Shining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《青春之舞》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北京交通大学附属小学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《嘀哩嘀哩》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The Merry Widow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北京市朝阳区呼家楼中心小学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《蓝色山脉传奇》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《半个月亮爬呀爬上来》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北京市怀柔区第三小学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《高山青》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REPERCUSSIONS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</w:tbl>
    <w:p w:rsidR="00352118" w:rsidRDefault="00352118">
      <w:pPr>
        <w:rPr>
          <w:rFonts w:ascii="仿宋_GB2312" w:eastAsia="仿宋_GB2312" w:hAnsi="华文中宋"/>
          <w:sz w:val="32"/>
          <w:szCs w:val="32"/>
        </w:rPr>
      </w:pPr>
    </w:p>
    <w:p w:rsidR="00352118" w:rsidRDefault="0041114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中学组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管乐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410"/>
        <w:gridCol w:w="992"/>
      </w:tblGrid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节目顺序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参演学校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奖项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北京市第二中学通州校区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《花溪河边的垂柳》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《艾格尔》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北京市第一六一中学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《空中都市》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《金蛇狂舞》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北京市第十二中学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《梁祝》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《我的祖国》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北京工业大学附属中学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InTo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sz w:val="22"/>
              </w:rPr>
              <w:t xml:space="preserve"> The Wind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《丰年祭》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首都师范大学附属中学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《库洛莱娜的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sz w:val="22"/>
              </w:rPr>
              <w:t>姑娘》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A Brussels Requiem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（布鲁塞尔镇魂曲）》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北京市第四中学顺义分校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《我和我的祖国》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《好日子》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北京市第二十中学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Perseus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《库洛莱娜的姑娘》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北京市第八十中学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《打起手鼓唱起歌》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Highland Cathedral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北京市通州区运河中学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《松树河》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《我和我的祖国》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北京市第三十五中学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《礼赞》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《酒神之舞》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北京市十一学校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《在那遥远的地方》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Persis Overture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波斯序曲》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昌平区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2"/>
              </w:rPr>
              <w:t>第二中学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《草原夜色美》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《功夫熊猫》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</w:tbl>
    <w:p w:rsidR="00352118" w:rsidRDefault="00352118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352118" w:rsidRDefault="0041114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九年一贯制组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管乐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410"/>
        <w:gridCol w:w="992"/>
      </w:tblGrid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节目顺序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参演学校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奖项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北京市第一零九中学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《打起手鼓唱起歌》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《海之光》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北京市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2"/>
              </w:rPr>
              <w:t>大兴区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2"/>
              </w:rPr>
              <w:t>第七中学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GALE FORCE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《青春舞曲》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银奖</w:t>
            </w:r>
          </w:p>
        </w:tc>
      </w:tr>
    </w:tbl>
    <w:p w:rsidR="00352118" w:rsidRDefault="00352118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352118" w:rsidRDefault="0041114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小学组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管弦乐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410"/>
        <w:gridCol w:w="992"/>
      </w:tblGrid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节目顺序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参演学校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奖项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北京市东城区和平里第四小学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《太阳出来喜洋洋》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《斯拉夫舞曲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号》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中国音乐学院附属北京实验学校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《匈牙利舞曲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No.5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《我的榜样》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中国科学院附属实验学校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《金帆号角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NO.1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《假面舞会》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北京市第一七一中学附属青年湖小学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《我和我的祖国》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《阿拉贡舞曲》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北京市海淀区中关村第三小学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《其多列》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《行星组曲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木星》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北京市西城区奋斗小学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《奋斗之心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未来之光》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《铁匠波尔卡》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北京市海淀区翠微小学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《其多列》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《热巴舞曲》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北京市西城区师范学校附属小学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《匈牙利舞曲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NO.5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《瑶族舞曲》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中国人民大学附属中学丰台学校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《军队进行曲》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《茉莉花》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</w:tbl>
    <w:p w:rsidR="00352118" w:rsidRDefault="00352118">
      <w:pPr>
        <w:rPr>
          <w:rFonts w:ascii="仿宋_GB2312" w:eastAsia="仿宋_GB2312" w:hAnsi="华文中宋"/>
          <w:sz w:val="32"/>
          <w:szCs w:val="32"/>
        </w:rPr>
      </w:pPr>
    </w:p>
    <w:p w:rsidR="00352118" w:rsidRDefault="0041114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中学组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管弦乐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410"/>
        <w:gridCol w:w="992"/>
      </w:tblGrid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节目顺序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参演学校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奖项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北京市第一七一中学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《闲聊波尔卡》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《我和我的祖国》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铜奖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北京市牛栏山一中实验学校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《我的祖国》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《阿莱城姑娘》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</w:tbl>
    <w:p w:rsidR="00352118" w:rsidRDefault="00352118">
      <w:pPr>
        <w:rPr>
          <w:rFonts w:ascii="仿宋_GB2312" w:eastAsia="仿宋_GB2312" w:hAnsi="华文中宋"/>
          <w:sz w:val="32"/>
          <w:szCs w:val="32"/>
        </w:rPr>
      </w:pPr>
    </w:p>
    <w:p w:rsidR="00352118" w:rsidRDefault="0041114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十二年一贯制组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管弦乐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410"/>
        <w:gridCol w:w="992"/>
      </w:tblGrid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节目顺序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参演学校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奖项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北京市海淀外国语实验学校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《艾格蒙特序曲》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《奔向太阳》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金奖</w:t>
            </w:r>
          </w:p>
        </w:tc>
      </w:tr>
    </w:tbl>
    <w:p w:rsidR="00352118" w:rsidRDefault="00352118">
      <w:pPr>
        <w:rPr>
          <w:rFonts w:ascii="仿宋_GB2312" w:eastAsia="仿宋_GB2312" w:hAnsi="华文中宋"/>
          <w:sz w:val="32"/>
          <w:szCs w:val="32"/>
        </w:rPr>
      </w:pPr>
    </w:p>
    <w:p w:rsidR="00352118" w:rsidRDefault="00411146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金帆团组</w:t>
      </w:r>
    </w:p>
    <w:p w:rsidR="00352118" w:rsidRDefault="0041114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小学组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民乐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410"/>
        <w:gridCol w:w="992"/>
      </w:tblGrid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节目顺序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参演学校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奖项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中国传媒大学附属小学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《骏马奔驰》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《国风》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北京市海淀区翠微小学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《挑山》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《童心筑梦》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北京市宣武师范学校附属第一小学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《寄少年》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《七彩之和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--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第一乐章》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北京市昌平第二实验小学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《小镇》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《七彩之和第七乐章—橙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•</w:t>
            </w:r>
            <w:r>
              <w:rPr>
                <w:rFonts w:ascii="仿宋" w:eastAsia="仿宋" w:hAnsi="仿宋" w:cs="仿宋" w:hint="eastAsia"/>
                <w:color w:val="000000"/>
                <w:sz w:val="22"/>
              </w:rPr>
              <w:t>太阳歌》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中国音乐学院附属北京实验学校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《太阳颂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思念》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《激情的回忆》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北京市西城区育民小学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《挑山》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《太阳颂》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北京市丰台区丰台第五小学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《良宵》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《大漠驼铃》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清华大学附属小学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《激情的回忆》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《长风颂》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北京市朝阳区芳草地国际学校世纪小学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《澳门印象》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《国乐飞扬》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北京市海淀区万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泉小学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《阿佤山》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《七彩之和第七乐章—太阳歌》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</w:tbl>
    <w:p w:rsidR="00352118" w:rsidRDefault="00352118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352118" w:rsidRDefault="0041114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中学组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民乐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410"/>
        <w:gridCol w:w="992"/>
      </w:tblGrid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节目顺序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参演学校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奖项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北京市第十二中学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《青少年民族管弦乐队指南》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《唱支山歌给党听》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北京市第二十七中学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《新亭泪（片段）》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《为你守护》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北京市第十五中学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《欢乐歌》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《舞之光影》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北京市育英中学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《采茶舞曲》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《茶马古道行》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北京市第三十五中学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《打歌》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《牡丹仙女的传说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--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第四乐章》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清华大学附属中学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《火把节》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《太阳颂》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大兴区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2"/>
              </w:rPr>
              <w:t>德茂学校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《云上丹寨·花海》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《壮族诗情第四乐章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山雄》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昌平区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2"/>
              </w:rPr>
              <w:t>第二中学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《大潮》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《再唱山歌给党听》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lastRenderedPageBreak/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北京市第八十中学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《太阳颂第三乐章》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《太阳颂第四乐章》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北京市第五中学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《独克宗》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《七彩之和》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</w:t>
            </w:r>
            <w:r>
              <w:rPr>
                <w:rFonts w:ascii="仿宋" w:eastAsia="仿宋" w:hAnsi="仿宋" w:cs="宋体"/>
                <w:color w:val="000000"/>
                <w:sz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北京市回民学校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《英雄》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《我抬头仰望》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352118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北京市第十九中学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《狂欢之舞》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《乡亲们慰问红军》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北京市牛栏山一中实验学校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《小镇》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《七彩之和》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七乐章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《橙·太阳歌》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</w:tbl>
    <w:p w:rsidR="00352118" w:rsidRDefault="00352118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352118" w:rsidRDefault="0041114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小学组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管乐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410"/>
        <w:gridCol w:w="992"/>
      </w:tblGrid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节目顺序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参演学校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2"/>
              </w:rPr>
              <w:t>奖项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中国教育科学研究院朝阳实验学校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《青春舞曲》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Into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 xml:space="preserve"> the Raging River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中国人民大学附属小学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《嘀哩嘀哩》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Life in The Capital City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第一乐章》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北京市西城区进步小学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《关峡第一交响序曲》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《蓝色山脉传奇》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北京市海淀区实验小学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《嘀哩嘀哩》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Earth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北京市朝阳区芳草地国际学校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《芳草园上》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THE SAINT AND THE CITY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大兴区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2"/>
              </w:rPr>
              <w:t>第三小学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《天方夜谭》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《阿拉木汗》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北京第一实验小学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JASPER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闪闪的红星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北京市通州区中山街小学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《打起手鼓唱起歌》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The  Merry  Widow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北京市东城区史家胡同小学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《钟声》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《七彩丹霞》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北京市海淀区五一小学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《嘀哩嘀哩》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The Bells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北京市丰台区丰台第一小学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《放声高歌给党听》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《奔向激流》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lastRenderedPageBreak/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北京小学通州分校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《花溪河边的垂柳》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《天地之间》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北京市朝阳区垂杨柳中心小学劲松分校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《在那遥远的地方》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BLUE LAKE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中国农业科学院附属小学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《嘀哩嘀哩》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Disney Festival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北京第二实验小学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《松泽亚拉》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Fu-Mon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 xml:space="preserve"> </w:t>
            </w:r>
          </w:p>
        </w:tc>
      </w:tr>
    </w:tbl>
    <w:p w:rsidR="00352118" w:rsidRDefault="00352118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352118" w:rsidRDefault="0041114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中学组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管乐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410"/>
        <w:gridCol w:w="992"/>
      </w:tblGrid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节目顺序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参演学校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奖项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北京市广渠门中学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《马戏团》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Windows of the world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一、二、四乐章》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北京市八一学校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《春华》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《打起手鼓唱起歌》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北京市第八十中学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《第一交响序曲》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《吉普赛舞曲》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北京市丰台区丰台第二中学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《像花儿一样》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《飞行》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北京市第六十六中学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《巴蜀之画》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《蒙特塞拉山》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银奖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北京实验学校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海淀）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《库洛莱娜的姑娘》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《磁铁山》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北京市第二中学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《征程》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《波斯幻想曲》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北京市中关村中学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《地下城堡》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《金蛇狂舞》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北京市第一零九中学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《追梦随想曲》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《交通》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北京市育英学校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《库勒莱娜的姑娘》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《生命的搏击》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11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北京市第一六六中学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《公园艺术一、四乐章》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《梦起飞》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</w:tbl>
    <w:p w:rsidR="00352118" w:rsidRDefault="00352118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352118" w:rsidRDefault="0041114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十二年一贯制组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管乐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410"/>
        <w:gridCol w:w="992"/>
      </w:tblGrid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节目顺序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参演学校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奖项</w:t>
            </w:r>
          </w:p>
        </w:tc>
      </w:tr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北京市育才学校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《送郎当红军》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《珠穆朗玛》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银奖</w:t>
            </w:r>
          </w:p>
        </w:tc>
      </w:tr>
    </w:tbl>
    <w:p w:rsidR="00352118" w:rsidRDefault="00352118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352118" w:rsidRDefault="0041114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小学组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管弦乐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410"/>
        <w:gridCol w:w="992"/>
      </w:tblGrid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节目顺序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参演学校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奖项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北京市海淀区中关村第二小学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《其多列》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《第一交响序曲》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</w:tbl>
    <w:p w:rsidR="00352118" w:rsidRDefault="00352118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352118" w:rsidRDefault="00411146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中学组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管弦乐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410"/>
        <w:gridCol w:w="992"/>
      </w:tblGrid>
      <w:tr w:rsidR="00352118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节目顺序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参演学校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曲目</w:t>
            </w: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cs="宋体" w:hint="eastAsia"/>
                <w:b/>
                <w:color w:val="000000"/>
                <w:kern w:val="0"/>
                <w:sz w:val="22"/>
              </w:rPr>
              <w:t>奖项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北京市第一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O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2"/>
              </w:rPr>
              <w:t>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《变奏曲》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《第一交响序曲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--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激情燃烧的岁月》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北京市东直门中学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《娘子军操练》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《芬兰颂》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中国人民大学附属中学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《变奏曲》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《门德尔松第三交响曲第四乐章》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北京市第八中学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《咏雪》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《火鸟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--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片段》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北京市十一学校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《变奏曲》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 xml:space="preserve">La 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Froza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sz w:val="22"/>
              </w:rPr>
              <w:t xml:space="preserve"> Del 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sz w:val="22"/>
              </w:rPr>
              <w:t>Destino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sz w:val="22"/>
              </w:rPr>
              <w:t xml:space="preserve"> Overture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命运之力序曲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sz w:val="22"/>
              </w:rPr>
              <w:t>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  <w:tr w:rsidR="00352118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left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北京市第二十二中学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《火把节》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《火祭舞》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118" w:rsidRDefault="00411146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sz w:val="22"/>
              </w:rPr>
              <w:t>金奖</w:t>
            </w:r>
          </w:p>
        </w:tc>
      </w:tr>
    </w:tbl>
    <w:p w:rsidR="00352118" w:rsidRDefault="00352118">
      <w:pPr>
        <w:rPr>
          <w:rFonts w:ascii="仿宋_GB2312" w:eastAsia="仿宋_GB2312" w:hAnsi="华文中宋"/>
          <w:sz w:val="32"/>
          <w:szCs w:val="32"/>
        </w:rPr>
      </w:pPr>
    </w:p>
    <w:p w:rsidR="00352118" w:rsidRDefault="00352118"/>
    <w:sectPr w:rsidR="00352118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484E"/>
    <w:rsid w:val="0001439E"/>
    <w:rsid w:val="00021C34"/>
    <w:rsid w:val="00065A20"/>
    <w:rsid w:val="00254DB0"/>
    <w:rsid w:val="00294969"/>
    <w:rsid w:val="002E0BF5"/>
    <w:rsid w:val="00352118"/>
    <w:rsid w:val="00362E7F"/>
    <w:rsid w:val="0037055A"/>
    <w:rsid w:val="00411146"/>
    <w:rsid w:val="00493557"/>
    <w:rsid w:val="004C78A8"/>
    <w:rsid w:val="00522F5C"/>
    <w:rsid w:val="005A1B9C"/>
    <w:rsid w:val="006171A6"/>
    <w:rsid w:val="00630A32"/>
    <w:rsid w:val="00636362"/>
    <w:rsid w:val="00650BD7"/>
    <w:rsid w:val="00775F86"/>
    <w:rsid w:val="00803407"/>
    <w:rsid w:val="00831AD2"/>
    <w:rsid w:val="00855209"/>
    <w:rsid w:val="008640DA"/>
    <w:rsid w:val="008C2497"/>
    <w:rsid w:val="009076E5"/>
    <w:rsid w:val="00931CDC"/>
    <w:rsid w:val="009B484E"/>
    <w:rsid w:val="00AB08FF"/>
    <w:rsid w:val="00AE3044"/>
    <w:rsid w:val="00B01DEB"/>
    <w:rsid w:val="00B150D3"/>
    <w:rsid w:val="00B369A3"/>
    <w:rsid w:val="00B469C5"/>
    <w:rsid w:val="00BC2EF9"/>
    <w:rsid w:val="00BD509F"/>
    <w:rsid w:val="00BE5CDF"/>
    <w:rsid w:val="00C73B93"/>
    <w:rsid w:val="00E72AF3"/>
    <w:rsid w:val="00F342A2"/>
    <w:rsid w:val="0226146B"/>
    <w:rsid w:val="072E7D69"/>
    <w:rsid w:val="07611F5D"/>
    <w:rsid w:val="0B690475"/>
    <w:rsid w:val="0CFF17E6"/>
    <w:rsid w:val="0E411D84"/>
    <w:rsid w:val="115C28C2"/>
    <w:rsid w:val="17A87BB8"/>
    <w:rsid w:val="18C73100"/>
    <w:rsid w:val="1D4225BB"/>
    <w:rsid w:val="1DD31820"/>
    <w:rsid w:val="1F1A1CE0"/>
    <w:rsid w:val="1F6B204F"/>
    <w:rsid w:val="201D17A9"/>
    <w:rsid w:val="24D05544"/>
    <w:rsid w:val="25DD4A3E"/>
    <w:rsid w:val="26B74207"/>
    <w:rsid w:val="28BA637F"/>
    <w:rsid w:val="2B3F5006"/>
    <w:rsid w:val="31845354"/>
    <w:rsid w:val="335E442C"/>
    <w:rsid w:val="34D816D6"/>
    <w:rsid w:val="37BC3EFD"/>
    <w:rsid w:val="38031590"/>
    <w:rsid w:val="3E2020E8"/>
    <w:rsid w:val="40FA5A0C"/>
    <w:rsid w:val="46B97124"/>
    <w:rsid w:val="48AC7CE4"/>
    <w:rsid w:val="49BD741B"/>
    <w:rsid w:val="4C2B48F7"/>
    <w:rsid w:val="4C412EB9"/>
    <w:rsid w:val="4D1113F0"/>
    <w:rsid w:val="4D7E4A66"/>
    <w:rsid w:val="4F47457C"/>
    <w:rsid w:val="4F4C2BD4"/>
    <w:rsid w:val="4F822B5C"/>
    <w:rsid w:val="4F953CAC"/>
    <w:rsid w:val="515F74ED"/>
    <w:rsid w:val="51C97C59"/>
    <w:rsid w:val="51E338A3"/>
    <w:rsid w:val="55C940E2"/>
    <w:rsid w:val="56360E1A"/>
    <w:rsid w:val="59C8404C"/>
    <w:rsid w:val="5BB215AF"/>
    <w:rsid w:val="5C13129F"/>
    <w:rsid w:val="5DE5311F"/>
    <w:rsid w:val="5E7A0A04"/>
    <w:rsid w:val="610707B6"/>
    <w:rsid w:val="63DB6415"/>
    <w:rsid w:val="66403CBA"/>
    <w:rsid w:val="67C85667"/>
    <w:rsid w:val="6B3D15F5"/>
    <w:rsid w:val="70211C2A"/>
    <w:rsid w:val="745F64E3"/>
    <w:rsid w:val="74E67765"/>
    <w:rsid w:val="751529AF"/>
    <w:rsid w:val="76022F8D"/>
    <w:rsid w:val="773173D1"/>
    <w:rsid w:val="77FD193E"/>
    <w:rsid w:val="78C50C0B"/>
    <w:rsid w:val="7B4E50D2"/>
    <w:rsid w:val="7D0B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ACF4C"/>
  <w15:docId w15:val="{615D2E18-62B2-4B7A-ACA3-D2964038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  <w:style w:type="character" w:customStyle="1" w:styleId="Char1">
    <w:name w:val="批注框文本 Char1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5C9AF7-3789-4B15-8370-D5201397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10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2019-05-22T07:58:00Z</dcterms:created>
  <dcterms:modified xsi:type="dcterms:W3CDTF">2021-09-26T09:26:00Z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4FCBA91D7B1443F7BEF69BB959920E4D</vt:lpwstr>
  </property>
</Properties>
</file>