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A329" w14:textId="77B740FB" w:rsidR="005D3B85" w:rsidRPr="005D3B85" w:rsidRDefault="000C63EF" w:rsidP="000B0165">
      <w:pPr>
        <w:jc w:val="center"/>
        <w:rPr>
          <w:rFonts w:ascii="宋体" w:hAnsi="宋体"/>
          <w:b/>
          <w:sz w:val="32"/>
          <w:szCs w:val="32"/>
        </w:rPr>
      </w:pPr>
      <w:r w:rsidRPr="005D3B85">
        <w:rPr>
          <w:rFonts w:ascii="宋体" w:hAnsi="宋体"/>
          <w:b/>
          <w:sz w:val="32"/>
          <w:szCs w:val="32"/>
        </w:rPr>
        <w:t>2</w:t>
      </w:r>
      <w:r w:rsidR="0038513E">
        <w:rPr>
          <w:rFonts w:ascii="宋体" w:hAnsi="宋体" w:hint="eastAsia"/>
          <w:b/>
          <w:sz w:val="32"/>
          <w:szCs w:val="32"/>
        </w:rPr>
        <w:t>0</w:t>
      </w:r>
      <w:r w:rsidR="00075402">
        <w:rPr>
          <w:rFonts w:ascii="宋体" w:hAnsi="宋体" w:hint="eastAsia"/>
          <w:b/>
          <w:sz w:val="32"/>
          <w:szCs w:val="32"/>
        </w:rPr>
        <w:t>2</w:t>
      </w:r>
      <w:r w:rsidR="00053768">
        <w:rPr>
          <w:rFonts w:ascii="宋体" w:hAnsi="宋体"/>
          <w:b/>
          <w:sz w:val="32"/>
          <w:szCs w:val="32"/>
        </w:rPr>
        <w:t>1</w:t>
      </w:r>
      <w:r w:rsidRPr="005D3B85">
        <w:rPr>
          <w:rFonts w:ascii="宋体" w:hAnsi="宋体" w:hint="eastAsia"/>
          <w:b/>
          <w:sz w:val="32"/>
          <w:szCs w:val="32"/>
        </w:rPr>
        <w:t>年北京市中小学生电子与信</w:t>
      </w:r>
      <w:bookmarkStart w:id="0" w:name="_GoBack"/>
      <w:bookmarkEnd w:id="0"/>
      <w:r w:rsidRPr="005D3B85">
        <w:rPr>
          <w:rFonts w:ascii="宋体" w:hAnsi="宋体" w:hint="eastAsia"/>
          <w:b/>
          <w:sz w:val="32"/>
          <w:szCs w:val="32"/>
        </w:rPr>
        <w:t>息创意实践活动（电子</w:t>
      </w:r>
      <w:r w:rsidR="00075402">
        <w:rPr>
          <w:rFonts w:ascii="宋体" w:hAnsi="宋体" w:hint="eastAsia"/>
          <w:b/>
          <w:sz w:val="32"/>
          <w:szCs w:val="32"/>
        </w:rPr>
        <w:t>信息</w:t>
      </w:r>
      <w:r w:rsidR="00824E25">
        <w:rPr>
          <w:rFonts w:ascii="宋体" w:hAnsi="宋体" w:hint="eastAsia"/>
          <w:b/>
          <w:sz w:val="32"/>
          <w:szCs w:val="32"/>
        </w:rPr>
        <w:t>部分</w:t>
      </w:r>
      <w:r w:rsidRPr="005D3B85">
        <w:rPr>
          <w:rFonts w:ascii="宋体" w:hAnsi="宋体" w:hint="eastAsia"/>
          <w:b/>
          <w:sz w:val="32"/>
          <w:szCs w:val="32"/>
        </w:rPr>
        <w:t>）</w:t>
      </w:r>
    </w:p>
    <w:p w14:paraId="20E23B6E" w14:textId="77777777" w:rsidR="000C63EF" w:rsidRPr="005D3B85" w:rsidRDefault="000C63EF" w:rsidP="005D3B85">
      <w:pPr>
        <w:jc w:val="center"/>
        <w:rPr>
          <w:rFonts w:ascii="宋体" w:hAnsi="宋体"/>
          <w:b/>
          <w:sz w:val="32"/>
          <w:szCs w:val="32"/>
        </w:rPr>
      </w:pPr>
      <w:r w:rsidRPr="005D3B85">
        <w:rPr>
          <w:rFonts w:ascii="宋体" w:hAnsi="宋体" w:hint="eastAsia"/>
          <w:b/>
          <w:sz w:val="32"/>
          <w:szCs w:val="32"/>
        </w:rPr>
        <w:t>电子创新作品评比申报表</w:t>
      </w:r>
    </w:p>
    <w:p w14:paraId="220EB524" w14:textId="77777777" w:rsidR="000C63EF" w:rsidRPr="00AF1289" w:rsidRDefault="00AF1289" w:rsidP="008B6E32">
      <w:pPr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 xml:space="preserve">  </w:t>
      </w:r>
      <w:r w:rsidR="000C63EF" w:rsidRPr="00AF1289">
        <w:rPr>
          <w:rFonts w:ascii="宋体" w:hAnsi="宋体" w:hint="eastAsia"/>
          <w:sz w:val="28"/>
          <w:szCs w:val="32"/>
        </w:rPr>
        <w:t>选送单位：</w:t>
      </w:r>
      <w:r w:rsidRPr="00AF1289">
        <w:rPr>
          <w:rFonts w:ascii="宋体" w:hAnsi="宋体"/>
          <w:sz w:val="28"/>
          <w:szCs w:val="32"/>
        </w:rPr>
        <w:t xml:space="preserve">                   </w:t>
      </w:r>
      <w:r>
        <w:rPr>
          <w:rFonts w:ascii="宋体" w:hAnsi="宋体"/>
          <w:sz w:val="28"/>
          <w:szCs w:val="32"/>
        </w:rPr>
        <w:t xml:space="preserve">      </w:t>
      </w:r>
      <w:r w:rsidRPr="00AF1289">
        <w:rPr>
          <w:rFonts w:ascii="宋体" w:hAnsi="宋体"/>
          <w:sz w:val="28"/>
          <w:szCs w:val="32"/>
        </w:rPr>
        <w:t xml:space="preserve">   </w:t>
      </w:r>
      <w:r w:rsidR="000C63EF" w:rsidRPr="00AF1289">
        <w:rPr>
          <w:rFonts w:ascii="宋体" w:hAnsi="宋体" w:hint="eastAsia"/>
          <w:sz w:val="28"/>
          <w:szCs w:val="32"/>
        </w:rPr>
        <w:t>组别：</w:t>
      </w:r>
    </w:p>
    <w:tbl>
      <w:tblPr>
        <w:tblpPr w:leftFromText="180" w:rightFromText="180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682"/>
        <w:gridCol w:w="1275"/>
        <w:gridCol w:w="1457"/>
        <w:gridCol w:w="1275"/>
        <w:gridCol w:w="911"/>
        <w:gridCol w:w="1275"/>
      </w:tblGrid>
      <w:tr w:rsidR="000C63EF" w:rsidRPr="008B6E32" w14:paraId="29E0C13A" w14:textId="77777777" w:rsidTr="00AF1289">
        <w:trPr>
          <w:trHeight w:val="615"/>
        </w:trPr>
        <w:tc>
          <w:tcPr>
            <w:tcW w:w="1413" w:type="dxa"/>
            <w:vAlign w:val="center"/>
          </w:tcPr>
          <w:p w14:paraId="2947F92D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7875" w:type="dxa"/>
            <w:gridSpan w:val="6"/>
            <w:vAlign w:val="center"/>
          </w:tcPr>
          <w:p w14:paraId="492EF7AF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63EF" w:rsidRPr="008B6E32" w14:paraId="4B9208AC" w14:textId="77777777" w:rsidTr="00AF1289">
        <w:trPr>
          <w:trHeight w:val="641"/>
        </w:trPr>
        <w:tc>
          <w:tcPr>
            <w:tcW w:w="1413" w:type="dxa"/>
            <w:vMerge w:val="restart"/>
            <w:vAlign w:val="center"/>
          </w:tcPr>
          <w:p w14:paraId="2E61A0F1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学生情况</w:t>
            </w:r>
          </w:p>
        </w:tc>
        <w:tc>
          <w:tcPr>
            <w:tcW w:w="1682" w:type="dxa"/>
            <w:vAlign w:val="center"/>
          </w:tcPr>
          <w:p w14:paraId="72681357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1DBAEFFC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14:paraId="2795684C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1275" w:type="dxa"/>
            <w:vAlign w:val="center"/>
          </w:tcPr>
          <w:p w14:paraId="29CEE59B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014B356B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3D4CEFA3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63EF" w:rsidRPr="008B6E32" w14:paraId="2AAFF78C" w14:textId="77777777" w:rsidTr="00AF1289">
        <w:trPr>
          <w:trHeight w:val="707"/>
        </w:trPr>
        <w:tc>
          <w:tcPr>
            <w:tcW w:w="1413" w:type="dxa"/>
            <w:vMerge/>
            <w:vAlign w:val="center"/>
          </w:tcPr>
          <w:p w14:paraId="3C63863A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1212D72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193" w:type="dxa"/>
            <w:gridSpan w:val="5"/>
            <w:vAlign w:val="center"/>
          </w:tcPr>
          <w:p w14:paraId="00D9481B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63EF" w:rsidRPr="008B6E32" w14:paraId="632C1DA6" w14:textId="77777777" w:rsidTr="00AF1289">
        <w:trPr>
          <w:trHeight w:val="687"/>
        </w:trPr>
        <w:tc>
          <w:tcPr>
            <w:tcW w:w="1413" w:type="dxa"/>
            <w:vMerge/>
            <w:vAlign w:val="center"/>
          </w:tcPr>
          <w:p w14:paraId="3BB87121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DD8D7F8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6193" w:type="dxa"/>
            <w:gridSpan w:val="5"/>
            <w:vAlign w:val="center"/>
          </w:tcPr>
          <w:p w14:paraId="72E20022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63EF" w:rsidRPr="008B6E32" w14:paraId="6CCE5E0D" w14:textId="77777777" w:rsidTr="00AF1289">
        <w:trPr>
          <w:trHeight w:val="5234"/>
        </w:trPr>
        <w:tc>
          <w:tcPr>
            <w:tcW w:w="1413" w:type="dxa"/>
            <w:vAlign w:val="center"/>
          </w:tcPr>
          <w:p w14:paraId="2E7A488A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作品简介</w:t>
            </w:r>
            <w:r w:rsidRPr="00AF1289">
              <w:rPr>
                <w:rFonts w:ascii="宋体" w:hAnsi="宋体" w:hint="eastAsia"/>
                <w:sz w:val="16"/>
                <w:szCs w:val="28"/>
              </w:rPr>
              <w:t>（</w:t>
            </w:r>
            <w:r w:rsidRPr="00AF1289">
              <w:rPr>
                <w:rFonts w:ascii="宋体" w:hAnsi="宋体"/>
                <w:sz w:val="16"/>
                <w:szCs w:val="28"/>
              </w:rPr>
              <w:t>50</w:t>
            </w:r>
            <w:r w:rsidR="005D3B85" w:rsidRPr="00AF1289">
              <w:rPr>
                <w:rFonts w:ascii="宋体" w:hAnsi="宋体"/>
                <w:sz w:val="16"/>
                <w:szCs w:val="28"/>
              </w:rPr>
              <w:t>0</w:t>
            </w:r>
            <w:r w:rsidRPr="00AF1289">
              <w:rPr>
                <w:rFonts w:ascii="宋体" w:hAnsi="宋体" w:hint="eastAsia"/>
                <w:sz w:val="16"/>
                <w:szCs w:val="28"/>
              </w:rPr>
              <w:t>字以内）</w:t>
            </w:r>
          </w:p>
        </w:tc>
        <w:tc>
          <w:tcPr>
            <w:tcW w:w="7875" w:type="dxa"/>
            <w:gridSpan w:val="6"/>
            <w:vAlign w:val="center"/>
          </w:tcPr>
          <w:p w14:paraId="243DAACE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63EF" w:rsidRPr="008B6E32" w14:paraId="0098BCE9" w14:textId="77777777" w:rsidTr="00AF1289">
        <w:trPr>
          <w:trHeight w:val="1406"/>
        </w:trPr>
        <w:tc>
          <w:tcPr>
            <w:tcW w:w="1413" w:type="dxa"/>
            <w:vAlign w:val="center"/>
          </w:tcPr>
          <w:p w14:paraId="43FB01EC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推荐单位</w:t>
            </w:r>
          </w:p>
          <w:p w14:paraId="0F85957A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875" w:type="dxa"/>
            <w:gridSpan w:val="6"/>
            <w:vAlign w:val="center"/>
          </w:tcPr>
          <w:p w14:paraId="12C41B86" w14:textId="77777777" w:rsidR="000C63EF" w:rsidRPr="00AF1289" w:rsidRDefault="00ED058D" w:rsidP="00ED058D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="000C63EF" w:rsidRPr="00AF1289"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 w:rsidRPr="00AF1289">
              <w:rPr>
                <w:rFonts w:ascii="宋体" w:hAnsi="宋体"/>
                <w:sz w:val="28"/>
                <w:szCs w:val="28"/>
              </w:rPr>
              <w:t xml:space="preserve">                          </w:t>
            </w:r>
          </w:p>
          <w:p w14:paraId="0860B1FC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/>
                <w:sz w:val="28"/>
                <w:szCs w:val="28"/>
              </w:rPr>
              <w:t xml:space="preserve">                               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年</w:t>
            </w:r>
            <w:r w:rsidRPr="00AF128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月</w:t>
            </w:r>
            <w:r w:rsidRPr="00AF128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C63EF" w:rsidRPr="008B6E32" w14:paraId="553AB59C" w14:textId="77777777" w:rsidTr="00AF1289">
        <w:trPr>
          <w:trHeight w:val="1734"/>
        </w:trPr>
        <w:tc>
          <w:tcPr>
            <w:tcW w:w="1413" w:type="dxa"/>
            <w:vAlign w:val="center"/>
          </w:tcPr>
          <w:p w14:paraId="7E93D822" w14:textId="77777777" w:rsidR="000C63EF" w:rsidRPr="00AF1289" w:rsidRDefault="000C63EF" w:rsidP="005D3B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7875" w:type="dxa"/>
            <w:gridSpan w:val="6"/>
            <w:vAlign w:val="center"/>
          </w:tcPr>
          <w:p w14:paraId="08D797FA" w14:textId="77777777" w:rsidR="00ED058D" w:rsidRPr="00AF1289" w:rsidRDefault="00ED058D" w:rsidP="00ED058D">
            <w:pPr>
              <w:rPr>
                <w:rFonts w:ascii="宋体" w:hAnsi="宋体"/>
                <w:sz w:val="28"/>
                <w:szCs w:val="28"/>
              </w:rPr>
            </w:pPr>
          </w:p>
          <w:p w14:paraId="51EE07FE" w14:textId="77777777" w:rsidR="000C63EF" w:rsidRPr="00AF1289" w:rsidRDefault="000C63EF" w:rsidP="00ED058D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 w:hint="eastAsia"/>
                <w:sz w:val="28"/>
                <w:szCs w:val="28"/>
              </w:rPr>
              <w:t>（签字）</w:t>
            </w:r>
          </w:p>
          <w:p w14:paraId="33B581A0" w14:textId="77777777" w:rsidR="000C63EF" w:rsidRPr="00AF1289" w:rsidRDefault="000C63EF" w:rsidP="008B6E32">
            <w:pPr>
              <w:rPr>
                <w:rFonts w:ascii="宋体" w:hAnsi="宋体"/>
                <w:sz w:val="28"/>
                <w:szCs w:val="28"/>
              </w:rPr>
            </w:pPr>
            <w:r w:rsidRPr="00AF1289">
              <w:rPr>
                <w:rFonts w:ascii="宋体" w:hAnsi="宋体"/>
                <w:sz w:val="28"/>
                <w:szCs w:val="28"/>
              </w:rPr>
              <w:t xml:space="preserve">                               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年</w:t>
            </w:r>
            <w:r w:rsidRPr="00AF128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月</w:t>
            </w:r>
            <w:r w:rsidRPr="00AF1289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F1289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855FD62" w14:textId="77777777" w:rsidR="000C63EF" w:rsidRPr="00ED058D" w:rsidRDefault="000C63EF" w:rsidP="008B6E32">
      <w:pPr>
        <w:rPr>
          <w:rFonts w:ascii="宋体" w:hAnsi="宋体"/>
          <w:szCs w:val="32"/>
        </w:rPr>
      </w:pPr>
    </w:p>
    <w:sectPr w:rsidR="000C63EF" w:rsidRPr="00ED058D" w:rsidSect="00E14EF1">
      <w:pgSz w:w="11906" w:h="16838"/>
      <w:pgMar w:top="1304" w:right="1247" w:bottom="1304" w:left="124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9415" w14:textId="77777777" w:rsidR="0070202F" w:rsidRDefault="0070202F" w:rsidP="00803B17">
      <w:r>
        <w:separator/>
      </w:r>
    </w:p>
  </w:endnote>
  <w:endnote w:type="continuationSeparator" w:id="0">
    <w:p w14:paraId="02E70383" w14:textId="77777777" w:rsidR="0070202F" w:rsidRDefault="0070202F" w:rsidP="0080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609D" w14:textId="77777777" w:rsidR="0070202F" w:rsidRDefault="0070202F" w:rsidP="00803B17">
      <w:r>
        <w:separator/>
      </w:r>
    </w:p>
  </w:footnote>
  <w:footnote w:type="continuationSeparator" w:id="0">
    <w:p w14:paraId="6F97B3C9" w14:textId="77777777" w:rsidR="0070202F" w:rsidRDefault="0070202F" w:rsidP="0080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119D7"/>
    <w:multiLevelType w:val="multilevel"/>
    <w:tmpl w:val="35F119D7"/>
    <w:lvl w:ilvl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44762A5"/>
    <w:multiLevelType w:val="singleLevel"/>
    <w:tmpl w:val="544762A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57D5F7CD"/>
    <w:multiLevelType w:val="singleLevel"/>
    <w:tmpl w:val="57D5F7CD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57D8F712"/>
    <w:multiLevelType w:val="singleLevel"/>
    <w:tmpl w:val="57D8F7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2B"/>
    <w:rsid w:val="000059E2"/>
    <w:rsid w:val="00015CF2"/>
    <w:rsid w:val="0002445C"/>
    <w:rsid w:val="00026810"/>
    <w:rsid w:val="00031D18"/>
    <w:rsid w:val="00032F75"/>
    <w:rsid w:val="00043AC4"/>
    <w:rsid w:val="00051AAA"/>
    <w:rsid w:val="0005345C"/>
    <w:rsid w:val="00053768"/>
    <w:rsid w:val="00055C59"/>
    <w:rsid w:val="00067FB9"/>
    <w:rsid w:val="00075402"/>
    <w:rsid w:val="00076A29"/>
    <w:rsid w:val="00093E7B"/>
    <w:rsid w:val="00094139"/>
    <w:rsid w:val="000941C1"/>
    <w:rsid w:val="000A19D1"/>
    <w:rsid w:val="000B0165"/>
    <w:rsid w:val="000C2F73"/>
    <w:rsid w:val="000C38C8"/>
    <w:rsid w:val="000C63EF"/>
    <w:rsid w:val="000D0B3A"/>
    <w:rsid w:val="000F17DA"/>
    <w:rsid w:val="000F2E66"/>
    <w:rsid w:val="000F73E9"/>
    <w:rsid w:val="0010063F"/>
    <w:rsid w:val="00101E2F"/>
    <w:rsid w:val="0010535C"/>
    <w:rsid w:val="001070B7"/>
    <w:rsid w:val="0011014E"/>
    <w:rsid w:val="00122F64"/>
    <w:rsid w:val="001317B7"/>
    <w:rsid w:val="00140FBF"/>
    <w:rsid w:val="001520AC"/>
    <w:rsid w:val="0015220C"/>
    <w:rsid w:val="00157160"/>
    <w:rsid w:val="00165C37"/>
    <w:rsid w:val="00170A4C"/>
    <w:rsid w:val="00177F3F"/>
    <w:rsid w:val="0019282D"/>
    <w:rsid w:val="001A0613"/>
    <w:rsid w:val="001B782E"/>
    <w:rsid w:val="001E233B"/>
    <w:rsid w:val="002224BA"/>
    <w:rsid w:val="002225DD"/>
    <w:rsid w:val="00223322"/>
    <w:rsid w:val="0023540F"/>
    <w:rsid w:val="00245C35"/>
    <w:rsid w:val="0025235F"/>
    <w:rsid w:val="00265F3D"/>
    <w:rsid w:val="0027118D"/>
    <w:rsid w:val="002711D9"/>
    <w:rsid w:val="00271CB2"/>
    <w:rsid w:val="0027339E"/>
    <w:rsid w:val="002741FF"/>
    <w:rsid w:val="00274B6B"/>
    <w:rsid w:val="00276458"/>
    <w:rsid w:val="00277362"/>
    <w:rsid w:val="0027736C"/>
    <w:rsid w:val="00285DE9"/>
    <w:rsid w:val="002903D7"/>
    <w:rsid w:val="0029742B"/>
    <w:rsid w:val="002C2E0C"/>
    <w:rsid w:val="002C736F"/>
    <w:rsid w:val="002D2B11"/>
    <w:rsid w:val="002E1C9F"/>
    <w:rsid w:val="002E2271"/>
    <w:rsid w:val="002E6CC1"/>
    <w:rsid w:val="002F24B8"/>
    <w:rsid w:val="002F33D0"/>
    <w:rsid w:val="00302A11"/>
    <w:rsid w:val="003207E8"/>
    <w:rsid w:val="00327D21"/>
    <w:rsid w:val="003369BC"/>
    <w:rsid w:val="00340945"/>
    <w:rsid w:val="003506E7"/>
    <w:rsid w:val="00371097"/>
    <w:rsid w:val="003720D3"/>
    <w:rsid w:val="00372CA4"/>
    <w:rsid w:val="003734ED"/>
    <w:rsid w:val="00373518"/>
    <w:rsid w:val="00376E4A"/>
    <w:rsid w:val="00381D8F"/>
    <w:rsid w:val="0038513E"/>
    <w:rsid w:val="003A1728"/>
    <w:rsid w:val="003A4299"/>
    <w:rsid w:val="003A460B"/>
    <w:rsid w:val="003A549B"/>
    <w:rsid w:val="003B0695"/>
    <w:rsid w:val="003B1233"/>
    <w:rsid w:val="003C14B3"/>
    <w:rsid w:val="003C1F1E"/>
    <w:rsid w:val="003D4E68"/>
    <w:rsid w:val="003E747E"/>
    <w:rsid w:val="003F4E05"/>
    <w:rsid w:val="003F5420"/>
    <w:rsid w:val="00401324"/>
    <w:rsid w:val="00405509"/>
    <w:rsid w:val="0041221B"/>
    <w:rsid w:val="00412537"/>
    <w:rsid w:val="00432479"/>
    <w:rsid w:val="0043419D"/>
    <w:rsid w:val="00446436"/>
    <w:rsid w:val="004518EF"/>
    <w:rsid w:val="00452C60"/>
    <w:rsid w:val="00464564"/>
    <w:rsid w:val="00467727"/>
    <w:rsid w:val="004856B8"/>
    <w:rsid w:val="00486B6B"/>
    <w:rsid w:val="00490878"/>
    <w:rsid w:val="00492081"/>
    <w:rsid w:val="004A1826"/>
    <w:rsid w:val="004A4E96"/>
    <w:rsid w:val="004A7B8C"/>
    <w:rsid w:val="004B4C26"/>
    <w:rsid w:val="004C40A6"/>
    <w:rsid w:val="004D480B"/>
    <w:rsid w:val="004E515C"/>
    <w:rsid w:val="004F001F"/>
    <w:rsid w:val="0051373C"/>
    <w:rsid w:val="00526B6F"/>
    <w:rsid w:val="005328B1"/>
    <w:rsid w:val="005349F2"/>
    <w:rsid w:val="00541441"/>
    <w:rsid w:val="00541705"/>
    <w:rsid w:val="00542632"/>
    <w:rsid w:val="00550834"/>
    <w:rsid w:val="005545FE"/>
    <w:rsid w:val="00554ECC"/>
    <w:rsid w:val="0056346F"/>
    <w:rsid w:val="005849B8"/>
    <w:rsid w:val="005924A7"/>
    <w:rsid w:val="005930E9"/>
    <w:rsid w:val="005B17D0"/>
    <w:rsid w:val="005B225E"/>
    <w:rsid w:val="005B6704"/>
    <w:rsid w:val="005C06B3"/>
    <w:rsid w:val="005C103A"/>
    <w:rsid w:val="005C629B"/>
    <w:rsid w:val="005D2C2E"/>
    <w:rsid w:val="005D3B85"/>
    <w:rsid w:val="005D78B0"/>
    <w:rsid w:val="005E260A"/>
    <w:rsid w:val="005E3563"/>
    <w:rsid w:val="00601A7A"/>
    <w:rsid w:val="00623DBD"/>
    <w:rsid w:val="006349C4"/>
    <w:rsid w:val="00637226"/>
    <w:rsid w:val="00637E7D"/>
    <w:rsid w:val="00640564"/>
    <w:rsid w:val="00663554"/>
    <w:rsid w:val="00673D7A"/>
    <w:rsid w:val="00676B44"/>
    <w:rsid w:val="0068216D"/>
    <w:rsid w:val="00687A79"/>
    <w:rsid w:val="00690608"/>
    <w:rsid w:val="00696401"/>
    <w:rsid w:val="006C72DB"/>
    <w:rsid w:val="006E5BDA"/>
    <w:rsid w:val="006F0BDD"/>
    <w:rsid w:val="0070202F"/>
    <w:rsid w:val="007035CE"/>
    <w:rsid w:val="00703981"/>
    <w:rsid w:val="007055F0"/>
    <w:rsid w:val="00707D0C"/>
    <w:rsid w:val="00713530"/>
    <w:rsid w:val="007154FA"/>
    <w:rsid w:val="0071734E"/>
    <w:rsid w:val="00720ED0"/>
    <w:rsid w:val="007272E0"/>
    <w:rsid w:val="007337BE"/>
    <w:rsid w:val="00735E13"/>
    <w:rsid w:val="00764EC4"/>
    <w:rsid w:val="00770054"/>
    <w:rsid w:val="00774AFF"/>
    <w:rsid w:val="00790431"/>
    <w:rsid w:val="00794752"/>
    <w:rsid w:val="00797EF4"/>
    <w:rsid w:val="007A57D2"/>
    <w:rsid w:val="007B1F7D"/>
    <w:rsid w:val="007B31CF"/>
    <w:rsid w:val="007C07C2"/>
    <w:rsid w:val="007D5BB1"/>
    <w:rsid w:val="007F40BC"/>
    <w:rsid w:val="007F7429"/>
    <w:rsid w:val="00803B17"/>
    <w:rsid w:val="0081560D"/>
    <w:rsid w:val="00824E25"/>
    <w:rsid w:val="00851BC8"/>
    <w:rsid w:val="00855B1D"/>
    <w:rsid w:val="0086221B"/>
    <w:rsid w:val="00862E5A"/>
    <w:rsid w:val="00866CA9"/>
    <w:rsid w:val="00887505"/>
    <w:rsid w:val="00894118"/>
    <w:rsid w:val="008A006C"/>
    <w:rsid w:val="008B175F"/>
    <w:rsid w:val="008B5604"/>
    <w:rsid w:val="008B6E32"/>
    <w:rsid w:val="008C518A"/>
    <w:rsid w:val="008D1877"/>
    <w:rsid w:val="008D54F2"/>
    <w:rsid w:val="008E1583"/>
    <w:rsid w:val="008F6EF2"/>
    <w:rsid w:val="00906590"/>
    <w:rsid w:val="00921549"/>
    <w:rsid w:val="00922548"/>
    <w:rsid w:val="009241F5"/>
    <w:rsid w:val="00933311"/>
    <w:rsid w:val="0094751B"/>
    <w:rsid w:val="00947A20"/>
    <w:rsid w:val="00952813"/>
    <w:rsid w:val="0096144E"/>
    <w:rsid w:val="00961958"/>
    <w:rsid w:val="00971549"/>
    <w:rsid w:val="00991EB5"/>
    <w:rsid w:val="009A3035"/>
    <w:rsid w:val="009A5722"/>
    <w:rsid w:val="009A6B63"/>
    <w:rsid w:val="009B0B94"/>
    <w:rsid w:val="009B1817"/>
    <w:rsid w:val="009B1B78"/>
    <w:rsid w:val="009C04F6"/>
    <w:rsid w:val="009C1F46"/>
    <w:rsid w:val="009C276A"/>
    <w:rsid w:val="009C485F"/>
    <w:rsid w:val="009C7703"/>
    <w:rsid w:val="009D33CF"/>
    <w:rsid w:val="009F0F80"/>
    <w:rsid w:val="009F6619"/>
    <w:rsid w:val="009F7CC8"/>
    <w:rsid w:val="00A02ED4"/>
    <w:rsid w:val="00A11243"/>
    <w:rsid w:val="00A174C9"/>
    <w:rsid w:val="00A2340D"/>
    <w:rsid w:val="00A3374C"/>
    <w:rsid w:val="00A37E9D"/>
    <w:rsid w:val="00A44E5F"/>
    <w:rsid w:val="00A45985"/>
    <w:rsid w:val="00A51FDC"/>
    <w:rsid w:val="00A747C2"/>
    <w:rsid w:val="00A97B50"/>
    <w:rsid w:val="00AA6809"/>
    <w:rsid w:val="00AB4C6A"/>
    <w:rsid w:val="00AC07A4"/>
    <w:rsid w:val="00AC5FF4"/>
    <w:rsid w:val="00AC70DC"/>
    <w:rsid w:val="00AD1CF7"/>
    <w:rsid w:val="00AD2DFD"/>
    <w:rsid w:val="00AE3D30"/>
    <w:rsid w:val="00AE55DC"/>
    <w:rsid w:val="00AE7517"/>
    <w:rsid w:val="00AF1289"/>
    <w:rsid w:val="00B016FB"/>
    <w:rsid w:val="00B13169"/>
    <w:rsid w:val="00B17667"/>
    <w:rsid w:val="00B206C7"/>
    <w:rsid w:val="00B21234"/>
    <w:rsid w:val="00B40646"/>
    <w:rsid w:val="00B42B29"/>
    <w:rsid w:val="00B654B0"/>
    <w:rsid w:val="00B80A34"/>
    <w:rsid w:val="00BA0415"/>
    <w:rsid w:val="00BB29D9"/>
    <w:rsid w:val="00BD2D77"/>
    <w:rsid w:val="00BF01D3"/>
    <w:rsid w:val="00BF6490"/>
    <w:rsid w:val="00C261ED"/>
    <w:rsid w:val="00C74BED"/>
    <w:rsid w:val="00C851CC"/>
    <w:rsid w:val="00C87C1D"/>
    <w:rsid w:val="00CA1520"/>
    <w:rsid w:val="00CB0522"/>
    <w:rsid w:val="00CB492F"/>
    <w:rsid w:val="00CB6B09"/>
    <w:rsid w:val="00CC1E79"/>
    <w:rsid w:val="00CC6CDF"/>
    <w:rsid w:val="00CC7C20"/>
    <w:rsid w:val="00CD2C22"/>
    <w:rsid w:val="00CD2DD4"/>
    <w:rsid w:val="00CE063D"/>
    <w:rsid w:val="00CE2321"/>
    <w:rsid w:val="00CE2397"/>
    <w:rsid w:val="00D06367"/>
    <w:rsid w:val="00D11F40"/>
    <w:rsid w:val="00D278D3"/>
    <w:rsid w:val="00D408BA"/>
    <w:rsid w:val="00D54F7E"/>
    <w:rsid w:val="00D5591A"/>
    <w:rsid w:val="00D56209"/>
    <w:rsid w:val="00D673CD"/>
    <w:rsid w:val="00D705ED"/>
    <w:rsid w:val="00D7323F"/>
    <w:rsid w:val="00D73B61"/>
    <w:rsid w:val="00D853CF"/>
    <w:rsid w:val="00D9034C"/>
    <w:rsid w:val="00DA65C9"/>
    <w:rsid w:val="00DB6961"/>
    <w:rsid w:val="00DC35EA"/>
    <w:rsid w:val="00DC4FA2"/>
    <w:rsid w:val="00DC6D08"/>
    <w:rsid w:val="00DC6D8C"/>
    <w:rsid w:val="00DD2385"/>
    <w:rsid w:val="00DE2EE0"/>
    <w:rsid w:val="00DF4F95"/>
    <w:rsid w:val="00E0330F"/>
    <w:rsid w:val="00E05CED"/>
    <w:rsid w:val="00E14EF1"/>
    <w:rsid w:val="00E2122E"/>
    <w:rsid w:val="00E2237D"/>
    <w:rsid w:val="00E226FA"/>
    <w:rsid w:val="00E264EF"/>
    <w:rsid w:val="00E37C17"/>
    <w:rsid w:val="00E430CF"/>
    <w:rsid w:val="00E436A9"/>
    <w:rsid w:val="00E45737"/>
    <w:rsid w:val="00E46080"/>
    <w:rsid w:val="00E556F5"/>
    <w:rsid w:val="00E60C24"/>
    <w:rsid w:val="00E7205E"/>
    <w:rsid w:val="00E821B2"/>
    <w:rsid w:val="00E91370"/>
    <w:rsid w:val="00E917FE"/>
    <w:rsid w:val="00E9314F"/>
    <w:rsid w:val="00E938A1"/>
    <w:rsid w:val="00E93E7D"/>
    <w:rsid w:val="00E9727C"/>
    <w:rsid w:val="00EA03E7"/>
    <w:rsid w:val="00EA2D65"/>
    <w:rsid w:val="00EB4272"/>
    <w:rsid w:val="00EC600C"/>
    <w:rsid w:val="00ED058D"/>
    <w:rsid w:val="00ED577C"/>
    <w:rsid w:val="00ED7981"/>
    <w:rsid w:val="00EE3EB3"/>
    <w:rsid w:val="00F07FC5"/>
    <w:rsid w:val="00F102F4"/>
    <w:rsid w:val="00F10FFA"/>
    <w:rsid w:val="00F1126B"/>
    <w:rsid w:val="00F11F4D"/>
    <w:rsid w:val="00F14B79"/>
    <w:rsid w:val="00F23847"/>
    <w:rsid w:val="00F25792"/>
    <w:rsid w:val="00F31744"/>
    <w:rsid w:val="00F41F1C"/>
    <w:rsid w:val="00F46B6F"/>
    <w:rsid w:val="00F5609A"/>
    <w:rsid w:val="00F628C4"/>
    <w:rsid w:val="00F62A0E"/>
    <w:rsid w:val="00F7582D"/>
    <w:rsid w:val="00FA1031"/>
    <w:rsid w:val="00FB3F41"/>
    <w:rsid w:val="00FB54F7"/>
    <w:rsid w:val="00FB7CC4"/>
    <w:rsid w:val="00FC4160"/>
    <w:rsid w:val="00FE3CC1"/>
    <w:rsid w:val="00FF742D"/>
    <w:rsid w:val="02DD211C"/>
    <w:rsid w:val="06364447"/>
    <w:rsid w:val="07C67896"/>
    <w:rsid w:val="09375F05"/>
    <w:rsid w:val="09B618D5"/>
    <w:rsid w:val="0AA67303"/>
    <w:rsid w:val="0BAB35E3"/>
    <w:rsid w:val="0F0842E5"/>
    <w:rsid w:val="12885F71"/>
    <w:rsid w:val="14A53A4A"/>
    <w:rsid w:val="16C15CEA"/>
    <w:rsid w:val="16C80266"/>
    <w:rsid w:val="17EB1ADF"/>
    <w:rsid w:val="1B786B27"/>
    <w:rsid w:val="1BF970E6"/>
    <w:rsid w:val="1C353EF7"/>
    <w:rsid w:val="1D8C527F"/>
    <w:rsid w:val="21D66B31"/>
    <w:rsid w:val="23170B9B"/>
    <w:rsid w:val="23A66209"/>
    <w:rsid w:val="2475250A"/>
    <w:rsid w:val="25DF16D4"/>
    <w:rsid w:val="28F536C3"/>
    <w:rsid w:val="29690C2B"/>
    <w:rsid w:val="2ADB6CD9"/>
    <w:rsid w:val="2C58101B"/>
    <w:rsid w:val="36554E14"/>
    <w:rsid w:val="39CF5DEB"/>
    <w:rsid w:val="3B4B5B71"/>
    <w:rsid w:val="3B610E4B"/>
    <w:rsid w:val="3EA90DCA"/>
    <w:rsid w:val="3F1914D3"/>
    <w:rsid w:val="4142181B"/>
    <w:rsid w:val="42F04412"/>
    <w:rsid w:val="4A7E4D7A"/>
    <w:rsid w:val="4E815B76"/>
    <w:rsid w:val="4FB672BC"/>
    <w:rsid w:val="51EB5A4F"/>
    <w:rsid w:val="59A940DA"/>
    <w:rsid w:val="5BA42182"/>
    <w:rsid w:val="5C74100D"/>
    <w:rsid w:val="5C7C25FE"/>
    <w:rsid w:val="5D290709"/>
    <w:rsid w:val="63895B9B"/>
    <w:rsid w:val="68AD03C5"/>
    <w:rsid w:val="68BC67FF"/>
    <w:rsid w:val="6B2852F5"/>
    <w:rsid w:val="6B8D6B4A"/>
    <w:rsid w:val="6C0D12BC"/>
    <w:rsid w:val="6CAB2A21"/>
    <w:rsid w:val="6EDA23EB"/>
    <w:rsid w:val="745479A8"/>
    <w:rsid w:val="769D5A0A"/>
    <w:rsid w:val="773F3141"/>
    <w:rsid w:val="78707ED5"/>
    <w:rsid w:val="79776653"/>
    <w:rsid w:val="7A9143B4"/>
    <w:rsid w:val="7E7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3E738"/>
  <w15:docId w15:val="{7A377C26-7057-F040-A252-38BB4F4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11" w:qFormat="1"/>
    <w:lsdException w:name="Salutation" w:semiHidden="1" w:unhideWhenUsed="1"/>
    <w:lsdException w:name="Date" w:locked="1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99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E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14EF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locked/>
    <w:rsid w:val="00E14EF1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E14EF1"/>
    <w:pPr>
      <w:adjustRightInd w:val="0"/>
      <w:snapToGrid w:val="0"/>
      <w:spacing w:line="300" w:lineRule="auto"/>
      <w:ind w:firstLineChars="200" w:firstLine="560"/>
    </w:pPr>
    <w:rPr>
      <w:rFonts w:ascii="宋体" w:hAnsi="宋体"/>
      <w:sz w:val="28"/>
    </w:rPr>
  </w:style>
  <w:style w:type="character" w:customStyle="1" w:styleId="20">
    <w:name w:val="正文文本缩进 2 字符"/>
    <w:basedOn w:val="a0"/>
    <w:link w:val="2"/>
    <w:uiPriority w:val="99"/>
    <w:locked/>
    <w:rsid w:val="00E14EF1"/>
    <w:rPr>
      <w:rFonts w:ascii="宋体" w:eastAsia="宋体" w:cs="Times New Roman"/>
      <w:kern w:val="2"/>
      <w:sz w:val="24"/>
    </w:rPr>
  </w:style>
  <w:style w:type="paragraph" w:styleId="a5">
    <w:name w:val="Balloon Text"/>
    <w:basedOn w:val="a"/>
    <w:link w:val="a6"/>
    <w:uiPriority w:val="99"/>
    <w:rsid w:val="00E14EF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locked/>
    <w:rsid w:val="00E14EF1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1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E14EF1"/>
    <w:rPr>
      <w:rFonts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E1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E14EF1"/>
    <w:rPr>
      <w:rFonts w:cs="Times New Roman"/>
      <w:kern w:val="2"/>
      <w:sz w:val="18"/>
    </w:rPr>
  </w:style>
  <w:style w:type="character" w:styleId="ab">
    <w:name w:val="Strong"/>
    <w:basedOn w:val="a0"/>
    <w:uiPriority w:val="99"/>
    <w:qFormat/>
    <w:rsid w:val="00E14EF1"/>
    <w:rPr>
      <w:rFonts w:cs="Times New Roman"/>
      <w:b/>
    </w:rPr>
  </w:style>
  <w:style w:type="character" w:styleId="ac">
    <w:name w:val="Hyperlink"/>
    <w:basedOn w:val="a0"/>
    <w:uiPriority w:val="99"/>
    <w:rsid w:val="00E14EF1"/>
    <w:rPr>
      <w:rFonts w:cs="Times New Roman"/>
      <w:color w:val="0000FF"/>
      <w:u w:val="single"/>
    </w:rPr>
  </w:style>
  <w:style w:type="paragraph" w:customStyle="1" w:styleId="p0">
    <w:name w:val="p0"/>
    <w:basedOn w:val="a"/>
    <w:uiPriority w:val="99"/>
    <w:rsid w:val="00E14EF1"/>
    <w:pPr>
      <w:widowControl/>
    </w:pPr>
    <w:rPr>
      <w:kern w:val="0"/>
      <w:szCs w:val="21"/>
    </w:rPr>
  </w:style>
  <w:style w:type="character" w:customStyle="1" w:styleId="2Char1">
    <w:name w:val="正文文本缩进 2 Char1"/>
    <w:uiPriority w:val="99"/>
    <w:rsid w:val="00E14EF1"/>
    <w:rPr>
      <w:kern w:val="2"/>
      <w:sz w:val="24"/>
    </w:rPr>
  </w:style>
  <w:style w:type="paragraph" w:styleId="TOC1">
    <w:name w:val="toc 1"/>
    <w:basedOn w:val="a"/>
    <w:uiPriority w:val="99"/>
    <w:rsid w:val="00866CA9"/>
    <w:pPr>
      <w:widowControl/>
    </w:pPr>
    <w:rPr>
      <w:rFonts w:eastAsia="仿宋_GB2312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13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4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138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13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4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13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1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4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13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tmc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qz</dc:creator>
  <cp:lastModifiedBy>Administrator</cp:lastModifiedBy>
  <cp:revision>9</cp:revision>
  <cp:lastPrinted>2016-11-15T10:46:00Z</cp:lastPrinted>
  <dcterms:created xsi:type="dcterms:W3CDTF">2018-09-26T07:29:00Z</dcterms:created>
  <dcterms:modified xsi:type="dcterms:W3CDTF">2021-09-29T03:18:00Z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