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43526" w14:textId="74516AD9" w:rsidR="00FC0171" w:rsidRDefault="00423ABE" w:rsidP="00FC0171">
      <w:pPr>
        <w:spacing w:afterLines="50" w:after="156"/>
        <w:jc w:val="center"/>
        <w:rPr>
          <w:rFonts w:ascii="宋体"/>
          <w:b/>
          <w:bCs/>
          <w:sz w:val="32"/>
          <w:szCs w:val="32"/>
        </w:rPr>
      </w:pPr>
      <w:r w:rsidRPr="00A45985">
        <w:rPr>
          <w:rFonts w:ascii="宋体" w:hAnsi="宋体" w:cs="宋体"/>
          <w:b/>
          <w:bCs/>
          <w:sz w:val="32"/>
          <w:szCs w:val="32"/>
        </w:rPr>
        <w:t>20</w:t>
      </w:r>
      <w:r w:rsidR="004A2150">
        <w:rPr>
          <w:rFonts w:ascii="宋体" w:hAnsi="宋体" w:cs="宋体"/>
          <w:b/>
          <w:bCs/>
          <w:sz w:val="32"/>
          <w:szCs w:val="32"/>
        </w:rPr>
        <w:t>2</w:t>
      </w:r>
      <w:r w:rsidR="008F7F98">
        <w:rPr>
          <w:rFonts w:ascii="宋体" w:hAnsi="宋体" w:cs="宋体"/>
          <w:b/>
          <w:bCs/>
          <w:sz w:val="32"/>
          <w:szCs w:val="32"/>
        </w:rPr>
        <w:t>1</w:t>
      </w:r>
      <w:r w:rsidRPr="00A45985">
        <w:rPr>
          <w:rFonts w:ascii="宋体" w:hAnsi="宋体" w:cs="宋体" w:hint="eastAsia"/>
          <w:b/>
          <w:bCs/>
          <w:sz w:val="32"/>
          <w:szCs w:val="32"/>
        </w:rPr>
        <w:t>年北京市中小学生电子与信息创意实践活动（电子</w:t>
      </w:r>
      <w:r w:rsidR="004A2150">
        <w:rPr>
          <w:rFonts w:ascii="宋体" w:hAnsi="宋体" w:cs="宋体" w:hint="eastAsia"/>
          <w:b/>
          <w:bCs/>
          <w:sz w:val="32"/>
          <w:szCs w:val="32"/>
        </w:rPr>
        <w:t>信息</w:t>
      </w:r>
      <w:r>
        <w:rPr>
          <w:rFonts w:ascii="宋体" w:hAnsi="宋体" w:cs="宋体" w:hint="eastAsia"/>
          <w:b/>
          <w:bCs/>
          <w:sz w:val="32"/>
          <w:szCs w:val="32"/>
        </w:rPr>
        <w:t>部分</w:t>
      </w:r>
      <w:r w:rsidRPr="00A45985">
        <w:rPr>
          <w:rFonts w:ascii="宋体" w:hAnsi="宋体" w:cs="宋体" w:hint="eastAsia"/>
          <w:b/>
          <w:bCs/>
          <w:sz w:val="32"/>
          <w:szCs w:val="32"/>
        </w:rPr>
        <w:t>）报名表</w:t>
      </w:r>
    </w:p>
    <w:p w14:paraId="7F6496F3" w14:textId="730B52F7" w:rsidR="00461097" w:rsidRPr="00FC0171" w:rsidRDefault="00FC0171" w:rsidP="00461097">
      <w:pPr>
        <w:ind w:firstLineChars="200" w:firstLine="480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sz w:val="24"/>
          <w:szCs w:val="24"/>
        </w:rPr>
        <w:t>所在区：</w:t>
      </w:r>
      <w:r>
        <w:rPr>
          <w:rFonts w:ascii="宋体" w:hAnsi="宋体" w:cs="宋体"/>
          <w:sz w:val="24"/>
          <w:szCs w:val="24"/>
        </w:rPr>
        <w:t xml:space="preserve"> </w:t>
      </w:r>
      <w:r w:rsidR="00BC1BE7">
        <w:rPr>
          <w:rFonts w:ascii="宋体" w:hAnsi="宋体" w:cs="宋体"/>
          <w:sz w:val="24"/>
          <w:szCs w:val="24"/>
        </w:rPr>
        <w:t xml:space="preserve">     </w:t>
      </w:r>
      <w:r>
        <w:rPr>
          <w:rFonts w:ascii="宋体" w:hAnsi="宋体" w:cs="宋体"/>
          <w:sz w:val="24"/>
          <w:szCs w:val="24"/>
        </w:rPr>
        <w:t xml:space="preserve">              </w:t>
      </w:r>
      <w:r>
        <w:rPr>
          <w:rFonts w:ascii="宋体" w:hAnsi="宋体" w:cs="宋体" w:hint="eastAsia"/>
          <w:sz w:val="24"/>
          <w:szCs w:val="24"/>
        </w:rPr>
        <w:t>区</w:t>
      </w:r>
      <w:r w:rsidR="00423ABE" w:rsidRPr="009C1F46">
        <w:rPr>
          <w:rFonts w:ascii="宋体" w:hAnsi="宋体" w:cs="宋体" w:hint="eastAsia"/>
          <w:sz w:val="24"/>
          <w:szCs w:val="24"/>
        </w:rPr>
        <w:t>领队</w:t>
      </w:r>
      <w:r w:rsidR="00423ABE">
        <w:rPr>
          <w:rFonts w:ascii="宋体" w:hAnsi="宋体" w:cs="宋体" w:hint="eastAsia"/>
          <w:sz w:val="24"/>
          <w:szCs w:val="24"/>
        </w:rPr>
        <w:t>：</w:t>
      </w:r>
      <w:r>
        <w:rPr>
          <w:rFonts w:ascii="宋体" w:hAnsi="宋体" w:cs="宋体"/>
          <w:sz w:val="24"/>
          <w:szCs w:val="24"/>
        </w:rPr>
        <w:t xml:space="preserve">               </w:t>
      </w:r>
      <w:r w:rsidR="00423ABE">
        <w:rPr>
          <w:rFonts w:ascii="宋体" w:hAnsi="宋体" w:cs="宋体" w:hint="eastAsia"/>
          <w:sz w:val="24"/>
          <w:szCs w:val="24"/>
        </w:rPr>
        <w:t>手机：</w:t>
      </w:r>
      <w:r>
        <w:rPr>
          <w:rFonts w:ascii="宋体" w:hAnsi="宋体" w:cs="宋体" w:hint="eastAsia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             </w:t>
      </w:r>
      <w:r w:rsidR="00423ABE" w:rsidRPr="009C1F46">
        <w:rPr>
          <w:rFonts w:ascii="宋体" w:hAnsi="宋体" w:cs="宋体" w:hint="eastAsia"/>
          <w:sz w:val="24"/>
          <w:szCs w:val="24"/>
        </w:rPr>
        <w:t>电子信箱</w:t>
      </w:r>
      <w:r>
        <w:rPr>
          <w:rFonts w:ascii="宋体" w:hAnsi="宋体" w:cs="宋体" w:hint="eastAsia"/>
          <w:sz w:val="24"/>
          <w:szCs w:val="24"/>
        </w:rPr>
        <w:t>：</w:t>
      </w:r>
      <w:r w:rsidR="008D4BE2" w:rsidRPr="00FC0171">
        <w:rPr>
          <w:rFonts w:ascii="宋体"/>
          <w:b/>
          <w:bCs/>
          <w:sz w:val="32"/>
          <w:szCs w:val="32"/>
        </w:rPr>
        <w:t xml:space="preserve"> </w:t>
      </w:r>
    </w:p>
    <w:tbl>
      <w:tblPr>
        <w:tblpPr w:leftFromText="180" w:rightFromText="180" w:vertAnchor="text" w:horzAnchor="margin" w:tblpXSpec="center" w:tblpY="182"/>
        <w:tblOverlap w:val="never"/>
        <w:tblW w:w="155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843"/>
        <w:gridCol w:w="1276"/>
        <w:gridCol w:w="1134"/>
        <w:gridCol w:w="708"/>
        <w:gridCol w:w="1134"/>
        <w:gridCol w:w="1134"/>
        <w:gridCol w:w="1134"/>
        <w:gridCol w:w="993"/>
        <w:gridCol w:w="992"/>
        <w:gridCol w:w="992"/>
        <w:gridCol w:w="1134"/>
      </w:tblGrid>
      <w:tr w:rsidR="00D726F6" w:rsidRPr="00A45985" w14:paraId="36D1D6C5" w14:textId="40581CFF" w:rsidTr="004E147C">
        <w:trPr>
          <w:trHeight w:val="416"/>
        </w:trPr>
        <w:tc>
          <w:tcPr>
            <w:tcW w:w="3085" w:type="dxa"/>
            <w:vMerge w:val="restart"/>
            <w:vAlign w:val="center"/>
          </w:tcPr>
          <w:p w14:paraId="063D2857" w14:textId="730B52F7" w:rsidR="00D726F6" w:rsidRPr="0055085F" w:rsidRDefault="00D726F6" w:rsidP="00265F3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5085F">
              <w:rPr>
                <w:rFonts w:ascii="宋体" w:hint="eastAsia"/>
                <w:b/>
                <w:bCs/>
                <w:sz w:val="24"/>
                <w:szCs w:val="24"/>
              </w:rPr>
              <w:t>学校</w:t>
            </w:r>
          </w:p>
        </w:tc>
        <w:tc>
          <w:tcPr>
            <w:tcW w:w="1843" w:type="dxa"/>
            <w:vMerge w:val="restart"/>
            <w:vAlign w:val="center"/>
          </w:tcPr>
          <w:p w14:paraId="73414E98" w14:textId="77777777" w:rsidR="00D726F6" w:rsidRPr="0055085F" w:rsidRDefault="00D726F6" w:rsidP="00283D8F">
            <w:pPr>
              <w:jc w:val="center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5085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辅导教师</w:t>
            </w:r>
          </w:p>
        </w:tc>
        <w:tc>
          <w:tcPr>
            <w:tcW w:w="1276" w:type="dxa"/>
            <w:vMerge w:val="restart"/>
            <w:vAlign w:val="center"/>
          </w:tcPr>
          <w:p w14:paraId="2B7117E1" w14:textId="78F353FC" w:rsidR="00D726F6" w:rsidRPr="0055085F" w:rsidRDefault="00607F1A" w:rsidP="00265F3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学生</w:t>
            </w:r>
            <w:r w:rsidR="00D726F6" w:rsidRPr="0055085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134" w:type="dxa"/>
            <w:vMerge w:val="restart"/>
            <w:vAlign w:val="center"/>
          </w:tcPr>
          <w:p w14:paraId="2CADD38E" w14:textId="77777777" w:rsidR="00D726F6" w:rsidRPr="0055085F" w:rsidRDefault="00D726F6" w:rsidP="00265F3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5085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组别</w:t>
            </w:r>
          </w:p>
        </w:tc>
        <w:tc>
          <w:tcPr>
            <w:tcW w:w="708" w:type="dxa"/>
            <w:vMerge w:val="restart"/>
            <w:vAlign w:val="center"/>
          </w:tcPr>
          <w:p w14:paraId="2399A6A2" w14:textId="77777777" w:rsidR="00D726F6" w:rsidRPr="0055085F" w:rsidRDefault="00D726F6" w:rsidP="00265F3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 w:rsidRPr="0055085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7513" w:type="dxa"/>
            <w:gridSpan w:val="7"/>
            <w:vAlign w:val="center"/>
          </w:tcPr>
          <w:p w14:paraId="0F5D476B" w14:textId="2426ECA9" w:rsidR="00D726F6" w:rsidRPr="0055085F" w:rsidRDefault="00D726F6" w:rsidP="00265F3D">
            <w:pPr>
              <w:jc w:val="center"/>
              <w:rPr>
                <w:rFonts w:ascii="宋体" w:hAnsi="宋体" w:cs="宋体" w:hint="eastAsia"/>
                <w:b/>
                <w:bCs/>
                <w:sz w:val="24"/>
                <w:szCs w:val="24"/>
              </w:rPr>
            </w:pPr>
            <w:r w:rsidRPr="0055085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参赛项目（请在参加的项目下打“√”）</w:t>
            </w:r>
          </w:p>
        </w:tc>
      </w:tr>
      <w:tr w:rsidR="00D726F6" w:rsidRPr="00A45985" w14:paraId="4136EC8C" w14:textId="0889931D" w:rsidTr="00993588">
        <w:trPr>
          <w:trHeight w:val="709"/>
        </w:trPr>
        <w:tc>
          <w:tcPr>
            <w:tcW w:w="3085" w:type="dxa"/>
            <w:vMerge/>
            <w:vAlign w:val="center"/>
          </w:tcPr>
          <w:p w14:paraId="2B290248" w14:textId="77777777" w:rsidR="00D726F6" w:rsidRPr="0055085F" w:rsidRDefault="00D726F6" w:rsidP="00265F3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14:paraId="5F495F44" w14:textId="77777777" w:rsidR="00D726F6" w:rsidRPr="0055085F" w:rsidRDefault="00D726F6" w:rsidP="00265F3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CD8AF1D" w14:textId="77777777" w:rsidR="00D726F6" w:rsidRPr="0055085F" w:rsidRDefault="00D726F6" w:rsidP="00265F3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3FC2A53B" w14:textId="77777777" w:rsidR="00D726F6" w:rsidRPr="0055085F" w:rsidRDefault="00D726F6" w:rsidP="00265F3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14:paraId="29499D08" w14:textId="77777777" w:rsidR="00D726F6" w:rsidRPr="0055085F" w:rsidRDefault="00D726F6" w:rsidP="00265F3D"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1C2458" w14:textId="77777777" w:rsidR="00D726F6" w:rsidRPr="00A80E37" w:rsidRDefault="00D726F6" w:rsidP="008F1767">
            <w:pPr>
              <w:jc w:val="center"/>
              <w:rPr>
                <w:rFonts w:ascii="宋体" w:hAnsi="宋体" w:cs="宋体"/>
              </w:rPr>
            </w:pPr>
            <w:r w:rsidRPr="00A80E37">
              <w:rPr>
                <w:rFonts w:ascii="宋体" w:hAnsi="宋体" w:cs="宋体" w:hint="eastAsia"/>
              </w:rPr>
              <w:t>电子知识</w:t>
            </w:r>
          </w:p>
          <w:p w14:paraId="0819F228" w14:textId="382860F3" w:rsidR="00D726F6" w:rsidRPr="00A80E37" w:rsidRDefault="00D726F6" w:rsidP="008F1767">
            <w:pPr>
              <w:jc w:val="center"/>
              <w:rPr>
                <w:rFonts w:ascii="宋体"/>
              </w:rPr>
            </w:pPr>
            <w:r w:rsidRPr="00A80E37">
              <w:rPr>
                <w:rFonts w:ascii="宋体" w:hAnsi="宋体" w:cs="宋体" w:hint="eastAsia"/>
              </w:rPr>
              <w:t>与制作</w:t>
            </w:r>
          </w:p>
        </w:tc>
        <w:tc>
          <w:tcPr>
            <w:tcW w:w="1134" w:type="dxa"/>
            <w:vAlign w:val="center"/>
          </w:tcPr>
          <w:p w14:paraId="54F0E259" w14:textId="77777777" w:rsidR="00D726F6" w:rsidRPr="00A80E37" w:rsidRDefault="00D726F6" w:rsidP="008F1767">
            <w:pPr>
              <w:jc w:val="center"/>
              <w:rPr>
                <w:rFonts w:ascii="宋体"/>
              </w:rPr>
            </w:pPr>
            <w:r w:rsidRPr="00A80E37">
              <w:rPr>
                <w:rFonts w:ascii="宋体" w:hint="eastAsia"/>
              </w:rPr>
              <w:t>面包板</w:t>
            </w:r>
          </w:p>
          <w:p w14:paraId="666BAF7C" w14:textId="1D800FF5" w:rsidR="00D726F6" w:rsidRPr="00A80E37" w:rsidRDefault="00D726F6" w:rsidP="008F1767">
            <w:pPr>
              <w:jc w:val="center"/>
              <w:rPr>
                <w:rFonts w:ascii="宋体"/>
              </w:rPr>
            </w:pPr>
            <w:r w:rsidRPr="00A80E37">
              <w:rPr>
                <w:rFonts w:ascii="宋体" w:hint="eastAsia"/>
              </w:rPr>
              <w:t>电路实验与测量</w:t>
            </w:r>
          </w:p>
        </w:tc>
        <w:tc>
          <w:tcPr>
            <w:tcW w:w="1134" w:type="dxa"/>
            <w:vAlign w:val="center"/>
          </w:tcPr>
          <w:p w14:paraId="4EF90452" w14:textId="77777777" w:rsidR="00D726F6" w:rsidRPr="00A80E37" w:rsidRDefault="00D726F6" w:rsidP="008F1767">
            <w:pPr>
              <w:jc w:val="center"/>
              <w:rPr>
                <w:rFonts w:ascii="宋体"/>
              </w:rPr>
            </w:pPr>
            <w:r w:rsidRPr="00A80E37">
              <w:rPr>
                <w:rFonts w:ascii="宋体" w:hint="eastAsia"/>
              </w:rPr>
              <w:t>Arduino</w:t>
            </w:r>
          </w:p>
          <w:p w14:paraId="53F12643" w14:textId="77777777" w:rsidR="00D726F6" w:rsidRPr="00A80E37" w:rsidRDefault="00D726F6" w:rsidP="008F1767">
            <w:pPr>
              <w:jc w:val="center"/>
              <w:rPr>
                <w:rFonts w:ascii="宋体"/>
              </w:rPr>
            </w:pPr>
            <w:r w:rsidRPr="00A80E37">
              <w:rPr>
                <w:rFonts w:ascii="宋体" w:hint="eastAsia"/>
              </w:rPr>
              <w:t>电路媒体</w:t>
            </w:r>
          </w:p>
          <w:p w14:paraId="4C3828C6" w14:textId="65D9146A" w:rsidR="00D726F6" w:rsidRPr="00A80E37" w:rsidRDefault="00D726F6" w:rsidP="008F1767">
            <w:pPr>
              <w:jc w:val="center"/>
              <w:rPr>
                <w:rFonts w:ascii="宋体"/>
              </w:rPr>
            </w:pPr>
            <w:r w:rsidRPr="00A80E37">
              <w:rPr>
                <w:rFonts w:ascii="宋体" w:hint="eastAsia"/>
              </w:rPr>
              <w:t>互动</w:t>
            </w:r>
          </w:p>
        </w:tc>
        <w:tc>
          <w:tcPr>
            <w:tcW w:w="993" w:type="dxa"/>
            <w:vAlign w:val="center"/>
          </w:tcPr>
          <w:p w14:paraId="4AFAADEC" w14:textId="086168AD" w:rsidR="00D726F6" w:rsidRPr="00A80E37" w:rsidRDefault="00D726F6" w:rsidP="00634B6E">
            <w:pPr>
              <w:jc w:val="center"/>
              <w:rPr>
                <w:rFonts w:ascii="宋体"/>
              </w:rPr>
            </w:pPr>
            <w:r w:rsidRPr="00A80E37">
              <w:rPr>
                <w:rFonts w:ascii="宋体" w:hAnsi="宋体" w:cs="宋体" w:hint="eastAsia"/>
              </w:rPr>
              <w:t>电子科技创新与应用</w:t>
            </w:r>
          </w:p>
        </w:tc>
        <w:tc>
          <w:tcPr>
            <w:tcW w:w="992" w:type="dxa"/>
            <w:vAlign w:val="center"/>
          </w:tcPr>
          <w:p w14:paraId="2987E429" w14:textId="77777777" w:rsidR="00D726F6" w:rsidRPr="00A80E37" w:rsidRDefault="00D726F6" w:rsidP="00265F3D">
            <w:pPr>
              <w:jc w:val="center"/>
              <w:rPr>
                <w:rFonts w:ascii="宋体" w:hAnsi="宋体" w:cs="宋体"/>
              </w:rPr>
            </w:pPr>
            <w:r w:rsidRPr="00A80E37">
              <w:rPr>
                <w:rFonts w:ascii="宋体" w:hAnsi="宋体" w:cs="宋体" w:hint="eastAsia"/>
              </w:rPr>
              <w:t>太空</w:t>
            </w:r>
          </w:p>
          <w:p w14:paraId="768E3644" w14:textId="1B8DC9EA" w:rsidR="00D726F6" w:rsidRPr="00A80E37" w:rsidRDefault="00D726F6" w:rsidP="00265F3D">
            <w:pPr>
              <w:jc w:val="center"/>
              <w:rPr>
                <w:rFonts w:ascii="宋体"/>
              </w:rPr>
            </w:pPr>
            <w:r w:rsidRPr="00A80E37">
              <w:rPr>
                <w:rFonts w:ascii="宋体" w:hAnsi="宋体" w:cs="宋体" w:hint="eastAsia"/>
              </w:rPr>
              <w:t>探测器</w:t>
            </w:r>
          </w:p>
        </w:tc>
        <w:tc>
          <w:tcPr>
            <w:tcW w:w="992" w:type="dxa"/>
            <w:vAlign w:val="center"/>
          </w:tcPr>
          <w:p w14:paraId="72908812" w14:textId="7EB2DC43" w:rsidR="00D726F6" w:rsidRPr="00A80E37" w:rsidRDefault="00D726F6" w:rsidP="00265F3D">
            <w:pPr>
              <w:jc w:val="center"/>
              <w:rPr>
                <w:rFonts w:ascii="宋体" w:hAnsi="宋体" w:cs="宋体"/>
              </w:rPr>
            </w:pPr>
            <w:r w:rsidRPr="002E7115">
              <w:rPr>
                <w:rFonts w:ascii="宋体" w:hAnsi="宋体" w:cs="宋体" w:hint="eastAsia"/>
              </w:rPr>
              <w:t>智能设计与仿真</w:t>
            </w:r>
          </w:p>
        </w:tc>
        <w:tc>
          <w:tcPr>
            <w:tcW w:w="1134" w:type="dxa"/>
            <w:vAlign w:val="center"/>
          </w:tcPr>
          <w:p w14:paraId="20DD7EB4" w14:textId="696C6C67" w:rsidR="00D726F6" w:rsidRPr="002E7115" w:rsidRDefault="00C60394" w:rsidP="00D726F6">
            <w:pPr>
              <w:jc w:val="center"/>
              <w:rPr>
                <w:rFonts w:ascii="宋体" w:hAnsi="宋体" w:cs="宋体" w:hint="eastAsia"/>
              </w:rPr>
            </w:pPr>
            <w:r w:rsidRPr="00C60394">
              <w:rPr>
                <w:rFonts w:ascii="宋体" w:hAnsi="宋体" w:cs="宋体" w:hint="eastAsia"/>
              </w:rPr>
              <w:t>线上智能设计与仿真</w:t>
            </w:r>
            <w:r>
              <w:rPr>
                <w:rFonts w:ascii="宋体" w:hAnsi="宋体" w:cs="宋体" w:hint="eastAsia"/>
              </w:rPr>
              <w:t>（非现场项目）</w:t>
            </w:r>
          </w:p>
        </w:tc>
      </w:tr>
      <w:tr w:rsidR="00D726F6" w:rsidRPr="00A45985" w14:paraId="291579FC" w14:textId="6C527796" w:rsidTr="00993588">
        <w:trPr>
          <w:trHeight w:val="622"/>
        </w:trPr>
        <w:tc>
          <w:tcPr>
            <w:tcW w:w="3085" w:type="dxa"/>
            <w:vAlign w:val="center"/>
          </w:tcPr>
          <w:p w14:paraId="5C0938C4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8D39815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87E5884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166F3C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1B61BDF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583A5C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DC3E178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AD90C9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2FC5F70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D810234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063086D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2C2982D" w14:textId="77777777" w:rsidR="00D726F6" w:rsidRPr="00117AA8" w:rsidRDefault="00D726F6" w:rsidP="00D7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26F6" w:rsidRPr="00A45985" w14:paraId="48CA5461" w14:textId="6E54B25D" w:rsidTr="00993588">
        <w:trPr>
          <w:trHeight w:val="622"/>
        </w:trPr>
        <w:tc>
          <w:tcPr>
            <w:tcW w:w="3085" w:type="dxa"/>
            <w:vAlign w:val="center"/>
          </w:tcPr>
          <w:p w14:paraId="37F591A3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2E0F2EE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AD470B2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2F44D81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14E3CFC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1865168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EDF606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C040597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2049F772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212917D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8870C3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24B8695" w14:textId="77777777" w:rsidR="00D726F6" w:rsidRPr="00117AA8" w:rsidRDefault="00D726F6" w:rsidP="00D7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26F6" w:rsidRPr="00A45985" w14:paraId="48E4558B" w14:textId="6676D213" w:rsidTr="00993588">
        <w:trPr>
          <w:trHeight w:val="622"/>
        </w:trPr>
        <w:tc>
          <w:tcPr>
            <w:tcW w:w="3085" w:type="dxa"/>
            <w:vAlign w:val="center"/>
          </w:tcPr>
          <w:p w14:paraId="1513F9E3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A663B7A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F049221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D6701E2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3C02BB9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E5A0BFC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F8A89BA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D293D8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2717EEA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35FE96B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28CDA2C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7661BD5" w14:textId="77777777" w:rsidR="00D726F6" w:rsidRPr="00117AA8" w:rsidRDefault="00D726F6" w:rsidP="00D7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26F6" w:rsidRPr="00A45985" w14:paraId="554934C6" w14:textId="2346C107" w:rsidTr="00993588">
        <w:trPr>
          <w:trHeight w:val="622"/>
        </w:trPr>
        <w:tc>
          <w:tcPr>
            <w:tcW w:w="3085" w:type="dxa"/>
            <w:vAlign w:val="center"/>
          </w:tcPr>
          <w:p w14:paraId="7AB27E9F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CB0A4C1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FAD57DC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8103AF0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71B1BC83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A99D7B0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AF45C93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B901A83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A33F092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F9DC394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58EEC9A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67ECC0" w14:textId="77777777" w:rsidR="00D726F6" w:rsidRPr="00117AA8" w:rsidRDefault="00D726F6" w:rsidP="00D7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26F6" w:rsidRPr="00A45985" w14:paraId="0A2F7E0B" w14:textId="69F27F54" w:rsidTr="00993588">
        <w:trPr>
          <w:trHeight w:val="622"/>
        </w:trPr>
        <w:tc>
          <w:tcPr>
            <w:tcW w:w="3085" w:type="dxa"/>
            <w:vAlign w:val="center"/>
          </w:tcPr>
          <w:p w14:paraId="747A687E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7079E71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56017C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083C0DE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98B0827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5C46B41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B536119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8C0D6AB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68FFE213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1A031EE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1243DD6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0BA3D7" w14:textId="77777777" w:rsidR="00D726F6" w:rsidRPr="00117AA8" w:rsidRDefault="00D726F6" w:rsidP="00D7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26F6" w:rsidRPr="00A45985" w14:paraId="2E711FB4" w14:textId="34993F48" w:rsidTr="00993588">
        <w:trPr>
          <w:trHeight w:val="622"/>
        </w:trPr>
        <w:tc>
          <w:tcPr>
            <w:tcW w:w="3085" w:type="dxa"/>
            <w:vAlign w:val="center"/>
          </w:tcPr>
          <w:p w14:paraId="41ED2A80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2844060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6A66E7A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E922BA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FE5FC55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50E1CA6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6DE8FE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902633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3D1648C5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AF28A08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5A60DED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761D6E44" w14:textId="77777777" w:rsidR="00D726F6" w:rsidRPr="00117AA8" w:rsidRDefault="00D726F6" w:rsidP="00D7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26F6" w:rsidRPr="00A45985" w14:paraId="057D2E1B" w14:textId="621C20FC" w:rsidTr="00993588">
        <w:trPr>
          <w:trHeight w:val="622"/>
        </w:trPr>
        <w:tc>
          <w:tcPr>
            <w:tcW w:w="3085" w:type="dxa"/>
            <w:vAlign w:val="center"/>
          </w:tcPr>
          <w:p w14:paraId="5B03265D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2E3AABC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319A5D2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9FB339E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14F8156F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C5AFF6C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A057946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F0A3E41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245067F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80F0408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32EB7A0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6C2A4E2B" w14:textId="77777777" w:rsidR="00D726F6" w:rsidRPr="00117AA8" w:rsidRDefault="00D726F6" w:rsidP="00D7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26F6" w:rsidRPr="00A45985" w14:paraId="32F5F902" w14:textId="2E05B3AB" w:rsidTr="00993588">
        <w:trPr>
          <w:trHeight w:val="622"/>
        </w:trPr>
        <w:tc>
          <w:tcPr>
            <w:tcW w:w="3085" w:type="dxa"/>
            <w:vAlign w:val="center"/>
          </w:tcPr>
          <w:p w14:paraId="2E5E6972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700179F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9972D77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7B80E11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0B0061DE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8B74443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9C2842D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565570E9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03307E5D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8E0D793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0B39930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BCA7E44" w14:textId="77777777" w:rsidR="00D726F6" w:rsidRPr="00117AA8" w:rsidRDefault="00D726F6" w:rsidP="00D7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D726F6" w:rsidRPr="00A45985" w14:paraId="61B3011F" w14:textId="125AB3B3" w:rsidTr="00993588">
        <w:trPr>
          <w:trHeight w:val="622"/>
        </w:trPr>
        <w:tc>
          <w:tcPr>
            <w:tcW w:w="3085" w:type="dxa"/>
            <w:vAlign w:val="center"/>
          </w:tcPr>
          <w:p w14:paraId="215E99C5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53DDE74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18BD158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BEB0891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14:paraId="22B47639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028307E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D905B3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0BC7926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70361E3C" w14:textId="77777777" w:rsidR="00D726F6" w:rsidRPr="00117AA8" w:rsidRDefault="00D726F6" w:rsidP="00A3249A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34289B4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50D6A5" w14:textId="77777777" w:rsidR="00D726F6" w:rsidRPr="00117AA8" w:rsidRDefault="00D726F6" w:rsidP="00A3249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3CAC87F5" w14:textId="77777777" w:rsidR="00D726F6" w:rsidRPr="00117AA8" w:rsidRDefault="00D726F6" w:rsidP="00D726F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 w14:paraId="2B3EE252" w14:textId="54BCBE2A" w:rsidR="00423ABE" w:rsidRPr="00183214" w:rsidRDefault="00423ABE" w:rsidP="00183214">
      <w:pPr>
        <w:rPr>
          <w:rFonts w:ascii="宋体"/>
          <w:sz w:val="2"/>
          <w:szCs w:val="2"/>
        </w:rPr>
      </w:pPr>
    </w:p>
    <w:sectPr w:rsidR="00423ABE" w:rsidRPr="00183214" w:rsidSect="00BC1BE7">
      <w:pgSz w:w="16838" w:h="11906" w:orient="landscape"/>
      <w:pgMar w:top="1134" w:right="1304" w:bottom="1134" w:left="1304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F1E45" w14:textId="77777777" w:rsidR="00AE69F4" w:rsidRDefault="00AE69F4" w:rsidP="00803B17">
      <w:r>
        <w:separator/>
      </w:r>
    </w:p>
  </w:endnote>
  <w:endnote w:type="continuationSeparator" w:id="0">
    <w:p w14:paraId="77412D30" w14:textId="77777777" w:rsidR="00AE69F4" w:rsidRDefault="00AE69F4" w:rsidP="00803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275E" w14:textId="77777777" w:rsidR="00AE69F4" w:rsidRDefault="00AE69F4" w:rsidP="00803B17">
      <w:r>
        <w:separator/>
      </w:r>
    </w:p>
  </w:footnote>
  <w:footnote w:type="continuationSeparator" w:id="0">
    <w:p w14:paraId="532D32A4" w14:textId="77777777" w:rsidR="00AE69F4" w:rsidRDefault="00AE69F4" w:rsidP="00803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119D7"/>
    <w:multiLevelType w:val="multilevel"/>
    <w:tmpl w:val="35F119D7"/>
    <w:lvl w:ilvl="0">
      <w:start w:val="1"/>
      <w:numFmt w:val="decimal"/>
      <w:lvlText w:val="%1．"/>
      <w:lvlJc w:val="left"/>
      <w:pPr>
        <w:tabs>
          <w:tab w:val="left" w:pos="420"/>
        </w:tabs>
        <w:ind w:left="420" w:hanging="420"/>
      </w:pPr>
      <w:rPr>
        <w:rFonts w:ascii="Times New Roman" w:eastAsia="Times New Roman" w:hAnsi="Times New Roman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44762A5"/>
    <w:multiLevelType w:val="singleLevel"/>
    <w:tmpl w:val="544762A5"/>
    <w:lvl w:ilvl="0">
      <w:start w:val="1"/>
      <w:numFmt w:val="chineseCounting"/>
      <w:suff w:val="nothing"/>
      <w:lvlText w:val="%1、"/>
      <w:lvlJc w:val="left"/>
    </w:lvl>
  </w:abstractNum>
  <w:abstractNum w:abstractNumId="2" w15:restartNumberingAfterBreak="0">
    <w:nsid w:val="57D5F7CD"/>
    <w:multiLevelType w:val="singleLevel"/>
    <w:tmpl w:val="57D5F7CD"/>
    <w:lvl w:ilvl="0">
      <w:start w:val="1"/>
      <w:numFmt w:val="chineseCounting"/>
      <w:suff w:val="nothing"/>
      <w:lvlText w:val="%1、"/>
      <w:lvlJc w:val="left"/>
    </w:lvl>
  </w:abstractNum>
  <w:abstractNum w:abstractNumId="3" w15:restartNumberingAfterBreak="0">
    <w:nsid w:val="57D8F712"/>
    <w:multiLevelType w:val="singleLevel"/>
    <w:tmpl w:val="57D8F712"/>
    <w:lvl w:ilvl="0">
      <w:start w:val="1"/>
      <w:numFmt w:val="chineseCounting"/>
      <w:suff w:val="nothing"/>
      <w:lvlText w:val="（%1）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420"/>
  <w:doNotHyphenateCap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742B"/>
    <w:rsid w:val="000059E2"/>
    <w:rsid w:val="00015CF2"/>
    <w:rsid w:val="0002445C"/>
    <w:rsid w:val="00026810"/>
    <w:rsid w:val="00031D18"/>
    <w:rsid w:val="00032F75"/>
    <w:rsid w:val="00043AC4"/>
    <w:rsid w:val="00051AAA"/>
    <w:rsid w:val="0005345C"/>
    <w:rsid w:val="00055C59"/>
    <w:rsid w:val="00067FB9"/>
    <w:rsid w:val="00076A29"/>
    <w:rsid w:val="00093E7B"/>
    <w:rsid w:val="00094139"/>
    <w:rsid w:val="000941C1"/>
    <w:rsid w:val="000A19D1"/>
    <w:rsid w:val="000B190F"/>
    <w:rsid w:val="000C2F73"/>
    <w:rsid w:val="000C38C8"/>
    <w:rsid w:val="000C63EF"/>
    <w:rsid w:val="000D0B3A"/>
    <w:rsid w:val="000E37B4"/>
    <w:rsid w:val="000F17DA"/>
    <w:rsid w:val="000F2E66"/>
    <w:rsid w:val="000F73E9"/>
    <w:rsid w:val="0010063F"/>
    <w:rsid w:val="00101E2F"/>
    <w:rsid w:val="0010535C"/>
    <w:rsid w:val="001070B7"/>
    <w:rsid w:val="0011014E"/>
    <w:rsid w:val="00117AA8"/>
    <w:rsid w:val="00122F64"/>
    <w:rsid w:val="001317B7"/>
    <w:rsid w:val="00140FBF"/>
    <w:rsid w:val="001520AC"/>
    <w:rsid w:val="0015220C"/>
    <w:rsid w:val="00157160"/>
    <w:rsid w:val="00165C37"/>
    <w:rsid w:val="00170A4C"/>
    <w:rsid w:val="00177F3F"/>
    <w:rsid w:val="00183214"/>
    <w:rsid w:val="0019282D"/>
    <w:rsid w:val="001A0613"/>
    <w:rsid w:val="001B782E"/>
    <w:rsid w:val="001E233B"/>
    <w:rsid w:val="002224BA"/>
    <w:rsid w:val="002225DD"/>
    <w:rsid w:val="00223322"/>
    <w:rsid w:val="0023540F"/>
    <w:rsid w:val="00240C2B"/>
    <w:rsid w:val="00245C35"/>
    <w:rsid w:val="0025235F"/>
    <w:rsid w:val="00265F3D"/>
    <w:rsid w:val="0027118D"/>
    <w:rsid w:val="002711D9"/>
    <w:rsid w:val="00271CB2"/>
    <w:rsid w:val="0027339E"/>
    <w:rsid w:val="002741FF"/>
    <w:rsid w:val="00274B6B"/>
    <w:rsid w:val="00276458"/>
    <w:rsid w:val="00277362"/>
    <w:rsid w:val="0027736C"/>
    <w:rsid w:val="00283D8F"/>
    <w:rsid w:val="00285DE9"/>
    <w:rsid w:val="002903D7"/>
    <w:rsid w:val="0029742B"/>
    <w:rsid w:val="002C2E0C"/>
    <w:rsid w:val="002C736F"/>
    <w:rsid w:val="002D2B11"/>
    <w:rsid w:val="002E1C9F"/>
    <w:rsid w:val="002E2271"/>
    <w:rsid w:val="002E6CC1"/>
    <w:rsid w:val="002E7115"/>
    <w:rsid w:val="002F24B8"/>
    <w:rsid w:val="002F33D0"/>
    <w:rsid w:val="00302A11"/>
    <w:rsid w:val="003207E8"/>
    <w:rsid w:val="00327D21"/>
    <w:rsid w:val="003369BC"/>
    <w:rsid w:val="00340945"/>
    <w:rsid w:val="003426E6"/>
    <w:rsid w:val="003506E7"/>
    <w:rsid w:val="003553F6"/>
    <w:rsid w:val="00371097"/>
    <w:rsid w:val="003720D3"/>
    <w:rsid w:val="00372CA4"/>
    <w:rsid w:val="003734ED"/>
    <w:rsid w:val="00373518"/>
    <w:rsid w:val="00376E4A"/>
    <w:rsid w:val="00381D8F"/>
    <w:rsid w:val="00396989"/>
    <w:rsid w:val="003A1728"/>
    <w:rsid w:val="003A4299"/>
    <w:rsid w:val="003A460B"/>
    <w:rsid w:val="003A549B"/>
    <w:rsid w:val="003B0695"/>
    <w:rsid w:val="003B1233"/>
    <w:rsid w:val="003C14B3"/>
    <w:rsid w:val="003C1F1E"/>
    <w:rsid w:val="003D4E68"/>
    <w:rsid w:val="003E747E"/>
    <w:rsid w:val="003F4E05"/>
    <w:rsid w:val="003F5420"/>
    <w:rsid w:val="00401324"/>
    <w:rsid w:val="00405509"/>
    <w:rsid w:val="0041221B"/>
    <w:rsid w:val="00412537"/>
    <w:rsid w:val="00423ABE"/>
    <w:rsid w:val="00432479"/>
    <w:rsid w:val="0043419D"/>
    <w:rsid w:val="00446436"/>
    <w:rsid w:val="004518EF"/>
    <w:rsid w:val="00452C60"/>
    <w:rsid w:val="00461097"/>
    <w:rsid w:val="00464564"/>
    <w:rsid w:val="00466FB8"/>
    <w:rsid w:val="00467727"/>
    <w:rsid w:val="004856B8"/>
    <w:rsid w:val="00486B6B"/>
    <w:rsid w:val="00490878"/>
    <w:rsid w:val="00492081"/>
    <w:rsid w:val="004A1826"/>
    <w:rsid w:val="004A2150"/>
    <w:rsid w:val="004A4E96"/>
    <w:rsid w:val="004A7B8C"/>
    <w:rsid w:val="004B4C26"/>
    <w:rsid w:val="004C40A6"/>
    <w:rsid w:val="004D480B"/>
    <w:rsid w:val="004E515C"/>
    <w:rsid w:val="004F001F"/>
    <w:rsid w:val="0051373C"/>
    <w:rsid w:val="00526B6F"/>
    <w:rsid w:val="005328B1"/>
    <w:rsid w:val="005349F2"/>
    <w:rsid w:val="00541441"/>
    <w:rsid w:val="00541705"/>
    <w:rsid w:val="00542632"/>
    <w:rsid w:val="00550834"/>
    <w:rsid w:val="0055085F"/>
    <w:rsid w:val="005545FE"/>
    <w:rsid w:val="00554ECC"/>
    <w:rsid w:val="0056346F"/>
    <w:rsid w:val="005849B8"/>
    <w:rsid w:val="005924A7"/>
    <w:rsid w:val="005930E9"/>
    <w:rsid w:val="005B17D0"/>
    <w:rsid w:val="005B225E"/>
    <w:rsid w:val="005B6704"/>
    <w:rsid w:val="005C06B3"/>
    <w:rsid w:val="005C103A"/>
    <w:rsid w:val="005C629B"/>
    <w:rsid w:val="005D2C2E"/>
    <w:rsid w:val="005D3B85"/>
    <w:rsid w:val="005D78B0"/>
    <w:rsid w:val="005E260A"/>
    <w:rsid w:val="005E3563"/>
    <w:rsid w:val="005F4FEC"/>
    <w:rsid w:val="00601A7A"/>
    <w:rsid w:val="00607F1A"/>
    <w:rsid w:val="00623DBD"/>
    <w:rsid w:val="006349C4"/>
    <w:rsid w:val="00637226"/>
    <w:rsid w:val="00637E7D"/>
    <w:rsid w:val="00640564"/>
    <w:rsid w:val="00644EEF"/>
    <w:rsid w:val="00663554"/>
    <w:rsid w:val="00673D7A"/>
    <w:rsid w:val="00676B44"/>
    <w:rsid w:val="0068216D"/>
    <w:rsid w:val="00687A79"/>
    <w:rsid w:val="00690608"/>
    <w:rsid w:val="00693188"/>
    <w:rsid w:val="00696401"/>
    <w:rsid w:val="006C72DB"/>
    <w:rsid w:val="006E5BDA"/>
    <w:rsid w:val="006F0BDD"/>
    <w:rsid w:val="007035CE"/>
    <w:rsid w:val="00703981"/>
    <w:rsid w:val="007055F0"/>
    <w:rsid w:val="00707D0C"/>
    <w:rsid w:val="00713530"/>
    <w:rsid w:val="007154FA"/>
    <w:rsid w:val="0071734E"/>
    <w:rsid w:val="00720ED0"/>
    <w:rsid w:val="007272E0"/>
    <w:rsid w:val="007337BE"/>
    <w:rsid w:val="00735E13"/>
    <w:rsid w:val="00764EC4"/>
    <w:rsid w:val="00770054"/>
    <w:rsid w:val="00774AFF"/>
    <w:rsid w:val="00790431"/>
    <w:rsid w:val="00794752"/>
    <w:rsid w:val="00797EF4"/>
    <w:rsid w:val="007A57D2"/>
    <w:rsid w:val="007B1F7D"/>
    <w:rsid w:val="007B31CF"/>
    <w:rsid w:val="007C07C2"/>
    <w:rsid w:val="007D5BB1"/>
    <w:rsid w:val="007F40BC"/>
    <w:rsid w:val="007F7429"/>
    <w:rsid w:val="00803B17"/>
    <w:rsid w:val="0081560D"/>
    <w:rsid w:val="00851BC8"/>
    <w:rsid w:val="00855B1D"/>
    <w:rsid w:val="0086221B"/>
    <w:rsid w:val="00862E5A"/>
    <w:rsid w:val="00866CA9"/>
    <w:rsid w:val="00887505"/>
    <w:rsid w:val="00894118"/>
    <w:rsid w:val="008A006C"/>
    <w:rsid w:val="008B175F"/>
    <w:rsid w:val="008B5604"/>
    <w:rsid w:val="008B6E32"/>
    <w:rsid w:val="008C518A"/>
    <w:rsid w:val="008D1877"/>
    <w:rsid w:val="008D4BE2"/>
    <w:rsid w:val="008D54F2"/>
    <w:rsid w:val="008E1583"/>
    <w:rsid w:val="008F1767"/>
    <w:rsid w:val="008F6EF2"/>
    <w:rsid w:val="008F7F98"/>
    <w:rsid w:val="00906590"/>
    <w:rsid w:val="00921549"/>
    <w:rsid w:val="009241F5"/>
    <w:rsid w:val="00933311"/>
    <w:rsid w:val="0094751B"/>
    <w:rsid w:val="00947A20"/>
    <w:rsid w:val="00952813"/>
    <w:rsid w:val="0096144E"/>
    <w:rsid w:val="00961958"/>
    <w:rsid w:val="00971549"/>
    <w:rsid w:val="0098267D"/>
    <w:rsid w:val="009873DC"/>
    <w:rsid w:val="00991EB5"/>
    <w:rsid w:val="00993588"/>
    <w:rsid w:val="009A3035"/>
    <w:rsid w:val="009A5722"/>
    <w:rsid w:val="009A6B63"/>
    <w:rsid w:val="009B0B94"/>
    <w:rsid w:val="009B1817"/>
    <w:rsid w:val="009B1B78"/>
    <w:rsid w:val="009C04F6"/>
    <w:rsid w:val="009C1F46"/>
    <w:rsid w:val="009C276A"/>
    <w:rsid w:val="009C485F"/>
    <w:rsid w:val="009C7703"/>
    <w:rsid w:val="009D33CF"/>
    <w:rsid w:val="009F0F80"/>
    <w:rsid w:val="009F6619"/>
    <w:rsid w:val="009F7CC8"/>
    <w:rsid w:val="00A02ED4"/>
    <w:rsid w:val="00A03CE5"/>
    <w:rsid w:val="00A11243"/>
    <w:rsid w:val="00A174C9"/>
    <w:rsid w:val="00A2340D"/>
    <w:rsid w:val="00A3249A"/>
    <w:rsid w:val="00A37E9D"/>
    <w:rsid w:val="00A44E5F"/>
    <w:rsid w:val="00A45985"/>
    <w:rsid w:val="00A51FDC"/>
    <w:rsid w:val="00A54E49"/>
    <w:rsid w:val="00A747C2"/>
    <w:rsid w:val="00A80E37"/>
    <w:rsid w:val="00A97B50"/>
    <w:rsid w:val="00AA6809"/>
    <w:rsid w:val="00AB4C6A"/>
    <w:rsid w:val="00AC07A4"/>
    <w:rsid w:val="00AC5FF4"/>
    <w:rsid w:val="00AC70DC"/>
    <w:rsid w:val="00AD1CF7"/>
    <w:rsid w:val="00AD2DFD"/>
    <w:rsid w:val="00AE3D30"/>
    <w:rsid w:val="00AE55DC"/>
    <w:rsid w:val="00AE69F4"/>
    <w:rsid w:val="00AE7517"/>
    <w:rsid w:val="00AF1289"/>
    <w:rsid w:val="00B016FB"/>
    <w:rsid w:val="00B13169"/>
    <w:rsid w:val="00B17667"/>
    <w:rsid w:val="00B206C7"/>
    <w:rsid w:val="00B21234"/>
    <w:rsid w:val="00B40646"/>
    <w:rsid w:val="00B42B29"/>
    <w:rsid w:val="00B654B0"/>
    <w:rsid w:val="00B80A34"/>
    <w:rsid w:val="00BA0415"/>
    <w:rsid w:val="00BB29D9"/>
    <w:rsid w:val="00BC1BE7"/>
    <w:rsid w:val="00BD2D77"/>
    <w:rsid w:val="00BF01D3"/>
    <w:rsid w:val="00BF6490"/>
    <w:rsid w:val="00C261ED"/>
    <w:rsid w:val="00C44BDD"/>
    <w:rsid w:val="00C60394"/>
    <w:rsid w:val="00C74BED"/>
    <w:rsid w:val="00C82860"/>
    <w:rsid w:val="00C851CC"/>
    <w:rsid w:val="00C87C1D"/>
    <w:rsid w:val="00CA1520"/>
    <w:rsid w:val="00CB0522"/>
    <w:rsid w:val="00CB492F"/>
    <w:rsid w:val="00CB6B09"/>
    <w:rsid w:val="00CC1E79"/>
    <w:rsid w:val="00CC6CDF"/>
    <w:rsid w:val="00CC7C20"/>
    <w:rsid w:val="00CD2C22"/>
    <w:rsid w:val="00CD2DD4"/>
    <w:rsid w:val="00CE063D"/>
    <w:rsid w:val="00CE2321"/>
    <w:rsid w:val="00CE2397"/>
    <w:rsid w:val="00D06367"/>
    <w:rsid w:val="00D11F40"/>
    <w:rsid w:val="00D278D3"/>
    <w:rsid w:val="00D408BA"/>
    <w:rsid w:val="00D54F7E"/>
    <w:rsid w:val="00D5591A"/>
    <w:rsid w:val="00D56209"/>
    <w:rsid w:val="00D673CD"/>
    <w:rsid w:val="00D705ED"/>
    <w:rsid w:val="00D726F6"/>
    <w:rsid w:val="00D7323F"/>
    <w:rsid w:val="00D73B61"/>
    <w:rsid w:val="00D853CF"/>
    <w:rsid w:val="00D9034C"/>
    <w:rsid w:val="00DA65C9"/>
    <w:rsid w:val="00DB6961"/>
    <w:rsid w:val="00DC35EA"/>
    <w:rsid w:val="00DC4FA2"/>
    <w:rsid w:val="00DC6D08"/>
    <w:rsid w:val="00DC6D8C"/>
    <w:rsid w:val="00DD2385"/>
    <w:rsid w:val="00DE2EE0"/>
    <w:rsid w:val="00DE6945"/>
    <w:rsid w:val="00DF4F95"/>
    <w:rsid w:val="00E05CED"/>
    <w:rsid w:val="00E14EF1"/>
    <w:rsid w:val="00E2122E"/>
    <w:rsid w:val="00E2237D"/>
    <w:rsid w:val="00E226FA"/>
    <w:rsid w:val="00E264EF"/>
    <w:rsid w:val="00E37C17"/>
    <w:rsid w:val="00E430CF"/>
    <w:rsid w:val="00E436A9"/>
    <w:rsid w:val="00E45737"/>
    <w:rsid w:val="00E46080"/>
    <w:rsid w:val="00E556F5"/>
    <w:rsid w:val="00E60C24"/>
    <w:rsid w:val="00E738E4"/>
    <w:rsid w:val="00E821B2"/>
    <w:rsid w:val="00E91370"/>
    <w:rsid w:val="00E917FE"/>
    <w:rsid w:val="00E9314F"/>
    <w:rsid w:val="00E938A1"/>
    <w:rsid w:val="00E93E7D"/>
    <w:rsid w:val="00E9727C"/>
    <w:rsid w:val="00EA03E7"/>
    <w:rsid w:val="00EA2D65"/>
    <w:rsid w:val="00EB4272"/>
    <w:rsid w:val="00EC600C"/>
    <w:rsid w:val="00ED058D"/>
    <w:rsid w:val="00ED577C"/>
    <w:rsid w:val="00ED7981"/>
    <w:rsid w:val="00EE3EB3"/>
    <w:rsid w:val="00F07FC5"/>
    <w:rsid w:val="00F102F4"/>
    <w:rsid w:val="00F10FFA"/>
    <w:rsid w:val="00F1126B"/>
    <w:rsid w:val="00F11F4D"/>
    <w:rsid w:val="00F14B79"/>
    <w:rsid w:val="00F23847"/>
    <w:rsid w:val="00F25792"/>
    <w:rsid w:val="00F31744"/>
    <w:rsid w:val="00F41F1C"/>
    <w:rsid w:val="00F46B6F"/>
    <w:rsid w:val="00F5609A"/>
    <w:rsid w:val="00F628C4"/>
    <w:rsid w:val="00F62A0E"/>
    <w:rsid w:val="00F7582D"/>
    <w:rsid w:val="00FA1031"/>
    <w:rsid w:val="00FB3F41"/>
    <w:rsid w:val="00FB54F7"/>
    <w:rsid w:val="00FB7CC4"/>
    <w:rsid w:val="00FC0171"/>
    <w:rsid w:val="00FC4160"/>
    <w:rsid w:val="00FE3CC1"/>
    <w:rsid w:val="02DD211C"/>
    <w:rsid w:val="06364447"/>
    <w:rsid w:val="07C67896"/>
    <w:rsid w:val="09375F05"/>
    <w:rsid w:val="09B618D5"/>
    <w:rsid w:val="0AA67303"/>
    <w:rsid w:val="0BAB35E3"/>
    <w:rsid w:val="0F0842E5"/>
    <w:rsid w:val="12885F71"/>
    <w:rsid w:val="14A53A4A"/>
    <w:rsid w:val="16C15CEA"/>
    <w:rsid w:val="16C80266"/>
    <w:rsid w:val="17EB1ADF"/>
    <w:rsid w:val="1B786B27"/>
    <w:rsid w:val="1BF970E6"/>
    <w:rsid w:val="1C353EF7"/>
    <w:rsid w:val="1D8C527F"/>
    <w:rsid w:val="21D66B31"/>
    <w:rsid w:val="23170B9B"/>
    <w:rsid w:val="23A66209"/>
    <w:rsid w:val="2475250A"/>
    <w:rsid w:val="25DF16D4"/>
    <w:rsid w:val="28F536C3"/>
    <w:rsid w:val="29690C2B"/>
    <w:rsid w:val="2ADB6CD9"/>
    <w:rsid w:val="2C58101B"/>
    <w:rsid w:val="36554E14"/>
    <w:rsid w:val="39CF5DEB"/>
    <w:rsid w:val="3B4B5B71"/>
    <w:rsid w:val="3B610E4B"/>
    <w:rsid w:val="3EA90DCA"/>
    <w:rsid w:val="3F1914D3"/>
    <w:rsid w:val="4142181B"/>
    <w:rsid w:val="42F04412"/>
    <w:rsid w:val="4A7E4D7A"/>
    <w:rsid w:val="4E815B76"/>
    <w:rsid w:val="4FB672BC"/>
    <w:rsid w:val="51EB5A4F"/>
    <w:rsid w:val="59A940DA"/>
    <w:rsid w:val="5BA42182"/>
    <w:rsid w:val="5C74100D"/>
    <w:rsid w:val="5C7C25FE"/>
    <w:rsid w:val="5D290709"/>
    <w:rsid w:val="63895B9B"/>
    <w:rsid w:val="68AD03C5"/>
    <w:rsid w:val="68BC67FF"/>
    <w:rsid w:val="6B2852F5"/>
    <w:rsid w:val="6B8D6B4A"/>
    <w:rsid w:val="6C0D12BC"/>
    <w:rsid w:val="6CAB2A21"/>
    <w:rsid w:val="6EDA23EB"/>
    <w:rsid w:val="745479A8"/>
    <w:rsid w:val="769D5A0A"/>
    <w:rsid w:val="773F3141"/>
    <w:rsid w:val="78707ED5"/>
    <w:rsid w:val="79776653"/>
    <w:rsid w:val="7A9143B4"/>
    <w:rsid w:val="7E76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784DEF3"/>
  <w15:docId w15:val="{53561271-C0D8-0D4E-BBC2-9300635B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0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locked="1" w:semiHidden="1" w:unhideWhenUsed="1"/>
    <w:lsdException w:name="footer" w:locked="1" w:semiHidden="1" w:unhideWhenUsed="1"/>
    <w:lsdException w:name="index heading" w:semiHidden="1" w:uiPriority="0" w:unhideWhenUsed="1"/>
    <w:lsdException w:name="caption" w:locked="1" w:semiHidden="1" w:uiPriority="35" w:unhideWhenUsed="1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uiPriority="0"/>
    <w:lsdException w:name="table of authorities" w:semiHidden="1" w:uiPriority="0" w:unhideWhenUsed="1"/>
    <w:lsdException w:name="macro" w:locked="1" w:semiHidden="1" w:unhideWhenUsed="1"/>
    <w:lsdException w:name="toa heading" w:uiPriority="0"/>
    <w:lsdException w:name="List" w:uiPriority="0"/>
    <w:lsdException w:name="List Bullet" w:locked="1" w:semiHidden="1" w:unhideWhenUsed="1"/>
    <w:lsdException w:name="List Number" w:locked="1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locked="1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locked="1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uiPriority="0"/>
    <w:lsdException w:name="List Continue 2" w:uiPriority="0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semiHidden="1" w:uiPriority="0" w:unhideWhenUsed="1"/>
    <w:lsdException w:name="Date" w:locked="1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locked="1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locked="1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iPriority="0" w:unhideWhenUsed="1"/>
    <w:lsdException w:name="HTML Top of Form" w:locked="1" w:semiHidden="1" w:unhideWhenUsed="1"/>
    <w:lsdException w:name="HTML Bottom of Form" w:locked="1" w:semiHidden="1" w:unhideWhenUsed="1"/>
    <w:lsdException w:name="Normal (Web)" w:semiHidden="1" w:uiPriority="0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4EF1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E14EF1"/>
    <w:pPr>
      <w:ind w:leftChars="2500" w:left="100"/>
    </w:pPr>
  </w:style>
  <w:style w:type="character" w:customStyle="1" w:styleId="a4">
    <w:name w:val="日期 字符"/>
    <w:link w:val="a3"/>
    <w:uiPriority w:val="99"/>
    <w:locked/>
    <w:rsid w:val="00E14EF1"/>
    <w:rPr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E14EF1"/>
    <w:pPr>
      <w:adjustRightInd w:val="0"/>
      <w:snapToGrid w:val="0"/>
      <w:spacing w:line="300" w:lineRule="auto"/>
      <w:ind w:firstLineChars="200" w:firstLine="560"/>
    </w:pPr>
    <w:rPr>
      <w:rFonts w:ascii="宋体" w:hAnsi="宋体" w:cs="宋体"/>
      <w:sz w:val="28"/>
      <w:szCs w:val="28"/>
    </w:rPr>
  </w:style>
  <w:style w:type="character" w:customStyle="1" w:styleId="20">
    <w:name w:val="正文文本缩进 2 字符"/>
    <w:link w:val="2"/>
    <w:uiPriority w:val="99"/>
    <w:locked/>
    <w:rsid w:val="00E14EF1"/>
    <w:rPr>
      <w:rFonts w:ascii="宋体" w:eastAsia="宋体" w:cs="宋体"/>
      <w:kern w:val="2"/>
      <w:sz w:val="24"/>
      <w:szCs w:val="24"/>
    </w:rPr>
  </w:style>
  <w:style w:type="paragraph" w:styleId="a5">
    <w:name w:val="Balloon Text"/>
    <w:basedOn w:val="a"/>
    <w:link w:val="a6"/>
    <w:uiPriority w:val="99"/>
    <w:semiHidden/>
    <w:rsid w:val="00E14EF1"/>
    <w:rPr>
      <w:sz w:val="18"/>
      <w:szCs w:val="18"/>
    </w:rPr>
  </w:style>
  <w:style w:type="character" w:customStyle="1" w:styleId="a6">
    <w:name w:val="批注框文本 字符"/>
    <w:link w:val="a5"/>
    <w:uiPriority w:val="99"/>
    <w:locked/>
    <w:rsid w:val="00E14EF1"/>
    <w:rPr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E14E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uiPriority w:val="99"/>
    <w:locked/>
    <w:rsid w:val="00E14EF1"/>
    <w:rPr>
      <w:kern w:val="2"/>
      <w:sz w:val="18"/>
      <w:szCs w:val="18"/>
    </w:rPr>
  </w:style>
  <w:style w:type="paragraph" w:styleId="a9">
    <w:name w:val="header"/>
    <w:basedOn w:val="a"/>
    <w:link w:val="aa"/>
    <w:uiPriority w:val="99"/>
    <w:rsid w:val="00E14E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link w:val="a9"/>
    <w:uiPriority w:val="99"/>
    <w:locked/>
    <w:rsid w:val="00E14EF1"/>
    <w:rPr>
      <w:kern w:val="2"/>
      <w:sz w:val="18"/>
      <w:szCs w:val="18"/>
    </w:rPr>
  </w:style>
  <w:style w:type="character" w:styleId="ab">
    <w:name w:val="Strong"/>
    <w:uiPriority w:val="99"/>
    <w:qFormat/>
    <w:rsid w:val="00E14EF1"/>
    <w:rPr>
      <w:b/>
      <w:bCs/>
    </w:rPr>
  </w:style>
  <w:style w:type="character" w:styleId="ac">
    <w:name w:val="Hyperlink"/>
    <w:uiPriority w:val="99"/>
    <w:rsid w:val="00E14EF1"/>
    <w:rPr>
      <w:color w:val="0000FF"/>
      <w:u w:val="single"/>
    </w:rPr>
  </w:style>
  <w:style w:type="paragraph" w:customStyle="1" w:styleId="p0">
    <w:name w:val="p0"/>
    <w:basedOn w:val="a"/>
    <w:uiPriority w:val="99"/>
    <w:rsid w:val="00E14EF1"/>
    <w:pPr>
      <w:widowControl/>
    </w:pPr>
    <w:rPr>
      <w:kern w:val="0"/>
    </w:rPr>
  </w:style>
  <w:style w:type="character" w:customStyle="1" w:styleId="2Char1">
    <w:name w:val="正文文本缩进 2 Char1"/>
    <w:uiPriority w:val="99"/>
    <w:rsid w:val="00E14EF1"/>
    <w:rPr>
      <w:kern w:val="2"/>
      <w:sz w:val="24"/>
      <w:szCs w:val="24"/>
    </w:rPr>
  </w:style>
  <w:style w:type="paragraph" w:styleId="TOC1">
    <w:name w:val="toc 1"/>
    <w:basedOn w:val="a"/>
    <w:autoRedefine/>
    <w:uiPriority w:val="99"/>
    <w:semiHidden/>
    <w:rsid w:val="00866CA9"/>
    <w:pPr>
      <w:widowControl/>
    </w:pPr>
    <w:rPr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6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DEDEDE"/>
                <w:bottom w:val="single" w:sz="6" w:space="9" w:color="DEDEDE"/>
                <w:right w:val="single" w:sz="6" w:space="9" w:color="DEDEDE"/>
              </w:divBdr>
              <w:divsChild>
                <w:div w:id="129960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569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2" w:color="DEDEDE"/>
                        <w:right w:val="single" w:sz="6" w:space="2" w:color="DEDEDE"/>
                      </w:divBdr>
                      <w:divsChild>
                        <w:div w:id="1299605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05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DEDEDE"/>
                <w:bottom w:val="single" w:sz="6" w:space="9" w:color="DEDEDE"/>
                <w:right w:val="single" w:sz="6" w:space="9" w:color="DEDEDE"/>
              </w:divBdr>
              <w:divsChild>
                <w:div w:id="1299605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57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2" w:color="DEDEDE"/>
                        <w:right w:val="single" w:sz="6" w:space="2" w:color="DEDEDE"/>
                      </w:divBdr>
                      <w:divsChild>
                        <w:div w:id="1299605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0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60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9" w:color="DEDEDE"/>
                <w:bottom w:val="single" w:sz="6" w:space="9" w:color="DEDEDE"/>
                <w:right w:val="single" w:sz="6" w:space="9" w:color="DEDEDE"/>
              </w:divBdr>
              <w:divsChild>
                <w:div w:id="129960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057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DEDEDE"/>
                        <w:left w:val="single" w:sz="6" w:space="2" w:color="DEDEDE"/>
                        <w:bottom w:val="single" w:sz="6" w:space="2" w:color="DEDEDE"/>
                        <w:right w:val="single" w:sz="6" w:space="2" w:color="DEDEDE"/>
                      </w:divBdr>
                      <w:divsChild>
                        <w:div w:id="129960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605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DCDCDC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51</Words>
  <Characters>294</Characters>
  <Application>Microsoft Office Word</Application>
  <DocSecurity>0</DocSecurity>
  <Lines>2</Lines>
  <Paragraphs>1</Paragraphs>
  <ScaleCrop>false</ScaleCrop>
  <Company>tmc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附件一：</dc:title>
  <dc:subject/>
  <dc:creator>qz</dc:creator>
  <cp:keywords/>
  <dc:description/>
  <cp:lastModifiedBy>李响</cp:lastModifiedBy>
  <cp:revision>29</cp:revision>
  <cp:lastPrinted>2016-11-15T10:46:00Z</cp:lastPrinted>
  <dcterms:created xsi:type="dcterms:W3CDTF">2018-09-26T07:28:00Z</dcterms:created>
  <dcterms:modified xsi:type="dcterms:W3CDTF">2021-09-28T15:23:00Z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