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A5632">
      <w:pPr>
        <w:spacing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附件8</w:t>
      </w:r>
    </w:p>
    <w:p w14:paraId="3399C176">
      <w:pPr>
        <w:spacing w:line="720" w:lineRule="auto"/>
        <w:jc w:val="center"/>
        <w:rPr>
          <w:rFonts w:hint="eastAsia" w:ascii="方正小标宋简体" w:hAnsi="等线" w:eastAsia="方正小标宋简体" w:cs="Times New Roman"/>
          <w:sz w:val="44"/>
          <w:szCs w:val="44"/>
        </w:rPr>
      </w:pP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方正小标宋简体" w:hAnsi="等线" w:eastAsia="方正小标宋简体" w:cs="Times New Roman"/>
          <w:sz w:val="44"/>
          <w:szCs w:val="44"/>
        </w:rPr>
        <w:t>“蔚蓝启航”——航海模型活动方案</w:t>
      </w:r>
    </w:p>
    <w:p w14:paraId="2C9FAB1A">
      <w:pPr>
        <w:pStyle w:val="9"/>
        <w:spacing w:line="720" w:lineRule="auto"/>
        <w:ind w:firstLine="0" w:firstLineChars="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活动简介</w:t>
      </w:r>
    </w:p>
    <w:p w14:paraId="0473D91E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“蔚蓝启航”</w:t>
      </w:r>
      <w:r>
        <w:rPr>
          <w:rFonts w:ascii="仿宋" w:hAnsi="仿宋" w:eastAsia="仿宋"/>
          <w:sz w:val="32"/>
          <w:szCs w:val="32"/>
        </w:rPr>
        <w:t>—</w:t>
      </w:r>
      <w:r>
        <w:rPr>
          <w:rFonts w:hint="eastAsia" w:ascii="仿宋" w:hAnsi="仿宋" w:eastAsia="仿宋"/>
          <w:sz w:val="32"/>
          <w:szCs w:val="32"/>
        </w:rPr>
        <w:t>航海模型活动兼顾趣味性与普及性，激发孩子们对航海文化、船舶结构和模型制作的兴趣，提升创造力和审美力。</w:t>
      </w:r>
    </w:p>
    <w:p w14:paraId="6B5D111D">
      <w:pPr>
        <w:pStyle w:val="9"/>
        <w:spacing w:line="560" w:lineRule="exact"/>
        <w:ind w:firstLine="0" w:firstLineChars="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</w:rPr>
        <w:t>活动内容</w:t>
      </w:r>
    </w:p>
    <w:p w14:paraId="6C666EBB">
      <w:pPr>
        <w:pStyle w:val="9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航海模型活动设有“仿真航行”及“仿真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舰船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制作”两个项目，各项目分中小学组，共享报名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名额</w:t>
      </w:r>
      <w:r>
        <w:rPr>
          <w:rFonts w:hint="eastAsia" w:ascii="仿宋" w:hAnsi="仿宋" w:eastAsia="仿宋"/>
          <w:sz w:val="32"/>
          <w:szCs w:val="32"/>
        </w:rPr>
        <w:t>，名额分配各区自行掌握。选手可以兼项，如时间冲突，自行取舍，活动进行期间不停表。</w:t>
      </w:r>
    </w:p>
    <w:p w14:paraId="30B2FD09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（一）仿真航行</w:t>
      </w:r>
    </w:p>
    <w:p w14:paraId="5DA21AE9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仿真航行是强调操控技巧与制作水平的项目。模型强调外观和功能的真实性，模拟真实船舶（如军舰、货船、快艇等）航行。选手通过遥控使模型在规定时间内完成预设路线的航行并停泊。</w:t>
      </w:r>
    </w:p>
    <w:p w14:paraId="2EEF31EA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（二）仿真舰船制作</w:t>
      </w:r>
    </w:p>
    <w:p w14:paraId="295AAC9C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仿真舰船制作是强调选手制作水平的项目。仿真度与还原度是仿真舰船制作项目的比拼核心，制作工艺，细节处理，展示效果是重要的评判标准。</w:t>
      </w:r>
    </w:p>
    <w:p w14:paraId="169CA4E8">
      <w:pPr>
        <w:spacing w:after="240" w:line="560" w:lineRule="exact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ascii="黑体" w:hAnsi="黑体" w:eastAsia="黑体" w:cs="仿宋_GB2312"/>
          <w:bCs/>
          <w:sz w:val="32"/>
          <w:szCs w:val="32"/>
          <w:lang w:val="zh-CN" w:bidi="zh-CN"/>
        </w:rPr>
        <w:t>三、</w:t>
      </w:r>
      <w:r>
        <w:rPr>
          <w:rFonts w:hint="eastAsia" w:ascii="黑体" w:hAnsi="黑体" w:eastAsia="黑体" w:cs="仿宋_GB2312"/>
          <w:bCs/>
          <w:sz w:val="32"/>
          <w:szCs w:val="32"/>
        </w:rPr>
        <w:t>活动规则</w:t>
      </w:r>
    </w:p>
    <w:p w14:paraId="126F0FA8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（一）仿真航行</w:t>
      </w:r>
    </w:p>
    <w:p w14:paraId="49B85C6C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1、检录与报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到</w:t>
      </w:r>
      <w:r>
        <w:rPr>
          <w:rFonts w:hint="eastAsia" w:ascii="仿宋" w:hAnsi="仿宋" w:eastAsia="仿宋"/>
          <w:sz w:val="32"/>
          <w:szCs w:val="32"/>
        </w:rPr>
        <w:t>：</w:t>
      </w:r>
    </w:p>
    <w:p w14:paraId="40BE8482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活动开始时对参加活动的选手进行检录并查验器材。检录时未能报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到</w:t>
      </w:r>
      <w:r>
        <w:rPr>
          <w:rFonts w:hint="eastAsia" w:ascii="仿宋" w:hAnsi="仿宋" w:eastAsia="仿宋"/>
          <w:sz w:val="32"/>
          <w:szCs w:val="32"/>
        </w:rPr>
        <w:t>者视为本轮弃权。器材查验不合格者，如在放航开始前完成改装改造使之满足活动要求则允许进行放航，反之亦视为弃权。</w:t>
      </w:r>
    </w:p>
    <w:p w14:paraId="67EE50EE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2、准备与放航：</w:t>
      </w:r>
    </w:p>
    <w:p w14:paraId="3CA3B545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参加活动的选手完成报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到</w:t>
      </w:r>
      <w:r>
        <w:rPr>
          <w:rFonts w:hint="eastAsia" w:ascii="仿宋" w:hAnsi="仿宋" w:eastAsia="仿宋"/>
          <w:sz w:val="32"/>
          <w:szCs w:val="32"/>
        </w:rPr>
        <w:t>并器材查验合格后按顺序依次放航，放航前有1分钟准备时间，准备时间结束时不能下水或者启航的模型，本轮视为弃权。</w:t>
      </w:r>
    </w:p>
    <w:p w14:paraId="6F6DE6BD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3、模型要求：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 w14:paraId="3F206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6639D638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项目</w:t>
            </w:r>
          </w:p>
        </w:tc>
        <w:tc>
          <w:tcPr>
            <w:tcW w:w="5862" w:type="dxa"/>
          </w:tcPr>
          <w:p w14:paraId="53DC2265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描述</w:t>
            </w:r>
          </w:p>
        </w:tc>
      </w:tr>
      <w:tr w14:paraId="53312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 w14:paraId="59143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船型要求</w:t>
            </w:r>
          </w:p>
        </w:tc>
        <w:tc>
          <w:tcPr>
            <w:tcW w:w="5862" w:type="dxa"/>
          </w:tcPr>
          <w:p w14:paraId="7742A7ED"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参加活动使用的船模可以自制，亦可使用套材或套材自行改装，不限定品牌、型号与比例，但需在现实中存在（或曾经存在）的船舶，且需满足完成后的模型船体长度25cm-50cm，船体宽度不做限制</w:t>
            </w:r>
          </w:p>
        </w:tc>
      </w:tr>
      <w:tr w14:paraId="33CF4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 w14:paraId="1FE23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动力系统</w:t>
            </w:r>
          </w:p>
        </w:tc>
        <w:tc>
          <w:tcPr>
            <w:tcW w:w="5862" w:type="dxa"/>
          </w:tcPr>
          <w:p w14:paraId="44F9877B"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以机械动力为推进力，动力系统其他条件不做限制</w:t>
            </w:r>
          </w:p>
        </w:tc>
      </w:tr>
      <w:tr w14:paraId="47D7E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 w14:paraId="31E12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控制系统</w:t>
            </w:r>
          </w:p>
        </w:tc>
        <w:tc>
          <w:tcPr>
            <w:tcW w:w="5862" w:type="dxa"/>
          </w:tcPr>
          <w:p w14:paraId="250B9175"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要求使用2.4G遥控系统，其他不做限制</w:t>
            </w:r>
          </w:p>
        </w:tc>
      </w:tr>
      <w:tr w14:paraId="15EE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Align w:val="center"/>
          </w:tcPr>
          <w:p w14:paraId="41651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转向机构</w:t>
            </w:r>
          </w:p>
        </w:tc>
        <w:tc>
          <w:tcPr>
            <w:tcW w:w="5862" w:type="dxa"/>
          </w:tcPr>
          <w:p w14:paraId="5D9AC7C7"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船只转向方式或机构需与套材或实船保持一致，不得任意改造</w:t>
            </w:r>
          </w:p>
        </w:tc>
      </w:tr>
    </w:tbl>
    <w:p w14:paraId="0B6EE652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sz w:val="32"/>
          <w:szCs w:val="32"/>
        </w:rPr>
        <w:t>）仿真舰船制作</w:t>
      </w:r>
    </w:p>
    <w:p w14:paraId="38868DAA"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1、检录与</w:t>
      </w:r>
      <w:r>
        <w:rPr>
          <w:rFonts w:hint="eastAsia" w:ascii="仿宋" w:hAnsi="仿宋" w:eastAsia="仿宋"/>
          <w:sz w:val="32"/>
          <w:szCs w:val="32"/>
          <w:lang w:eastAsia="zh-CN"/>
        </w:rPr>
        <w:t>报到</w:t>
      </w:r>
      <w:r>
        <w:rPr>
          <w:rFonts w:hint="eastAsia" w:ascii="仿宋" w:hAnsi="仿宋" w:eastAsia="仿宋"/>
          <w:sz w:val="32"/>
          <w:szCs w:val="32"/>
        </w:rPr>
        <w:t>：</w:t>
      </w:r>
    </w:p>
    <w:p w14:paraId="1CF57D3D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活动开始时对参加活动的选手进行检录，检录未能</w:t>
      </w:r>
      <w:r>
        <w:rPr>
          <w:rFonts w:hint="eastAsia" w:ascii="仿宋" w:hAnsi="仿宋" w:eastAsia="仿宋"/>
          <w:sz w:val="32"/>
          <w:szCs w:val="32"/>
          <w:lang w:eastAsia="zh-CN"/>
        </w:rPr>
        <w:t>报到</w:t>
      </w:r>
      <w:r>
        <w:rPr>
          <w:rFonts w:hint="eastAsia" w:ascii="仿宋" w:hAnsi="仿宋" w:eastAsia="仿宋"/>
          <w:sz w:val="32"/>
          <w:szCs w:val="32"/>
        </w:rPr>
        <w:t>者视为弃权。</w:t>
      </w:r>
    </w:p>
    <w:p w14:paraId="10D255C5"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2、准备与开始：</w:t>
      </w:r>
    </w:p>
    <w:p w14:paraId="70311A6A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参加活动的选手</w:t>
      </w:r>
      <w:r>
        <w:rPr>
          <w:rFonts w:hint="eastAsia" w:ascii="仿宋" w:hAnsi="仿宋" w:eastAsia="仿宋"/>
          <w:sz w:val="32"/>
          <w:szCs w:val="32"/>
          <w:lang w:eastAsia="zh-CN"/>
        </w:rPr>
        <w:t>报到</w:t>
      </w:r>
      <w:r>
        <w:rPr>
          <w:rFonts w:hint="eastAsia" w:ascii="仿宋" w:hAnsi="仿宋" w:eastAsia="仿宋"/>
          <w:sz w:val="32"/>
          <w:szCs w:val="32"/>
        </w:rPr>
        <w:t>后按顺序依次进入活动场地并自行完成准备工作。活动开始后，现场制作完成一艘由组委会提供的仿真舰船模型套材，制作结束后，依据完成效果给予成绩评定。</w:t>
      </w:r>
    </w:p>
    <w:p w14:paraId="26CF4906">
      <w:pPr>
        <w:spacing w:after="240" w:line="560" w:lineRule="exact"/>
        <w:ind w:firstLine="419" w:firstLineChars="131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ascii="黑体" w:hAnsi="黑体" w:eastAsia="黑体" w:cs="仿宋_GB2312"/>
          <w:bCs/>
          <w:sz w:val="32"/>
          <w:szCs w:val="32"/>
          <w:lang w:val="zh-CN" w:bidi="zh-CN"/>
        </w:rPr>
        <w:t>四、</w:t>
      </w:r>
      <w:r>
        <w:rPr>
          <w:rFonts w:hint="eastAsia" w:ascii="黑体" w:hAnsi="黑体" w:eastAsia="黑体" w:cs="仿宋_GB2312"/>
          <w:bCs/>
          <w:sz w:val="32"/>
          <w:szCs w:val="32"/>
        </w:rPr>
        <w:t>评审标准</w:t>
      </w:r>
    </w:p>
    <w:p w14:paraId="79313009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（一）仿真航行</w:t>
      </w:r>
    </w:p>
    <w:p w14:paraId="6F0CC6B2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仿真航行的模型船不进行外观评分，但仍需符合仿真模型的要求，基本轮廓必须清晰，不可缺少主要船体配件，外观颜色应于实船或套材原色保持一致。</w:t>
      </w:r>
    </w:p>
    <w:p w14:paraId="582F9D90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放航模型仅限在水面航行，航线及分值详见图示与表格。</w:t>
      </w:r>
    </w:p>
    <w:p w14:paraId="35BC83BE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选手操控模型按图示依次通过各门，模型共计过门12次，其中11次前进航行过门，1次倒退过门，1次停泊。</w:t>
      </w:r>
    </w:p>
    <w:p w14:paraId="1C16CF1E">
      <w:pPr>
        <w:ind w:firstLine="645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每艘模型每航次时间4分钟，包含停泊时间。计时截止本次航行结束，如未完成全部航行内容，则以4分钟内所获分数为本航次成绩。</w:t>
      </w:r>
    </w:p>
    <w:p w14:paraId="32146321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活动中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，模型通过两个浮标之间的连线即为通过该门</w:t>
      </w:r>
      <w:r>
        <w:rPr>
          <w:rFonts w:hint="eastAsia" w:ascii="仿宋" w:hAnsi="仿宋" w:eastAsia="仿宋"/>
          <w:sz w:val="32"/>
          <w:szCs w:val="32"/>
        </w:rPr>
        <w:t>。如从两浮标外通过则为漏标，不计分。过门时碰触浮标，计碰标一次（一次过门触碰两个浮标也计为1次碰标），扣除相应分值。</w:t>
      </w:r>
    </w:p>
    <w:p w14:paraId="532BA96D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航行中，所有前进过门的门标只能一次通过，如出现倒车或明显停顿，则正在准备通过的门标视为漏标，不计分。 </w:t>
      </w:r>
    </w:p>
    <w:p w14:paraId="4D0F9C87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未按顺序通过门标，疏漏的门标视为漏标，不计分。</w:t>
      </w:r>
    </w:p>
    <w:p w14:paraId="6AF4D064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倒车门标不受一次性通过限制，但船体已过两门标之间的连线后，不得再次驶出，如驶出视为漏标，不计分。</w:t>
      </w:r>
    </w:p>
    <w:p w14:paraId="4CEB7501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船坞长度为800㎜，内部宽度200㎜，两侧分设停泊区各200㎜。模型从船坞左侧或右侧驶入由选手自由选择。        </w:t>
      </w:r>
    </w:p>
    <w:p w14:paraId="7FF477C2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模型驶入船坞后，可任意调整停泊位置，但不得碰触船坞两侧，碰触1次扣5分，2次及2次以上的，停泊失败，不计分。</w:t>
      </w:r>
    </w:p>
    <w:p w14:paraId="60A349DB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停泊过程中，船艏进入停泊区后又驶出的，停泊失败，不计分。</w:t>
      </w:r>
    </w:p>
    <w:p w14:paraId="7355447A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船艏位于停泊区并停稳达到静止后，向裁判举手示意并喊“停”，同时停止操作发射机。喊“停”后仍操作发射机的，未挺稳3秒的，3秒内模型碰触船坞的，发生一起，扣除5分，发生2起及以上的，停泊失败，不计分。</w:t>
      </w:r>
    </w:p>
    <w:p w14:paraId="2930E812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航行进行2轮，选手的成绩以2轮平均分评定，分高者名次在前，分数相同者，用时短者在前，再同加赛反向航行。</w:t>
      </w:r>
    </w:p>
    <w:p w14:paraId="5443B5CE"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（二）仿真舰船制作</w:t>
      </w:r>
    </w:p>
    <w:p w14:paraId="44A293AD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制作时间为240分钟，在活动规定时间内，现场完成指定舰船套材的制作。</w:t>
      </w:r>
    </w:p>
    <w:p w14:paraId="2C0826A5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制作时间结束时，如未能完成模型的制作，则以已完成部分进行成绩评定。</w:t>
      </w:r>
    </w:p>
    <w:p w14:paraId="4FBF56C4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活动现场配备基本制作工具，参与活动的选手可使用自备工具制作。</w:t>
      </w:r>
    </w:p>
    <w:p w14:paraId="7A707A56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制作环节结束后，裁判组根据以下几个维度，对选手制作的模型予以评定，满分100分，分高者名次在前。裁判组由五名裁判组成，评定成绩时，去掉一个最高分与一个最低分后，以平均分作为该模型的最终得分。</w:t>
      </w:r>
    </w:p>
    <w:p w14:paraId="48122CFA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评定标准：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4111"/>
        <w:gridCol w:w="1751"/>
      </w:tblGrid>
      <w:tr w14:paraId="7B921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7C5456D9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评分项</w:t>
            </w:r>
          </w:p>
        </w:tc>
        <w:tc>
          <w:tcPr>
            <w:tcW w:w="4111" w:type="dxa"/>
          </w:tcPr>
          <w:p w14:paraId="4A94AF7A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描述</w:t>
            </w:r>
          </w:p>
        </w:tc>
        <w:tc>
          <w:tcPr>
            <w:tcW w:w="1751" w:type="dxa"/>
          </w:tcPr>
          <w:p w14:paraId="451CC3D8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分值</w:t>
            </w:r>
          </w:p>
        </w:tc>
      </w:tr>
      <w:tr w14:paraId="55696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2F9E21A3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模型外部正确度</w:t>
            </w:r>
          </w:p>
        </w:tc>
        <w:tc>
          <w:tcPr>
            <w:tcW w:w="4111" w:type="dxa"/>
          </w:tcPr>
          <w:p w14:paraId="607D3537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参照套材图纸查验零配件的装配是否正确无误</w:t>
            </w:r>
          </w:p>
        </w:tc>
        <w:tc>
          <w:tcPr>
            <w:tcW w:w="1751" w:type="dxa"/>
          </w:tcPr>
          <w:p w14:paraId="3E6F785D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25分</w:t>
            </w:r>
          </w:p>
        </w:tc>
      </w:tr>
      <w:tr w14:paraId="30936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484E77BA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模型外部完整度</w:t>
            </w:r>
          </w:p>
        </w:tc>
        <w:tc>
          <w:tcPr>
            <w:tcW w:w="4111" w:type="dxa"/>
          </w:tcPr>
          <w:p w14:paraId="0553ED12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参照套材图纸查验零配件是否出现瑕疵，损坏或者遗失</w:t>
            </w:r>
          </w:p>
        </w:tc>
        <w:tc>
          <w:tcPr>
            <w:tcW w:w="1751" w:type="dxa"/>
          </w:tcPr>
          <w:p w14:paraId="7FBA7E7D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35分</w:t>
            </w:r>
          </w:p>
        </w:tc>
      </w:tr>
      <w:tr w14:paraId="7382F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231755DB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工整洁净度</w:t>
            </w:r>
          </w:p>
        </w:tc>
        <w:tc>
          <w:tcPr>
            <w:tcW w:w="4111" w:type="dxa"/>
          </w:tcPr>
          <w:p w14:paraId="51458521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制作过程中对零配件的修整修饰是否到位。装配是否工整精细，以及对胶水痕迹的控制</w:t>
            </w:r>
          </w:p>
        </w:tc>
        <w:tc>
          <w:tcPr>
            <w:tcW w:w="1751" w:type="dxa"/>
          </w:tcPr>
          <w:p w14:paraId="73112345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35分</w:t>
            </w:r>
          </w:p>
        </w:tc>
      </w:tr>
      <w:tr w14:paraId="2218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 w14:paraId="026045EE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模型展示效果</w:t>
            </w:r>
          </w:p>
        </w:tc>
        <w:tc>
          <w:tcPr>
            <w:tcW w:w="4111" w:type="dxa"/>
          </w:tcPr>
          <w:p w14:paraId="42675D41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细节的改造与追加，例如张线或其他通用配件等</w:t>
            </w:r>
          </w:p>
        </w:tc>
        <w:tc>
          <w:tcPr>
            <w:tcW w:w="1751" w:type="dxa"/>
          </w:tcPr>
          <w:p w14:paraId="12715D63">
            <w:pPr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5分</w:t>
            </w:r>
          </w:p>
        </w:tc>
      </w:tr>
    </w:tbl>
    <w:p w14:paraId="19C66EBC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6C92E1FC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-819150</wp:posOffset>
                </wp:positionV>
                <wp:extent cx="6760210" cy="10606405"/>
                <wp:effectExtent l="0" t="0" r="0" b="4445"/>
                <wp:wrapNone/>
                <wp:docPr id="134" name="组合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0210" cy="10606405"/>
                          <a:chOff x="0" y="0"/>
                          <a:chExt cx="6760777" cy="10607021"/>
                        </a:xfrm>
                      </wpg:grpSpPr>
                      <wpg:grpSp>
                        <wpg:cNvPr id="2" name="组合 2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6760777" cy="10607021"/>
                            <a:chOff x="0" y="0"/>
                            <a:chExt cx="6036820" cy="9648087"/>
                          </a:xfrm>
                        </wpg:grpSpPr>
                        <wpg:grpSp>
                          <wpg:cNvPr id="4" name="组合 4"/>
                          <wpg:cNvGrpSpPr>
                            <a:grpSpLocks noChangeAspect="1"/>
                          </wpg:cNvGrpSpPr>
                          <wpg:grpSpPr>
                            <a:xfrm>
                              <a:off x="462587" y="340947"/>
                              <a:ext cx="5104005" cy="9307140"/>
                              <a:chOff x="462587" y="340947"/>
                              <a:chExt cx="5864225" cy="10693400"/>
                            </a:xfrm>
                          </wpg:grpSpPr>
                          <pic:pic xmlns:pic="http://schemas.openxmlformats.org/drawingml/2006/picture">
                            <pic:nvPicPr>
                              <pic:cNvPr id="36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62587" y="340947"/>
                                <a:ext cx="5864225" cy="1069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pic:spPr>
                          </pic:pic>
                          <wps:wsp>
                            <wps:cNvPr id="37" name="TextBox 1"/>
                            <wps:cNvSpPr txBox="1"/>
                            <wps:spPr>
                              <a:xfrm>
                                <a:off x="2676770" y="10153874"/>
                                <a:ext cx="1439717" cy="71671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FBEC5B9">
                                  <w:pPr>
                                    <w:pStyle w:val="5"/>
                                    <w:spacing w:before="0" w:beforeAutospacing="0" w:after="0" w:afterAutospacing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 w:asciiTheme="minorHAnsi" w:eastAsiaTheme="minorEastAsia" w:cstheme="minorBidi"/>
                                      <w:color w:val="000000" w:themeColor="text1"/>
                                      <w:kern w:val="24"/>
                                      <w:sz w:val="56"/>
                                      <w:szCs w:val="56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操控区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8" name="TextBox 78"/>
                            <wps:cNvSpPr txBox="1"/>
                            <wps:spPr>
                              <a:xfrm>
                                <a:off x="3468792" y="7519345"/>
                                <a:ext cx="504227" cy="50966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AE0D42D">
                                  <w:pPr>
                                    <w:pStyle w:val="5"/>
                                    <w:spacing w:before="0" w:beforeAutospacing="0" w:after="0" w:afterAutospacing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Ansi="Calibri" w:asciiTheme="minorHAnsi" w:eastAsiaTheme="minorEastAsia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9" name="TextBox 79"/>
                            <wps:cNvSpPr txBox="1"/>
                            <wps:spPr>
                              <a:xfrm>
                                <a:off x="876721" y="8095375"/>
                                <a:ext cx="503575" cy="50966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90C9A4E">
                                  <w:pPr>
                                    <w:pStyle w:val="5"/>
                                    <w:spacing w:before="0" w:beforeAutospacing="0" w:after="0" w:afterAutospacing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Ansi="Calibri" w:asciiTheme="minorHAnsi" w:eastAsiaTheme="minorEastAsia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0" name="TextBox 80"/>
                            <wps:cNvSpPr txBox="1"/>
                            <wps:spPr>
                              <a:xfrm>
                                <a:off x="2155341" y="4689140"/>
                                <a:ext cx="504227" cy="50966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54D24D1">
                                  <w:pPr>
                                    <w:pStyle w:val="5"/>
                                    <w:spacing w:before="0" w:beforeAutospacing="0" w:after="0" w:afterAutospacing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Ansi="Calibri" w:asciiTheme="minorHAnsi" w:eastAsiaTheme="minorEastAsia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1" name="TextBox 81"/>
                            <wps:cNvSpPr txBox="1"/>
                            <wps:spPr>
                              <a:xfrm>
                                <a:off x="2920070" y="2119058"/>
                                <a:ext cx="504227" cy="50966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DAC82B0">
                                  <w:pPr>
                                    <w:pStyle w:val="5"/>
                                    <w:spacing w:before="0" w:beforeAutospacing="0" w:after="0" w:afterAutospacing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Ansi="Calibri" w:asciiTheme="minorHAnsi" w:eastAsiaTheme="minorEastAsia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2" name="TextBox 82"/>
                            <wps:cNvSpPr txBox="1"/>
                            <wps:spPr>
                              <a:xfrm>
                                <a:off x="4133153" y="4679260"/>
                                <a:ext cx="504227" cy="50966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654311A">
                                  <w:pPr>
                                    <w:pStyle w:val="5"/>
                                    <w:spacing w:before="0" w:beforeAutospacing="0" w:after="0" w:afterAutospacing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Ansi="Calibri" w:asciiTheme="minorHAnsi" w:eastAsiaTheme="minorEastAsia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3" name="TextBox 83"/>
                            <wps:cNvSpPr txBox="1"/>
                            <wps:spPr>
                              <a:xfrm>
                                <a:off x="5556848" y="8063440"/>
                                <a:ext cx="503575" cy="50966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C10BB37">
                                  <w:pPr>
                                    <w:pStyle w:val="5"/>
                                    <w:spacing w:before="0" w:beforeAutospacing="0" w:after="0" w:afterAutospacing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Ansi="Calibri" w:asciiTheme="minorHAnsi" w:eastAsiaTheme="minorEastAsia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44" name="TextBox 85"/>
                            <wps:cNvSpPr txBox="1"/>
                            <wps:spPr>
                              <a:xfrm>
                                <a:off x="2865482" y="9192872"/>
                                <a:ext cx="1080114" cy="50966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E6E15A2">
                                  <w:pPr>
                                    <w:pStyle w:val="5"/>
                                    <w:spacing w:before="0" w:beforeAutospacing="0" w:after="0" w:afterAutospacing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 w:asciiTheme="minorHAnsi" w:eastAsiaTheme="minorEastAsia" w:cs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船坞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5" name="TextBox 89"/>
                          <wps:cNvSpPr txBox="1"/>
                          <wps:spPr>
                            <a:xfrm>
                              <a:off x="2764929" y="0"/>
                              <a:ext cx="441695" cy="4435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2C02D88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6M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6" name="TextBox 1032"/>
                          <wps:cNvSpPr txBox="1"/>
                          <wps:spPr>
                            <a:xfrm>
                              <a:off x="5491930" y="4292098"/>
                              <a:ext cx="544890" cy="4435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D94B9C5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10M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7" name="直接连接符 7"/>
                          <wps:cNvCnPr/>
                          <wps:spPr>
                            <a:xfrm>
                              <a:off x="5639601" y="406262"/>
                              <a:ext cx="324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直接连接符 8"/>
                          <wps:cNvCnPr/>
                          <wps:spPr>
                            <a:xfrm>
                              <a:off x="5626538" y="8693779"/>
                              <a:ext cx="324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直接连接符 9"/>
                          <wps:cNvCnPr/>
                          <wps:spPr>
                            <a:xfrm flipV="1">
                              <a:off x="548786" y="90195"/>
                              <a:ext cx="0" cy="26381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直接连接符 10"/>
                          <wps:cNvCnPr/>
                          <wps:spPr>
                            <a:xfrm flipV="1">
                              <a:off x="5503723" y="98134"/>
                              <a:ext cx="0" cy="26381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直接箭头连接符 11"/>
                          <wps:cNvCnPr/>
                          <wps:spPr>
                            <a:xfrm>
                              <a:off x="5792838" y="4700868"/>
                              <a:ext cx="0" cy="3992911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直接箭头连接符 12"/>
                          <wps:cNvCnPr/>
                          <wps:spPr>
                            <a:xfrm flipV="1">
                              <a:off x="5788538" y="406263"/>
                              <a:ext cx="0" cy="3884951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接箭头连接符 13"/>
                          <wps:cNvCnPr/>
                          <wps:spPr>
                            <a:xfrm>
                              <a:off x="3298691" y="222102"/>
                              <a:ext cx="2205032" cy="1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直接箭头连接符 14"/>
                          <wps:cNvCnPr/>
                          <wps:spPr>
                            <a:xfrm flipH="1">
                              <a:off x="548786" y="230041"/>
                              <a:ext cx="2216375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 flipH="1">
                              <a:off x="187902" y="7030742"/>
                              <a:ext cx="216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直接连接符 16"/>
                          <wps:cNvCnPr/>
                          <wps:spPr>
                            <a:xfrm flipH="1">
                              <a:off x="187902" y="4543328"/>
                              <a:ext cx="216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连接符 17"/>
                          <wps:cNvCnPr/>
                          <wps:spPr>
                            <a:xfrm flipH="1">
                              <a:off x="187926" y="1728192"/>
                              <a:ext cx="216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 flipH="1">
                              <a:off x="187902" y="407180"/>
                              <a:ext cx="216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直接连接符 19"/>
                          <wps:cNvCnPr/>
                          <wps:spPr>
                            <a:xfrm flipH="1">
                              <a:off x="187902" y="8658154"/>
                              <a:ext cx="216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箭头连接符 20"/>
                          <wps:cNvCnPr/>
                          <wps:spPr>
                            <a:xfrm flipV="1">
                              <a:off x="295902" y="7062729"/>
                              <a:ext cx="24" cy="642127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箭头连接符 21"/>
                          <wps:cNvCnPr/>
                          <wps:spPr>
                            <a:xfrm>
                              <a:off x="295902" y="8045803"/>
                              <a:ext cx="24" cy="612351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直接箭头连接符 22"/>
                          <wps:cNvCnPr/>
                          <wps:spPr>
                            <a:xfrm flipV="1">
                              <a:off x="295902" y="4559055"/>
                              <a:ext cx="0" cy="1141452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箭头连接符 23"/>
                          <wps:cNvCnPr/>
                          <wps:spPr>
                            <a:xfrm>
                              <a:off x="295902" y="6060547"/>
                              <a:ext cx="0" cy="95188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接箭头连接符 24"/>
                          <wps:cNvCnPr/>
                          <wps:spPr>
                            <a:xfrm flipV="1">
                              <a:off x="295902" y="420800"/>
                              <a:ext cx="0" cy="443296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295902" y="1211606"/>
                              <a:ext cx="0" cy="504056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箭头连接符 26"/>
                          <wps:cNvCnPr/>
                          <wps:spPr>
                            <a:xfrm flipH="1" flipV="1">
                              <a:off x="289093" y="2136387"/>
                              <a:ext cx="6809" cy="923574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直接箭头连接符 27"/>
                          <wps:cNvCnPr/>
                          <wps:spPr>
                            <a:xfrm>
                              <a:off x="295902" y="3332113"/>
                              <a:ext cx="0" cy="118746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TextBox 177"/>
                          <wps:cNvSpPr txBox="1"/>
                          <wps:spPr>
                            <a:xfrm>
                              <a:off x="85998" y="7676025"/>
                              <a:ext cx="379892" cy="4435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76FC0D5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2M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" name="TextBox 178"/>
                          <wps:cNvSpPr txBox="1"/>
                          <wps:spPr>
                            <a:xfrm>
                              <a:off x="74124" y="5740561"/>
                              <a:ext cx="379892" cy="4435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71D26A0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3M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0" name="TextBox 179"/>
                          <wps:cNvSpPr txBox="1"/>
                          <wps:spPr>
                            <a:xfrm>
                              <a:off x="23748" y="853655"/>
                              <a:ext cx="500097" cy="4435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7A9864D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1.6M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1" name="TextBox 180"/>
                          <wps:cNvSpPr txBox="1"/>
                          <wps:spPr>
                            <a:xfrm>
                              <a:off x="81014" y="3024160"/>
                              <a:ext cx="379892" cy="4435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9D03291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3M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2" name="直接连接符 32"/>
                          <wps:cNvCnPr/>
                          <wps:spPr>
                            <a:xfrm flipH="1">
                              <a:off x="187926" y="2136387"/>
                              <a:ext cx="2160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箭头连接符 33"/>
                          <wps:cNvCnPr/>
                          <wps:spPr>
                            <a:xfrm flipV="1">
                              <a:off x="295983" y="1725003"/>
                              <a:ext cx="0" cy="7200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箭头连接符 34"/>
                          <wps:cNvCnPr/>
                          <wps:spPr>
                            <a:xfrm>
                              <a:off x="292497" y="2063930"/>
                              <a:ext cx="0" cy="7200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TextBox 196"/>
                          <wps:cNvSpPr txBox="1"/>
                          <wps:spPr>
                            <a:xfrm>
                              <a:off x="0" y="1759894"/>
                              <a:ext cx="500097" cy="44359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1EF69C5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0.4M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3" name="TextBox 132"/>
                        <wps:cNvSpPr txBox="1"/>
                        <wps:spPr>
                          <a:xfrm>
                            <a:off x="646341" y="521516"/>
                            <a:ext cx="2354034" cy="2895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250673">
                              <w:pPr>
                                <w:pStyle w:val="5"/>
                                <w:spacing w:before="0" w:beforeAutospacing="0" w:after="0" w:afterAutospacing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theme="minorBidi"/>
                                  <w:color w:val="000000" w:themeColor="text1"/>
                                  <w:kern w:val="24"/>
                                  <w14:textOutline w14:w="9525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图示1：仿真航行路径示意图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3" o:spid="_x0000_s1026" o:spt="203" style="position:absolute;left:0pt;margin-left:-57.75pt;margin-top:-64.5pt;height:835.15pt;width:532.3pt;z-index:251659264;mso-width-relative:page;mso-height-relative:page;" coordsize="6760777,10607021" o:gfxdata="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">
                <o:lock v:ext="edit" aspectratio="f"/>
                <v:group id="_x0000_s1026" o:spid="_x0000_s1026" o:spt="203" style="position:absolute;left:0;top:0;height:10607021;width:6760777;" coordsize="6036820,9648087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t"/>
                  <v:group id="_x0000_s1026" o:spid="_x0000_s1026" o:spt="203" style="position:absolute;left:462587;top:340947;height:9307140;width:5104005;" coordorigin="462587,340947" coordsize="5864225,1069340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  <o:lock v:ext="edit" aspectratio="t"/>
                    <v:shape id="Picture 2" o:spid="_x0000_s1026" o:spt="75" type="#_x0000_t75" style="position:absolute;left:462587;top:340947;height:10693400;width:5864225;" filled="f" o:preferrelative="t" stroked="f" coordsize="21600,21600" o:gfxdata="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qmyG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4" o:title=""/>
                      <o:lock v:ext="edit" aspectratio="t"/>
                    </v:shape>
                    <v:shape id="TextBox 1" o:spid="_x0000_s1026" o:spt="202" type="#_x0000_t202" style="position:absolute;left:2676770;top:10153874;height:716712;width:1439717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0FBEC5B9">
                            <w:pPr>
                              <w:pStyle w:val="5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56"/>
                                <w:szCs w:val="5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操控区</w:t>
                            </w:r>
                          </w:p>
                        </w:txbxContent>
                      </v:textbox>
                    </v:shape>
                    <v:shape id="TextBox 78" o:spid="_x0000_s1026" o:spt="202" type="#_x0000_t202" style="position:absolute;left:3468792;top:7519345;height:509662;width:504227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2AE0D42D">
                            <w:pPr>
                              <w:pStyle w:val="5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Box 79" o:spid="_x0000_s1026" o:spt="202" type="#_x0000_t202" style="position:absolute;left:876721;top:8095375;height:509662;width:503575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290C9A4E">
                            <w:pPr>
                              <w:pStyle w:val="5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Box 80" o:spid="_x0000_s1026" o:spt="202" type="#_x0000_t202" style="position:absolute;left:2155341;top:4689140;height:509662;width:504227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054D24D1">
                            <w:pPr>
                              <w:pStyle w:val="5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TextBox 81" o:spid="_x0000_s1026" o:spt="202" type="#_x0000_t202" style="position:absolute;left:2920070;top:2119058;height:509662;width:504227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7DAC82B0">
                            <w:pPr>
                              <w:pStyle w:val="5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Box 82" o:spid="_x0000_s1026" o:spt="202" type="#_x0000_t202" style="position:absolute;left:4133153;top:4679260;height:509662;width:504227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5654311A">
                            <w:pPr>
                              <w:pStyle w:val="5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Box 83" o:spid="_x0000_s1026" o:spt="202" type="#_x0000_t202" style="position:absolute;left:5556848;top:8063440;height:509662;width:503575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6C10BB37">
                            <w:pPr>
                              <w:pStyle w:val="5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Ansi="Calibri" w:asciiTheme="minorHAnsi" w:eastAsiaTheme="minorEastAsia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TextBox 85" o:spid="_x0000_s1026" o:spt="202" type="#_x0000_t202" style="position:absolute;left:2865482;top:9192872;height:509662;width:1080114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4E6E15A2">
                            <w:pPr>
                              <w:pStyle w:val="5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Theme="minorHAnsi" w:eastAsiaTheme="minorEastAsia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船坞</w:t>
                            </w:r>
                          </w:p>
                        </w:txbxContent>
                      </v:textbox>
                    </v:shape>
                  </v:group>
                  <v:shape id="TextBox 89" o:spid="_x0000_s1026" o:spt="202" type="#_x0000_t202" style="position:absolute;left:2764929;top:0;height:443591;width:441695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02C02D88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6M</w:t>
                          </w:r>
                        </w:p>
                      </w:txbxContent>
                    </v:textbox>
                  </v:shape>
                  <v:shape id="TextBox 1032" o:spid="_x0000_s1026" o:spt="202" type="#_x0000_t202" style="position:absolute;left:5491930;top:4292098;height:443591;width:544890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7D94B9C5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10M</w:t>
                          </w:r>
                        </w:p>
                      </w:txbxContent>
                    </v:textbox>
                  </v:shape>
                  <v:line id="_x0000_s1026" o:spid="_x0000_s1026" o:spt="20" style="position:absolute;left:5639601;top:406262;height:0;width:32400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line id="_x0000_s1026" o:spid="_x0000_s1026" o:spt="20" style="position:absolute;left:5626538;top:8693779;height:0;width:324000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line id="_x0000_s1026" o:spid="_x0000_s1026" o:spt="20" style="position:absolute;left:548786;top:90195;flip:y;height:263815;width:0;" filled="f" stroked="t" coordsize="21600,21600" o:gfxdata="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7TptO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line id="_x0000_s1026" o:spid="_x0000_s1026" o:spt="20" style="position:absolute;left:5503723;top:98134;flip:y;height:263815;width:0;" filled="f" stroked="t" coordsize="21600,21600" o:gfxdata="UEsDBAoAAAAAAIdO4kAAAAAAAAAAAAAAAAAEAAAAZHJzL1BLAwQUAAAACACHTuJAFjLugr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vf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u6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shape id="_x0000_s1026" o:spid="_x0000_s1026" o:spt="32" type="#_x0000_t32" style="position:absolute;left:5792838;top:4700868;height:3992911;width:0;" filled="f" stroked="t" coordsize="21600,21600" o:gfxdata="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XDfq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5788538;top:406263;flip:y;height:3884951;width:0;" filled="f" stroked="t" coordsize="21600,21600" o:gfxdata="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LpKS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3298691;top:222102;height:1;width:2205032;" filled="f" stroked="t" coordsize="21600,21600" o:gfxdata="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8iTYW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548786;top:230041;flip:x;height:0;width:2216375;" filled="f" stroked="t" coordsize="21600,21600" o:gfxdata="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i699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line id="_x0000_s1026" o:spid="_x0000_s1026" o:spt="20" style="position:absolute;left:187902;top:7030742;flip:x;height:0;width:216000;" filled="f" stroked="t" coordsize="21600,21600" o:gfxdata="UEsDBAoAAAAAAIdO4kAAAAAAAAAAAAAAAAAEAAAAZHJzL1BLAwQUAAAACACHTuJABkVNGroAAADb&#10;AAAADwAAAGRycy9kb3ducmV2LnhtbEVP32vCMBB+F/wfwgm+zURl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RU0a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line id="_x0000_s1026" o:spid="_x0000_s1026" o:spt="20" style="position:absolute;left:187902;top:4543328;flip:x;height:0;width:216000;" filled="f" stroked="t" coordsize="21600,21600" o:gfxdata="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X02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line id="_x0000_s1026" o:spid="_x0000_s1026" o:spt="20" style="position:absolute;left:187926;top:1728192;flip:x;height:0;width:216000;" filled="f" stroked="t" coordsize="21600,21600" o:gfxdata="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23b2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line id="_x0000_s1026" o:spid="_x0000_s1026" o:spt="20" style="position:absolute;left:187902;top:407180;flip:x;height:0;width:216000;" filled="f" stroked="t" coordsize="21600,21600" o:gfxdata="UEsDBAoAAAAAAIdO4kAAAAAAAAAAAAAAAAAEAAAAZHJzL1BLAwQUAAAACACHTuJA6ETihL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rP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OK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line id="_x0000_s1026" o:spid="_x0000_s1026" o:spt="20" style="position:absolute;left:187902;top:8658154;flip:x;height:0;width:216000;" filled="f" stroked="t" coordsize="21600,21600" o:gfxdata="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hHH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shape id="_x0000_s1026" o:spid="_x0000_s1026" o:spt="32" type="#_x0000_t32" style="position:absolute;left:295902;top:7062729;flip:y;height:642127;width:24;" filled="f" stroked="t" coordsize="21600,21600" o:gfxdata="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3GPD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295902;top:8045803;height:612351;width:24;" filled="f" stroked="t" coordsize="21600,21600" o:gfxdata="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XvH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295902;top:4559055;flip:y;height:1141452;width:0;" filled="f" stroked="t" coordsize="21600,21600" o:gfxdata="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Qlg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295902;top:6060547;height:951885;width:0;" filled="f" stroked="t" coordsize="21600,21600" o:gfxdata="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uX8q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295902;top:420800;flip:y;height:443296;width:0;" filled="f" stroked="t" coordsize="21600,21600" o:gfxdata="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52X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295902;top:1211606;height:504056;width:0;" filled="f" stroked="t" coordsize="21600,21600" o:gfxdata="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DB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289093;top:2136387;flip:x y;height:923574;width:6809;" filled="f" stroked="t" coordsize="21600,21600" o:gfxdata="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035R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295902;top:3332113;height:1187465;width:0;" filled="f" stroked="t" coordsize="21600,21600" o:gfxdata="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d76q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TextBox 177" o:spid="_x0000_s1026" o:spt="202" type="#_x0000_t202" style="position:absolute;left:85998;top:7676025;height:443591;width:379892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376FC0D5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2M</w:t>
                          </w:r>
                        </w:p>
                      </w:txbxContent>
                    </v:textbox>
                  </v:shape>
                  <v:shape id="TextBox 178" o:spid="_x0000_s1026" o:spt="202" type="#_x0000_t202" style="position:absolute;left:74124;top:5740561;height:443591;width:379892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671D26A0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3M</w:t>
                          </w:r>
                        </w:p>
                      </w:txbxContent>
                    </v:textbox>
                  </v:shape>
                  <v:shape id="TextBox 179" o:spid="_x0000_s1026" o:spt="202" type="#_x0000_t202" style="position:absolute;left:23748;top:853655;height:443591;width:500097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47A9864D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1.6M</w:t>
                          </w:r>
                        </w:p>
                      </w:txbxContent>
                    </v:textbox>
                  </v:shape>
                  <v:shape id="TextBox 180" o:spid="_x0000_s1026" o:spt="202" type="#_x0000_t202" style="position:absolute;left:81014;top:3024160;height:443591;width:379892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79D03291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3M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87926;top:2136387;flip:x;height:0;width:216000;" filled="f" stroked="t" coordsize="21600,21600" o:gfxdata="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GYkO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00]" joinstyle="round"/>
                    <v:imagedata o:title=""/>
                    <o:lock v:ext="edit" aspectratio="f"/>
                  </v:line>
                  <v:shape id="_x0000_s1026" o:spid="_x0000_s1026" o:spt="32" type="#_x0000_t32" style="position:absolute;left:295983;top:1725003;flip:y;height:72000;width:0;" filled="f" stroked="t" coordsize="21600,21600" o:gfxdata="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12tp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292497;top:2063930;height:72000;width:0;" filled="f" stroked="t" coordsize="21600,21600" o:gfxdata="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V8g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00]" joinstyle="round" endarrow="open"/>
                    <v:imagedata o:title=""/>
                    <o:lock v:ext="edit" aspectratio="f"/>
                  </v:shape>
                  <v:shape id="TextBox 196" o:spid="_x0000_s1026" o:spt="202" type="#_x0000_t202" style="position:absolute;left:0;top:1759894;height:443591;width:500097;" filled="f" stroked="f" coordsize="21600,21600" o:gfxdata="UEsDBAoAAAAAAIdO4kAAAAAAAAAAAAAAAAAEAAAAZHJzL1BLAwQUAAAACACHTuJAGHF5Dr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4TG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Xk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41EF69C5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0.4M</w:t>
                          </w:r>
                        </w:p>
                      </w:txbxContent>
                    </v:textbox>
                  </v:shape>
                </v:group>
                <v:shape id="TextBox 132" o:spid="_x0000_s1026" o:spt="202" type="#_x0000_t202" style="position:absolute;left:646341;top:521516;height:289560;width:2354034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1F250673">
                        <w:pPr>
                          <w:pStyle w:val="5"/>
                          <w:spacing w:before="0" w:beforeAutospacing="0" w:after="0" w:afterAutospacing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仿宋" w:hAnsi="仿宋" w:eastAsia="仿宋" w:cstheme="minorBidi"/>
                            <w:color w:val="000000" w:themeColor="text1"/>
                            <w:kern w:val="24"/>
                            <w14:textOutline w14:w="9525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图示1：仿真航行路径示意图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F46985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1080FF97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3FDA0964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2AA70A63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65462F43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508FF920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3E552E05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64D35725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1AC324C6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4B667CD9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35D05E29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15B90FC2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779E362D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0B915F1A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62FA1A92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2FDA40BC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62F24323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03068390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2BF1E9BB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7AA06A2C">
      <w:pPr>
        <w:rPr>
          <w:rFonts w:hint="eastAsia" w:ascii="仿宋" w:hAnsi="仿宋" w:eastAsia="仿宋"/>
          <w:sz w:val="32"/>
          <w:szCs w:val="32"/>
        </w:rPr>
      </w:pPr>
    </w:p>
    <w:p w14:paraId="77161683">
      <w:pPr>
        <w:rPr>
          <w:rFonts w:hint="eastAsia" w:ascii="仿宋" w:hAnsi="仿宋" w:eastAsia="仿宋"/>
          <w:sz w:val="32"/>
          <w:szCs w:val="32"/>
        </w:rPr>
      </w:pPr>
    </w:p>
    <w:p w14:paraId="256A9B99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图示2：仿真航行船坞图示及停靠示例图</w:t>
      </w:r>
    </w:p>
    <w:p w14:paraId="05E007BD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127635</wp:posOffset>
                </wp:positionV>
                <wp:extent cx="5057775" cy="2085975"/>
                <wp:effectExtent l="0" t="0" r="85725" b="28575"/>
                <wp:wrapNone/>
                <wp:docPr id="1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7775" cy="2085975"/>
                          <a:chOff x="0" y="-7954"/>
                          <a:chExt cx="4392488" cy="1741928"/>
                        </a:xfrm>
                      </wpg:grpSpPr>
                      <wpg:grpSp>
                        <wpg:cNvPr id="45" name="组合 45"/>
                        <wpg:cNvGrpSpPr/>
                        <wpg:grpSpPr>
                          <a:xfrm>
                            <a:off x="0" y="-7954"/>
                            <a:ext cx="4392488" cy="1741928"/>
                            <a:chOff x="0" y="-7954"/>
                            <a:chExt cx="4392488" cy="1741928"/>
                          </a:xfrm>
                        </wpg:grpSpPr>
                        <wpg:grpSp>
                          <wpg:cNvPr id="46" name="组合 46"/>
                          <wpg:cNvGrpSpPr>
                            <a:grpSpLocks noChangeAspect="1"/>
                          </wpg:cNvGrpSpPr>
                          <wpg:grpSpPr>
                            <a:xfrm>
                              <a:off x="546528" y="535167"/>
                              <a:ext cx="3835640" cy="1198807"/>
                              <a:chOff x="546528" y="535166"/>
                              <a:chExt cx="5760000" cy="1800248"/>
                            </a:xfrm>
                          </wpg:grpSpPr>
                          <wpg:grpSp>
                            <wpg:cNvPr id="47" name="组合 47"/>
                            <wpg:cNvGrpSpPr/>
                            <wpg:grpSpPr>
                              <a:xfrm>
                                <a:off x="546528" y="535166"/>
                                <a:ext cx="5760000" cy="216048"/>
                                <a:chOff x="546528" y="535166"/>
                                <a:chExt cx="5760000" cy="216048"/>
                              </a:xfrm>
                            </wpg:grpSpPr>
                            <wps:wsp>
                              <wps:cNvPr id="48" name="矩形 48"/>
                              <wps:cNvSpPr/>
                              <wps:spPr>
                                <a:xfrm>
                                  <a:off x="1986528" y="535190"/>
                                  <a:ext cx="2880000" cy="216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49" name="矩形 49"/>
                              <wps:cNvSpPr/>
                              <wps:spPr>
                                <a:xfrm>
                                  <a:off x="546528" y="535190"/>
                                  <a:ext cx="1440000" cy="216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0" name="矩形 50"/>
                              <wps:cNvSpPr/>
                              <wps:spPr>
                                <a:xfrm>
                                  <a:off x="4866528" y="535166"/>
                                  <a:ext cx="1440000" cy="216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g:grpSp>
                            <wpg:cNvPr id="51" name="组合 51"/>
                            <wpg:cNvGrpSpPr/>
                            <wpg:grpSpPr>
                              <a:xfrm>
                                <a:off x="546528" y="2119366"/>
                                <a:ext cx="5760000" cy="216048"/>
                                <a:chOff x="546528" y="2119366"/>
                                <a:chExt cx="5760000" cy="216048"/>
                              </a:xfrm>
                            </wpg:grpSpPr>
                            <wps:wsp>
                              <wps:cNvPr id="52" name="矩形 52"/>
                              <wps:cNvSpPr/>
                              <wps:spPr>
                                <a:xfrm>
                                  <a:off x="546528" y="2119390"/>
                                  <a:ext cx="1440000" cy="216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3" name="矩形 53"/>
                              <wps:cNvSpPr/>
                              <wps:spPr>
                                <a:xfrm>
                                  <a:off x="1986528" y="2119390"/>
                                  <a:ext cx="2880000" cy="216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54" name="矩形 54"/>
                              <wps:cNvSpPr/>
                              <wps:spPr>
                                <a:xfrm>
                                  <a:off x="4866528" y="2119366"/>
                                  <a:ext cx="1440000" cy="2160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5" name="直接连接符 55"/>
                          <wps:cNvCnPr/>
                          <wps:spPr>
                            <a:xfrm flipV="1">
                              <a:off x="546528" y="89838"/>
                              <a:ext cx="0" cy="39341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直接连接符 56"/>
                          <wps:cNvCnPr/>
                          <wps:spPr>
                            <a:xfrm flipV="1">
                              <a:off x="4392488" y="89838"/>
                              <a:ext cx="0" cy="39341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直接连接符 57"/>
                          <wps:cNvCnPr/>
                          <wps:spPr>
                            <a:xfrm flipV="1">
                              <a:off x="3420756" y="286547"/>
                              <a:ext cx="0" cy="19671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直接连接符 58"/>
                          <wps:cNvCnPr/>
                          <wps:spPr>
                            <a:xfrm flipV="1">
                              <a:off x="1505438" y="282853"/>
                              <a:ext cx="0" cy="19671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直接箭头连接符 59"/>
                          <wps:cNvCnPr/>
                          <wps:spPr>
                            <a:xfrm flipH="1">
                              <a:off x="546528" y="188203"/>
                              <a:ext cx="1475322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直接箭头连接符 60"/>
                          <wps:cNvCnPr/>
                          <wps:spPr>
                            <a:xfrm>
                              <a:off x="2906846" y="188203"/>
                              <a:ext cx="1475322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直接箭头连接符 61"/>
                          <wps:cNvCnPr/>
                          <wps:spPr>
                            <a:xfrm>
                              <a:off x="1242168" y="384902"/>
                              <a:ext cx="270000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直接箭头连接符 62"/>
                          <wps:cNvCnPr/>
                          <wps:spPr>
                            <a:xfrm flipH="1">
                              <a:off x="533746" y="385626"/>
                              <a:ext cx="270000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TextBox 40"/>
                          <wps:cNvSpPr txBox="1"/>
                          <wps:spPr>
                            <a:xfrm>
                              <a:off x="741948" y="246271"/>
                              <a:ext cx="579120" cy="2895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9F7066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200mm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28" name="直接箭头连接符 128"/>
                          <wps:cNvCnPr/>
                          <wps:spPr>
                            <a:xfrm>
                              <a:off x="4122488" y="381208"/>
                              <a:ext cx="270000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" name="直接箭头连接符 129"/>
                          <wps:cNvCnPr/>
                          <wps:spPr>
                            <a:xfrm flipH="1">
                              <a:off x="3414066" y="381932"/>
                              <a:ext cx="270000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" name="TextBox 53"/>
                          <wps:cNvSpPr txBox="1"/>
                          <wps:spPr>
                            <a:xfrm>
                              <a:off x="3615245" y="252077"/>
                              <a:ext cx="579120" cy="2895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B13B23D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200mm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1" name="直接箭头连接符 131"/>
                          <wps:cNvCnPr/>
                          <wps:spPr>
                            <a:xfrm rot="16200000" flipH="1">
                              <a:off x="157165" y="1430156"/>
                              <a:ext cx="319887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" name="直接连接符 133"/>
                          <wps:cNvCnPr/>
                          <wps:spPr>
                            <a:xfrm rot="16200000" flipH="1" flipV="1">
                              <a:off x="321172" y="596975"/>
                              <a:ext cx="0" cy="1980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" name="直接箭头连接符 135"/>
                          <wps:cNvCnPr/>
                          <wps:spPr>
                            <a:xfrm rot="16200000">
                              <a:off x="157164" y="847992"/>
                              <a:ext cx="319887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6" name="TextBox 71"/>
                          <wps:cNvSpPr txBox="1"/>
                          <wps:spPr>
                            <a:xfrm>
                              <a:off x="0" y="1019417"/>
                              <a:ext cx="579120" cy="2895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0CFB77A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200mm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7" name="直接连接符 137"/>
                          <wps:cNvCnPr/>
                          <wps:spPr>
                            <a:xfrm>
                              <a:off x="3425942" y="688048"/>
                              <a:ext cx="0" cy="90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" name="直接连接符 138"/>
                          <wps:cNvCnPr/>
                          <wps:spPr>
                            <a:xfrm rot="16200000" flipH="1" flipV="1">
                              <a:off x="314691" y="1491116"/>
                              <a:ext cx="0" cy="1980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9" name="TextBox 78"/>
                          <wps:cNvSpPr txBox="1"/>
                          <wps:spPr>
                            <a:xfrm>
                              <a:off x="2080394" y="-7954"/>
                              <a:ext cx="895985" cy="4876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5CED70D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Ansi="Calibri" w:asciiTheme="minorHAnsi" w:eastAsiaTheme="minorEastAsia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800mm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40" name="TextBox 88"/>
                          <wps:cNvSpPr txBox="1"/>
                          <wps:spPr>
                            <a:xfrm>
                              <a:off x="3578816" y="999306"/>
                              <a:ext cx="640715" cy="2895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996EE69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 w:asciiTheme="minorHAnsi" w:eastAsiaTheme="minorEastAsia" w:cstheme="minorBidi"/>
                                    <w:color w:val="000000" w:themeColor="text1"/>
                                    <w:kern w:val="24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停泊区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141" name="组合 141"/>
                        <wpg:cNvGrpSpPr/>
                        <wpg:grpSpPr>
                          <a:xfrm flipH="1">
                            <a:off x="706045" y="698673"/>
                            <a:ext cx="799393" cy="900000"/>
                            <a:chOff x="706076" y="698673"/>
                            <a:chExt cx="799393" cy="900000"/>
                          </a:xfrm>
                        </wpg:grpSpPr>
                        <wps:wsp>
                          <wps:cNvPr id="142" name="直接连接符 142"/>
                          <wps:cNvCnPr/>
                          <wps:spPr>
                            <a:xfrm>
                              <a:off x="706076" y="698673"/>
                              <a:ext cx="0" cy="90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" name="TextBox 92"/>
                          <wps:cNvSpPr txBox="1"/>
                          <wps:spPr>
                            <a:xfrm>
                              <a:off x="864754" y="1009929"/>
                              <a:ext cx="640715" cy="28956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FBD711A">
                                <w:pPr>
                                  <w:pStyle w:val="5"/>
                                  <w:spacing w:before="0" w:beforeAutospacing="0" w:after="0" w:afterAutospacing="0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 w:asciiTheme="minorHAnsi" w:eastAsiaTheme="minorEastAsia" w:cstheme="minorBidi"/>
                                    <w:color w:val="000000" w:themeColor="text1"/>
                                    <w:kern w:val="24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停泊区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4" o:spid="_x0000_s1026" o:spt="203" style="position:absolute;left:0pt;margin-left:-12pt;margin-top:10.05pt;height:164.25pt;width:398.25pt;z-index:251660288;mso-width-relative:page;mso-height-relative:page;" coordorigin="0,-7954" coordsize="4392488,1741928" o:gfxdata="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">
                <o:lock v:ext="edit" aspectratio="f"/>
                <v:group id="_x0000_s1026" o:spid="_x0000_s1026" o:spt="203" style="position:absolute;left:0;top:-7954;height:1741928;width:4392488;" coordorigin="0,-7954" coordsize="4392488,1741928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546528;top:535167;height:1198807;width:3835640;" coordorigin="546528,535166" coordsize="5760000,1800248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<o:lock v:ext="edit" aspectratio="t"/>
                    <v:group id="_x0000_s1026" o:spid="_x0000_s1026" o:spt="203" style="position:absolute;left:546528;top:535166;height:216048;width:5760000;" coordorigin="546528,535166" coordsize="5760000,216048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_x0000_s1026" o:spid="_x0000_s1026" o:spt="1" style="position:absolute;left:1986528;top:535190;height:216000;width:2880000;v-text-anchor:middle;" fillcolor="#FFFFFF [3212]" filled="t" stroked="t" coordsize="21600,21600" o:gfxdata="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lpO3CtwAAANsAAAAP&#10;AAAAAAAAAAEAIAAAACIAAABkcnMvZG93bnJldi54bWxQSwECFAAUAAAACACHTuJAMy8FnjsAAAA5&#10;AAAAEAAAAAAAAAABACAAAAAGAQAAZHJzL3NoYXBleG1sLnhtbFBLBQYAAAAABgAGAFsBAACwAwAA&#10;AAA=&#10;">
                        <v:fill on="t" focussize="0,0"/>
                        <v:stroke weight="0.25pt" color="#000000 [3213]" joinstyle="round"/>
                        <v:imagedata o:title=""/>
                        <o:lock v:ext="edit" aspectratio="f"/>
                      </v:rect>
                      <v:rect id="_x0000_s1026" o:spid="_x0000_s1026" o:spt="1" style="position:absolute;left:546528;top:535190;height:216024;width:1440000;v-text-anchor:middle;" fillcolor="#FF0000" filled="t" stroked="t" coordsize="21600,21600" o:gfxdata="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LNJpW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weight="0.25pt" color="#000000 [3213]" joinstyle="round"/>
                        <v:imagedata o:title=""/>
                        <o:lock v:ext="edit" aspectratio="f"/>
                      </v:rect>
                      <v:rect id="_x0000_s1026" o:spid="_x0000_s1026" o:spt="1" style="position:absolute;left:4866528;top:535166;height:216024;width:1440000;v-text-anchor:middle;" fillcolor="#FF0000" filled="t" stroked="t" coordsize="21600,21600" o:gfxdata="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YuGdW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weight="0.25pt" color="#000000 [3213]" joinstyle="round"/>
                        <v:imagedata o:title=""/>
                        <o:lock v:ext="edit" aspectratio="f"/>
                      </v:rect>
                    </v:group>
                    <v:group id="_x0000_s1026" o:spid="_x0000_s1026" o:spt="203" style="position:absolute;left:546528;top:2119366;height:216048;width:5760000;" coordorigin="546528,2119366" coordsize="5760000,216048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  <o:lock v:ext="edit" aspectratio="f"/>
                      <v:rect id="_x0000_s1026" o:spid="_x0000_s1026" o:spt="1" style="position:absolute;left:546528;top:2119390;height:216024;width:1440000;v-text-anchor:middle;" fillcolor="#FF0000" filled="t" stroked="t" coordsize="21600,21600" o:gfxdata="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sCI5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weight="0.25pt" color="#000000 [3213]" joinstyle="round"/>
                        <v:imagedata o:title=""/>
                        <o:lock v:ext="edit" aspectratio="f"/>
                      </v:rect>
                      <v:rect id="_x0000_s1026" o:spid="_x0000_s1026" o:spt="1" style="position:absolute;left:1986528;top:2119390;height:216000;width:2880000;v-text-anchor:middle;" fillcolor="#FFFFFF [3212]" filled="t" stroked="t" coordsize="21600,21600" o:gfxdata="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tnpb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0.25pt" color="#000000 [3213]" joinstyle="round"/>
                        <v:imagedata o:title=""/>
                        <o:lock v:ext="edit" aspectratio="f"/>
                      </v:rect>
                      <v:rect id="_x0000_s1026" o:spid="_x0000_s1026" o:spt="1" style="position:absolute;left:4866528;top:2119366;height:216024;width:1440000;v-text-anchor:middle;" fillcolor="#FF0000" filled="t" stroked="t" coordsize="21600,21600" o:gfxdata="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VH9a5AAAA2wAA&#10;AA8AAAAAAAAAAQAgAAAAIgAAAGRycy9kb3ducmV2LnhtbFBLAQIUABQAAAAIAIdO4kAzLwWeOwAA&#10;ADkAAAAQAAAAAAAAAAEAIAAAAAgBAABkcnMvc2hhcGV4bWwueG1sUEsFBgAAAAAGAAYAWwEAALID&#10;AAAAAA==&#10;">
                        <v:fill on="t" focussize="0,0"/>
                        <v:stroke weight="0.25pt" color="#000000 [3213]" joinstyle="round"/>
                        <v:imagedata o:title=""/>
                        <o:lock v:ext="edit" aspectratio="f"/>
                      </v:rect>
                    </v:group>
                  </v:group>
                  <v:line id="_x0000_s1026" o:spid="_x0000_s1026" o:spt="20" style="position:absolute;left:546528;top:89838;flip:y;height:393419;width:0;" filled="f" stroked="t" coordsize="21600,21600" o:gfxdata="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L/T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  <v:line id="_x0000_s1026" o:spid="_x0000_s1026" o:spt="20" style="position:absolute;left:4392488;top:89838;flip:y;height:393419;width:0;" filled="f" stroked="t" coordsize="21600,21600" o:gfxdata="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/Wqt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  <v:line id="_x0000_s1026" o:spid="_x0000_s1026" o:spt="20" style="position:absolute;left:3420756;top:286547;flip:y;height:196710;width:0;" filled="f" stroked="t" coordsize="21600,21600" o:gfxdata="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sc82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  <v:line id="_x0000_s1026" o:spid="_x0000_s1026" o:spt="20" style="position:absolute;left:1505438;top:282853;flip:y;height:196710;width:0;" filled="f" stroked="t" coordsize="21600,21600" o:gfxdata="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4uW0S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  <v:shape id="_x0000_s1026" o:spid="_x0000_s1026" o:spt="32" type="#_x0000_t32" style="position:absolute;left:546528;top:188203;flip:x;height:0;width:1475322;" filled="f" stroked="t" coordsize="21600,21600" o:gfxdata="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C5I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2906846;top:188203;height:0;width:1475322;" filled="f" stroked="t" coordsize="21600,21600" o:gfxdata="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Rd2xy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 [3213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1242168;top:384902;height:0;width:270000;" filled="f" stroked="t" coordsize="21600,21600" o:gfxdata="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HO9ZG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 [3213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533746;top:385626;flip:x;height:0;width:270000;" filled="f" stroked="t" coordsize="21600,21600" o:gfxdata="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t6Fd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13]" joinstyle="round" endarrow="open"/>
                    <v:imagedata o:title=""/>
                    <o:lock v:ext="edit" aspectratio="f"/>
                  </v:shape>
                  <v:shape id="TextBox 40" o:spid="_x0000_s1026" o:spt="202" type="#_x0000_t202" style="position:absolute;left:741948;top:246271;height:289561;width:579120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2A9F7066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200mm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4122488;top:381208;height:0;width:270000;" filled="f" stroked="t" coordsize="21600,21600" o:gfxdata="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fdfw2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 [3213]" joinstyle="round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3414066;top:381932;flip:x;height:0;width:270000;" filled="f" stroked="t" coordsize="21600,21600" o:gfxdata="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lkIn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13]" joinstyle="round" endarrow="open"/>
                    <v:imagedata o:title=""/>
                    <o:lock v:ext="edit" aspectratio="f"/>
                  </v:shape>
                  <v:shape id="TextBox 53" o:spid="_x0000_s1026" o:spt="202" type="#_x0000_t202" style="position:absolute;left:3615245;top:252077;height:289561;width:579120;" filled="f" stroked="f" coordsize="21600,21600" o:gfxdata="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GLS0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5B13B23D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200mm</w:t>
                          </w:r>
                        </w:p>
                      </w:txbxContent>
                    </v:textbox>
                  </v:shape>
                  <v:shape id="_x0000_s1026" o:spid="_x0000_s1026" o:spt="32" type="#_x0000_t32" style="position:absolute;left:157165;top:1430156;flip:x;height:0;width:319887;rotation:5898240f;" filled="f" stroked="t" coordsize="21600,21600" o:gfxdata="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onlK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 [3213]" joinstyle="round" endarrow="open"/>
                    <v:imagedata o:title=""/>
                    <o:lock v:ext="edit" aspectratio="f"/>
                  </v:shape>
                  <v:line id="_x0000_s1026" o:spid="_x0000_s1026" o:spt="20" style="position:absolute;left:321172;top:596975;flip:x y;height:198000;width:0;rotation:-5898240f;" filled="f" stroked="t" coordsize="21600,21600" o:gfxdata="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zC64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 [3213]" joinstyle="round"/>
                    <v:imagedata o:title=""/>
                    <o:lock v:ext="edit" aspectratio="f"/>
                  </v:line>
                  <v:shape id="_x0000_s1026" o:spid="_x0000_s1026" o:spt="32" type="#_x0000_t32" style="position:absolute;left:157164;top:847992;height:0;width:319887;rotation:-5898240f;" filled="f" stroked="t" coordsize="21600,21600" o:gfxdata="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7ejS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13]" joinstyle="round" endarrow="open"/>
                    <v:imagedata o:title=""/>
                    <o:lock v:ext="edit" aspectratio="f"/>
                  </v:shape>
                  <v:shape id="TextBox 71" o:spid="_x0000_s1026" o:spt="202" type="#_x0000_t202" style="position:absolute;left:0;top:1019417;height:289561;width:579120;" filled="f" stroked="f" coordsize="21600,21600" o:gfxdata="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H7z+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10CFB77A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200mm</w:t>
                          </w:r>
                        </w:p>
                      </w:txbxContent>
                    </v:textbox>
                  </v:shape>
                  <v:line id="_x0000_s1026" o:spid="_x0000_s1026" o:spt="20" style="position:absolute;left:3425942;top:688048;height:900000;width:0;" filled="f" stroked="t" coordsize="21600,21600" o:gfxdata="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8WZH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FF0000 [3204]" joinstyle="round" dashstyle="3 1"/>
                    <v:imagedata o:title=""/>
                    <o:lock v:ext="edit" aspectratio="f"/>
                  </v:line>
                  <v:line id="_x0000_s1026" o:spid="_x0000_s1026" o:spt="20" style="position:absolute;left:314691;top:1491116;flip:x y;height:198000;width:0;rotation:-5898240f;" filled="f" stroked="t" coordsize="21600,21600" o:gfxdata="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mUKJG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 [3213]" joinstyle="round"/>
                    <v:imagedata o:title=""/>
                    <o:lock v:ext="edit" aspectratio="f"/>
                  </v:line>
                  <v:shape id="TextBox 78" o:spid="_x0000_s1026" o:spt="202" type="#_x0000_t202" style="position:absolute;left:2080394;top:-7954;height:487681;width:895985;" filled="f" stroked="f" coordsize="21600,21600" o:gfxdata="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WHtN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25CED70D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Ansi="Calibri" w:asciiTheme="minorHAnsi" w:eastAsiaTheme="minorEastAsia" w:cstheme="minorBidi"/>
                              <w:color w:val="000000" w:themeColor="text1"/>
                              <w:kern w:val="24"/>
                              <w:sz w:val="36"/>
                              <w:szCs w:val="3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800mm</w:t>
                          </w:r>
                        </w:p>
                      </w:txbxContent>
                    </v:textbox>
                  </v:shape>
                  <v:shape id="TextBox 88" o:spid="_x0000_s1026" o:spt="202" type="#_x0000_t202" style="position:absolute;left:3578816;top:999306;height:289561;width:640715;" filled="f" stroked="f" coordsize="21600,21600" o:gfxdata="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ZKGt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6996EE69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Theme="minorHAnsi" w:eastAsiaTheme="minorEastAsia" w:cstheme="minorBidi"/>
                              <w:color w:val="000000" w:themeColor="text1"/>
                              <w:kern w:val="24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停泊区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06045;top:698673;flip:x;height:900000;width:799393;" coordorigin="706076,698673" coordsize="799393,900000" o:gfxdata="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xpzsroAAADc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706076;top:698673;height:900000;width:0;" filled="f" stroked="t" coordsize="21600,21600" o:gfxdata="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tEn4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FF0000 [3204]" joinstyle="round" dashstyle="3 1"/>
                    <v:imagedata o:title=""/>
                    <o:lock v:ext="edit" aspectratio="f"/>
                  </v:line>
                  <v:shape id="TextBox 92" o:spid="_x0000_s1026" o:spt="202" type="#_x0000_t202" style="position:absolute;left:864754;top:1009929;height:289561;width:640715;" filled="f" stroked="f" coordsize="21600,21600" o:gfxdata="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2P9q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 w14:paraId="1FBD711A">
                          <w:pPr>
                            <w:pStyle w:val="5"/>
                            <w:spacing w:before="0" w:beforeAutospacing="0" w:after="0" w:afterAutospacing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Theme="minorHAnsi" w:eastAsiaTheme="minorEastAsia" w:cstheme="minorBidi"/>
                              <w:color w:val="000000" w:themeColor="text1"/>
                              <w:kern w:val="24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停泊区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E959840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4BFED11A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09A8A40C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25AA0C6B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07AB3739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4E722AB9">
      <w:pPr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264160</wp:posOffset>
                </wp:positionV>
                <wp:extent cx="4867275" cy="1438275"/>
                <wp:effectExtent l="0" t="0" r="28575" b="28575"/>
                <wp:wrapNone/>
                <wp:docPr id="144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7275" cy="1438275"/>
                          <a:chOff x="0" y="0"/>
                          <a:chExt cx="4218400" cy="1198807"/>
                        </a:xfrm>
                      </wpg:grpSpPr>
                      <pic:pic xmlns:pic="http://schemas.openxmlformats.org/drawingml/2006/picture">
                        <pic:nvPicPr>
                          <pic:cNvPr id="145" name="图片 14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" t="-273" r="9466" b="90539"/>
                          <a:stretch>
                            <a:fillRect/>
                          </a:stretch>
                        </pic:blipFill>
                        <pic:spPr>
                          <a:xfrm>
                            <a:off x="0" y="292653"/>
                            <a:ext cx="3958720" cy="624582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46" name="组合 146"/>
                        <wpg:cNvGrpSpPr>
                          <a:grpSpLocks noChangeAspect="1"/>
                        </wpg:cNvGrpSpPr>
                        <wpg:grpSpPr>
                          <a:xfrm>
                            <a:off x="382760" y="0"/>
                            <a:ext cx="3835640" cy="1198807"/>
                            <a:chOff x="382760" y="0"/>
                            <a:chExt cx="5760000" cy="1800248"/>
                          </a:xfrm>
                        </wpg:grpSpPr>
                        <wpg:grpSp>
                          <wpg:cNvPr id="147" name="组合 147"/>
                          <wpg:cNvGrpSpPr/>
                          <wpg:grpSpPr>
                            <a:xfrm>
                              <a:off x="382760" y="0"/>
                              <a:ext cx="5760000" cy="216048"/>
                              <a:chOff x="382760" y="0"/>
                              <a:chExt cx="5760000" cy="216048"/>
                            </a:xfrm>
                          </wpg:grpSpPr>
                          <wps:wsp>
                            <wps:cNvPr id="148" name="矩形 148"/>
                            <wps:cNvSpPr/>
                            <wps:spPr>
                              <a:xfrm>
                                <a:off x="1822760" y="24"/>
                                <a:ext cx="2880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49" name="矩形 149"/>
                            <wps:cNvSpPr/>
                            <wps:spPr>
                              <a:xfrm>
                                <a:off x="382760" y="24"/>
                                <a:ext cx="1440000" cy="216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0" name="矩形 150"/>
                            <wps:cNvSpPr/>
                            <wps:spPr>
                              <a:xfrm>
                                <a:off x="4702760" y="0"/>
                                <a:ext cx="1440000" cy="216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151" name="组合 151"/>
                          <wpg:cNvGrpSpPr/>
                          <wpg:grpSpPr>
                            <a:xfrm>
                              <a:off x="382760" y="1584200"/>
                              <a:ext cx="5760000" cy="216048"/>
                              <a:chOff x="382760" y="1584200"/>
                              <a:chExt cx="5760000" cy="216048"/>
                            </a:xfrm>
                          </wpg:grpSpPr>
                          <wps:wsp>
                            <wps:cNvPr id="152" name="矩形 152"/>
                            <wps:cNvSpPr/>
                            <wps:spPr>
                              <a:xfrm>
                                <a:off x="382760" y="1584224"/>
                                <a:ext cx="1440000" cy="216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3" name="矩形 153"/>
                            <wps:cNvSpPr/>
                            <wps:spPr>
                              <a:xfrm>
                                <a:off x="1822760" y="1584224"/>
                                <a:ext cx="2880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4" name="矩形 154"/>
                            <wps:cNvSpPr/>
                            <wps:spPr>
                              <a:xfrm>
                                <a:off x="4702760" y="1584200"/>
                                <a:ext cx="1440000" cy="2160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9" o:spid="_x0000_s1026" o:spt="203" style="position:absolute;left:0pt;margin-left:3pt;margin-top:20.8pt;height:113.25pt;width:383.25pt;z-index:251661312;mso-width-relative:page;mso-height-relative:page;" coordsize="4218400,1198807" o:gfxdata="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EBBogYAUJCoAQAUJGoAAAWJGgBAQaIGAFCQqAEAFCRqAAAFiRoAQEGiBgBQkKgB&#10;ABQkagAABYkaAaoMVfMAVhFy6gAADI1JREFU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QkagAABYkaAEBBogYAUJCoAQAU&#10;JGoAAAWJGgBAQaIGAFCQqAEAFCRqAAAFiRoAQEGiBgBQkKgBABTzb//2/wNdVRiLOr5BlgAAAABJ&#10;RU5ErkJgg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">
                <o:lock v:ext="edit" aspectratio="f"/>
                <v:shape id="_x0000_s1026" o:spid="_x0000_s1026" o:spt="75" type="#_x0000_t75" style="position:absolute;left:0;top:292653;height:624582;width:3958720;" filled="f" o:preferrelative="t" stroked="f" coordsize="21600,21600" o:gfxdata="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t2NQ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cropleft="31f" croptop="-179f" cropright="6204f" cropbottom="59336f" o:title=""/>
                  <o:lock v:ext="edit" aspectratio="t"/>
                </v:shape>
                <v:group id="_x0000_s1026" o:spid="_x0000_s1026" o:spt="203" style="position:absolute;left:382760;top:0;height:1198807;width:3835640;" coordorigin="382760,0" coordsize="5760000,1800248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<o:lock v:ext="edit" aspectratio="t"/>
                  <v:group id="_x0000_s1026" o:spid="_x0000_s1026" o:spt="203" style="position:absolute;left:382760;top:0;height:216048;width:5760000;" coordorigin="382760,0" coordsize="5760000,216048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1822760;top:24;height:216000;width:2880000;v-text-anchor:middle;" fillcolor="#FFFFFF [3212]" filled="t" stroked="t" coordsize="21600,21600" o:gfxdata="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ADo0b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0.25pt" color="#000000 [3213]" joinstyle="round"/>
                      <v:imagedata o:title=""/>
                      <o:lock v:ext="edit" aspectratio="f"/>
                    </v:rect>
                    <v:rect id="_x0000_s1026" o:spid="_x0000_s1026" o:spt="1" style="position:absolute;left:382760;top:24;height:216024;width:1440000;v-text-anchor:middle;" fillcolor="#FF0000" filled="t" stroked="t" coordsize="21600,21600" o:gfxdata="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JqDYrgAAADcAAAA&#10;DwAAAAAAAAABACAAAAAiAAAAZHJzL2Rvd25yZXYueG1sUEsBAhQAFAAAAAgAh07iQDMvBZ47AAAA&#10;OQAAABAAAAAAAAAAAQAgAAAABwEAAGRycy9zaGFwZXhtbC54bWxQSwUGAAAAAAYABgBbAQAAsQMA&#10;AAAA&#10;">
                      <v:fill on="t" focussize="0,0"/>
                      <v:stroke weight="0.25pt" color="#000000 [3213]" joinstyle="round"/>
                      <v:imagedata o:title=""/>
                      <o:lock v:ext="edit" aspectratio="f"/>
                    </v:rect>
                    <v:rect id="_x0000_s1026" o:spid="_x0000_s1026" o:spt="1" style="position:absolute;left:4702760;top:0;height:216024;width:1440000;v-text-anchor:middle;" fillcolor="#FF0000" filled="t" stroked="t" coordsize="21600,21600" o:gfxdata="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Hm8I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 [3213]" joinstyle="round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382760;top:1584200;height:216048;width:5760000;" coordorigin="382760,1584200" coordsize="5760000,216048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82760;top:1584224;height:216024;width:1440000;v-text-anchor:middle;" fillcolor="#FF0000" filled="t" stroked="t" coordsize="21600,21600" o:gfxdata="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+eHzrgAAADcAAAA&#10;DwAAAAAAAAABACAAAAAiAAAAZHJzL2Rvd25yZXYueG1sUEsBAhQAFAAAAAgAh07iQDMvBZ47AAAA&#10;OQAAABAAAAAAAAAAAQAgAAAABwEAAGRycy9zaGFwZXhtbC54bWxQSwUGAAAAAAYABgBbAQAAsQMA&#10;AAAA&#10;">
                      <v:fill on="t" focussize="0,0"/>
                      <v:stroke weight="0.25pt" color="#000000 [3213]" joinstyle="round"/>
                      <v:imagedata o:title=""/>
                      <o:lock v:ext="edit" aspectratio="f"/>
                    </v:rect>
                    <v:rect id="_x0000_s1026" o:spid="_x0000_s1026" o:spt="1" style="position:absolute;left:1822760;top:1584224;height:216000;width:2880000;v-text-anchor:middle;" fillcolor="#FFFFFF [3212]" filled="t" stroked="t" coordsize="21600,21600" o:gfxdata="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N97H2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 [3213]" joinstyle="round"/>
                      <v:imagedata o:title=""/>
                      <o:lock v:ext="edit" aspectratio="f"/>
                    </v:rect>
                    <v:rect id="_x0000_s1026" o:spid="_x0000_s1026" o:spt="1" style="position:absolute;left:4702760;top:1584200;height:216024;width:1440000;v-text-anchor:middle;" fillcolor="#FF0000" filled="t" stroked="t" coordsize="21600,21600" o:gfxdata="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HQrohtwAAANwAAAAP&#10;AAAAAAAAAAEAIAAAACIAAABkcnMvZG93bnJldi54bWxQSwECFAAUAAAACACHTuJAMy8FnjsAAAA5&#10;AAAAEAAAAAAAAAABACAAAAAGAQAAZHJzL3NoYXBleG1sLnhtbFBLBQYAAAAABgAGAFsBAACwAwAA&#10;AAA=&#10;">
                      <v:fill on="t" focussize="0,0"/>
                      <v:stroke weight="0.25pt" color="#000000 [3213]" joinstyle="round"/>
                      <v:imagedata o:title=""/>
                      <o:lock v:ext="edit" aspectratio="f"/>
                    </v:rect>
                  </v:group>
                </v:group>
              </v:group>
            </w:pict>
          </mc:Fallback>
        </mc:AlternateContent>
      </w:r>
    </w:p>
    <w:p w14:paraId="0CDDCAB6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33B650E1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74499A62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46B488DA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16F2F8BA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仿真航行门标分值表</w:t>
      </w:r>
    </w:p>
    <w:tbl>
      <w:tblPr>
        <w:tblStyle w:val="6"/>
        <w:tblW w:w="525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275"/>
        <w:gridCol w:w="1276"/>
        <w:gridCol w:w="1276"/>
      </w:tblGrid>
      <w:tr w14:paraId="09381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CAFC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排序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2FD4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门号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6C4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1A9C6B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碰标</w:t>
            </w:r>
          </w:p>
        </w:tc>
      </w:tr>
      <w:tr w14:paraId="01DF7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CFC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E144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1195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0B9583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-2</w:t>
            </w:r>
          </w:p>
        </w:tc>
      </w:tr>
      <w:tr w14:paraId="7BF6F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80CA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E3ECC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0086D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E4083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-3</w:t>
            </w:r>
          </w:p>
        </w:tc>
      </w:tr>
      <w:tr w14:paraId="6BE53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17C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D0C26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BE04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DB676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-2</w:t>
            </w:r>
          </w:p>
        </w:tc>
      </w:tr>
      <w:tr w14:paraId="2C0F1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FE07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60D6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1E07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740CD9D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-2</w:t>
            </w:r>
          </w:p>
        </w:tc>
      </w:tr>
      <w:tr w14:paraId="6E281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59FDA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426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88A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6922912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-3</w:t>
            </w:r>
          </w:p>
        </w:tc>
      </w:tr>
      <w:tr w14:paraId="02EF4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5CA5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E16A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C1FE2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A4061A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-2</w:t>
            </w:r>
          </w:p>
        </w:tc>
      </w:tr>
      <w:tr w14:paraId="5D593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8FA4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661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78E39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EC101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-2</w:t>
            </w:r>
          </w:p>
        </w:tc>
      </w:tr>
      <w:tr w14:paraId="182C7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92BF6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C562E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70104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1B2C93B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-3</w:t>
            </w:r>
          </w:p>
        </w:tc>
      </w:tr>
      <w:tr w14:paraId="29A96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2CE05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708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05A38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0A6040F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-2</w:t>
            </w:r>
          </w:p>
        </w:tc>
      </w:tr>
      <w:tr w14:paraId="60F13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FE12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1F2A9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B1936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2D70F1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-2</w:t>
            </w:r>
          </w:p>
        </w:tc>
      </w:tr>
      <w:tr w14:paraId="5C68A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893B3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B1D7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A8AC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61F057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-3</w:t>
            </w:r>
          </w:p>
        </w:tc>
      </w:tr>
      <w:tr w14:paraId="2CC42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0CD1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C986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1（倒退）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44428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6FB924C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-4</w:t>
            </w:r>
          </w:p>
        </w:tc>
      </w:tr>
      <w:tr w14:paraId="11E0C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CDE8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250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停泊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A8DE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D7B65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-5</w:t>
            </w:r>
          </w:p>
        </w:tc>
      </w:tr>
      <w:tr w14:paraId="6E61B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77FC87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\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2DEF1C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总计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4927E3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A529D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\</w:t>
            </w:r>
          </w:p>
        </w:tc>
      </w:tr>
      <w:tr w14:paraId="3D43D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A9BD1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C74F2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346F6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A35D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 w14:paraId="6E325C49"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2B8"/>
    <w:rsid w:val="00026665"/>
    <w:rsid w:val="0005652D"/>
    <w:rsid w:val="000D1309"/>
    <w:rsid w:val="001042B8"/>
    <w:rsid w:val="001B468D"/>
    <w:rsid w:val="001C699C"/>
    <w:rsid w:val="001E6C16"/>
    <w:rsid w:val="002404C5"/>
    <w:rsid w:val="00291059"/>
    <w:rsid w:val="002D6448"/>
    <w:rsid w:val="00302FEF"/>
    <w:rsid w:val="00386A1F"/>
    <w:rsid w:val="003E29A3"/>
    <w:rsid w:val="0044153B"/>
    <w:rsid w:val="00455AE7"/>
    <w:rsid w:val="004F09F2"/>
    <w:rsid w:val="006F1646"/>
    <w:rsid w:val="00791593"/>
    <w:rsid w:val="007A446B"/>
    <w:rsid w:val="007D381A"/>
    <w:rsid w:val="008B4479"/>
    <w:rsid w:val="009B11D7"/>
    <w:rsid w:val="00A11195"/>
    <w:rsid w:val="00AD7690"/>
    <w:rsid w:val="00AE0904"/>
    <w:rsid w:val="00B94E77"/>
    <w:rsid w:val="00BB1ACB"/>
    <w:rsid w:val="00BC1C7D"/>
    <w:rsid w:val="00CE7AAF"/>
    <w:rsid w:val="00D54620"/>
    <w:rsid w:val="00D76BB7"/>
    <w:rsid w:val="00D91F5F"/>
    <w:rsid w:val="00E57F7C"/>
    <w:rsid w:val="00E80325"/>
    <w:rsid w:val="00EB0753"/>
    <w:rsid w:val="00ED0788"/>
    <w:rsid w:val="00F80C46"/>
    <w:rsid w:val="0DCC565D"/>
    <w:rsid w:val="1DEA5600"/>
    <w:rsid w:val="206A26F8"/>
    <w:rsid w:val="35B30245"/>
    <w:rsid w:val="381B5188"/>
    <w:rsid w:val="47EC5384"/>
    <w:rsid w:val="4A616416"/>
    <w:rsid w:val="4C8F3363"/>
    <w:rsid w:val="54A0414A"/>
    <w:rsid w:val="6DA60A32"/>
    <w:rsid w:val="6E9F6FDD"/>
    <w:rsid w:val="72A7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1"/>
    <w:pPr>
      <w:ind w:firstLine="420" w:firstLineChars="200"/>
    </w:pPr>
  </w:style>
  <w:style w:type="character" w:customStyle="1" w:styleId="10">
    <w:name w:val="批注框文本 字符"/>
    <w:basedOn w:val="8"/>
    <w:link w:val="2"/>
    <w:semiHidden/>
    <w:uiPriority w:val="99"/>
    <w:rPr>
      <w:sz w:val="18"/>
      <w:szCs w:val="18"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1874</Words>
  <Characters>1900</Characters>
  <Lines>15</Lines>
  <Paragraphs>4</Paragraphs>
  <TotalTime>181</TotalTime>
  <ScaleCrop>false</ScaleCrop>
  <LinksUpToDate>false</LinksUpToDate>
  <CharactersWithSpaces>1922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2025-09-24T07:37:00Z</dcterms:created>
  <dc:creator>jin Gao</dc:creator>
  <cp:lastModifiedBy>赵川龙</cp:lastModifiedBy>
  <dcterms:modified xsi:type="dcterms:W3CDTF">2025-09-27T07:58:48Z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eyJoZGlkIjoiN2YzNjBkOTgyNWQ1YTMxYzM3MzMwNWFiODNmOWIzYWMiLCJ1c2VySWQiOiIyMjkyNjg0MzgifQ==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FF30C7F24F7B4A1F8BDCDEDF30A8AC8D_12</vt:lpwstr>
  </property>
</Properties>
</file>