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0F23D" w14:textId="4971381E" w:rsidR="00A30B32" w:rsidRPr="00A30B32" w:rsidRDefault="00A30B32" w:rsidP="00A30B32">
      <w:pPr>
        <w:spacing w:line="560" w:lineRule="exact"/>
        <w:rPr>
          <w:rFonts w:ascii="仿宋_GB2312" w:eastAsia="仿宋_GB2312" w:hAnsi="仿宋_GB2312" w:cs="宋体" w:hint="eastAsia"/>
          <w:sz w:val="32"/>
          <w:szCs w:val="32"/>
        </w:rPr>
      </w:pPr>
      <w:r w:rsidRPr="00A30B32">
        <w:rPr>
          <w:rFonts w:ascii="仿宋_GB2312" w:eastAsia="仿宋_GB2312" w:hAnsi="仿宋_GB2312" w:cs="宋体" w:hint="eastAsia"/>
          <w:sz w:val="32"/>
          <w:szCs w:val="32"/>
        </w:rPr>
        <w:t>附件5：</w:t>
      </w:r>
    </w:p>
    <w:p w14:paraId="539D72CB" w14:textId="4C375B28" w:rsidR="00F466D1" w:rsidRPr="008D0638" w:rsidRDefault="00F466D1" w:rsidP="00F466D1">
      <w:pPr>
        <w:spacing w:afterLines="50" w:after="156"/>
        <w:jc w:val="center"/>
        <w:rPr>
          <w:rFonts w:ascii="方正小标宋简体" w:eastAsia="方正小标宋简体"/>
          <w:sz w:val="36"/>
          <w:szCs w:val="36"/>
        </w:rPr>
      </w:pPr>
      <w:r w:rsidRPr="008D0638">
        <w:rPr>
          <w:rFonts w:ascii="方正小标宋简体" w:eastAsia="方正小标宋简体" w:hAnsi="宋体" w:cs="宋体" w:hint="eastAsia"/>
          <w:sz w:val="36"/>
          <w:szCs w:val="36"/>
        </w:rPr>
        <w:t>202</w:t>
      </w:r>
      <w:r w:rsidR="00132544" w:rsidRPr="008D0638">
        <w:rPr>
          <w:rFonts w:ascii="方正小标宋简体" w:eastAsia="方正小标宋简体" w:hAnsi="宋体" w:cs="宋体" w:hint="eastAsia"/>
          <w:sz w:val="36"/>
          <w:szCs w:val="36"/>
        </w:rPr>
        <w:t>5</w:t>
      </w:r>
      <w:r w:rsidRPr="008D0638">
        <w:rPr>
          <w:rFonts w:ascii="方正小标宋简体" w:eastAsia="方正小标宋简体" w:hAnsi="宋体" w:cs="宋体" w:hint="eastAsia"/>
          <w:sz w:val="36"/>
          <w:szCs w:val="36"/>
        </w:rPr>
        <w:t>年北京市中小学生电子与信息创意实践活动（</w:t>
      </w:r>
      <w:r w:rsidR="0037285C" w:rsidRPr="008D0638">
        <w:rPr>
          <w:rFonts w:ascii="方正小标宋简体" w:eastAsia="方正小标宋简体" w:hAnsi="宋体" w:cs="宋体" w:hint="eastAsia"/>
          <w:sz w:val="36"/>
          <w:szCs w:val="36"/>
        </w:rPr>
        <w:t>项目1-5</w:t>
      </w:r>
      <w:r w:rsidRPr="008D0638">
        <w:rPr>
          <w:rFonts w:ascii="方正小标宋简体" w:eastAsia="方正小标宋简体" w:hAnsi="宋体" w:cs="宋体" w:hint="eastAsia"/>
          <w:sz w:val="36"/>
          <w:szCs w:val="36"/>
        </w:rPr>
        <w:t>）报名表</w:t>
      </w:r>
      <w:r w:rsidR="00132544" w:rsidRPr="008D0638">
        <w:rPr>
          <w:rFonts w:ascii="方正小标宋简体" w:eastAsia="方正小标宋简体" w:hAnsi="宋体" w:cs="宋体" w:hint="eastAsia"/>
          <w:sz w:val="36"/>
          <w:szCs w:val="36"/>
        </w:rPr>
        <w:t>（表1）</w:t>
      </w:r>
    </w:p>
    <w:p w14:paraId="413D56B6" w14:textId="22835C25" w:rsidR="00D04B25" w:rsidRPr="00D04B25" w:rsidRDefault="00F466D1" w:rsidP="00207164">
      <w:pPr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所在区：</w:t>
      </w:r>
      <w:r w:rsidR="00D04B25">
        <w:rPr>
          <w:rFonts w:ascii="宋体" w:hAnsi="宋体" w:cs="宋体" w:hint="eastAsia"/>
          <w:sz w:val="24"/>
          <w:szCs w:val="24"/>
        </w:rPr>
        <w:t xml:space="preserve"> </w:t>
      </w:r>
      <w:r w:rsidR="00D04B25">
        <w:rPr>
          <w:rFonts w:ascii="宋体" w:hAnsi="宋体" w:cs="宋体"/>
          <w:sz w:val="24"/>
          <w:szCs w:val="24"/>
        </w:rPr>
        <w:t xml:space="preserve">       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区</w:t>
      </w:r>
      <w:r w:rsidRPr="009C1F46">
        <w:rPr>
          <w:rFonts w:ascii="宋体" w:hAnsi="宋体" w:cs="宋体" w:hint="eastAsia"/>
          <w:sz w:val="24"/>
          <w:szCs w:val="24"/>
        </w:rPr>
        <w:t>领队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/>
          <w:sz w:val="24"/>
          <w:szCs w:val="24"/>
        </w:rPr>
        <w:t xml:space="preserve"> </w:t>
      </w:r>
      <w:r w:rsidR="00D04B25">
        <w:rPr>
          <w:rFonts w:ascii="宋体" w:hAnsi="宋体" w:cs="宋体" w:hint="eastAsia"/>
          <w:sz w:val="24"/>
          <w:szCs w:val="24"/>
        </w:rPr>
        <w:t xml:space="preserve"> </w:t>
      </w:r>
      <w:r w:rsidR="00D04B25">
        <w:rPr>
          <w:rFonts w:ascii="宋体" w:hAnsi="宋体" w:cs="宋体"/>
          <w:sz w:val="24"/>
          <w:szCs w:val="24"/>
        </w:rPr>
        <w:t xml:space="preserve">     </w:t>
      </w:r>
      <w:r>
        <w:rPr>
          <w:rFonts w:ascii="宋体" w:hAnsi="宋体" w:cs="宋体"/>
          <w:sz w:val="24"/>
          <w:szCs w:val="24"/>
        </w:rPr>
        <w:t xml:space="preserve">              </w:t>
      </w:r>
      <w:r>
        <w:rPr>
          <w:rFonts w:ascii="宋体" w:hAnsi="宋体" w:cs="宋体" w:hint="eastAsia"/>
          <w:sz w:val="24"/>
          <w:szCs w:val="24"/>
        </w:rPr>
        <w:t>手机：</w:t>
      </w:r>
      <w:r w:rsidR="00D04B25">
        <w:rPr>
          <w:rFonts w:ascii="宋体" w:hAnsi="宋体" w:cs="宋体"/>
          <w:sz w:val="24"/>
          <w:szCs w:val="24"/>
        </w:rPr>
        <w:t xml:space="preserve">             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 w:rsidRPr="009C1F46">
        <w:rPr>
          <w:rFonts w:ascii="宋体" w:hAnsi="宋体" w:cs="宋体" w:hint="eastAsia"/>
          <w:sz w:val="24"/>
          <w:szCs w:val="24"/>
        </w:rPr>
        <w:t>电子信箱</w:t>
      </w:r>
      <w:r>
        <w:rPr>
          <w:rFonts w:ascii="宋体" w:hAnsi="宋体" w:cs="宋体" w:hint="eastAsia"/>
          <w:sz w:val="24"/>
          <w:szCs w:val="24"/>
        </w:rPr>
        <w:t>：</w:t>
      </w:r>
      <w:r w:rsidR="007B4E2D" w:rsidRPr="00D04B25">
        <w:rPr>
          <w:rFonts w:ascii="宋体" w:hAnsi="宋体" w:cs="宋体" w:hint="eastAsia"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center" w:tblpY="182"/>
        <w:tblOverlap w:val="never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843"/>
        <w:gridCol w:w="1276"/>
        <w:gridCol w:w="1134"/>
        <w:gridCol w:w="708"/>
        <w:gridCol w:w="1418"/>
        <w:gridCol w:w="1417"/>
        <w:gridCol w:w="1418"/>
        <w:gridCol w:w="1417"/>
        <w:gridCol w:w="1418"/>
      </w:tblGrid>
      <w:tr w:rsidR="007B4E2D" w:rsidRPr="00A45985" w14:paraId="5B44D4DC" w14:textId="77777777" w:rsidTr="002E663B">
        <w:trPr>
          <w:trHeight w:val="416"/>
        </w:trPr>
        <w:tc>
          <w:tcPr>
            <w:tcW w:w="3085" w:type="dxa"/>
            <w:vMerge w:val="restart"/>
            <w:vAlign w:val="center"/>
          </w:tcPr>
          <w:p w14:paraId="56FBE982" w14:textId="77777777" w:rsidR="007B4E2D" w:rsidRPr="0055085F" w:rsidRDefault="007B4E2D" w:rsidP="00F466D1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55085F">
              <w:rPr>
                <w:rFonts w:ascii="宋体" w:hint="eastAsia"/>
                <w:b/>
                <w:bCs/>
                <w:sz w:val="24"/>
                <w:szCs w:val="24"/>
              </w:rPr>
              <w:t>学校</w:t>
            </w:r>
          </w:p>
        </w:tc>
        <w:tc>
          <w:tcPr>
            <w:tcW w:w="1843" w:type="dxa"/>
            <w:vMerge w:val="restart"/>
            <w:vAlign w:val="center"/>
          </w:tcPr>
          <w:p w14:paraId="193A1066" w14:textId="77777777" w:rsidR="007B4E2D" w:rsidRPr="0055085F" w:rsidRDefault="007B4E2D" w:rsidP="00F466D1">
            <w:pPr>
              <w:jc w:val="center"/>
              <w:rPr>
                <w:rFonts w:ascii="宋体" w:hAnsi="宋体" w:cs="宋体" w:hint="eastAsia"/>
                <w:b/>
                <w:bCs/>
                <w:sz w:val="24"/>
                <w:szCs w:val="24"/>
              </w:rPr>
            </w:pPr>
            <w:r w:rsidRPr="0055085F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辅导教师</w:t>
            </w:r>
          </w:p>
        </w:tc>
        <w:tc>
          <w:tcPr>
            <w:tcW w:w="1276" w:type="dxa"/>
            <w:vMerge w:val="restart"/>
            <w:vAlign w:val="center"/>
          </w:tcPr>
          <w:p w14:paraId="6393C94F" w14:textId="77777777" w:rsidR="007B4E2D" w:rsidRPr="0055085F" w:rsidRDefault="007B4E2D" w:rsidP="00F466D1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55085F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134" w:type="dxa"/>
            <w:vMerge w:val="restart"/>
            <w:vAlign w:val="center"/>
          </w:tcPr>
          <w:p w14:paraId="379EB4A4" w14:textId="386DEDED" w:rsidR="007B4E2D" w:rsidRPr="0055085F" w:rsidRDefault="007B4E2D" w:rsidP="00F466D1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年级</w:t>
            </w:r>
          </w:p>
        </w:tc>
        <w:tc>
          <w:tcPr>
            <w:tcW w:w="708" w:type="dxa"/>
            <w:vMerge w:val="restart"/>
            <w:vAlign w:val="center"/>
          </w:tcPr>
          <w:p w14:paraId="5E84C25B" w14:textId="77777777" w:rsidR="007B4E2D" w:rsidRPr="0055085F" w:rsidRDefault="007B4E2D" w:rsidP="00F466D1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55085F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7088" w:type="dxa"/>
            <w:gridSpan w:val="5"/>
          </w:tcPr>
          <w:p w14:paraId="7279AC46" w14:textId="2472C7FE" w:rsidR="007B4E2D" w:rsidRPr="0055085F" w:rsidRDefault="007B4E2D" w:rsidP="00F466D1">
            <w:pPr>
              <w:jc w:val="center"/>
              <w:rPr>
                <w:rFonts w:ascii="宋体" w:hAnsi="宋体" w:cs="宋体" w:hint="eastAsia"/>
                <w:b/>
                <w:bCs/>
                <w:sz w:val="24"/>
                <w:szCs w:val="24"/>
              </w:rPr>
            </w:pPr>
            <w:r w:rsidRPr="0055085F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参赛项目（请在参加的项目下打“√”）</w:t>
            </w:r>
          </w:p>
        </w:tc>
      </w:tr>
      <w:tr w:rsidR="007B4E2D" w:rsidRPr="00A45985" w14:paraId="3FEDCFF9" w14:textId="77777777" w:rsidTr="007B4E2D">
        <w:trPr>
          <w:trHeight w:val="709"/>
        </w:trPr>
        <w:tc>
          <w:tcPr>
            <w:tcW w:w="3085" w:type="dxa"/>
            <w:vMerge/>
            <w:vAlign w:val="center"/>
          </w:tcPr>
          <w:p w14:paraId="7AA6F1EE" w14:textId="77777777" w:rsidR="007B4E2D" w:rsidRPr="0055085F" w:rsidRDefault="007B4E2D" w:rsidP="007B4E2D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19C3AE2" w14:textId="77777777" w:rsidR="007B4E2D" w:rsidRPr="0055085F" w:rsidRDefault="007B4E2D" w:rsidP="007B4E2D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118BE106" w14:textId="77777777" w:rsidR="007B4E2D" w:rsidRPr="0055085F" w:rsidRDefault="007B4E2D" w:rsidP="007B4E2D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E444C77" w14:textId="77777777" w:rsidR="007B4E2D" w:rsidRPr="0055085F" w:rsidRDefault="007B4E2D" w:rsidP="007B4E2D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14:paraId="5D364E4A" w14:textId="77777777" w:rsidR="007B4E2D" w:rsidRPr="0055085F" w:rsidRDefault="007B4E2D" w:rsidP="007B4E2D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13ECAA4" w14:textId="77777777" w:rsidR="007B4E2D" w:rsidRPr="007B4E2D" w:rsidRDefault="007B4E2D" w:rsidP="007B4E2D">
            <w:pPr>
              <w:jc w:val="center"/>
              <w:rPr>
                <w:rFonts w:ascii="宋体" w:hAnsi="宋体" w:cs="宋体" w:hint="eastAsia"/>
                <w:b/>
                <w:bCs/>
              </w:rPr>
            </w:pPr>
            <w:r w:rsidRPr="007B4E2D">
              <w:rPr>
                <w:rFonts w:ascii="宋体" w:hAnsi="宋体" w:cs="宋体" w:hint="eastAsia"/>
                <w:b/>
                <w:bCs/>
              </w:rPr>
              <w:t>电子知识</w:t>
            </w:r>
          </w:p>
          <w:p w14:paraId="5732DE03" w14:textId="70F0E7B1" w:rsidR="007B4E2D" w:rsidRPr="007B4E2D" w:rsidRDefault="007B4E2D" w:rsidP="007B4E2D">
            <w:pPr>
              <w:jc w:val="center"/>
              <w:rPr>
                <w:rFonts w:ascii="宋体" w:hAnsi="宋体" w:cs="宋体" w:hint="eastAsia"/>
                <w:b/>
                <w:bCs/>
              </w:rPr>
            </w:pPr>
            <w:r w:rsidRPr="007B4E2D">
              <w:rPr>
                <w:rFonts w:ascii="宋体" w:hAnsi="宋体" w:cs="宋体" w:hint="eastAsia"/>
                <w:b/>
                <w:bCs/>
              </w:rPr>
              <w:t>与制作</w:t>
            </w:r>
          </w:p>
        </w:tc>
        <w:tc>
          <w:tcPr>
            <w:tcW w:w="1417" w:type="dxa"/>
            <w:vAlign w:val="center"/>
          </w:tcPr>
          <w:p w14:paraId="125DDD29" w14:textId="77777777" w:rsidR="007B4E2D" w:rsidRPr="007B4E2D" w:rsidRDefault="007B4E2D" w:rsidP="007B4E2D">
            <w:pPr>
              <w:jc w:val="center"/>
              <w:rPr>
                <w:rFonts w:ascii="宋体"/>
                <w:b/>
                <w:bCs/>
              </w:rPr>
            </w:pPr>
            <w:r w:rsidRPr="007B4E2D">
              <w:rPr>
                <w:rFonts w:ascii="宋体" w:hint="eastAsia"/>
                <w:b/>
                <w:bCs/>
              </w:rPr>
              <w:t>面包板</w:t>
            </w:r>
          </w:p>
          <w:p w14:paraId="6CDB8A96" w14:textId="35FA1A7A" w:rsidR="007B4E2D" w:rsidRPr="007B4E2D" w:rsidRDefault="007B4E2D" w:rsidP="007B4E2D">
            <w:pPr>
              <w:jc w:val="center"/>
              <w:rPr>
                <w:rFonts w:ascii="宋体" w:hAnsi="宋体" w:cs="宋体" w:hint="eastAsia"/>
                <w:b/>
                <w:bCs/>
              </w:rPr>
            </w:pPr>
            <w:r w:rsidRPr="007B4E2D">
              <w:rPr>
                <w:rFonts w:ascii="宋体" w:hint="eastAsia"/>
                <w:b/>
                <w:bCs/>
              </w:rPr>
              <w:t>电路实验与测量</w:t>
            </w:r>
          </w:p>
        </w:tc>
        <w:tc>
          <w:tcPr>
            <w:tcW w:w="1418" w:type="dxa"/>
            <w:vAlign w:val="center"/>
          </w:tcPr>
          <w:p w14:paraId="7CFCA86C" w14:textId="77777777" w:rsidR="007B4E2D" w:rsidRPr="007B4E2D" w:rsidRDefault="007B4E2D" w:rsidP="007B4E2D">
            <w:pPr>
              <w:jc w:val="center"/>
              <w:rPr>
                <w:rFonts w:ascii="宋体"/>
                <w:b/>
                <w:bCs/>
              </w:rPr>
            </w:pPr>
            <w:r w:rsidRPr="007B4E2D">
              <w:rPr>
                <w:rFonts w:ascii="宋体" w:hint="eastAsia"/>
                <w:b/>
                <w:bCs/>
              </w:rPr>
              <w:t>Arduino</w:t>
            </w:r>
          </w:p>
          <w:p w14:paraId="03D6248F" w14:textId="77777777" w:rsidR="007B4E2D" w:rsidRPr="007B4E2D" w:rsidRDefault="007B4E2D" w:rsidP="007B4E2D">
            <w:pPr>
              <w:jc w:val="center"/>
              <w:rPr>
                <w:rFonts w:ascii="宋体"/>
                <w:b/>
                <w:bCs/>
              </w:rPr>
            </w:pPr>
            <w:r w:rsidRPr="007B4E2D">
              <w:rPr>
                <w:rFonts w:ascii="宋体" w:hint="eastAsia"/>
                <w:b/>
                <w:bCs/>
              </w:rPr>
              <w:t>电路媒体</w:t>
            </w:r>
          </w:p>
          <w:p w14:paraId="03917EF5" w14:textId="49453606" w:rsidR="007B4E2D" w:rsidRPr="007B4E2D" w:rsidRDefault="007B4E2D" w:rsidP="007B4E2D">
            <w:pPr>
              <w:jc w:val="center"/>
              <w:rPr>
                <w:rFonts w:ascii="宋体" w:hAnsi="宋体" w:cs="宋体" w:hint="eastAsia"/>
                <w:b/>
                <w:bCs/>
              </w:rPr>
            </w:pPr>
            <w:r w:rsidRPr="007B4E2D">
              <w:rPr>
                <w:rFonts w:ascii="宋体" w:hint="eastAsia"/>
                <w:b/>
                <w:bCs/>
              </w:rPr>
              <w:t>互动</w:t>
            </w:r>
          </w:p>
        </w:tc>
        <w:tc>
          <w:tcPr>
            <w:tcW w:w="1417" w:type="dxa"/>
            <w:vAlign w:val="center"/>
          </w:tcPr>
          <w:p w14:paraId="0E05F13F" w14:textId="77777777" w:rsidR="007B4E2D" w:rsidRPr="007B4E2D" w:rsidRDefault="007B4E2D" w:rsidP="007B4E2D">
            <w:pPr>
              <w:jc w:val="center"/>
              <w:rPr>
                <w:rFonts w:ascii="宋体" w:hAnsi="宋体" w:cs="宋体" w:hint="eastAsia"/>
                <w:b/>
                <w:bCs/>
              </w:rPr>
            </w:pPr>
            <w:r w:rsidRPr="007B4E2D">
              <w:rPr>
                <w:rFonts w:ascii="宋体" w:hAnsi="宋体" w:cs="宋体" w:hint="eastAsia"/>
                <w:b/>
                <w:bCs/>
              </w:rPr>
              <w:t>电子科技</w:t>
            </w:r>
          </w:p>
          <w:p w14:paraId="605FB6D5" w14:textId="28038850" w:rsidR="007B4E2D" w:rsidRDefault="007B4E2D" w:rsidP="007B4E2D">
            <w:pPr>
              <w:jc w:val="center"/>
              <w:rPr>
                <w:rFonts w:ascii="宋体" w:hAnsi="宋体" w:cs="宋体" w:hint="eastAsia"/>
                <w:b/>
                <w:bCs/>
              </w:rPr>
            </w:pPr>
            <w:r w:rsidRPr="007B4E2D">
              <w:rPr>
                <w:rFonts w:ascii="宋体" w:hAnsi="宋体" w:cs="宋体" w:hint="eastAsia"/>
                <w:b/>
                <w:bCs/>
              </w:rPr>
              <w:t>创新与应用</w:t>
            </w:r>
            <w:r w:rsidR="00DE62E1">
              <w:rPr>
                <w:rFonts w:ascii="宋体" w:hAnsi="宋体" w:cs="宋体" w:hint="eastAsia"/>
                <w:b/>
                <w:bCs/>
              </w:rPr>
              <w:t>展示</w:t>
            </w:r>
          </w:p>
          <w:p w14:paraId="0310A152" w14:textId="45E013EE" w:rsidR="00FF0879" w:rsidRPr="00FF0879" w:rsidRDefault="00FF0879" w:rsidP="007B4E2D">
            <w:pPr>
              <w:jc w:val="center"/>
              <w:rPr>
                <w:rFonts w:ascii="宋体" w:hAnsi="宋体" w:cs="宋体" w:hint="eastAsia"/>
              </w:rPr>
            </w:pPr>
            <w:r w:rsidRPr="00FF0879">
              <w:rPr>
                <w:rFonts w:ascii="宋体" w:hAnsi="宋体" w:cs="宋体" w:hint="eastAsia"/>
              </w:rPr>
              <w:t>（须标明同组选手）</w:t>
            </w:r>
          </w:p>
        </w:tc>
        <w:tc>
          <w:tcPr>
            <w:tcW w:w="1418" w:type="dxa"/>
            <w:vAlign w:val="center"/>
          </w:tcPr>
          <w:p w14:paraId="75B77083" w14:textId="65BE6DB0" w:rsidR="007B4E2D" w:rsidRPr="007B4E2D" w:rsidRDefault="007B4E2D" w:rsidP="007B4E2D">
            <w:pPr>
              <w:jc w:val="center"/>
              <w:rPr>
                <w:rFonts w:ascii="宋体" w:hAnsi="宋体" w:cs="宋体" w:hint="eastAsia"/>
                <w:b/>
                <w:bCs/>
              </w:rPr>
            </w:pPr>
            <w:r w:rsidRPr="007B4E2D">
              <w:rPr>
                <w:rFonts w:ascii="宋体" w:hAnsi="宋体" w:cs="宋体" w:hint="eastAsia"/>
                <w:b/>
                <w:bCs/>
              </w:rPr>
              <w:t>AI智能球</w:t>
            </w:r>
          </w:p>
        </w:tc>
      </w:tr>
      <w:tr w:rsidR="007B4E2D" w:rsidRPr="00A45985" w14:paraId="55D535AE" w14:textId="77777777" w:rsidTr="001A7A2A">
        <w:trPr>
          <w:trHeight w:hRule="exact" w:val="567"/>
        </w:trPr>
        <w:tc>
          <w:tcPr>
            <w:tcW w:w="3085" w:type="dxa"/>
            <w:vAlign w:val="center"/>
          </w:tcPr>
          <w:p w14:paraId="21504C24" w14:textId="758A0030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085BBE6" w14:textId="2977D743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5863095" w14:textId="2702976C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802AFA7" w14:textId="01A4B6B9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A19663F" w14:textId="307B34C8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39892CB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C967F5D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D219890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70BCFB8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9A27EE9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7B4E2D" w:rsidRPr="00A45985" w14:paraId="0A265942" w14:textId="77777777" w:rsidTr="001A7A2A">
        <w:trPr>
          <w:trHeight w:hRule="exact" w:val="567"/>
        </w:trPr>
        <w:tc>
          <w:tcPr>
            <w:tcW w:w="3085" w:type="dxa"/>
            <w:vAlign w:val="center"/>
          </w:tcPr>
          <w:p w14:paraId="6F79370A" w14:textId="37D1A9EE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8416AE1" w14:textId="7907B5AD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0ADF11D" w14:textId="58ACD22C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C07A1ED" w14:textId="1A9B738E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BDBEA5F" w14:textId="4A3627A3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6E54ABF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A2D041E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30EAB0E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E1B7E87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8E24E9C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7B4E2D" w:rsidRPr="00A45985" w14:paraId="1BB28892" w14:textId="77777777" w:rsidTr="001A7A2A">
        <w:trPr>
          <w:trHeight w:hRule="exact" w:val="567"/>
        </w:trPr>
        <w:tc>
          <w:tcPr>
            <w:tcW w:w="3085" w:type="dxa"/>
            <w:vAlign w:val="center"/>
          </w:tcPr>
          <w:p w14:paraId="7C3ADFB6" w14:textId="13E10F6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9A545CB" w14:textId="231C687C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473868A" w14:textId="18918EB5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EFD3778" w14:textId="62880E18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345E08C" w14:textId="0170E183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9DC6532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BC91E32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495E212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D09ACD7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9D4049C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7B4E2D" w:rsidRPr="00A45985" w14:paraId="1E9A6E44" w14:textId="77777777" w:rsidTr="001A7A2A">
        <w:trPr>
          <w:trHeight w:hRule="exact" w:val="567"/>
        </w:trPr>
        <w:tc>
          <w:tcPr>
            <w:tcW w:w="3085" w:type="dxa"/>
            <w:vAlign w:val="center"/>
          </w:tcPr>
          <w:p w14:paraId="2B2E16E4" w14:textId="0FF0BD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230F81B" w14:textId="690C178F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BAADE07" w14:textId="43748B2D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514918D" w14:textId="16973FBA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120B45A" w14:textId="3C18984B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961B767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CAD98D3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83AEC2A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E48BE7F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55BA636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7B4E2D" w:rsidRPr="00A45985" w14:paraId="5ADFEFD5" w14:textId="77777777" w:rsidTr="001A7A2A">
        <w:trPr>
          <w:trHeight w:hRule="exact" w:val="567"/>
        </w:trPr>
        <w:tc>
          <w:tcPr>
            <w:tcW w:w="3085" w:type="dxa"/>
            <w:vAlign w:val="center"/>
          </w:tcPr>
          <w:p w14:paraId="2584DA41" w14:textId="74300CB4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4B5C840" w14:textId="5B33FAF9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CD03AE1" w14:textId="5FABC1BB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6FBEDA" w14:textId="4294C08D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8F98770" w14:textId="21A14304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07A3B7F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6264B48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C625A0E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9F88862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B0DE31C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7B4E2D" w:rsidRPr="00A45985" w14:paraId="1F8E3FD3" w14:textId="77777777" w:rsidTr="001A7A2A">
        <w:trPr>
          <w:trHeight w:hRule="exact" w:val="567"/>
        </w:trPr>
        <w:tc>
          <w:tcPr>
            <w:tcW w:w="3085" w:type="dxa"/>
            <w:vAlign w:val="center"/>
          </w:tcPr>
          <w:p w14:paraId="5C00B6CA" w14:textId="53C64DF8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27144B7" w14:textId="33656451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E65F872" w14:textId="6D28056F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8F910B1" w14:textId="0BB656AE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6024A10" w14:textId="726444F5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2A064E9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E1E5F5B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5515174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84EF08D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21D8BED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7B4E2D" w:rsidRPr="00A45985" w14:paraId="76C0DC78" w14:textId="77777777" w:rsidTr="001A7A2A">
        <w:trPr>
          <w:trHeight w:hRule="exact" w:val="567"/>
        </w:trPr>
        <w:tc>
          <w:tcPr>
            <w:tcW w:w="3085" w:type="dxa"/>
            <w:vAlign w:val="center"/>
          </w:tcPr>
          <w:p w14:paraId="2F334C5B" w14:textId="4047984C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E051C91" w14:textId="0C8E0AF9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525DAE5" w14:textId="56CCDED9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84B2C1B" w14:textId="02782916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6E7C208" w14:textId="082B5C14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44F0D05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DAC02E0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B24826D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FDC4A97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9C5F950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7B4E2D" w:rsidRPr="00A45985" w14:paraId="0ED8B7F5" w14:textId="77777777" w:rsidTr="001A7A2A">
        <w:trPr>
          <w:trHeight w:hRule="exact" w:val="567"/>
        </w:trPr>
        <w:tc>
          <w:tcPr>
            <w:tcW w:w="3085" w:type="dxa"/>
            <w:vAlign w:val="center"/>
          </w:tcPr>
          <w:p w14:paraId="5FD6EF4A" w14:textId="520ED079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3A6C1EC" w14:textId="7C4A864A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F6A64FC" w14:textId="559CD2A9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FB0E0C0" w14:textId="30F22C5E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FAB1158" w14:textId="45D9006D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2466D6F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622033D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8C93CB7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29A6592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FDCC779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7B4E2D" w:rsidRPr="00A45985" w14:paraId="78F7E28E" w14:textId="77777777" w:rsidTr="001A7A2A">
        <w:trPr>
          <w:trHeight w:hRule="exact" w:val="567"/>
        </w:trPr>
        <w:tc>
          <w:tcPr>
            <w:tcW w:w="3085" w:type="dxa"/>
            <w:vAlign w:val="center"/>
          </w:tcPr>
          <w:p w14:paraId="2B15F750" w14:textId="3C112385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4BD9294" w14:textId="403B3FF3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7ACFB6C" w14:textId="57284DBD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2365F43" w14:textId="1E2A486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AF15F16" w14:textId="1D609B15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D101F4B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072A99F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08FACE9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C869E35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12A4A35" w14:textId="77777777" w:rsidR="007B4E2D" w:rsidRPr="00117AA8" w:rsidRDefault="007B4E2D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1A7A2A" w:rsidRPr="00A45985" w14:paraId="1EC5734F" w14:textId="77777777" w:rsidTr="001A7A2A">
        <w:trPr>
          <w:trHeight w:hRule="exact" w:val="567"/>
        </w:trPr>
        <w:tc>
          <w:tcPr>
            <w:tcW w:w="3085" w:type="dxa"/>
            <w:vAlign w:val="center"/>
          </w:tcPr>
          <w:p w14:paraId="685360B7" w14:textId="77777777" w:rsidR="001A7A2A" w:rsidRPr="00117AA8" w:rsidRDefault="001A7A2A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1B236CD" w14:textId="77777777" w:rsidR="001A7A2A" w:rsidRPr="00117AA8" w:rsidRDefault="001A7A2A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CED4D03" w14:textId="77777777" w:rsidR="001A7A2A" w:rsidRPr="00117AA8" w:rsidRDefault="001A7A2A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6B02D35" w14:textId="77777777" w:rsidR="001A7A2A" w:rsidRPr="00117AA8" w:rsidRDefault="001A7A2A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FC2F7D0" w14:textId="77777777" w:rsidR="001A7A2A" w:rsidRPr="00117AA8" w:rsidRDefault="001A7A2A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5A9AAD2" w14:textId="77777777" w:rsidR="001A7A2A" w:rsidRPr="00117AA8" w:rsidRDefault="001A7A2A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90B2656" w14:textId="77777777" w:rsidR="001A7A2A" w:rsidRPr="00117AA8" w:rsidRDefault="001A7A2A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BCA883B" w14:textId="77777777" w:rsidR="001A7A2A" w:rsidRPr="00117AA8" w:rsidRDefault="001A7A2A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D93B38" w14:textId="77777777" w:rsidR="001A7A2A" w:rsidRPr="00117AA8" w:rsidRDefault="001A7A2A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FC18984" w14:textId="77777777" w:rsidR="001A7A2A" w:rsidRPr="00117AA8" w:rsidRDefault="001A7A2A" w:rsidP="007B4E2D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</w:tbl>
    <w:p w14:paraId="58BB660F" w14:textId="77777777" w:rsidR="00F466D1" w:rsidRPr="00183214" w:rsidRDefault="00F466D1" w:rsidP="00F466D1">
      <w:pPr>
        <w:rPr>
          <w:rFonts w:ascii="宋体"/>
          <w:sz w:val="2"/>
          <w:szCs w:val="2"/>
        </w:rPr>
      </w:pPr>
    </w:p>
    <w:p w14:paraId="0213FB05" w14:textId="764E6542" w:rsidR="009A2382" w:rsidRPr="008D0638" w:rsidRDefault="009A2382" w:rsidP="009A2382">
      <w:pPr>
        <w:spacing w:afterLines="50" w:after="156"/>
        <w:jc w:val="center"/>
        <w:rPr>
          <w:rFonts w:ascii="方正小标宋简体" w:eastAsia="方正小标宋简体"/>
          <w:sz w:val="36"/>
          <w:szCs w:val="36"/>
        </w:rPr>
      </w:pPr>
      <w:r w:rsidRPr="008D0638">
        <w:rPr>
          <w:rFonts w:ascii="方正小标宋简体" w:eastAsia="方正小标宋简体" w:hAnsi="宋体" w:cs="宋体" w:hint="eastAsia"/>
          <w:sz w:val="36"/>
          <w:szCs w:val="36"/>
        </w:rPr>
        <w:t>202</w:t>
      </w:r>
      <w:r w:rsidR="001D3B45" w:rsidRPr="008D0638">
        <w:rPr>
          <w:rFonts w:ascii="方正小标宋简体" w:eastAsia="方正小标宋简体" w:hAnsi="宋体" w:cs="宋体" w:hint="eastAsia"/>
          <w:sz w:val="36"/>
          <w:szCs w:val="36"/>
        </w:rPr>
        <w:t>5</w:t>
      </w:r>
      <w:r w:rsidRPr="008D0638">
        <w:rPr>
          <w:rFonts w:ascii="方正小标宋简体" w:eastAsia="方正小标宋简体" w:hAnsi="宋体" w:cs="宋体" w:hint="eastAsia"/>
          <w:sz w:val="36"/>
          <w:szCs w:val="36"/>
        </w:rPr>
        <w:t>年北京市中小学生电子与信息创意实践活动（项目</w:t>
      </w:r>
      <w:r w:rsidR="00E61C99" w:rsidRPr="008D0638">
        <w:rPr>
          <w:rFonts w:ascii="方正小标宋简体" w:eastAsia="方正小标宋简体" w:hAnsi="宋体" w:cs="宋体" w:hint="eastAsia"/>
          <w:sz w:val="36"/>
          <w:szCs w:val="36"/>
        </w:rPr>
        <w:t>6</w:t>
      </w:r>
      <w:r w:rsidRPr="008D0638">
        <w:rPr>
          <w:rFonts w:ascii="方正小标宋简体" w:eastAsia="方正小标宋简体" w:hAnsi="宋体" w:cs="宋体" w:hint="eastAsia"/>
          <w:sz w:val="36"/>
          <w:szCs w:val="36"/>
        </w:rPr>
        <w:t>-</w:t>
      </w:r>
      <w:r w:rsidR="00E61C99" w:rsidRPr="008D0638">
        <w:rPr>
          <w:rFonts w:ascii="方正小标宋简体" w:eastAsia="方正小标宋简体" w:hAnsi="宋体" w:cs="宋体" w:hint="eastAsia"/>
          <w:sz w:val="36"/>
          <w:szCs w:val="36"/>
        </w:rPr>
        <w:t>11</w:t>
      </w:r>
      <w:r w:rsidRPr="008D0638">
        <w:rPr>
          <w:rFonts w:ascii="方正小标宋简体" w:eastAsia="方正小标宋简体" w:hAnsi="宋体" w:cs="宋体" w:hint="eastAsia"/>
          <w:sz w:val="36"/>
          <w:szCs w:val="36"/>
        </w:rPr>
        <w:t>）报名表</w:t>
      </w:r>
      <w:r w:rsidR="001D3B45" w:rsidRPr="008D0638">
        <w:rPr>
          <w:rFonts w:ascii="方正小标宋简体" w:eastAsia="方正小标宋简体" w:hAnsi="宋体" w:cs="宋体" w:hint="eastAsia"/>
          <w:sz w:val="36"/>
          <w:szCs w:val="36"/>
        </w:rPr>
        <w:t>（表2）</w:t>
      </w:r>
    </w:p>
    <w:p w14:paraId="53919D32" w14:textId="77777777" w:rsidR="009A2382" w:rsidRPr="00D04B25" w:rsidRDefault="009A2382" w:rsidP="009A2382">
      <w:pPr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所在区： </w:t>
      </w:r>
      <w:r>
        <w:rPr>
          <w:rFonts w:ascii="宋体" w:hAnsi="宋体" w:cs="宋体"/>
          <w:sz w:val="24"/>
          <w:szCs w:val="24"/>
        </w:rPr>
        <w:t xml:space="preserve">       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区</w:t>
      </w:r>
      <w:r w:rsidRPr="009C1F46">
        <w:rPr>
          <w:rFonts w:ascii="宋体" w:hAnsi="宋体" w:cs="宋体" w:hint="eastAsia"/>
          <w:sz w:val="24"/>
          <w:szCs w:val="24"/>
        </w:rPr>
        <w:t>领队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                  </w:t>
      </w:r>
      <w:r>
        <w:rPr>
          <w:rFonts w:ascii="宋体" w:hAnsi="宋体" w:cs="宋体" w:hint="eastAsia"/>
          <w:sz w:val="24"/>
          <w:szCs w:val="24"/>
        </w:rPr>
        <w:t>手机：</w:t>
      </w:r>
      <w:r>
        <w:rPr>
          <w:rFonts w:ascii="宋体" w:hAnsi="宋体" w:cs="宋体"/>
          <w:sz w:val="24"/>
          <w:szCs w:val="24"/>
        </w:rPr>
        <w:t xml:space="preserve">             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 w:rsidRPr="009C1F46">
        <w:rPr>
          <w:rFonts w:ascii="宋体" w:hAnsi="宋体" w:cs="宋体" w:hint="eastAsia"/>
          <w:sz w:val="24"/>
          <w:szCs w:val="24"/>
        </w:rPr>
        <w:t>电子信箱</w:t>
      </w:r>
      <w:r>
        <w:rPr>
          <w:rFonts w:ascii="宋体" w:hAnsi="宋体" w:cs="宋体" w:hint="eastAsia"/>
          <w:sz w:val="24"/>
          <w:szCs w:val="24"/>
        </w:rPr>
        <w:t>：</w:t>
      </w:r>
      <w:r w:rsidRPr="00D04B25">
        <w:rPr>
          <w:rFonts w:ascii="宋体" w:hAnsi="宋体" w:cs="宋体" w:hint="eastAsia"/>
          <w:sz w:val="24"/>
          <w:szCs w:val="24"/>
        </w:rPr>
        <w:t xml:space="preserve"> </w:t>
      </w:r>
    </w:p>
    <w:tbl>
      <w:tblPr>
        <w:tblpPr w:leftFromText="180" w:rightFromText="180" w:vertAnchor="text" w:horzAnchor="page" w:tblpXSpec="center" w:tblpY="300"/>
        <w:tblOverlap w:val="never"/>
        <w:tblW w:w="4998" w:type="pct"/>
        <w:tblLook w:val="0000" w:firstRow="0" w:lastRow="0" w:firstColumn="0" w:lastColumn="0" w:noHBand="0" w:noVBand="0"/>
      </w:tblPr>
      <w:tblGrid>
        <w:gridCol w:w="1649"/>
        <w:gridCol w:w="1129"/>
        <w:gridCol w:w="2822"/>
        <w:gridCol w:w="2175"/>
        <w:gridCol w:w="1643"/>
        <w:gridCol w:w="1542"/>
        <w:gridCol w:w="1681"/>
        <w:gridCol w:w="1799"/>
      </w:tblGrid>
      <w:tr w:rsidR="00202504" w14:paraId="023A4F2A" w14:textId="77777777" w:rsidTr="009A2382">
        <w:trPr>
          <w:trHeight w:val="876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94C10" w14:textId="77777777" w:rsidR="00202504" w:rsidRDefault="00202504" w:rsidP="00A24A2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ascii="宋体" w:cs="宋体" w:hint="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7DDE6" w14:textId="77777777" w:rsidR="00202504" w:rsidRDefault="00202504" w:rsidP="00A24A2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性别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8A377" w14:textId="77777777" w:rsidR="00202504" w:rsidRDefault="00202504" w:rsidP="00A24A25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年级</w:t>
            </w:r>
          </w:p>
          <w:p w14:paraId="5C63B6B7" w14:textId="77777777" w:rsidR="00202504" w:rsidRDefault="00202504" w:rsidP="00A24A25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（小学、初中、高中）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563F1" w14:textId="455708DD" w:rsidR="00202504" w:rsidRDefault="00202504" w:rsidP="00A24A2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学校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8101B" w14:textId="77777777" w:rsidR="00202504" w:rsidRDefault="00202504" w:rsidP="00A24A2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参赛项目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EC9E2" w14:textId="77777777" w:rsidR="00202504" w:rsidRDefault="00202504" w:rsidP="00A24A25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组别</w:t>
            </w:r>
          </w:p>
          <w:p w14:paraId="5DA3900F" w14:textId="4A17A520" w:rsidR="00202504" w:rsidRDefault="00202504" w:rsidP="00A24A25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（A</w:t>
            </w:r>
            <w:r w:rsidR="00E73C4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B</w:t>
            </w:r>
            <w:r w:rsidR="00D7495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）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A68B0" w14:textId="77777777" w:rsidR="00202504" w:rsidRDefault="00202504" w:rsidP="00A24A2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辅导</w:t>
            </w:r>
          </w:p>
          <w:p w14:paraId="63EF0E96" w14:textId="77777777" w:rsidR="00202504" w:rsidRDefault="00202504" w:rsidP="00A24A2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教师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F8AD9" w14:textId="77777777" w:rsidR="00202504" w:rsidRDefault="00202504" w:rsidP="00A24A25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辅导教师</w:t>
            </w:r>
          </w:p>
          <w:p w14:paraId="204E986D" w14:textId="77777777" w:rsidR="00202504" w:rsidRDefault="00202504" w:rsidP="00A24A2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联系电话</w:t>
            </w:r>
          </w:p>
        </w:tc>
      </w:tr>
      <w:tr w:rsidR="0047069F" w14:paraId="53FA1A8A" w14:textId="77777777" w:rsidTr="0047069F">
        <w:trPr>
          <w:trHeight w:hRule="exact" w:val="567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3A2B" w14:textId="77777777" w:rsidR="0047069F" w:rsidRDefault="0047069F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07642" w14:textId="77777777" w:rsidR="0047069F" w:rsidRDefault="0047069F" w:rsidP="0047069F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5BEBC" w14:textId="77777777" w:rsidR="0047069F" w:rsidRDefault="0047069F" w:rsidP="0047069F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2F668" w14:textId="77777777" w:rsidR="0047069F" w:rsidRDefault="0047069F" w:rsidP="0047069F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3D1E5" w14:textId="77777777" w:rsidR="0047069F" w:rsidRDefault="0047069F" w:rsidP="0047069F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7F710" w14:textId="77777777" w:rsidR="0047069F" w:rsidRDefault="0047069F" w:rsidP="0047069F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DF57C" w14:textId="77777777" w:rsidR="0047069F" w:rsidRDefault="0047069F" w:rsidP="0047069F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F5343" w14:textId="77777777" w:rsidR="0047069F" w:rsidRDefault="0047069F" w:rsidP="0047069F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</w:p>
        </w:tc>
      </w:tr>
      <w:tr w:rsidR="0047069F" w14:paraId="58C0EE27" w14:textId="77777777" w:rsidTr="0047069F">
        <w:trPr>
          <w:trHeight w:hRule="exact" w:val="567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23468" w14:textId="77777777" w:rsidR="0047069F" w:rsidRDefault="0047069F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176FC" w14:textId="77777777" w:rsidR="0047069F" w:rsidRDefault="0047069F" w:rsidP="0047069F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E8F64" w14:textId="77777777" w:rsidR="0047069F" w:rsidRDefault="0047069F" w:rsidP="0047069F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FD41B" w14:textId="77777777" w:rsidR="0047069F" w:rsidRDefault="0047069F" w:rsidP="0047069F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8F56A" w14:textId="77777777" w:rsidR="0047069F" w:rsidRDefault="0047069F" w:rsidP="0047069F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BA2AC" w14:textId="77777777" w:rsidR="0047069F" w:rsidRDefault="0047069F" w:rsidP="0047069F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C7F0B" w14:textId="77777777" w:rsidR="0047069F" w:rsidRDefault="0047069F" w:rsidP="0047069F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2ABAD" w14:textId="77777777" w:rsidR="0047069F" w:rsidRDefault="0047069F" w:rsidP="0047069F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</w:p>
        </w:tc>
      </w:tr>
      <w:tr w:rsidR="00202504" w14:paraId="67F73EA7" w14:textId="77777777" w:rsidTr="0047069F">
        <w:trPr>
          <w:trHeight w:hRule="exact" w:val="567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BAF44" w14:textId="77777777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F6F3C" w14:textId="77777777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B5618" w14:textId="77777777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2B5F4" w14:textId="77777777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B2650" w14:textId="77777777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98847" w14:textId="77777777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DF4FE" w14:textId="77777777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C8F03" w14:textId="3B4CCA50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202504" w14:paraId="0DEF47CF" w14:textId="77777777" w:rsidTr="0047069F">
        <w:trPr>
          <w:trHeight w:hRule="exact" w:val="567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B8156" w14:textId="77777777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D6C9B" w14:textId="77777777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C17CE" w14:textId="77777777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9F4BB" w14:textId="77777777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E7AEE" w14:textId="77777777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EE3DC" w14:textId="77777777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8623D" w14:textId="77777777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D868A" w14:textId="0BFA3815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202504" w14:paraId="17C2A07C" w14:textId="77777777" w:rsidTr="0047069F">
        <w:trPr>
          <w:trHeight w:hRule="exact" w:val="567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2845A" w14:textId="77777777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C345C" w14:textId="77777777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161B9" w14:textId="77777777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EC7CD" w14:textId="77777777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3FC42" w14:textId="77777777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14253" w14:textId="77777777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A3587" w14:textId="77777777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471E8" w14:textId="19462904" w:rsidR="00202504" w:rsidRDefault="00202504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202504" w14:paraId="12759F0C" w14:textId="77777777" w:rsidTr="0047069F">
        <w:trPr>
          <w:trHeight w:hRule="exact" w:val="567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3684D" w14:textId="33A03873" w:rsidR="00202504" w:rsidRDefault="00202504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50EBD" w14:textId="24A25DE2" w:rsidR="00202504" w:rsidRDefault="00202504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34E6B" w14:textId="03F8733C" w:rsidR="00202504" w:rsidRDefault="00202504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4059D" w14:textId="6D6966E3" w:rsidR="00202504" w:rsidRDefault="00202504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807FD" w14:textId="7F9D051A" w:rsidR="00202504" w:rsidRDefault="00202504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75856" w14:textId="45D9B35A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4DCDE" w14:textId="4BC255BE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A13C7" w14:textId="79602FE3" w:rsidR="00202504" w:rsidRDefault="00202504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202504" w14:paraId="11A1EA7B" w14:textId="77777777" w:rsidTr="0047069F">
        <w:trPr>
          <w:trHeight w:hRule="exact" w:val="567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35C76" w14:textId="7A1A1DCF" w:rsidR="00202504" w:rsidRDefault="00202504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EF130" w14:textId="56F68243" w:rsidR="00202504" w:rsidRDefault="00202504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77B80" w14:textId="49F02C1E" w:rsidR="00202504" w:rsidRDefault="00202504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9DF20" w14:textId="1DD94455" w:rsidR="00202504" w:rsidRDefault="00202504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1B1C1" w14:textId="331F24A8" w:rsidR="00202504" w:rsidRDefault="00202504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D1EDD" w14:textId="4CCE0836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5F7C0" w14:textId="171DEEE3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E5725" w14:textId="72624A30" w:rsidR="00202504" w:rsidRDefault="00202504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202504" w14:paraId="78A1C97C" w14:textId="77777777" w:rsidTr="0047069F">
        <w:trPr>
          <w:trHeight w:hRule="exact" w:val="567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D2177" w14:textId="3FC4F778" w:rsidR="00202504" w:rsidRDefault="00202504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98F3A" w14:textId="02567CF5" w:rsidR="00202504" w:rsidRDefault="00202504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85201" w14:textId="4B04659F" w:rsidR="00202504" w:rsidRDefault="00202504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EB11B" w14:textId="02BB5B76" w:rsidR="00202504" w:rsidRDefault="00202504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D09E3" w14:textId="68B0680D" w:rsidR="00202504" w:rsidRDefault="00202504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12255" w14:textId="52949EAE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EDAB1" w14:textId="2A984F88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87A89" w14:textId="302FD179" w:rsidR="00202504" w:rsidRDefault="00202504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202504" w14:paraId="3BA14CDF" w14:textId="77777777" w:rsidTr="0047069F">
        <w:trPr>
          <w:trHeight w:hRule="exact" w:val="567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B9394" w14:textId="3583EA38" w:rsidR="00202504" w:rsidRDefault="00202504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98695" w14:textId="20BD4954" w:rsidR="00202504" w:rsidRDefault="00202504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CD8AC" w14:textId="18B2CCF9" w:rsidR="00202504" w:rsidRDefault="00202504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11074" w14:textId="1E6E1B70" w:rsidR="00202504" w:rsidRDefault="00202504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12768" w14:textId="011F6D43" w:rsidR="00202504" w:rsidRDefault="00202504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17E98" w14:textId="2DAF4116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287CE" w14:textId="3760C71B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0A39C" w14:textId="16C31B2F" w:rsidR="00202504" w:rsidRDefault="00202504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202504" w14:paraId="1EC63826" w14:textId="77777777" w:rsidTr="0047069F">
        <w:trPr>
          <w:trHeight w:hRule="exact" w:val="567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DF81" w14:textId="55F69711" w:rsidR="00202504" w:rsidRDefault="00202504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11F31" w14:textId="700E3B78" w:rsidR="00202504" w:rsidRDefault="00202504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69802" w14:textId="6D0C51B1" w:rsidR="00202504" w:rsidRDefault="00202504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24C48" w14:textId="0CA6F11C" w:rsidR="00202504" w:rsidRDefault="00202504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551E7" w14:textId="7B7C71BF" w:rsidR="00202504" w:rsidRDefault="00202504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3EC66" w14:textId="70249D87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0EAF4" w14:textId="47BC28AC" w:rsidR="00202504" w:rsidRDefault="00202504" w:rsidP="0047069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2940A" w14:textId="1871263A" w:rsidR="00202504" w:rsidRDefault="00202504" w:rsidP="0047069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</w:tr>
    </w:tbl>
    <w:p w14:paraId="6A2CE706" w14:textId="24689D52" w:rsidR="00202504" w:rsidRPr="00A30B32" w:rsidRDefault="00E73C47" w:rsidP="00A30B32">
      <w:pPr>
        <w:spacing w:line="560" w:lineRule="exact"/>
        <w:rPr>
          <w:rFonts w:ascii="仿宋" w:eastAsia="仿宋" w:hAnsi="仿宋" w:hint="eastAsia"/>
          <w:sz w:val="28"/>
          <w:szCs w:val="28"/>
        </w:rPr>
      </w:pPr>
      <w:r w:rsidRPr="00A17525">
        <w:rPr>
          <w:rFonts w:ascii="宋体" w:hAnsi="宋体" w:hint="eastAsia"/>
          <w:b/>
          <w:bCs/>
          <w:sz w:val="24"/>
        </w:rPr>
        <w:t>项目6-11报名说明：</w:t>
      </w:r>
      <w:r w:rsidRPr="00A17525">
        <w:rPr>
          <w:rFonts w:ascii="宋体" w:hAnsi="宋体" w:hint="eastAsia"/>
          <w:sz w:val="24"/>
        </w:rPr>
        <w:t>“组别”依据规则中说明的分类填写，现场编程赛项分A、B组；太空运矿赛、智能车接力赛、资源抢夺赛、人工智能挑战项目不分A、B组。</w:t>
      </w:r>
    </w:p>
    <w:sectPr w:rsidR="00202504" w:rsidRPr="00A30B32" w:rsidSect="00BC1BE7">
      <w:pgSz w:w="16838" w:h="11906" w:orient="landscape"/>
      <w:pgMar w:top="1134" w:right="1304" w:bottom="1134" w:left="1304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6CAE0" w14:textId="77777777" w:rsidR="00BF1A69" w:rsidRDefault="00BF1A69" w:rsidP="00803B17">
      <w:r>
        <w:separator/>
      </w:r>
    </w:p>
  </w:endnote>
  <w:endnote w:type="continuationSeparator" w:id="0">
    <w:p w14:paraId="5BF09943" w14:textId="77777777" w:rsidR="00BF1A69" w:rsidRDefault="00BF1A69" w:rsidP="00803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8B80D" w14:textId="77777777" w:rsidR="00BF1A69" w:rsidRDefault="00BF1A69" w:rsidP="00803B17">
      <w:r>
        <w:separator/>
      </w:r>
    </w:p>
  </w:footnote>
  <w:footnote w:type="continuationSeparator" w:id="0">
    <w:p w14:paraId="6F70D4AE" w14:textId="77777777" w:rsidR="00BF1A69" w:rsidRDefault="00BF1A69" w:rsidP="00803B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F119D7"/>
    <w:multiLevelType w:val="multilevel"/>
    <w:tmpl w:val="35F119D7"/>
    <w:lvl w:ilvl="0">
      <w:start w:val="1"/>
      <w:numFmt w:val="decimal"/>
      <w:lvlText w:val="%1．"/>
      <w:lvlJc w:val="left"/>
      <w:pPr>
        <w:tabs>
          <w:tab w:val="left" w:pos="420"/>
        </w:tabs>
        <w:ind w:left="420" w:hanging="420"/>
      </w:pPr>
      <w:rPr>
        <w:rFonts w:ascii="Times New Roman" w:eastAsia="Times New Roman" w:hAnsi="Times New Roman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544762A5"/>
    <w:multiLevelType w:val="singleLevel"/>
    <w:tmpl w:val="544762A5"/>
    <w:lvl w:ilvl="0">
      <w:start w:val="1"/>
      <w:numFmt w:val="chineseCounting"/>
      <w:suff w:val="nothing"/>
      <w:lvlText w:val="%1、"/>
      <w:lvlJc w:val="left"/>
    </w:lvl>
  </w:abstractNum>
  <w:abstractNum w:abstractNumId="2" w15:restartNumberingAfterBreak="0">
    <w:nsid w:val="57D5F7CD"/>
    <w:multiLevelType w:val="singleLevel"/>
    <w:tmpl w:val="57D5F7CD"/>
    <w:lvl w:ilvl="0">
      <w:start w:val="1"/>
      <w:numFmt w:val="chineseCounting"/>
      <w:suff w:val="nothing"/>
      <w:lvlText w:val="%1、"/>
      <w:lvlJc w:val="left"/>
    </w:lvl>
  </w:abstractNum>
  <w:abstractNum w:abstractNumId="3" w15:restartNumberingAfterBreak="0">
    <w:nsid w:val="57D8F712"/>
    <w:multiLevelType w:val="singleLevel"/>
    <w:tmpl w:val="57D8F712"/>
    <w:lvl w:ilvl="0">
      <w:start w:val="1"/>
      <w:numFmt w:val="chineseCounting"/>
      <w:suff w:val="nothing"/>
      <w:lvlText w:val="（%1）"/>
      <w:lvlJc w:val="left"/>
    </w:lvl>
  </w:abstractNum>
  <w:num w:numId="1" w16cid:durableId="1949191294">
    <w:abstractNumId w:val="3"/>
  </w:num>
  <w:num w:numId="2" w16cid:durableId="1499692566">
    <w:abstractNumId w:val="0"/>
  </w:num>
  <w:num w:numId="3" w16cid:durableId="1839423087">
    <w:abstractNumId w:val="2"/>
  </w:num>
  <w:num w:numId="4" w16cid:durableId="8192257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9742B"/>
    <w:rsid w:val="000059E2"/>
    <w:rsid w:val="00015CF2"/>
    <w:rsid w:val="0002445C"/>
    <w:rsid w:val="00026810"/>
    <w:rsid w:val="00031D18"/>
    <w:rsid w:val="00032F75"/>
    <w:rsid w:val="00043AC4"/>
    <w:rsid w:val="00051AAA"/>
    <w:rsid w:val="0005345C"/>
    <w:rsid w:val="00055C59"/>
    <w:rsid w:val="00056036"/>
    <w:rsid w:val="00067FB9"/>
    <w:rsid w:val="00076A29"/>
    <w:rsid w:val="00093E7B"/>
    <w:rsid w:val="00094139"/>
    <w:rsid w:val="000941C1"/>
    <w:rsid w:val="000A19D1"/>
    <w:rsid w:val="000B190F"/>
    <w:rsid w:val="000C2F73"/>
    <w:rsid w:val="000C38C8"/>
    <w:rsid w:val="000C63EF"/>
    <w:rsid w:val="000D0B3A"/>
    <w:rsid w:val="000E37B4"/>
    <w:rsid w:val="000F17DA"/>
    <w:rsid w:val="000F2E66"/>
    <w:rsid w:val="000F73E9"/>
    <w:rsid w:val="0010063F"/>
    <w:rsid w:val="00101E2F"/>
    <w:rsid w:val="0010535C"/>
    <w:rsid w:val="001070B7"/>
    <w:rsid w:val="0011014E"/>
    <w:rsid w:val="00117AA8"/>
    <w:rsid w:val="00122F64"/>
    <w:rsid w:val="00123808"/>
    <w:rsid w:val="001317B7"/>
    <w:rsid w:val="00132544"/>
    <w:rsid w:val="00140FBF"/>
    <w:rsid w:val="001520AC"/>
    <w:rsid w:val="0015220C"/>
    <w:rsid w:val="00157160"/>
    <w:rsid w:val="00165C37"/>
    <w:rsid w:val="00166507"/>
    <w:rsid w:val="00170A4C"/>
    <w:rsid w:val="00177F3F"/>
    <w:rsid w:val="00183214"/>
    <w:rsid w:val="0019282D"/>
    <w:rsid w:val="001A0613"/>
    <w:rsid w:val="001A7A2A"/>
    <w:rsid w:val="001B782E"/>
    <w:rsid w:val="001D3B45"/>
    <w:rsid w:val="001E233B"/>
    <w:rsid w:val="00202504"/>
    <w:rsid w:val="00207164"/>
    <w:rsid w:val="002224BA"/>
    <w:rsid w:val="002225DD"/>
    <w:rsid w:val="00223322"/>
    <w:rsid w:val="0023540F"/>
    <w:rsid w:val="00240C2B"/>
    <w:rsid w:val="00245C35"/>
    <w:rsid w:val="0025235F"/>
    <w:rsid w:val="00265F3D"/>
    <w:rsid w:val="0027118D"/>
    <w:rsid w:val="002711D9"/>
    <w:rsid w:val="00271CB2"/>
    <w:rsid w:val="0027339E"/>
    <w:rsid w:val="002741FF"/>
    <w:rsid w:val="00274B6B"/>
    <w:rsid w:val="00276458"/>
    <w:rsid w:val="00277362"/>
    <w:rsid w:val="0027736C"/>
    <w:rsid w:val="00283D8F"/>
    <w:rsid w:val="00285DE9"/>
    <w:rsid w:val="002903D7"/>
    <w:rsid w:val="0029742B"/>
    <w:rsid w:val="002C2E0C"/>
    <w:rsid w:val="002C736F"/>
    <w:rsid w:val="002D2B11"/>
    <w:rsid w:val="002E1C9F"/>
    <w:rsid w:val="002E2271"/>
    <w:rsid w:val="002E6CC1"/>
    <w:rsid w:val="002F24B8"/>
    <w:rsid w:val="002F33D0"/>
    <w:rsid w:val="00302A11"/>
    <w:rsid w:val="003207E8"/>
    <w:rsid w:val="00327D21"/>
    <w:rsid w:val="003369BC"/>
    <w:rsid w:val="00340945"/>
    <w:rsid w:val="003426E6"/>
    <w:rsid w:val="003506E7"/>
    <w:rsid w:val="003553F6"/>
    <w:rsid w:val="00371097"/>
    <w:rsid w:val="003720D3"/>
    <w:rsid w:val="0037285C"/>
    <w:rsid w:val="00372CA4"/>
    <w:rsid w:val="003734ED"/>
    <w:rsid w:val="00373518"/>
    <w:rsid w:val="00376E4A"/>
    <w:rsid w:val="00381D8F"/>
    <w:rsid w:val="00396989"/>
    <w:rsid w:val="003A1728"/>
    <w:rsid w:val="003A4299"/>
    <w:rsid w:val="003A460B"/>
    <w:rsid w:val="003A549B"/>
    <w:rsid w:val="003B0695"/>
    <w:rsid w:val="003B1233"/>
    <w:rsid w:val="003B4A9E"/>
    <w:rsid w:val="003C14B3"/>
    <w:rsid w:val="003C1F1E"/>
    <w:rsid w:val="003D4E68"/>
    <w:rsid w:val="003E747E"/>
    <w:rsid w:val="003F4E05"/>
    <w:rsid w:val="003F5420"/>
    <w:rsid w:val="00401324"/>
    <w:rsid w:val="00405509"/>
    <w:rsid w:val="0041221B"/>
    <w:rsid w:val="00412537"/>
    <w:rsid w:val="00423ABE"/>
    <w:rsid w:val="00432479"/>
    <w:rsid w:val="0043419D"/>
    <w:rsid w:val="00446436"/>
    <w:rsid w:val="004518EF"/>
    <w:rsid w:val="00452C60"/>
    <w:rsid w:val="00461097"/>
    <w:rsid w:val="00464564"/>
    <w:rsid w:val="00466FB8"/>
    <w:rsid w:val="00467727"/>
    <w:rsid w:val="0047069F"/>
    <w:rsid w:val="004856B8"/>
    <w:rsid w:val="00486B6B"/>
    <w:rsid w:val="00490878"/>
    <w:rsid w:val="00492081"/>
    <w:rsid w:val="004A1826"/>
    <w:rsid w:val="004A2150"/>
    <w:rsid w:val="004A4E96"/>
    <w:rsid w:val="004A7B8C"/>
    <w:rsid w:val="004B4C26"/>
    <w:rsid w:val="004C40A6"/>
    <w:rsid w:val="004D480B"/>
    <w:rsid w:val="004E515C"/>
    <w:rsid w:val="004F001F"/>
    <w:rsid w:val="0051373C"/>
    <w:rsid w:val="00526B6F"/>
    <w:rsid w:val="005328B1"/>
    <w:rsid w:val="005349F2"/>
    <w:rsid w:val="00541441"/>
    <w:rsid w:val="00541705"/>
    <w:rsid w:val="00542632"/>
    <w:rsid w:val="00550834"/>
    <w:rsid w:val="0055085F"/>
    <w:rsid w:val="005545FE"/>
    <w:rsid w:val="00554ECC"/>
    <w:rsid w:val="0056346F"/>
    <w:rsid w:val="005849B8"/>
    <w:rsid w:val="005924A7"/>
    <w:rsid w:val="005930E9"/>
    <w:rsid w:val="005B17D0"/>
    <w:rsid w:val="005B225E"/>
    <w:rsid w:val="005B6704"/>
    <w:rsid w:val="005C06B3"/>
    <w:rsid w:val="005C103A"/>
    <w:rsid w:val="005C629B"/>
    <w:rsid w:val="005D2C2E"/>
    <w:rsid w:val="005D3B85"/>
    <w:rsid w:val="005D78B0"/>
    <w:rsid w:val="005E260A"/>
    <w:rsid w:val="005E3563"/>
    <w:rsid w:val="005F4FEC"/>
    <w:rsid w:val="00601A7A"/>
    <w:rsid w:val="00621FFC"/>
    <w:rsid w:val="00623DBD"/>
    <w:rsid w:val="006256A0"/>
    <w:rsid w:val="006349C4"/>
    <w:rsid w:val="00637226"/>
    <w:rsid w:val="00637E7D"/>
    <w:rsid w:val="00640564"/>
    <w:rsid w:val="00644EEF"/>
    <w:rsid w:val="00663554"/>
    <w:rsid w:val="00673D7A"/>
    <w:rsid w:val="00676B44"/>
    <w:rsid w:val="0068216D"/>
    <w:rsid w:val="00687A79"/>
    <w:rsid w:val="00690608"/>
    <w:rsid w:val="00693188"/>
    <w:rsid w:val="00696401"/>
    <w:rsid w:val="006C72DB"/>
    <w:rsid w:val="006E5BDA"/>
    <w:rsid w:val="006F0BDD"/>
    <w:rsid w:val="007035CE"/>
    <w:rsid w:val="00703981"/>
    <w:rsid w:val="00703BB0"/>
    <w:rsid w:val="007045A4"/>
    <w:rsid w:val="007055F0"/>
    <w:rsid w:val="00707D0C"/>
    <w:rsid w:val="00713530"/>
    <w:rsid w:val="007154FA"/>
    <w:rsid w:val="0071734E"/>
    <w:rsid w:val="00720ED0"/>
    <w:rsid w:val="007272E0"/>
    <w:rsid w:val="007337BE"/>
    <w:rsid w:val="00735E13"/>
    <w:rsid w:val="00764EC4"/>
    <w:rsid w:val="00770054"/>
    <w:rsid w:val="00774AFF"/>
    <w:rsid w:val="00790431"/>
    <w:rsid w:val="00794752"/>
    <w:rsid w:val="00797EF4"/>
    <w:rsid w:val="007A57D2"/>
    <w:rsid w:val="007B1F7D"/>
    <w:rsid w:val="007B31CF"/>
    <w:rsid w:val="007B4E2D"/>
    <w:rsid w:val="007C07C2"/>
    <w:rsid w:val="007D5BB1"/>
    <w:rsid w:val="007F40BC"/>
    <w:rsid w:val="007F7429"/>
    <w:rsid w:val="00803B17"/>
    <w:rsid w:val="0081560D"/>
    <w:rsid w:val="00851BC8"/>
    <w:rsid w:val="00855B1D"/>
    <w:rsid w:val="0086221B"/>
    <w:rsid w:val="00862E5A"/>
    <w:rsid w:val="00866CA9"/>
    <w:rsid w:val="0088346A"/>
    <w:rsid w:val="00887505"/>
    <w:rsid w:val="00894118"/>
    <w:rsid w:val="008A006C"/>
    <w:rsid w:val="008B175F"/>
    <w:rsid w:val="008B5604"/>
    <w:rsid w:val="008B6E32"/>
    <w:rsid w:val="008C518A"/>
    <w:rsid w:val="008D0638"/>
    <w:rsid w:val="008D1877"/>
    <w:rsid w:val="008D4BE2"/>
    <w:rsid w:val="008D54F2"/>
    <w:rsid w:val="008E1583"/>
    <w:rsid w:val="008F1767"/>
    <w:rsid w:val="008F6EF2"/>
    <w:rsid w:val="00906590"/>
    <w:rsid w:val="00921549"/>
    <w:rsid w:val="009241F5"/>
    <w:rsid w:val="00933311"/>
    <w:rsid w:val="0094751B"/>
    <w:rsid w:val="00947A20"/>
    <w:rsid w:val="00952813"/>
    <w:rsid w:val="0096144E"/>
    <w:rsid w:val="00961958"/>
    <w:rsid w:val="00971549"/>
    <w:rsid w:val="0098267D"/>
    <w:rsid w:val="009873DC"/>
    <w:rsid w:val="00991EB5"/>
    <w:rsid w:val="009A2382"/>
    <w:rsid w:val="009A3035"/>
    <w:rsid w:val="009A5722"/>
    <w:rsid w:val="009A659B"/>
    <w:rsid w:val="009A6B63"/>
    <w:rsid w:val="009B0B94"/>
    <w:rsid w:val="009B1817"/>
    <w:rsid w:val="009B1B78"/>
    <w:rsid w:val="009C04F6"/>
    <w:rsid w:val="009C1F46"/>
    <w:rsid w:val="009C276A"/>
    <w:rsid w:val="009C485F"/>
    <w:rsid w:val="009C7703"/>
    <w:rsid w:val="009D33CF"/>
    <w:rsid w:val="009F0F80"/>
    <w:rsid w:val="009F6619"/>
    <w:rsid w:val="009F7CC8"/>
    <w:rsid w:val="00A02ED4"/>
    <w:rsid w:val="00A03CE5"/>
    <w:rsid w:val="00A11243"/>
    <w:rsid w:val="00A174C9"/>
    <w:rsid w:val="00A17525"/>
    <w:rsid w:val="00A2340D"/>
    <w:rsid w:val="00A30B32"/>
    <w:rsid w:val="00A3249A"/>
    <w:rsid w:val="00A37E9D"/>
    <w:rsid w:val="00A44E5F"/>
    <w:rsid w:val="00A45985"/>
    <w:rsid w:val="00A51FDC"/>
    <w:rsid w:val="00A54E49"/>
    <w:rsid w:val="00A747C2"/>
    <w:rsid w:val="00A80E37"/>
    <w:rsid w:val="00A97B50"/>
    <w:rsid w:val="00AA6809"/>
    <w:rsid w:val="00AB4C6A"/>
    <w:rsid w:val="00AC07A4"/>
    <w:rsid w:val="00AC5FF4"/>
    <w:rsid w:val="00AC70DC"/>
    <w:rsid w:val="00AD1CF7"/>
    <w:rsid w:val="00AD2DFD"/>
    <w:rsid w:val="00AE3D30"/>
    <w:rsid w:val="00AE55DC"/>
    <w:rsid w:val="00AE7517"/>
    <w:rsid w:val="00AF1289"/>
    <w:rsid w:val="00B016FB"/>
    <w:rsid w:val="00B13169"/>
    <w:rsid w:val="00B17667"/>
    <w:rsid w:val="00B206C7"/>
    <w:rsid w:val="00B21234"/>
    <w:rsid w:val="00B40646"/>
    <w:rsid w:val="00B42B29"/>
    <w:rsid w:val="00B654B0"/>
    <w:rsid w:val="00B80A34"/>
    <w:rsid w:val="00BA0415"/>
    <w:rsid w:val="00BB29D9"/>
    <w:rsid w:val="00BB76C1"/>
    <w:rsid w:val="00BC1BE7"/>
    <w:rsid w:val="00BD2D77"/>
    <w:rsid w:val="00BF01D3"/>
    <w:rsid w:val="00BF1A69"/>
    <w:rsid w:val="00BF6490"/>
    <w:rsid w:val="00C261ED"/>
    <w:rsid w:val="00C44BDD"/>
    <w:rsid w:val="00C74BED"/>
    <w:rsid w:val="00C82860"/>
    <w:rsid w:val="00C851CC"/>
    <w:rsid w:val="00C87C1D"/>
    <w:rsid w:val="00CA1520"/>
    <w:rsid w:val="00CB0522"/>
    <w:rsid w:val="00CB492F"/>
    <w:rsid w:val="00CB6B09"/>
    <w:rsid w:val="00CC1E79"/>
    <w:rsid w:val="00CC6CDF"/>
    <w:rsid w:val="00CC7C20"/>
    <w:rsid w:val="00CD2C22"/>
    <w:rsid w:val="00CD2DD4"/>
    <w:rsid w:val="00CE063D"/>
    <w:rsid w:val="00CE2321"/>
    <w:rsid w:val="00CE2397"/>
    <w:rsid w:val="00D04B25"/>
    <w:rsid w:val="00D06367"/>
    <w:rsid w:val="00D11F40"/>
    <w:rsid w:val="00D278D3"/>
    <w:rsid w:val="00D408BA"/>
    <w:rsid w:val="00D54F7E"/>
    <w:rsid w:val="00D5591A"/>
    <w:rsid w:val="00D56209"/>
    <w:rsid w:val="00D673CD"/>
    <w:rsid w:val="00D705ED"/>
    <w:rsid w:val="00D7323F"/>
    <w:rsid w:val="00D73B61"/>
    <w:rsid w:val="00D74951"/>
    <w:rsid w:val="00D853CF"/>
    <w:rsid w:val="00D85A1B"/>
    <w:rsid w:val="00D9034C"/>
    <w:rsid w:val="00DA65C9"/>
    <w:rsid w:val="00DB6961"/>
    <w:rsid w:val="00DC35EA"/>
    <w:rsid w:val="00DC4FA2"/>
    <w:rsid w:val="00DC6D08"/>
    <w:rsid w:val="00DC6D8C"/>
    <w:rsid w:val="00DD2385"/>
    <w:rsid w:val="00DE2EE0"/>
    <w:rsid w:val="00DE62E1"/>
    <w:rsid w:val="00DE6945"/>
    <w:rsid w:val="00DF4F95"/>
    <w:rsid w:val="00E05CED"/>
    <w:rsid w:val="00E14EF1"/>
    <w:rsid w:val="00E1654C"/>
    <w:rsid w:val="00E2122E"/>
    <w:rsid w:val="00E2237D"/>
    <w:rsid w:val="00E226FA"/>
    <w:rsid w:val="00E264EF"/>
    <w:rsid w:val="00E37C17"/>
    <w:rsid w:val="00E430CF"/>
    <w:rsid w:val="00E436A9"/>
    <w:rsid w:val="00E45737"/>
    <w:rsid w:val="00E46080"/>
    <w:rsid w:val="00E556F5"/>
    <w:rsid w:val="00E60C24"/>
    <w:rsid w:val="00E61C99"/>
    <w:rsid w:val="00E73C47"/>
    <w:rsid w:val="00E821B2"/>
    <w:rsid w:val="00E91370"/>
    <w:rsid w:val="00E917FE"/>
    <w:rsid w:val="00E9314F"/>
    <w:rsid w:val="00E938A1"/>
    <w:rsid w:val="00E93E7D"/>
    <w:rsid w:val="00E9727C"/>
    <w:rsid w:val="00E97C2D"/>
    <w:rsid w:val="00EA03E7"/>
    <w:rsid w:val="00EA2D65"/>
    <w:rsid w:val="00EB4272"/>
    <w:rsid w:val="00EC600C"/>
    <w:rsid w:val="00ED058D"/>
    <w:rsid w:val="00ED577C"/>
    <w:rsid w:val="00ED7981"/>
    <w:rsid w:val="00EE3EB3"/>
    <w:rsid w:val="00F07FC5"/>
    <w:rsid w:val="00F102F4"/>
    <w:rsid w:val="00F10FFA"/>
    <w:rsid w:val="00F1126B"/>
    <w:rsid w:val="00F11F4D"/>
    <w:rsid w:val="00F14B79"/>
    <w:rsid w:val="00F23847"/>
    <w:rsid w:val="00F25792"/>
    <w:rsid w:val="00F31744"/>
    <w:rsid w:val="00F41F1C"/>
    <w:rsid w:val="00F466D1"/>
    <w:rsid w:val="00F46B6F"/>
    <w:rsid w:val="00F5609A"/>
    <w:rsid w:val="00F628C4"/>
    <w:rsid w:val="00F62A0E"/>
    <w:rsid w:val="00F7582D"/>
    <w:rsid w:val="00F82CB1"/>
    <w:rsid w:val="00FA1031"/>
    <w:rsid w:val="00FB3F41"/>
    <w:rsid w:val="00FB54F7"/>
    <w:rsid w:val="00FB7CC4"/>
    <w:rsid w:val="00FC0171"/>
    <w:rsid w:val="00FC4160"/>
    <w:rsid w:val="00FE3CC1"/>
    <w:rsid w:val="00FF0879"/>
    <w:rsid w:val="02DD211C"/>
    <w:rsid w:val="06364447"/>
    <w:rsid w:val="07C67896"/>
    <w:rsid w:val="09375F05"/>
    <w:rsid w:val="09B618D5"/>
    <w:rsid w:val="0AA67303"/>
    <w:rsid w:val="0BAB35E3"/>
    <w:rsid w:val="0F0842E5"/>
    <w:rsid w:val="12885F71"/>
    <w:rsid w:val="14A53A4A"/>
    <w:rsid w:val="16C15CEA"/>
    <w:rsid w:val="16C80266"/>
    <w:rsid w:val="17EB1ADF"/>
    <w:rsid w:val="1B786B27"/>
    <w:rsid w:val="1BF970E6"/>
    <w:rsid w:val="1C353EF7"/>
    <w:rsid w:val="1D8C527F"/>
    <w:rsid w:val="21D66B31"/>
    <w:rsid w:val="23170B9B"/>
    <w:rsid w:val="23A66209"/>
    <w:rsid w:val="2475250A"/>
    <w:rsid w:val="25DF16D4"/>
    <w:rsid w:val="28F536C3"/>
    <w:rsid w:val="29690C2B"/>
    <w:rsid w:val="2ADB6CD9"/>
    <w:rsid w:val="2C58101B"/>
    <w:rsid w:val="36554E14"/>
    <w:rsid w:val="39CF5DEB"/>
    <w:rsid w:val="3B4B5B71"/>
    <w:rsid w:val="3B610E4B"/>
    <w:rsid w:val="3EA90DCA"/>
    <w:rsid w:val="3F1914D3"/>
    <w:rsid w:val="4142181B"/>
    <w:rsid w:val="42F04412"/>
    <w:rsid w:val="4A7E4D7A"/>
    <w:rsid w:val="4E815B76"/>
    <w:rsid w:val="4FB672BC"/>
    <w:rsid w:val="51EB5A4F"/>
    <w:rsid w:val="59A940DA"/>
    <w:rsid w:val="5BA42182"/>
    <w:rsid w:val="5C74100D"/>
    <w:rsid w:val="5C7C25FE"/>
    <w:rsid w:val="5D290709"/>
    <w:rsid w:val="63895B9B"/>
    <w:rsid w:val="68AD03C5"/>
    <w:rsid w:val="68BC67FF"/>
    <w:rsid w:val="6B2852F5"/>
    <w:rsid w:val="6B8D6B4A"/>
    <w:rsid w:val="6C0D12BC"/>
    <w:rsid w:val="6CAB2A21"/>
    <w:rsid w:val="6EDA23EB"/>
    <w:rsid w:val="745479A8"/>
    <w:rsid w:val="769D5A0A"/>
    <w:rsid w:val="773F3141"/>
    <w:rsid w:val="78707ED5"/>
    <w:rsid w:val="79776653"/>
    <w:rsid w:val="7A9143B4"/>
    <w:rsid w:val="7E76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784DEF3"/>
  <w15:docId w15:val="{C4EF5460-1BBE-469E-9609-96B0D0567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semiHidden="1" w:uiPriority="0" w:unhideWhenUsed="1"/>
    <w:lsdException w:name="caption" w:locked="1" w:semiHidden="1" w:uiPriority="35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uiPriority="0"/>
    <w:lsdException w:name="table of authorities" w:semiHidden="1" w:uiPriority="0" w:unhideWhenUsed="1"/>
    <w:lsdException w:name="macro" w:locked="1" w:semiHidden="1" w:unhideWhenUsed="1"/>
    <w:lsdException w:name="toa heading" w:uiPriority="0"/>
    <w:lsdException w:name="List" w:uiPriority="0"/>
    <w:lsdException w:name="List Bullet" w:locked="1" w:semiHidden="1" w:unhideWhenUsed="1"/>
    <w:lsdException w:name="List Number" w:locked="1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locked="1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uiPriority="0"/>
    <w:lsdException w:name="List Continue 2" w:uiPriority="0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semiHidden="1" w:uiPriority="0" w:unhideWhenUsed="1"/>
    <w:lsdException w:name="Date" w:locked="1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locked="1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locked="1" w:semiHidden="1" w:unhideWhenUsed="1"/>
    <w:lsdException w:name="FollowedHyperlink" w:semiHidden="1" w:uiPriority="0" w:unhideWhenUsed="1"/>
    <w:lsdException w:name="Strong" w:locked="1" w:uiPriority="22" w:qFormat="1"/>
    <w:lsdException w:name="Emphasis" w:locked="1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iPriority="0" w:unhideWhenUsed="1"/>
    <w:lsdException w:name="HTML Top of Form" w:locked="1" w:semiHidden="1" w:unhideWhenUsed="1"/>
    <w:lsdException w:name="HTML Bottom of Form" w:locked="1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locked="1" w:semiHidden="1" w:unhideWhenUsed="1"/>
    <w:lsdException w:name="annotation subject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EF1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rsid w:val="00E14EF1"/>
    <w:pPr>
      <w:ind w:leftChars="2500" w:left="100"/>
    </w:pPr>
  </w:style>
  <w:style w:type="character" w:customStyle="1" w:styleId="a4">
    <w:name w:val="日期 字符"/>
    <w:link w:val="a3"/>
    <w:uiPriority w:val="99"/>
    <w:locked/>
    <w:rsid w:val="00E14EF1"/>
    <w:rPr>
      <w:kern w:val="2"/>
      <w:sz w:val="24"/>
      <w:szCs w:val="24"/>
    </w:rPr>
  </w:style>
  <w:style w:type="paragraph" w:styleId="2">
    <w:name w:val="Body Text Indent 2"/>
    <w:basedOn w:val="a"/>
    <w:link w:val="20"/>
    <w:uiPriority w:val="99"/>
    <w:rsid w:val="00E14EF1"/>
    <w:pPr>
      <w:adjustRightInd w:val="0"/>
      <w:snapToGrid w:val="0"/>
      <w:spacing w:line="300" w:lineRule="auto"/>
      <w:ind w:firstLineChars="200" w:firstLine="560"/>
    </w:pPr>
    <w:rPr>
      <w:rFonts w:ascii="宋体" w:hAnsi="宋体" w:cs="宋体"/>
      <w:sz w:val="28"/>
      <w:szCs w:val="28"/>
    </w:rPr>
  </w:style>
  <w:style w:type="character" w:customStyle="1" w:styleId="20">
    <w:name w:val="正文文本缩进 2 字符"/>
    <w:link w:val="2"/>
    <w:uiPriority w:val="99"/>
    <w:locked/>
    <w:rsid w:val="00E14EF1"/>
    <w:rPr>
      <w:rFonts w:ascii="宋体" w:eastAsia="宋体" w:cs="宋体"/>
      <w:kern w:val="2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14EF1"/>
    <w:rPr>
      <w:sz w:val="18"/>
      <w:szCs w:val="18"/>
    </w:rPr>
  </w:style>
  <w:style w:type="character" w:customStyle="1" w:styleId="a6">
    <w:name w:val="批注框文本 字符"/>
    <w:link w:val="a5"/>
    <w:uiPriority w:val="99"/>
    <w:locked/>
    <w:rsid w:val="00E14EF1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E14E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uiPriority w:val="99"/>
    <w:locked/>
    <w:rsid w:val="00E14EF1"/>
    <w:rPr>
      <w:kern w:val="2"/>
      <w:sz w:val="18"/>
      <w:szCs w:val="18"/>
    </w:rPr>
  </w:style>
  <w:style w:type="paragraph" w:styleId="a9">
    <w:name w:val="header"/>
    <w:basedOn w:val="a"/>
    <w:link w:val="aa"/>
    <w:uiPriority w:val="99"/>
    <w:rsid w:val="00E14E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link w:val="a9"/>
    <w:uiPriority w:val="99"/>
    <w:locked/>
    <w:rsid w:val="00E14EF1"/>
    <w:rPr>
      <w:kern w:val="2"/>
      <w:sz w:val="18"/>
      <w:szCs w:val="18"/>
    </w:rPr>
  </w:style>
  <w:style w:type="character" w:styleId="ab">
    <w:name w:val="Strong"/>
    <w:uiPriority w:val="99"/>
    <w:qFormat/>
    <w:rsid w:val="00E14EF1"/>
    <w:rPr>
      <w:b/>
      <w:bCs/>
    </w:rPr>
  </w:style>
  <w:style w:type="character" w:styleId="ac">
    <w:name w:val="Hyperlink"/>
    <w:uiPriority w:val="99"/>
    <w:rsid w:val="00E14EF1"/>
    <w:rPr>
      <w:color w:val="0000FF"/>
      <w:u w:val="single"/>
    </w:rPr>
  </w:style>
  <w:style w:type="paragraph" w:customStyle="1" w:styleId="p0">
    <w:name w:val="p0"/>
    <w:basedOn w:val="a"/>
    <w:uiPriority w:val="99"/>
    <w:rsid w:val="00E14EF1"/>
    <w:pPr>
      <w:widowControl/>
    </w:pPr>
    <w:rPr>
      <w:kern w:val="0"/>
    </w:rPr>
  </w:style>
  <w:style w:type="character" w:customStyle="1" w:styleId="2Char1">
    <w:name w:val="正文文本缩进 2 Char1"/>
    <w:uiPriority w:val="99"/>
    <w:rsid w:val="00E14EF1"/>
    <w:rPr>
      <w:kern w:val="2"/>
      <w:sz w:val="24"/>
      <w:szCs w:val="24"/>
    </w:rPr>
  </w:style>
  <w:style w:type="paragraph" w:styleId="TOC1">
    <w:name w:val="toc 1"/>
    <w:basedOn w:val="a"/>
    <w:autoRedefine/>
    <w:uiPriority w:val="99"/>
    <w:semiHidden/>
    <w:rsid w:val="00866CA9"/>
    <w:pPr>
      <w:widowControl/>
    </w:pPr>
    <w:rPr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1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60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9" w:color="DEDEDE"/>
                <w:bottom w:val="single" w:sz="6" w:space="9" w:color="DEDEDE"/>
                <w:right w:val="single" w:sz="6" w:space="9" w:color="DEDEDE"/>
              </w:divBdr>
              <w:divsChild>
                <w:div w:id="129960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056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DEDEDE"/>
                        <w:left w:val="single" w:sz="6" w:space="2" w:color="DEDEDE"/>
                        <w:bottom w:val="single" w:sz="6" w:space="2" w:color="DEDEDE"/>
                        <w:right w:val="single" w:sz="6" w:space="2" w:color="DEDEDE"/>
                      </w:divBdr>
                      <w:divsChild>
                        <w:div w:id="129960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60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CDCDC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60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60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9" w:color="DEDEDE"/>
                <w:bottom w:val="single" w:sz="6" w:space="9" w:color="DEDEDE"/>
                <w:right w:val="single" w:sz="6" w:space="9" w:color="DEDEDE"/>
              </w:divBdr>
              <w:divsChild>
                <w:div w:id="129960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057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DEDEDE"/>
                        <w:left w:val="single" w:sz="6" w:space="2" w:color="DEDEDE"/>
                        <w:bottom w:val="single" w:sz="6" w:space="2" w:color="DEDEDE"/>
                        <w:right w:val="single" w:sz="6" w:space="2" w:color="DEDEDE"/>
                      </w:divBdr>
                      <w:divsChild>
                        <w:div w:id="129960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605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CDCDC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60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6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9" w:color="DEDEDE"/>
                <w:bottom w:val="single" w:sz="6" w:space="9" w:color="DEDEDE"/>
                <w:right w:val="single" w:sz="6" w:space="9" w:color="DEDEDE"/>
              </w:divBdr>
              <w:divsChild>
                <w:div w:id="129960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057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DEDEDE"/>
                        <w:left w:val="single" w:sz="6" w:space="2" w:color="DEDEDE"/>
                        <w:bottom w:val="single" w:sz="6" w:space="2" w:color="DEDEDE"/>
                        <w:right w:val="single" w:sz="6" w:space="2" w:color="DEDEDE"/>
                      </w:divBdr>
                      <w:divsChild>
                        <w:div w:id="129960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605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CDCDC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8D7DC-6B57-4A11-AB21-A2BF73347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99</Words>
  <Characters>570</Characters>
  <Application>Microsoft Office Word</Application>
  <DocSecurity>0</DocSecurity>
  <Lines>4</Lines>
  <Paragraphs>1</Paragraphs>
  <ScaleCrop>false</ScaleCrop>
  <Company>tmc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附件一：</dc:title>
  <dc:subject/>
  <dc:creator>qz</dc:creator>
  <cp:keywords/>
  <dc:description/>
  <cp:lastModifiedBy>LX</cp:lastModifiedBy>
  <cp:revision>23</cp:revision>
  <cp:lastPrinted>2016-11-15T10:46:00Z</cp:lastPrinted>
  <dcterms:created xsi:type="dcterms:W3CDTF">2024-10-11T03:31:00Z</dcterms:created>
  <dcterms:modified xsi:type="dcterms:W3CDTF">2025-10-03T07:15:00Z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