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21" w:rsidRDefault="00345121" w:rsidP="00345121">
      <w:pPr>
        <w:spacing w:line="560" w:lineRule="exac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附件：</w:t>
      </w:r>
    </w:p>
    <w:p w:rsidR="00345121" w:rsidRDefault="00345121" w:rsidP="00345121">
      <w:pPr>
        <w:spacing w:line="560" w:lineRule="exact"/>
        <w:jc w:val="center"/>
        <w:rPr>
          <w:rFonts w:ascii="宋体" w:hint="eastAsia"/>
          <w:b/>
          <w:bCs/>
          <w:sz w:val="30"/>
          <w:szCs w:val="30"/>
        </w:rPr>
      </w:pPr>
      <w:bookmarkStart w:id="0" w:name="_GoBack"/>
      <w:r>
        <w:rPr>
          <w:rFonts w:ascii="宋体" w:hAnsi="宋体" w:hint="eastAsia"/>
          <w:b/>
          <w:bCs/>
          <w:sz w:val="30"/>
          <w:szCs w:val="30"/>
        </w:rPr>
        <w:t>阳光体育2015年北京市中小学生跳绳比赛报名表</w:t>
      </w:r>
    </w:p>
    <w:bookmarkEnd w:id="0"/>
    <w:p w:rsidR="00345121" w:rsidRDefault="00345121" w:rsidP="00345121">
      <w:pPr>
        <w:snapToGrid w:val="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组别：        区县：      单位：         单位公章：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0"/>
        <w:gridCol w:w="684"/>
        <w:gridCol w:w="756"/>
        <w:gridCol w:w="504"/>
        <w:gridCol w:w="216"/>
        <w:gridCol w:w="900"/>
        <w:gridCol w:w="1080"/>
        <w:gridCol w:w="1080"/>
        <w:gridCol w:w="1260"/>
        <w:gridCol w:w="1260"/>
      </w:tblGrid>
      <w:tr w:rsidR="00345121" w:rsidTr="00DC09E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学  校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ind w:left="240" w:hangingChars="100" w:hanging="240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345121" w:rsidRDefault="00345121" w:rsidP="00DC09E2">
            <w:pPr>
              <w:spacing w:line="280" w:lineRule="exact"/>
              <w:ind w:left="240" w:hangingChars="100" w:hanging="24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ind w:leftChars="-65" w:left="104" w:hangingChars="100" w:hanging="240"/>
              <w:jc w:val="center"/>
              <w:rPr>
                <w:rFonts w:ascii="宋体" w:hAnsi="宋体"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30秒单摇编花</w:t>
            </w:r>
            <w:proofErr w:type="gramEnd"/>
            <w:r>
              <w:rPr>
                <w:rFonts w:ascii="宋体" w:hAnsi="宋体" w:hint="eastAsia"/>
                <w:sz w:val="24"/>
              </w:rPr>
              <w:t>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30秒双摇跳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30秒双摇编花跳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1分钟</w:t>
            </w:r>
          </w:p>
          <w:p w:rsidR="00345121" w:rsidRDefault="00345121" w:rsidP="00DC09E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单摇一</w:t>
            </w:r>
            <w:proofErr w:type="gramEnd"/>
          </w:p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人带一人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1分钟</w:t>
            </w:r>
          </w:p>
          <w:p w:rsidR="00345121" w:rsidRDefault="00345121" w:rsidP="00DC09E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双摇一</w:t>
            </w:r>
          </w:p>
          <w:p w:rsidR="00345121" w:rsidRDefault="00345121" w:rsidP="00DC09E2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人带一人</w:t>
            </w:r>
          </w:p>
        </w:tc>
      </w:tr>
      <w:tr w:rsidR="00345121" w:rsidTr="00DC09E2">
        <w:trPr>
          <w:trHeight w:val="5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5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4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trHeight w:val="46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345121" w:rsidRDefault="00345121" w:rsidP="00DC09E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集体项目</w:t>
            </w:r>
          </w:p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2分钟十人八字跳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组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5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</w:tr>
      <w:tr w:rsidR="00345121" w:rsidTr="00DC09E2">
        <w:trPr>
          <w:cantSplit/>
          <w:trHeight w:val="45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5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345121" w:rsidTr="00DC09E2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组 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5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</w:tr>
      <w:tr w:rsidR="00345121" w:rsidTr="00DC09E2">
        <w:trPr>
          <w:cantSplit/>
          <w:trHeight w:val="60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5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21" w:rsidRDefault="00345121" w:rsidP="00DC09E2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345121" w:rsidRDefault="00345121" w:rsidP="00345121">
      <w:pPr>
        <w:snapToGrid w:val="0"/>
        <w:spacing w:line="400" w:lineRule="exact"/>
        <w:rPr>
          <w:rFonts w:ascii="宋体" w:hAnsi="Calibri" w:hint="eastAsia"/>
          <w:sz w:val="28"/>
          <w:szCs w:val="28"/>
        </w:rPr>
      </w:pPr>
    </w:p>
    <w:p w:rsidR="00345121" w:rsidRDefault="00345121" w:rsidP="00345121">
      <w:pPr>
        <w:snapToGrid w:val="0"/>
        <w:spacing w:line="400" w:lineRule="exact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领队：           手机：           医务章：</w:t>
      </w:r>
    </w:p>
    <w:p w:rsidR="00345121" w:rsidRDefault="00345121" w:rsidP="00345121">
      <w:r>
        <w:rPr>
          <w:rFonts w:ascii="宋体" w:hAnsi="宋体" w:hint="eastAsia"/>
          <w:sz w:val="28"/>
          <w:szCs w:val="28"/>
        </w:rPr>
        <w:t>教练：           手机：</w:t>
      </w:r>
      <w:r>
        <w:t xml:space="preserve"> </w:t>
      </w:r>
    </w:p>
    <w:p w:rsidR="00345121" w:rsidRDefault="00345121" w:rsidP="00345121"/>
    <w:p w:rsidR="00345121" w:rsidRDefault="00345121" w:rsidP="00345121"/>
    <w:p w:rsidR="00345121" w:rsidRDefault="00345121" w:rsidP="00345121"/>
    <w:p w:rsidR="00345121" w:rsidRDefault="00345121" w:rsidP="00345121"/>
    <w:p w:rsidR="00345121" w:rsidRDefault="00345121" w:rsidP="00345121"/>
    <w:p w:rsidR="001C7CBA" w:rsidRDefault="001C7CBA"/>
    <w:sectPr w:rsidR="001C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21"/>
    <w:rsid w:val="001C7CBA"/>
    <w:rsid w:val="003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2016-03-04T06:23:00Z</dcterms:created>
  <dcterms:modified xsi:type="dcterms:W3CDTF">2016-03-04T06:23:00Z</dcterms:modified>
</cp:coreProperties>
</file>