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D42" w:rsidRPr="003D160E" w:rsidRDefault="003D160E" w:rsidP="003D160E">
      <w:pPr>
        <w:spacing w:line="560" w:lineRule="exact"/>
        <w:ind w:firstLineChars="200" w:firstLine="880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公交公司代办点信息</w:t>
      </w:r>
    </w:p>
    <w:p w:rsidR="003D160E" w:rsidRPr="003D160E" w:rsidRDefault="003D160E" w:rsidP="003D160E">
      <w:pPr>
        <w:spacing w:line="560" w:lineRule="exact"/>
        <w:ind w:firstLineChars="200" w:firstLine="880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tbl>
      <w:tblPr>
        <w:tblStyle w:val="a5"/>
        <w:tblW w:w="14006" w:type="dxa"/>
        <w:tblLook w:val="04A0"/>
      </w:tblPr>
      <w:tblGrid>
        <w:gridCol w:w="2235"/>
        <w:gridCol w:w="2409"/>
        <w:gridCol w:w="5245"/>
        <w:gridCol w:w="1985"/>
        <w:gridCol w:w="2132"/>
      </w:tblGrid>
      <w:tr w:rsidR="00317CA3" w:rsidRPr="003D160E" w:rsidTr="00317CA3">
        <w:tc>
          <w:tcPr>
            <w:tcW w:w="2235" w:type="dxa"/>
          </w:tcPr>
          <w:p w:rsidR="00317CA3" w:rsidRPr="003D160E" w:rsidRDefault="00317CA3" w:rsidP="003D160E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409" w:type="dxa"/>
            <w:vAlign w:val="center"/>
          </w:tcPr>
          <w:p w:rsidR="00317CA3" w:rsidRPr="003D160E" w:rsidRDefault="00317CA3" w:rsidP="003D160E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  <w:r w:rsidRPr="003D160E"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新代办点名称</w:t>
            </w:r>
          </w:p>
        </w:tc>
        <w:tc>
          <w:tcPr>
            <w:tcW w:w="5245" w:type="dxa"/>
            <w:vAlign w:val="center"/>
          </w:tcPr>
          <w:p w:rsidR="00317CA3" w:rsidRPr="003D160E" w:rsidRDefault="00317CA3" w:rsidP="003D160E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  <w:r w:rsidRPr="003D160E"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新代办点地址</w:t>
            </w:r>
          </w:p>
        </w:tc>
        <w:tc>
          <w:tcPr>
            <w:tcW w:w="1985" w:type="dxa"/>
            <w:vAlign w:val="center"/>
          </w:tcPr>
          <w:p w:rsidR="00317CA3" w:rsidRPr="003D160E" w:rsidRDefault="00317CA3" w:rsidP="003D160E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  <w:r w:rsidRPr="003D160E"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联系人</w:t>
            </w:r>
          </w:p>
        </w:tc>
        <w:tc>
          <w:tcPr>
            <w:tcW w:w="2132" w:type="dxa"/>
            <w:vAlign w:val="center"/>
          </w:tcPr>
          <w:p w:rsidR="00317CA3" w:rsidRPr="003D160E" w:rsidRDefault="00317CA3" w:rsidP="003D160E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  <w:r w:rsidRPr="003D160E"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联系电话</w:t>
            </w:r>
          </w:p>
        </w:tc>
      </w:tr>
      <w:tr w:rsidR="00317CA3" w:rsidRPr="003D160E" w:rsidTr="00317CA3">
        <w:tc>
          <w:tcPr>
            <w:tcW w:w="2235" w:type="dxa"/>
            <w:vAlign w:val="center"/>
          </w:tcPr>
          <w:p w:rsidR="00317CA3" w:rsidRDefault="00317CA3" w:rsidP="00BC6B08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2409" w:type="dxa"/>
            <w:vAlign w:val="center"/>
          </w:tcPr>
          <w:p w:rsidR="00317CA3" w:rsidRPr="003D160E" w:rsidRDefault="00317CA3" w:rsidP="003D160E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客一</w:t>
            </w:r>
          </w:p>
        </w:tc>
        <w:tc>
          <w:tcPr>
            <w:tcW w:w="5245" w:type="dxa"/>
            <w:vAlign w:val="center"/>
          </w:tcPr>
          <w:p w:rsidR="00317CA3" w:rsidRPr="003D160E" w:rsidRDefault="00317CA3" w:rsidP="003D160E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3D160E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德胜门315路总站</w:t>
            </w:r>
          </w:p>
        </w:tc>
        <w:tc>
          <w:tcPr>
            <w:tcW w:w="1985" w:type="dxa"/>
            <w:vAlign w:val="center"/>
          </w:tcPr>
          <w:p w:rsidR="00317CA3" w:rsidRDefault="00317CA3" w:rsidP="003D160E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吴俊</w:t>
            </w:r>
          </w:p>
          <w:p w:rsidR="00317CA3" w:rsidRPr="003D160E" w:rsidRDefault="00317CA3" w:rsidP="003D160E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3D160E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刘皓颖</w:t>
            </w:r>
          </w:p>
        </w:tc>
        <w:tc>
          <w:tcPr>
            <w:tcW w:w="2132" w:type="dxa"/>
            <w:vAlign w:val="center"/>
          </w:tcPr>
          <w:p w:rsidR="00317CA3" w:rsidRPr="003D160E" w:rsidRDefault="00317CA3" w:rsidP="003D160E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3D160E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62047613</w:t>
            </w:r>
          </w:p>
        </w:tc>
      </w:tr>
      <w:tr w:rsidR="00317CA3" w:rsidRPr="003D160E" w:rsidTr="00317CA3">
        <w:trPr>
          <w:trHeight w:val="1141"/>
        </w:trPr>
        <w:tc>
          <w:tcPr>
            <w:tcW w:w="2235" w:type="dxa"/>
            <w:vAlign w:val="center"/>
          </w:tcPr>
          <w:p w:rsidR="00317CA3" w:rsidRDefault="00317CA3" w:rsidP="00317CA3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2409" w:type="dxa"/>
            <w:vAlign w:val="center"/>
          </w:tcPr>
          <w:p w:rsidR="00317CA3" w:rsidRPr="003D160E" w:rsidRDefault="00317CA3" w:rsidP="003D160E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客二</w:t>
            </w:r>
          </w:p>
        </w:tc>
        <w:tc>
          <w:tcPr>
            <w:tcW w:w="5245" w:type="dxa"/>
            <w:vAlign w:val="center"/>
          </w:tcPr>
          <w:p w:rsidR="00317CA3" w:rsidRPr="003D160E" w:rsidRDefault="00317CA3" w:rsidP="003D160E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3D160E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朝阳区东大桥28路场院外</w:t>
            </w:r>
          </w:p>
        </w:tc>
        <w:tc>
          <w:tcPr>
            <w:tcW w:w="1985" w:type="dxa"/>
            <w:vAlign w:val="center"/>
          </w:tcPr>
          <w:p w:rsidR="00317CA3" w:rsidRDefault="00317CA3" w:rsidP="003D160E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杨建平</w:t>
            </w:r>
          </w:p>
          <w:p w:rsidR="00317CA3" w:rsidRPr="003D160E" w:rsidRDefault="00317CA3" w:rsidP="003D160E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3D160E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孙剑</w:t>
            </w:r>
          </w:p>
        </w:tc>
        <w:tc>
          <w:tcPr>
            <w:tcW w:w="2132" w:type="dxa"/>
            <w:vAlign w:val="center"/>
          </w:tcPr>
          <w:p w:rsidR="00317CA3" w:rsidRPr="003D160E" w:rsidRDefault="00317CA3" w:rsidP="003D160E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3D160E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65006857</w:t>
            </w:r>
          </w:p>
        </w:tc>
      </w:tr>
      <w:tr w:rsidR="00317CA3" w:rsidRPr="003D160E" w:rsidTr="00317CA3">
        <w:trPr>
          <w:trHeight w:val="1130"/>
        </w:trPr>
        <w:tc>
          <w:tcPr>
            <w:tcW w:w="2235" w:type="dxa"/>
            <w:vAlign w:val="center"/>
          </w:tcPr>
          <w:p w:rsidR="00317CA3" w:rsidRDefault="00317CA3" w:rsidP="00BC6B08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2409" w:type="dxa"/>
            <w:vAlign w:val="center"/>
          </w:tcPr>
          <w:p w:rsidR="00317CA3" w:rsidRPr="003D160E" w:rsidRDefault="00317CA3" w:rsidP="003D160E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客三</w:t>
            </w:r>
          </w:p>
        </w:tc>
        <w:tc>
          <w:tcPr>
            <w:tcW w:w="5245" w:type="dxa"/>
            <w:vAlign w:val="center"/>
          </w:tcPr>
          <w:p w:rsidR="00317CA3" w:rsidRPr="003D160E" w:rsidRDefault="00317CA3" w:rsidP="003D160E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3D160E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草桥300路终点站院内东北角平房</w:t>
            </w:r>
          </w:p>
        </w:tc>
        <w:tc>
          <w:tcPr>
            <w:tcW w:w="1985" w:type="dxa"/>
            <w:vAlign w:val="center"/>
          </w:tcPr>
          <w:p w:rsidR="00317CA3" w:rsidRPr="003D160E" w:rsidRDefault="004057E8" w:rsidP="003D160E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赵芳</w:t>
            </w:r>
          </w:p>
        </w:tc>
        <w:tc>
          <w:tcPr>
            <w:tcW w:w="2132" w:type="dxa"/>
            <w:vAlign w:val="center"/>
          </w:tcPr>
          <w:p w:rsidR="00317CA3" w:rsidRPr="003D160E" w:rsidRDefault="00317CA3" w:rsidP="003D160E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3D160E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63524505</w:t>
            </w:r>
            <w:r w:rsidR="004057E8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，</w:t>
            </w:r>
            <w:r w:rsidR="004057E8" w:rsidRPr="00671973">
              <w:rPr>
                <w:rFonts w:ascii="仿宋_GB2312" w:eastAsia="仿宋_GB2312" w:hAnsi="Times New Roman" w:cs="Times New Roman"/>
                <w:sz w:val="32"/>
                <w:szCs w:val="32"/>
              </w:rPr>
              <w:t>15801555382</w:t>
            </w:r>
          </w:p>
        </w:tc>
      </w:tr>
      <w:tr w:rsidR="00317CA3" w:rsidRPr="003D160E" w:rsidTr="00317CA3">
        <w:trPr>
          <w:trHeight w:val="1130"/>
        </w:trPr>
        <w:tc>
          <w:tcPr>
            <w:tcW w:w="2235" w:type="dxa"/>
            <w:vAlign w:val="center"/>
          </w:tcPr>
          <w:p w:rsidR="00317CA3" w:rsidRDefault="00317CA3" w:rsidP="00BC6B08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2409" w:type="dxa"/>
            <w:vAlign w:val="center"/>
          </w:tcPr>
          <w:p w:rsidR="00317CA3" w:rsidRPr="003D160E" w:rsidRDefault="00317CA3" w:rsidP="003D160E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客四</w:t>
            </w:r>
          </w:p>
        </w:tc>
        <w:tc>
          <w:tcPr>
            <w:tcW w:w="5245" w:type="dxa"/>
            <w:vAlign w:val="center"/>
          </w:tcPr>
          <w:p w:rsidR="00317CA3" w:rsidRPr="003D160E" w:rsidRDefault="00317CA3" w:rsidP="003D160E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3D160E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丰台北路七里庄公交场站内</w:t>
            </w:r>
          </w:p>
        </w:tc>
        <w:tc>
          <w:tcPr>
            <w:tcW w:w="1985" w:type="dxa"/>
            <w:vAlign w:val="center"/>
          </w:tcPr>
          <w:p w:rsidR="00317CA3" w:rsidRPr="003D160E" w:rsidRDefault="00317CA3" w:rsidP="003D160E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3D160E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王婷</w:t>
            </w:r>
          </w:p>
        </w:tc>
        <w:tc>
          <w:tcPr>
            <w:tcW w:w="2132" w:type="dxa"/>
            <w:vAlign w:val="center"/>
          </w:tcPr>
          <w:p w:rsidR="00317CA3" w:rsidRPr="003D160E" w:rsidRDefault="00317CA3" w:rsidP="003D160E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3D160E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53635379</w:t>
            </w:r>
          </w:p>
        </w:tc>
      </w:tr>
      <w:tr w:rsidR="00317CA3" w:rsidRPr="003D160E" w:rsidTr="00317CA3">
        <w:tc>
          <w:tcPr>
            <w:tcW w:w="2235" w:type="dxa"/>
            <w:vAlign w:val="center"/>
          </w:tcPr>
          <w:p w:rsidR="00317CA3" w:rsidRDefault="00317CA3" w:rsidP="00BC6B08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5</w:t>
            </w:r>
          </w:p>
        </w:tc>
        <w:tc>
          <w:tcPr>
            <w:tcW w:w="2409" w:type="dxa"/>
            <w:vAlign w:val="center"/>
          </w:tcPr>
          <w:p w:rsidR="00317CA3" w:rsidRPr="003D160E" w:rsidRDefault="00317CA3" w:rsidP="003D160E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电车</w:t>
            </w:r>
          </w:p>
        </w:tc>
        <w:tc>
          <w:tcPr>
            <w:tcW w:w="5245" w:type="dxa"/>
            <w:vAlign w:val="center"/>
          </w:tcPr>
          <w:p w:rsidR="00317CA3" w:rsidRPr="003D160E" w:rsidRDefault="00317CA3" w:rsidP="003D160E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3D160E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永定门长途汽车站公交场站特12路院内</w:t>
            </w:r>
          </w:p>
        </w:tc>
        <w:tc>
          <w:tcPr>
            <w:tcW w:w="1985" w:type="dxa"/>
            <w:vAlign w:val="center"/>
          </w:tcPr>
          <w:p w:rsidR="00317CA3" w:rsidRPr="003D160E" w:rsidRDefault="00317CA3" w:rsidP="003D160E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3D160E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艾菲菲</w:t>
            </w:r>
          </w:p>
        </w:tc>
        <w:tc>
          <w:tcPr>
            <w:tcW w:w="2132" w:type="dxa"/>
            <w:vAlign w:val="center"/>
          </w:tcPr>
          <w:p w:rsidR="00317CA3" w:rsidRPr="003D160E" w:rsidRDefault="00317CA3" w:rsidP="003D160E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3D160E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68583535</w:t>
            </w:r>
          </w:p>
        </w:tc>
      </w:tr>
    </w:tbl>
    <w:p w:rsidR="00BC6B08" w:rsidRPr="003D160E" w:rsidRDefault="00BC6B08" w:rsidP="00BC6B08">
      <w:pPr>
        <w:spacing w:line="56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sectPr w:rsidR="00BC6B08" w:rsidRPr="003D160E" w:rsidSect="00BC6B08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382" w:rsidRDefault="00120382" w:rsidP="003D160E">
      <w:r>
        <w:separator/>
      </w:r>
    </w:p>
  </w:endnote>
  <w:endnote w:type="continuationSeparator" w:id="0">
    <w:p w:rsidR="00120382" w:rsidRDefault="00120382" w:rsidP="003D1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382" w:rsidRDefault="00120382" w:rsidP="003D160E">
      <w:r>
        <w:separator/>
      </w:r>
    </w:p>
  </w:footnote>
  <w:footnote w:type="continuationSeparator" w:id="0">
    <w:p w:rsidR="00120382" w:rsidRDefault="00120382" w:rsidP="003D16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160E"/>
    <w:rsid w:val="00012FC9"/>
    <w:rsid w:val="00031565"/>
    <w:rsid w:val="00120382"/>
    <w:rsid w:val="00317CA3"/>
    <w:rsid w:val="003D160E"/>
    <w:rsid w:val="004057E8"/>
    <w:rsid w:val="00671973"/>
    <w:rsid w:val="007B2044"/>
    <w:rsid w:val="007B2CD9"/>
    <w:rsid w:val="00BC6B08"/>
    <w:rsid w:val="00C51528"/>
    <w:rsid w:val="00EF6D42"/>
    <w:rsid w:val="00F12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D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16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16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16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160E"/>
    <w:rPr>
      <w:sz w:val="18"/>
      <w:szCs w:val="18"/>
    </w:rPr>
  </w:style>
  <w:style w:type="table" w:styleId="a5">
    <w:name w:val="Table Grid"/>
    <w:basedOn w:val="a1"/>
    <w:uiPriority w:val="59"/>
    <w:rsid w:val="003D16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</Words>
  <Characters>189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微软用户</cp:lastModifiedBy>
  <cp:revision>8</cp:revision>
  <dcterms:created xsi:type="dcterms:W3CDTF">2016-09-09T05:59:00Z</dcterms:created>
  <dcterms:modified xsi:type="dcterms:W3CDTF">2019-09-03T03:58:00Z</dcterms:modified>
</cp:coreProperties>
</file>