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9CB83" w14:textId="77777777" w:rsidR="00BA1F30" w:rsidRDefault="00000000">
      <w:pPr>
        <w:textAlignment w:val="baseline"/>
        <w:rPr>
          <w:rFonts w:ascii="华文楷体" w:eastAsia="华文楷体" w:hAnsi="华文楷体" w:hint="eastAsia"/>
          <w:b/>
          <w:sz w:val="30"/>
          <w:szCs w:val="30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附件1</w:t>
      </w:r>
    </w:p>
    <w:p w14:paraId="0A3117AA" w14:textId="77777777" w:rsidR="00BA1F30" w:rsidRDefault="00BA1F30">
      <w:pPr>
        <w:spacing w:line="600" w:lineRule="exact"/>
        <w:jc w:val="center"/>
        <w:textAlignment w:val="baseline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</w:p>
    <w:p w14:paraId="18659BA5" w14:textId="77777777" w:rsidR="00BA1F30" w:rsidRDefault="00000000">
      <w:pPr>
        <w:spacing w:line="600" w:lineRule="exact"/>
        <w:jc w:val="center"/>
        <w:textAlignment w:val="baseline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第十七届北京市大学生英语演讲竞赛方案、竞赛程序、竞赛规则</w:t>
      </w:r>
    </w:p>
    <w:p w14:paraId="0D10B5FA" w14:textId="77777777" w:rsidR="00BA1F30" w:rsidRDefault="00000000">
      <w:pPr>
        <w:jc w:val="center"/>
        <w:textAlignment w:val="baseline"/>
        <w:rPr>
          <w:rFonts w:ascii="华文楷体" w:eastAsia="华文楷体" w:hAnsi="华文楷体" w:cs="Times New Roman" w:hint="eastAsia"/>
          <w:sz w:val="28"/>
          <w:szCs w:val="28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（全日制本科组）</w:t>
      </w:r>
    </w:p>
    <w:p w14:paraId="5521F1AA" w14:textId="77777777" w:rsidR="00BA1F30" w:rsidRDefault="00BA1F30">
      <w:pPr>
        <w:spacing w:line="560" w:lineRule="exact"/>
        <w:ind w:firstLineChars="250" w:firstLine="80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1240E94B" w14:textId="77777777" w:rsidR="00BA1F30" w:rsidRDefault="00000000">
      <w:pPr>
        <w:spacing w:line="560" w:lineRule="exact"/>
        <w:ind w:firstLineChars="250" w:firstLine="80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北京市大学生英语演讲竞赛，由对外经济贸易大学承办，2009年为首届北京市大学生英语演讲竞赛。以下为第十七届北京市大学生英语演讲竞赛方案：</w:t>
      </w:r>
    </w:p>
    <w:p w14:paraId="5F429040" w14:textId="77777777" w:rsidR="00BA1F30" w:rsidRDefault="00000000">
      <w:pPr>
        <w:pStyle w:val="1"/>
        <w:spacing w:line="560" w:lineRule="exact"/>
        <w:ind w:left="600" w:firstLineChars="0" w:firstLine="0"/>
        <w:textAlignment w:val="baseline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一、大赛目的</w:t>
      </w:r>
    </w:p>
    <w:p w14:paraId="17A4D553" w14:textId="68A1535E" w:rsidR="00BA1F30" w:rsidRDefault="006525DA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 w:rsidRPr="006525DA">
        <w:rPr>
          <w:rFonts w:ascii="仿宋_GB2312" w:eastAsia="仿宋_GB2312" w:hAnsi="仿宋_GB2312" w:cs="仿宋_GB2312"/>
          <w:sz w:val="32"/>
          <w:szCs w:val="32"/>
        </w:rPr>
        <w:t>本赛事旨在引导在京高校大学生勤学笃行、学以致用，提升外语听说能力与跨文化沟通素养，鼓励青年学子在国际交流中吸收优秀文化、增强创新精神和实践能力，服务北京国际交往中心建设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29987E1C" w14:textId="77777777" w:rsidR="00BA1F30" w:rsidRDefault="00000000">
      <w:pPr>
        <w:pStyle w:val="1"/>
        <w:spacing w:line="560" w:lineRule="exact"/>
        <w:ind w:left="600" w:firstLineChars="0" w:firstLine="0"/>
        <w:textAlignment w:val="baseline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二、赛事安排</w:t>
      </w:r>
    </w:p>
    <w:p w14:paraId="5A2AD169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竞赛分预赛、复赛、决赛三级。</w:t>
      </w:r>
    </w:p>
    <w:p w14:paraId="37B08FCC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预赛方式、时间、地点由参赛学校自行组织、安排，并确定一名竞赛负责人。</w:t>
      </w:r>
    </w:p>
    <w:p w14:paraId="0B89591C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复赛和决赛由北京市大学生英语演讲竞赛组委会统一组织。</w:t>
      </w:r>
    </w:p>
    <w:p w14:paraId="2F2C2C0A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各校限报1人参加复赛，包括定题演讲和即兴演讲。</w:t>
      </w:r>
    </w:p>
    <w:p w14:paraId="4CA23D32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复赛前10名进入决赛，包括定题演讲和即兴演讲。</w:t>
      </w:r>
    </w:p>
    <w:p w14:paraId="07127E89" w14:textId="77777777" w:rsidR="00BA1F30" w:rsidRDefault="00000000">
      <w:pPr>
        <w:pStyle w:val="1"/>
        <w:spacing w:line="560" w:lineRule="exact"/>
        <w:ind w:firstLine="640"/>
        <w:textAlignment w:val="baseline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三、竞赛主题</w:t>
      </w:r>
    </w:p>
    <w:p w14:paraId="6B8CF94D" w14:textId="2C59D9CE" w:rsidR="00BA1F30" w:rsidRDefault="00000000">
      <w:pPr>
        <w:pStyle w:val="1"/>
        <w:spacing w:line="560" w:lineRule="exact"/>
        <w:ind w:firstLine="640"/>
        <w:textAlignment w:val="baseline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Finding Your Own Way in </w:t>
      </w:r>
      <w:r w:rsidR="006525DA">
        <w:rPr>
          <w:rFonts w:ascii="仿宋_GB2312" w:eastAsia="仿宋_GB2312" w:hAnsi="仿宋_GB2312" w:cs="仿宋_GB2312" w:hint="eastAsia"/>
          <w:bCs/>
          <w:sz w:val="32"/>
          <w:szCs w:val="32"/>
        </w:rPr>
        <w:t>T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his Changing World </w:t>
      </w:r>
      <w:r w:rsidR="006525DA">
        <w:rPr>
          <w:rFonts w:ascii="仿宋_GB2312" w:eastAsia="仿宋_GB2312" w:hAnsi="仿宋_GB2312" w:cs="仿宋_GB2312" w:hint="eastAsia"/>
          <w:bCs/>
          <w:sz w:val="32"/>
          <w:szCs w:val="32"/>
        </w:rPr>
        <w:lastRenderedPageBreak/>
        <w:t>（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时代潮涌，觅己之路</w:t>
      </w:r>
      <w:r w:rsidR="006525DA">
        <w:rPr>
          <w:rFonts w:ascii="仿宋_GB2312" w:eastAsia="仿宋_GB2312" w:hAnsi="仿宋_GB2312" w:cs="仿宋_GB2312" w:hint="eastAsia"/>
          <w:bCs/>
          <w:sz w:val="32"/>
          <w:szCs w:val="32"/>
        </w:rPr>
        <w:t>）</w:t>
      </w:r>
    </w:p>
    <w:p w14:paraId="1A44ED45" w14:textId="77777777" w:rsidR="00BA1F30" w:rsidRDefault="00000000">
      <w:pPr>
        <w:pStyle w:val="1"/>
        <w:spacing w:line="560" w:lineRule="exact"/>
        <w:ind w:left="600" w:firstLineChars="0" w:firstLine="0"/>
        <w:textAlignment w:val="baseline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四、竞赛日程</w:t>
      </w:r>
    </w:p>
    <w:p w14:paraId="614F31ED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1.预赛</w:t>
      </w:r>
    </w:p>
    <w:p w14:paraId="363B4457" w14:textId="77777777" w:rsidR="00BA1F30" w:rsidRDefault="00000000">
      <w:pPr>
        <w:pStyle w:val="1"/>
        <w:numPr>
          <w:ilvl w:val="0"/>
          <w:numId w:val="1"/>
        </w:numPr>
        <w:spacing w:line="560" w:lineRule="exact"/>
        <w:ind w:firstLineChars="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2026年10月30日前各校举行预赛。组委会安排巡视。</w:t>
      </w:r>
    </w:p>
    <w:p w14:paraId="1AB97F05" w14:textId="77777777" w:rsidR="00BA1F30" w:rsidRDefault="00000000">
      <w:pPr>
        <w:pStyle w:val="1"/>
        <w:numPr>
          <w:ilvl w:val="0"/>
          <w:numId w:val="1"/>
        </w:numPr>
        <w:spacing w:line="560" w:lineRule="exact"/>
        <w:ind w:firstLineChars="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2026年11月2日前各参赛学校上报预赛获奖名单（5名），其中包括推荐复赛选手（1名）名单。各高校需填写《附件二 预赛（初赛）获奖选手名单》和《附件三 复赛报名表》，加盖教务处公章后，将扫描版文件发至escbcs_uibe@163.com</w:t>
      </w:r>
    </w:p>
    <w:p w14:paraId="594AAC3F" w14:textId="03D451A6" w:rsidR="00BA1F30" w:rsidRDefault="00000000">
      <w:pPr>
        <w:pStyle w:val="1"/>
        <w:numPr>
          <w:ilvl w:val="0"/>
          <w:numId w:val="1"/>
        </w:numPr>
        <w:spacing w:line="560" w:lineRule="exact"/>
        <w:ind w:firstLineChars="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2026年11月2日前上报预赛资料</w:t>
      </w:r>
      <w:r w:rsidR="006525DA"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参赛学校提交初赛新闻稿，字数在300字左右，新闻稿中包含2~3张高清晰图片，word格式。</w:t>
      </w:r>
    </w:p>
    <w:p w14:paraId="20BEC707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2.复赛、决赛</w:t>
      </w:r>
    </w:p>
    <w:p w14:paraId="51E61EB9" w14:textId="034CF4CC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2026年11月5日（周四）复赛分组抽签。</w:t>
      </w:r>
    </w:p>
    <w:p w14:paraId="04358E7B" w14:textId="7C35C569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2026年11月21日（周六）上午9:00至11:30举行复赛，下午</w:t>
      </w:r>
      <w:r w:rsidR="00FF42BC"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:00至</w:t>
      </w:r>
      <w:r w:rsidR="00FF42BC"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:00举行决赛。</w:t>
      </w:r>
    </w:p>
    <w:p w14:paraId="15A7AE0C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复赛、决赛和颁奖典礼地点为对外经济贸易大学校内，另行通知。</w:t>
      </w:r>
    </w:p>
    <w:p w14:paraId="5CCCC006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五、报名与参赛</w:t>
      </w:r>
    </w:p>
    <w:p w14:paraId="35EF92D4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1.参赛对象</w:t>
      </w:r>
    </w:p>
    <w:p w14:paraId="42E09107" w14:textId="5813A366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参赛对象为在京各类普通高等学校在校本科学生。</w:t>
      </w:r>
    </w:p>
    <w:p w14:paraId="3C28945B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2.复赛报名</w:t>
      </w:r>
    </w:p>
    <w:p w14:paraId="7BD04697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复赛报名由各参赛高校统一组织，每校限报1人。复赛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人选应在学校预赛一等奖中产生，需上传预赛一、二等奖人员信息至escbcs_uibe@163.com。《北京市大学生英语演讲竞赛复赛报名表》《北京市大学生英语演讲竞赛高校预赛（初赛）获奖选手名单》经参赛校教务处签章后报送竞赛组委会办公室存档。</w:t>
      </w:r>
    </w:p>
    <w:p w14:paraId="0030FF67" w14:textId="77777777" w:rsidR="00BA1F30" w:rsidRDefault="00000000">
      <w:pPr>
        <w:spacing w:line="560" w:lineRule="exact"/>
        <w:ind w:firstLineChars="245" w:firstLine="784"/>
        <w:textAlignment w:val="baseline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六、奖项设置</w:t>
      </w:r>
    </w:p>
    <w:p w14:paraId="72C2BF4C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（1）预赛设校级一等奖、二等奖若干名。其中一等奖1名，一、二等奖总数不得超过5名。其他奖项和奖励方式由学校自行确定。</w:t>
      </w:r>
    </w:p>
    <w:p w14:paraId="3431BF3F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（2）决赛设特等奖1名，一等奖3名，二等奖6名。三等奖若干名，三等奖由评委会根据复赛成绩确定。</w:t>
      </w:r>
    </w:p>
    <w:p w14:paraId="7382A6AE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（3）进入复赛、决赛参赛学生的指导老师设优秀指导教师奖，并颁发相应证书，每位获奖选手只设一名优秀指导教师奖。</w:t>
      </w:r>
    </w:p>
    <w:p w14:paraId="76415665" w14:textId="77777777" w:rsidR="00BA1F30" w:rsidRDefault="00000000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（4）预赛、复赛、决赛获奖选手可获得组委会颁发的相应奖励等级证书。</w:t>
      </w:r>
    </w:p>
    <w:p w14:paraId="439C6431" w14:textId="77777777" w:rsidR="00BA1F30" w:rsidRDefault="0000000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七、竞赛程序</w:t>
      </w:r>
    </w:p>
    <w:p w14:paraId="61BC7D3F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1.评委会委员的工作事项：</w:t>
      </w:r>
    </w:p>
    <w:p w14:paraId="171DC4BD" w14:textId="5E6EB150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（1）评委会委员负责复赛和决赛竞赛期间的评判工作</w:t>
      </w:r>
      <w:r w:rsidR="006525DA"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14:paraId="6C113AE2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（2）组委会委员所在高校除委员外再推荐1名教师担任评委，在10月23日（周五）之前上报评委名单，补充、完善评委库；</w:t>
      </w:r>
    </w:p>
    <w:p w14:paraId="6C0CE117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（3）复赛共分5组，委员担任各组正副组长，每组7名（含组长）评委，其中1名外教评委；</w:t>
      </w:r>
    </w:p>
    <w:p w14:paraId="45242C43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（4）决赛评委由各组组长担任。</w:t>
      </w:r>
    </w:p>
    <w:p w14:paraId="17C2D864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2.题目的产生和专家提问方式：</w:t>
      </w:r>
    </w:p>
    <w:p w14:paraId="28F423D6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（1）由命题小组负责复赛题目和决赛题目；</w:t>
      </w:r>
    </w:p>
    <w:p w14:paraId="390F825D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（2）中外专家分别进行定题提问和即兴提问。</w:t>
      </w:r>
    </w:p>
    <w:p w14:paraId="2308F76A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3.决赛选手的产生：</w:t>
      </w:r>
    </w:p>
    <w:p w14:paraId="2A0857E1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复赛每组前两名进入决赛，成为决赛选手。复赛成绩并列时，采取加赛方式选出决赛选手。</w:t>
      </w:r>
    </w:p>
    <w:p w14:paraId="1D201953" w14:textId="77777777" w:rsidR="00BA1F30" w:rsidRDefault="0000000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八、竞赛规则</w:t>
      </w:r>
    </w:p>
    <w:p w14:paraId="73783CAC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竞赛分预赛、复赛和决赛三部分。</w:t>
      </w:r>
    </w:p>
    <w:p w14:paraId="66BC832D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1.预赛方式</w:t>
      </w:r>
    </w:p>
    <w:p w14:paraId="69013661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预赛方式参照复赛、决赛方式由各参赛学校自行确定。</w:t>
      </w:r>
    </w:p>
    <w:p w14:paraId="6E9009B1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2.复赛方式</w:t>
      </w:r>
    </w:p>
    <w:p w14:paraId="26D0BF11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（1）复赛根据选手报名情况确定分组和竞赛时间。</w:t>
      </w:r>
    </w:p>
    <w:p w14:paraId="313EBB14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（2）复赛由定题演讲和即兴演讲两部分组成。其中定题演讲不得超过3分钟（不含准备时间），即兴演讲2分钟，提问2分钟（含定题提问1分钟和即兴提问1分钟）。</w:t>
      </w:r>
    </w:p>
    <w:p w14:paraId="4E9BC82E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（3）复赛成绩由定题演讲和即兴演讲两部分构成，竞赛结果当场公布。其中每组前2名进入决赛。复赛成绩不带入决赛。</w:t>
      </w:r>
    </w:p>
    <w:p w14:paraId="495B655A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3.决赛方式</w:t>
      </w:r>
    </w:p>
    <w:p w14:paraId="524C02F7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（1）决赛同场进行，由定题演讲和即兴演讲两部分构成。其中定题演讲不得超过3分钟（不含准备时间），即兴演讲3分钟，提问2分钟（含定题提问1分钟和即兴提问1分钟）。</w:t>
      </w:r>
    </w:p>
    <w:p w14:paraId="491A8C54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（2）决赛成绩由评委会主任委员当场公布。</w:t>
      </w:r>
    </w:p>
    <w:p w14:paraId="1A86611D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4.评分方式</w:t>
      </w:r>
    </w:p>
    <w:p w14:paraId="30484CE9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（1）复赛评分。定题演讲占总评分45%，即兴演讲占总评分55%，评委报分为选手现场表现总评分。同组评委7个人，两位提问评委不参与评分，其余评委按算术平均分计算选手最后得分。</w:t>
      </w:r>
    </w:p>
    <w:p w14:paraId="60BB4309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决赛评分。定题演讲占总评分45%，即兴演讲占总评分55%。评委报分为选手现场表现总评分。同组评委总数达到或超过9个人，除去一个最高分和一个最低分后按算术平均分计算选手最后得分，两位提问评委不参与分数计算。</w:t>
      </w:r>
    </w:p>
    <w:p w14:paraId="0B07998C" w14:textId="77777777" w:rsidR="00BA1F30" w:rsidRDefault="0000000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九、组委会办公室联系人及联系方式</w:t>
      </w:r>
    </w:p>
    <w:p w14:paraId="3D9A4B34" w14:textId="77777777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联系人：刘杨、冯禹铭</w:t>
      </w:r>
    </w:p>
    <w:p w14:paraId="5A4919AF" w14:textId="331D0FED" w:rsidR="006525DA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电话</w:t>
      </w:r>
      <w:r w:rsidR="006525DA">
        <w:rPr>
          <w:rFonts w:ascii="仿宋_GB2312" w:eastAsia="仿宋_GB2312" w:hAnsi="仿宋_GB2312" w:cs="仿宋_GB2312" w:hint="eastAsia"/>
          <w:sz w:val="32"/>
          <w:szCs w:val="32"/>
        </w:rPr>
        <w:t>：010-64493201/3055</w:t>
      </w:r>
    </w:p>
    <w:p w14:paraId="6343DE55" w14:textId="7CF8C7B8" w:rsidR="00BA1F30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邮箱：escbcs_uibe@163.com</w:t>
      </w:r>
    </w:p>
    <w:p w14:paraId="3DB557EB" w14:textId="77777777" w:rsidR="00BA1F30" w:rsidRDefault="00BA1F30">
      <w:pPr>
        <w:spacing w:line="20" w:lineRule="exact"/>
        <w:textAlignment w:val="baseline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BA1F30">
      <w:headerReference w:type="default" r:id="rId8"/>
      <w:footerReference w:type="default" r:id="rId9"/>
      <w:pgSz w:w="11906" w:h="16838"/>
      <w:pgMar w:top="1440" w:right="1803" w:bottom="1440" w:left="1803" w:header="851" w:footer="992" w:gutter="0"/>
      <w:pgNumType w:start="1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2CDC5" w14:textId="77777777" w:rsidR="008C2A4C" w:rsidRDefault="008C2A4C">
      <w:r>
        <w:separator/>
      </w:r>
    </w:p>
  </w:endnote>
  <w:endnote w:type="continuationSeparator" w:id="0">
    <w:p w14:paraId="0034E9B1" w14:textId="77777777" w:rsidR="008C2A4C" w:rsidRDefault="008C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6552B" w14:textId="77777777" w:rsidR="00BA1F30" w:rsidRDefault="00000000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0F2ADB" wp14:editId="3FEBF73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6EC6CEF" w14:textId="77777777" w:rsidR="00BA1F30" w:rsidRDefault="00000000">
                          <w:pPr>
                            <w:pStyle w:val="a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0F2ADB" id="_x0000_t202" coordsize="21600,21600" o:spt="202" path="m,l,21600r21600,l21600,xe">
              <v:stroke joinstyle="miter"/>
              <v:path gradientshapeok="t" o:connecttype="rect"/>
            </v:shapetype>
            <v:shape id="文本框 10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 filled="f" stroked="f" strokeweight=".5pt">
              <v:textbox style="mso-fit-shape-to-text:t" inset="0,0,0,0">
                <w:txbxContent>
                  <w:p w14:paraId="66EC6CEF" w14:textId="77777777" w:rsidR="00BA1F30" w:rsidRDefault="00000000">
                    <w:pPr>
                      <w:pStyle w:val="a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BFF42" w14:textId="77777777" w:rsidR="008C2A4C" w:rsidRDefault="008C2A4C">
      <w:r>
        <w:separator/>
      </w:r>
    </w:p>
  </w:footnote>
  <w:footnote w:type="continuationSeparator" w:id="0">
    <w:p w14:paraId="57813FB7" w14:textId="77777777" w:rsidR="008C2A4C" w:rsidRDefault="008C2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95093" w14:textId="77777777" w:rsidR="00BA1F30" w:rsidRDefault="00BA1F30">
    <w:pPr>
      <w:pStyle w:val="ab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52CCF"/>
    <w:multiLevelType w:val="multilevel"/>
    <w:tmpl w:val="5F452CCF"/>
    <w:lvl w:ilvl="0">
      <w:start w:val="1"/>
      <w:numFmt w:val="decimal"/>
      <w:lvlText w:val="（%1）"/>
      <w:lvlJc w:val="left"/>
      <w:pPr>
        <w:ind w:left="1125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45" w:hanging="420"/>
      </w:pPr>
    </w:lvl>
    <w:lvl w:ilvl="2">
      <w:start w:val="1"/>
      <w:numFmt w:val="lowerRoman"/>
      <w:lvlText w:val="%3."/>
      <w:lvlJc w:val="right"/>
      <w:pPr>
        <w:ind w:left="1665" w:hanging="420"/>
      </w:pPr>
    </w:lvl>
    <w:lvl w:ilvl="3">
      <w:start w:val="1"/>
      <w:numFmt w:val="decimal"/>
      <w:lvlText w:val="%4."/>
      <w:lvlJc w:val="left"/>
      <w:pPr>
        <w:ind w:left="2085" w:hanging="420"/>
      </w:pPr>
    </w:lvl>
    <w:lvl w:ilvl="4">
      <w:start w:val="1"/>
      <w:numFmt w:val="lowerLetter"/>
      <w:lvlText w:val="%5)"/>
      <w:lvlJc w:val="left"/>
      <w:pPr>
        <w:ind w:left="2505" w:hanging="420"/>
      </w:pPr>
    </w:lvl>
    <w:lvl w:ilvl="5">
      <w:start w:val="1"/>
      <w:numFmt w:val="lowerRoman"/>
      <w:lvlText w:val="%6."/>
      <w:lvlJc w:val="right"/>
      <w:pPr>
        <w:ind w:left="2925" w:hanging="420"/>
      </w:pPr>
    </w:lvl>
    <w:lvl w:ilvl="6">
      <w:start w:val="1"/>
      <w:numFmt w:val="decimal"/>
      <w:lvlText w:val="%7."/>
      <w:lvlJc w:val="left"/>
      <w:pPr>
        <w:ind w:left="3345" w:hanging="420"/>
      </w:pPr>
    </w:lvl>
    <w:lvl w:ilvl="7">
      <w:start w:val="1"/>
      <w:numFmt w:val="lowerLetter"/>
      <w:lvlText w:val="%8)"/>
      <w:lvlJc w:val="left"/>
      <w:pPr>
        <w:ind w:left="3765" w:hanging="420"/>
      </w:pPr>
    </w:lvl>
    <w:lvl w:ilvl="8">
      <w:start w:val="1"/>
      <w:numFmt w:val="lowerRoman"/>
      <w:lvlText w:val="%9."/>
      <w:lvlJc w:val="right"/>
      <w:pPr>
        <w:ind w:left="4185" w:hanging="420"/>
      </w:pPr>
    </w:lvl>
  </w:abstractNum>
  <w:num w:numId="1" w16cid:durableId="1541938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M2YjRhMDU5MmFlNWIxMzBmMGU5MjRhMDAzMGNhOWMifQ=="/>
  </w:docVars>
  <w:rsids>
    <w:rsidRoot w:val="00BC2BBA"/>
    <w:rsid w:val="00002FBC"/>
    <w:rsid w:val="00013B38"/>
    <w:rsid w:val="00025B44"/>
    <w:rsid w:val="0003064F"/>
    <w:rsid w:val="00045475"/>
    <w:rsid w:val="000460E0"/>
    <w:rsid w:val="00046EB1"/>
    <w:rsid w:val="00072AC8"/>
    <w:rsid w:val="000A0E3E"/>
    <w:rsid w:val="000E2E9D"/>
    <w:rsid w:val="00105E41"/>
    <w:rsid w:val="00107EA3"/>
    <w:rsid w:val="001108F7"/>
    <w:rsid w:val="0012780E"/>
    <w:rsid w:val="00131609"/>
    <w:rsid w:val="00140E77"/>
    <w:rsid w:val="00145B1F"/>
    <w:rsid w:val="00151134"/>
    <w:rsid w:val="00162DD8"/>
    <w:rsid w:val="00167392"/>
    <w:rsid w:val="0017640E"/>
    <w:rsid w:val="00191FC4"/>
    <w:rsid w:val="00196DC6"/>
    <w:rsid w:val="001A7990"/>
    <w:rsid w:val="001B03EB"/>
    <w:rsid w:val="001E08AD"/>
    <w:rsid w:val="001E21B5"/>
    <w:rsid w:val="001E5AFB"/>
    <w:rsid w:val="001E6963"/>
    <w:rsid w:val="001F178F"/>
    <w:rsid w:val="002112A9"/>
    <w:rsid w:val="0022219B"/>
    <w:rsid w:val="00222534"/>
    <w:rsid w:val="00236E22"/>
    <w:rsid w:val="0024428E"/>
    <w:rsid w:val="00244E3B"/>
    <w:rsid w:val="00247EE9"/>
    <w:rsid w:val="00260C18"/>
    <w:rsid w:val="002661D6"/>
    <w:rsid w:val="00270F00"/>
    <w:rsid w:val="00273C9C"/>
    <w:rsid w:val="00282299"/>
    <w:rsid w:val="00295386"/>
    <w:rsid w:val="0029724C"/>
    <w:rsid w:val="002B1EB8"/>
    <w:rsid w:val="002C4584"/>
    <w:rsid w:val="002C6388"/>
    <w:rsid w:val="002D683C"/>
    <w:rsid w:val="002F3035"/>
    <w:rsid w:val="00300073"/>
    <w:rsid w:val="0030052C"/>
    <w:rsid w:val="0030221C"/>
    <w:rsid w:val="0030395B"/>
    <w:rsid w:val="003245CC"/>
    <w:rsid w:val="00326897"/>
    <w:rsid w:val="00337191"/>
    <w:rsid w:val="0033736D"/>
    <w:rsid w:val="0034525C"/>
    <w:rsid w:val="003572D3"/>
    <w:rsid w:val="00377609"/>
    <w:rsid w:val="003A1810"/>
    <w:rsid w:val="003A4A48"/>
    <w:rsid w:val="003C3DA2"/>
    <w:rsid w:val="003C4214"/>
    <w:rsid w:val="003C6365"/>
    <w:rsid w:val="003D301E"/>
    <w:rsid w:val="003D384E"/>
    <w:rsid w:val="003D7D28"/>
    <w:rsid w:val="003E3958"/>
    <w:rsid w:val="00402104"/>
    <w:rsid w:val="00405F1F"/>
    <w:rsid w:val="00424829"/>
    <w:rsid w:val="004254B1"/>
    <w:rsid w:val="004303DE"/>
    <w:rsid w:val="00463EA3"/>
    <w:rsid w:val="00470DF1"/>
    <w:rsid w:val="004723EB"/>
    <w:rsid w:val="004751A1"/>
    <w:rsid w:val="00483F97"/>
    <w:rsid w:val="00484784"/>
    <w:rsid w:val="00496ADC"/>
    <w:rsid w:val="004A54FB"/>
    <w:rsid w:val="004A61DE"/>
    <w:rsid w:val="004C2A89"/>
    <w:rsid w:val="004C440B"/>
    <w:rsid w:val="00512230"/>
    <w:rsid w:val="005138C2"/>
    <w:rsid w:val="00521B91"/>
    <w:rsid w:val="00531BB6"/>
    <w:rsid w:val="00536320"/>
    <w:rsid w:val="00542181"/>
    <w:rsid w:val="00555915"/>
    <w:rsid w:val="00556509"/>
    <w:rsid w:val="00561316"/>
    <w:rsid w:val="00564796"/>
    <w:rsid w:val="00567461"/>
    <w:rsid w:val="0057060D"/>
    <w:rsid w:val="00573481"/>
    <w:rsid w:val="00587BFF"/>
    <w:rsid w:val="00594044"/>
    <w:rsid w:val="005A4D33"/>
    <w:rsid w:val="005C366C"/>
    <w:rsid w:val="005E0AA6"/>
    <w:rsid w:val="00602F9E"/>
    <w:rsid w:val="00631A21"/>
    <w:rsid w:val="006525DA"/>
    <w:rsid w:val="006668A3"/>
    <w:rsid w:val="00670B7A"/>
    <w:rsid w:val="0067115B"/>
    <w:rsid w:val="006C2475"/>
    <w:rsid w:val="006C2E2A"/>
    <w:rsid w:val="006D1DF2"/>
    <w:rsid w:val="006D5D8D"/>
    <w:rsid w:val="006F0379"/>
    <w:rsid w:val="00710719"/>
    <w:rsid w:val="0072493B"/>
    <w:rsid w:val="007318F4"/>
    <w:rsid w:val="0073599A"/>
    <w:rsid w:val="00736C25"/>
    <w:rsid w:val="00745DE4"/>
    <w:rsid w:val="00747A8B"/>
    <w:rsid w:val="00761E11"/>
    <w:rsid w:val="00770F14"/>
    <w:rsid w:val="0077619C"/>
    <w:rsid w:val="00777852"/>
    <w:rsid w:val="00784F56"/>
    <w:rsid w:val="00794658"/>
    <w:rsid w:val="007A20D5"/>
    <w:rsid w:val="007A3159"/>
    <w:rsid w:val="007B7650"/>
    <w:rsid w:val="007C43A2"/>
    <w:rsid w:val="007D4B25"/>
    <w:rsid w:val="007D68FC"/>
    <w:rsid w:val="007D74CB"/>
    <w:rsid w:val="007E1D69"/>
    <w:rsid w:val="007E6ACD"/>
    <w:rsid w:val="007F15B6"/>
    <w:rsid w:val="0080076B"/>
    <w:rsid w:val="00801D77"/>
    <w:rsid w:val="0080400B"/>
    <w:rsid w:val="00815B93"/>
    <w:rsid w:val="0083206D"/>
    <w:rsid w:val="00832BA2"/>
    <w:rsid w:val="008333D0"/>
    <w:rsid w:val="00833A31"/>
    <w:rsid w:val="00840262"/>
    <w:rsid w:val="00844573"/>
    <w:rsid w:val="008501E8"/>
    <w:rsid w:val="008538DF"/>
    <w:rsid w:val="00876882"/>
    <w:rsid w:val="008814C5"/>
    <w:rsid w:val="00892DE3"/>
    <w:rsid w:val="00897A6E"/>
    <w:rsid w:val="008A1432"/>
    <w:rsid w:val="008A2342"/>
    <w:rsid w:val="008A326D"/>
    <w:rsid w:val="008B2152"/>
    <w:rsid w:val="008C2A4C"/>
    <w:rsid w:val="008C3726"/>
    <w:rsid w:val="008C5F44"/>
    <w:rsid w:val="008D5C9D"/>
    <w:rsid w:val="008F22C7"/>
    <w:rsid w:val="008F3B78"/>
    <w:rsid w:val="00902D63"/>
    <w:rsid w:val="00904F54"/>
    <w:rsid w:val="00921C91"/>
    <w:rsid w:val="00922AA3"/>
    <w:rsid w:val="00936023"/>
    <w:rsid w:val="00941A3F"/>
    <w:rsid w:val="00947612"/>
    <w:rsid w:val="009657C0"/>
    <w:rsid w:val="00993565"/>
    <w:rsid w:val="009A3E75"/>
    <w:rsid w:val="009B019B"/>
    <w:rsid w:val="009B294C"/>
    <w:rsid w:val="009D0231"/>
    <w:rsid w:val="009D148B"/>
    <w:rsid w:val="009D19E9"/>
    <w:rsid w:val="009F190F"/>
    <w:rsid w:val="009F43EA"/>
    <w:rsid w:val="009F770F"/>
    <w:rsid w:val="00A0032F"/>
    <w:rsid w:val="00A02A98"/>
    <w:rsid w:val="00A057B8"/>
    <w:rsid w:val="00A240BD"/>
    <w:rsid w:val="00A27C50"/>
    <w:rsid w:val="00A34C8F"/>
    <w:rsid w:val="00A45288"/>
    <w:rsid w:val="00A52654"/>
    <w:rsid w:val="00A622B2"/>
    <w:rsid w:val="00A82725"/>
    <w:rsid w:val="00A90E1E"/>
    <w:rsid w:val="00A921AC"/>
    <w:rsid w:val="00A96C8A"/>
    <w:rsid w:val="00AA216B"/>
    <w:rsid w:val="00AB088B"/>
    <w:rsid w:val="00AB4C14"/>
    <w:rsid w:val="00AB70B1"/>
    <w:rsid w:val="00AC1516"/>
    <w:rsid w:val="00AC4E98"/>
    <w:rsid w:val="00AD4FA0"/>
    <w:rsid w:val="00AE5566"/>
    <w:rsid w:val="00AF2A32"/>
    <w:rsid w:val="00AF4082"/>
    <w:rsid w:val="00B061AB"/>
    <w:rsid w:val="00B1422E"/>
    <w:rsid w:val="00B5514D"/>
    <w:rsid w:val="00B63EF0"/>
    <w:rsid w:val="00B66014"/>
    <w:rsid w:val="00B6750F"/>
    <w:rsid w:val="00B725DD"/>
    <w:rsid w:val="00B83993"/>
    <w:rsid w:val="00BA1F30"/>
    <w:rsid w:val="00BC2BBA"/>
    <w:rsid w:val="00BE1082"/>
    <w:rsid w:val="00BE758F"/>
    <w:rsid w:val="00BF0C0D"/>
    <w:rsid w:val="00BF3CAF"/>
    <w:rsid w:val="00C11312"/>
    <w:rsid w:val="00C1482B"/>
    <w:rsid w:val="00C4302B"/>
    <w:rsid w:val="00C433C9"/>
    <w:rsid w:val="00C566C6"/>
    <w:rsid w:val="00C654D0"/>
    <w:rsid w:val="00C714E7"/>
    <w:rsid w:val="00C77854"/>
    <w:rsid w:val="00C840F2"/>
    <w:rsid w:val="00C94B73"/>
    <w:rsid w:val="00CC074C"/>
    <w:rsid w:val="00CC097A"/>
    <w:rsid w:val="00CC2DD7"/>
    <w:rsid w:val="00CC476C"/>
    <w:rsid w:val="00CE20FF"/>
    <w:rsid w:val="00D007FC"/>
    <w:rsid w:val="00D060C0"/>
    <w:rsid w:val="00D149CF"/>
    <w:rsid w:val="00D25000"/>
    <w:rsid w:val="00D37901"/>
    <w:rsid w:val="00D50FB1"/>
    <w:rsid w:val="00D525C3"/>
    <w:rsid w:val="00D5390A"/>
    <w:rsid w:val="00D61D32"/>
    <w:rsid w:val="00D6531F"/>
    <w:rsid w:val="00D74C74"/>
    <w:rsid w:val="00D76C98"/>
    <w:rsid w:val="00D87C3B"/>
    <w:rsid w:val="00D928EE"/>
    <w:rsid w:val="00DA7CBE"/>
    <w:rsid w:val="00DC0A5C"/>
    <w:rsid w:val="00DC24C4"/>
    <w:rsid w:val="00DD2E47"/>
    <w:rsid w:val="00DD36A6"/>
    <w:rsid w:val="00DF5400"/>
    <w:rsid w:val="00E00295"/>
    <w:rsid w:val="00E13586"/>
    <w:rsid w:val="00E25123"/>
    <w:rsid w:val="00E36A63"/>
    <w:rsid w:val="00E506A6"/>
    <w:rsid w:val="00E52842"/>
    <w:rsid w:val="00E52B5D"/>
    <w:rsid w:val="00E55D60"/>
    <w:rsid w:val="00E56B52"/>
    <w:rsid w:val="00E6199A"/>
    <w:rsid w:val="00E77A53"/>
    <w:rsid w:val="00E86DE2"/>
    <w:rsid w:val="00E950CA"/>
    <w:rsid w:val="00E969A4"/>
    <w:rsid w:val="00EA7512"/>
    <w:rsid w:val="00EB02DD"/>
    <w:rsid w:val="00EB247B"/>
    <w:rsid w:val="00EB4D25"/>
    <w:rsid w:val="00EB6AB9"/>
    <w:rsid w:val="00EB6CAA"/>
    <w:rsid w:val="00EB75EE"/>
    <w:rsid w:val="00ED3381"/>
    <w:rsid w:val="00EE1268"/>
    <w:rsid w:val="00EF3D9E"/>
    <w:rsid w:val="00EF5026"/>
    <w:rsid w:val="00F106C3"/>
    <w:rsid w:val="00F1199A"/>
    <w:rsid w:val="00F24EF2"/>
    <w:rsid w:val="00F44D8C"/>
    <w:rsid w:val="00F650DB"/>
    <w:rsid w:val="00F660CC"/>
    <w:rsid w:val="00F66EF0"/>
    <w:rsid w:val="00F7142E"/>
    <w:rsid w:val="00F71EA1"/>
    <w:rsid w:val="00F74903"/>
    <w:rsid w:val="00F931E3"/>
    <w:rsid w:val="00F973F7"/>
    <w:rsid w:val="00FA63A7"/>
    <w:rsid w:val="00FB0DCC"/>
    <w:rsid w:val="00FB6090"/>
    <w:rsid w:val="00FC5572"/>
    <w:rsid w:val="00FC6281"/>
    <w:rsid w:val="00FC680C"/>
    <w:rsid w:val="00FE1D24"/>
    <w:rsid w:val="00FE3119"/>
    <w:rsid w:val="00FF42BC"/>
    <w:rsid w:val="01103A10"/>
    <w:rsid w:val="01105FEF"/>
    <w:rsid w:val="011F79A4"/>
    <w:rsid w:val="012079FF"/>
    <w:rsid w:val="01260B0A"/>
    <w:rsid w:val="01263D41"/>
    <w:rsid w:val="013C690E"/>
    <w:rsid w:val="013E4434"/>
    <w:rsid w:val="015A5EFB"/>
    <w:rsid w:val="01694DF0"/>
    <w:rsid w:val="016E662A"/>
    <w:rsid w:val="0189016B"/>
    <w:rsid w:val="01927C1E"/>
    <w:rsid w:val="01A6760F"/>
    <w:rsid w:val="01A80FF2"/>
    <w:rsid w:val="01AB3888"/>
    <w:rsid w:val="01BB7833"/>
    <w:rsid w:val="01F33470"/>
    <w:rsid w:val="02084847"/>
    <w:rsid w:val="020C6C88"/>
    <w:rsid w:val="020D2D7F"/>
    <w:rsid w:val="021C0255"/>
    <w:rsid w:val="0230624F"/>
    <w:rsid w:val="026C65D4"/>
    <w:rsid w:val="026D680F"/>
    <w:rsid w:val="027456F1"/>
    <w:rsid w:val="02834F2D"/>
    <w:rsid w:val="02972EBD"/>
    <w:rsid w:val="02D756FE"/>
    <w:rsid w:val="02FB29D2"/>
    <w:rsid w:val="030B2A49"/>
    <w:rsid w:val="031E6AEA"/>
    <w:rsid w:val="032432AC"/>
    <w:rsid w:val="03426574"/>
    <w:rsid w:val="034B17FE"/>
    <w:rsid w:val="038373EA"/>
    <w:rsid w:val="038B2C42"/>
    <w:rsid w:val="03917EEE"/>
    <w:rsid w:val="039F5447"/>
    <w:rsid w:val="03A0618E"/>
    <w:rsid w:val="03BD10F1"/>
    <w:rsid w:val="03C63C64"/>
    <w:rsid w:val="03CF2E9C"/>
    <w:rsid w:val="03CF70A7"/>
    <w:rsid w:val="03D30FF6"/>
    <w:rsid w:val="03F03030"/>
    <w:rsid w:val="03F67203"/>
    <w:rsid w:val="0472225D"/>
    <w:rsid w:val="04746F64"/>
    <w:rsid w:val="04866714"/>
    <w:rsid w:val="048C7720"/>
    <w:rsid w:val="049958B5"/>
    <w:rsid w:val="04A60DCB"/>
    <w:rsid w:val="04AB38DB"/>
    <w:rsid w:val="04B12A07"/>
    <w:rsid w:val="04DC59D6"/>
    <w:rsid w:val="04F20122"/>
    <w:rsid w:val="04F37C6A"/>
    <w:rsid w:val="05103B4D"/>
    <w:rsid w:val="053B4E68"/>
    <w:rsid w:val="053E3453"/>
    <w:rsid w:val="05451D4C"/>
    <w:rsid w:val="05706DA9"/>
    <w:rsid w:val="05831F58"/>
    <w:rsid w:val="05925194"/>
    <w:rsid w:val="059C7477"/>
    <w:rsid w:val="05A30260"/>
    <w:rsid w:val="05AA254F"/>
    <w:rsid w:val="05AD5A73"/>
    <w:rsid w:val="0602449B"/>
    <w:rsid w:val="06212564"/>
    <w:rsid w:val="063A7A57"/>
    <w:rsid w:val="06641091"/>
    <w:rsid w:val="06647852"/>
    <w:rsid w:val="06826B71"/>
    <w:rsid w:val="06CE34D0"/>
    <w:rsid w:val="06D14133"/>
    <w:rsid w:val="06D228A7"/>
    <w:rsid w:val="06D40324"/>
    <w:rsid w:val="06E56715"/>
    <w:rsid w:val="070311CD"/>
    <w:rsid w:val="070659F4"/>
    <w:rsid w:val="07094F8E"/>
    <w:rsid w:val="07216820"/>
    <w:rsid w:val="07305B23"/>
    <w:rsid w:val="07321007"/>
    <w:rsid w:val="07323AA8"/>
    <w:rsid w:val="07335643"/>
    <w:rsid w:val="07371208"/>
    <w:rsid w:val="07396021"/>
    <w:rsid w:val="074A220E"/>
    <w:rsid w:val="07631F05"/>
    <w:rsid w:val="0764157B"/>
    <w:rsid w:val="077175E6"/>
    <w:rsid w:val="07733071"/>
    <w:rsid w:val="078C3F55"/>
    <w:rsid w:val="07A512FD"/>
    <w:rsid w:val="07C34890"/>
    <w:rsid w:val="07C74D0C"/>
    <w:rsid w:val="07EE3B72"/>
    <w:rsid w:val="07F10FF5"/>
    <w:rsid w:val="07F52B34"/>
    <w:rsid w:val="080B5C06"/>
    <w:rsid w:val="08136E1B"/>
    <w:rsid w:val="08195CCC"/>
    <w:rsid w:val="081F792D"/>
    <w:rsid w:val="08245CCB"/>
    <w:rsid w:val="08292A33"/>
    <w:rsid w:val="08320D12"/>
    <w:rsid w:val="083D0D8A"/>
    <w:rsid w:val="084B746C"/>
    <w:rsid w:val="08633ED9"/>
    <w:rsid w:val="08743596"/>
    <w:rsid w:val="08792A25"/>
    <w:rsid w:val="08CD7A2C"/>
    <w:rsid w:val="08D409CD"/>
    <w:rsid w:val="08DC06B3"/>
    <w:rsid w:val="08E97345"/>
    <w:rsid w:val="08F20157"/>
    <w:rsid w:val="09027280"/>
    <w:rsid w:val="091714BE"/>
    <w:rsid w:val="09181A0E"/>
    <w:rsid w:val="09296C2A"/>
    <w:rsid w:val="09440D8B"/>
    <w:rsid w:val="095442B0"/>
    <w:rsid w:val="097513B9"/>
    <w:rsid w:val="0979747C"/>
    <w:rsid w:val="098B3B79"/>
    <w:rsid w:val="099968D9"/>
    <w:rsid w:val="09A66A9E"/>
    <w:rsid w:val="09C123FB"/>
    <w:rsid w:val="09C95846"/>
    <w:rsid w:val="09E80ADE"/>
    <w:rsid w:val="09E876B8"/>
    <w:rsid w:val="09EB1EBC"/>
    <w:rsid w:val="09F56B05"/>
    <w:rsid w:val="0A032978"/>
    <w:rsid w:val="0A0D660B"/>
    <w:rsid w:val="0A1B72AC"/>
    <w:rsid w:val="0A2524C1"/>
    <w:rsid w:val="0A3E3D38"/>
    <w:rsid w:val="0A3F1889"/>
    <w:rsid w:val="0A5D511D"/>
    <w:rsid w:val="0A7706EB"/>
    <w:rsid w:val="0AA24A2F"/>
    <w:rsid w:val="0AA64DD4"/>
    <w:rsid w:val="0AB3656D"/>
    <w:rsid w:val="0AD35713"/>
    <w:rsid w:val="0AFB4DD2"/>
    <w:rsid w:val="0AFF5517"/>
    <w:rsid w:val="0B10433B"/>
    <w:rsid w:val="0B1D284E"/>
    <w:rsid w:val="0B33414F"/>
    <w:rsid w:val="0B455146"/>
    <w:rsid w:val="0B5A1BD6"/>
    <w:rsid w:val="0B644F02"/>
    <w:rsid w:val="0B6C2D4C"/>
    <w:rsid w:val="0B924A43"/>
    <w:rsid w:val="0BB01B1D"/>
    <w:rsid w:val="0BB026BC"/>
    <w:rsid w:val="0BB54219"/>
    <w:rsid w:val="0BC31BE6"/>
    <w:rsid w:val="0BD16453"/>
    <w:rsid w:val="0BD53CE0"/>
    <w:rsid w:val="0BD72804"/>
    <w:rsid w:val="0BDC7A8D"/>
    <w:rsid w:val="0BE255DE"/>
    <w:rsid w:val="0BEC2B3D"/>
    <w:rsid w:val="0BF149F8"/>
    <w:rsid w:val="0C0C254C"/>
    <w:rsid w:val="0C0E2B4B"/>
    <w:rsid w:val="0C4271EA"/>
    <w:rsid w:val="0C5437D9"/>
    <w:rsid w:val="0C5B0903"/>
    <w:rsid w:val="0C6F24DA"/>
    <w:rsid w:val="0C964F5B"/>
    <w:rsid w:val="0C966A7D"/>
    <w:rsid w:val="0CB86568"/>
    <w:rsid w:val="0CB960C0"/>
    <w:rsid w:val="0CCE1DBE"/>
    <w:rsid w:val="0CDF26FA"/>
    <w:rsid w:val="0CE76380"/>
    <w:rsid w:val="0CF27D71"/>
    <w:rsid w:val="0D0953EA"/>
    <w:rsid w:val="0D282DFF"/>
    <w:rsid w:val="0D2E0B31"/>
    <w:rsid w:val="0D370F49"/>
    <w:rsid w:val="0D3F6732"/>
    <w:rsid w:val="0D495FAD"/>
    <w:rsid w:val="0D5D7D29"/>
    <w:rsid w:val="0D7F205C"/>
    <w:rsid w:val="0D8026E3"/>
    <w:rsid w:val="0D883059"/>
    <w:rsid w:val="0D8C296A"/>
    <w:rsid w:val="0D902E5E"/>
    <w:rsid w:val="0D9A0399"/>
    <w:rsid w:val="0D9E113E"/>
    <w:rsid w:val="0DA110B1"/>
    <w:rsid w:val="0DDB08D0"/>
    <w:rsid w:val="0DE77AF0"/>
    <w:rsid w:val="0E092E8B"/>
    <w:rsid w:val="0E1155A2"/>
    <w:rsid w:val="0E262F29"/>
    <w:rsid w:val="0E45193E"/>
    <w:rsid w:val="0E476ECF"/>
    <w:rsid w:val="0E5950A9"/>
    <w:rsid w:val="0E6248F4"/>
    <w:rsid w:val="0E6D364F"/>
    <w:rsid w:val="0E6F0323"/>
    <w:rsid w:val="0E8C6B1B"/>
    <w:rsid w:val="0EA87798"/>
    <w:rsid w:val="0ECB27CC"/>
    <w:rsid w:val="0ED638C4"/>
    <w:rsid w:val="0EF41315"/>
    <w:rsid w:val="0F0210C4"/>
    <w:rsid w:val="0F0B36DF"/>
    <w:rsid w:val="0F10037A"/>
    <w:rsid w:val="0F236068"/>
    <w:rsid w:val="0F303A2A"/>
    <w:rsid w:val="0F373E07"/>
    <w:rsid w:val="0F37403C"/>
    <w:rsid w:val="0F5B2655"/>
    <w:rsid w:val="0F6E7967"/>
    <w:rsid w:val="0F7C5886"/>
    <w:rsid w:val="0F7F25FC"/>
    <w:rsid w:val="0FA427FC"/>
    <w:rsid w:val="0FB800FA"/>
    <w:rsid w:val="0FBB7492"/>
    <w:rsid w:val="0FC94B66"/>
    <w:rsid w:val="0FCB3337"/>
    <w:rsid w:val="0FCC68BB"/>
    <w:rsid w:val="0FDC0073"/>
    <w:rsid w:val="0FF871C5"/>
    <w:rsid w:val="1007629B"/>
    <w:rsid w:val="10192A93"/>
    <w:rsid w:val="10573C8A"/>
    <w:rsid w:val="106D0892"/>
    <w:rsid w:val="10BC4010"/>
    <w:rsid w:val="10D27072"/>
    <w:rsid w:val="10D33DFB"/>
    <w:rsid w:val="10D411EE"/>
    <w:rsid w:val="10E17C1F"/>
    <w:rsid w:val="10F05B2C"/>
    <w:rsid w:val="10F45BA7"/>
    <w:rsid w:val="10FC1DD5"/>
    <w:rsid w:val="11041BA5"/>
    <w:rsid w:val="11062FF9"/>
    <w:rsid w:val="11066731"/>
    <w:rsid w:val="113514E3"/>
    <w:rsid w:val="113B3DBD"/>
    <w:rsid w:val="114E53A4"/>
    <w:rsid w:val="115572C2"/>
    <w:rsid w:val="11591CDF"/>
    <w:rsid w:val="115B4B8E"/>
    <w:rsid w:val="117877E3"/>
    <w:rsid w:val="118770D0"/>
    <w:rsid w:val="11956AF6"/>
    <w:rsid w:val="11A234F4"/>
    <w:rsid w:val="11AE60BD"/>
    <w:rsid w:val="11B5429E"/>
    <w:rsid w:val="11C67956"/>
    <w:rsid w:val="11F33967"/>
    <w:rsid w:val="11FF2370"/>
    <w:rsid w:val="12103BCB"/>
    <w:rsid w:val="12175A2A"/>
    <w:rsid w:val="12196B14"/>
    <w:rsid w:val="1225728A"/>
    <w:rsid w:val="1228079F"/>
    <w:rsid w:val="1229026F"/>
    <w:rsid w:val="12385D62"/>
    <w:rsid w:val="123A29F6"/>
    <w:rsid w:val="12447E22"/>
    <w:rsid w:val="12495F8E"/>
    <w:rsid w:val="124E29BA"/>
    <w:rsid w:val="12577104"/>
    <w:rsid w:val="127D6C80"/>
    <w:rsid w:val="1284016F"/>
    <w:rsid w:val="128E1229"/>
    <w:rsid w:val="12920485"/>
    <w:rsid w:val="1295673F"/>
    <w:rsid w:val="12A546B6"/>
    <w:rsid w:val="12C279C4"/>
    <w:rsid w:val="12D14703"/>
    <w:rsid w:val="12EC4A42"/>
    <w:rsid w:val="12EC64F7"/>
    <w:rsid w:val="12F76DC9"/>
    <w:rsid w:val="130454AB"/>
    <w:rsid w:val="130B54F4"/>
    <w:rsid w:val="131C198C"/>
    <w:rsid w:val="135D7868"/>
    <w:rsid w:val="137350C0"/>
    <w:rsid w:val="13790C1F"/>
    <w:rsid w:val="139470CB"/>
    <w:rsid w:val="13953D14"/>
    <w:rsid w:val="139B0EB9"/>
    <w:rsid w:val="13A862F9"/>
    <w:rsid w:val="13AC229C"/>
    <w:rsid w:val="13C377F2"/>
    <w:rsid w:val="13EA773D"/>
    <w:rsid w:val="13FB6A4B"/>
    <w:rsid w:val="140D17F7"/>
    <w:rsid w:val="1435601F"/>
    <w:rsid w:val="14405A24"/>
    <w:rsid w:val="144E4CC6"/>
    <w:rsid w:val="144E5E66"/>
    <w:rsid w:val="146E3B9E"/>
    <w:rsid w:val="146F390C"/>
    <w:rsid w:val="14723927"/>
    <w:rsid w:val="14755857"/>
    <w:rsid w:val="149343A3"/>
    <w:rsid w:val="1498717C"/>
    <w:rsid w:val="14BD70A5"/>
    <w:rsid w:val="14D00AAC"/>
    <w:rsid w:val="14DA51C2"/>
    <w:rsid w:val="14E4434D"/>
    <w:rsid w:val="14FF72F0"/>
    <w:rsid w:val="150716EC"/>
    <w:rsid w:val="152127EA"/>
    <w:rsid w:val="152B1A0A"/>
    <w:rsid w:val="15412D5C"/>
    <w:rsid w:val="15582C58"/>
    <w:rsid w:val="156A30EE"/>
    <w:rsid w:val="156E7A94"/>
    <w:rsid w:val="15946655"/>
    <w:rsid w:val="15A04DCB"/>
    <w:rsid w:val="15B250E8"/>
    <w:rsid w:val="15B87F57"/>
    <w:rsid w:val="15C067C0"/>
    <w:rsid w:val="15D929BA"/>
    <w:rsid w:val="16200FD4"/>
    <w:rsid w:val="1621156E"/>
    <w:rsid w:val="16484312"/>
    <w:rsid w:val="164B6044"/>
    <w:rsid w:val="164D0C8E"/>
    <w:rsid w:val="16506916"/>
    <w:rsid w:val="16534C24"/>
    <w:rsid w:val="166C1EDC"/>
    <w:rsid w:val="167E16CC"/>
    <w:rsid w:val="169F60D2"/>
    <w:rsid w:val="16A33E02"/>
    <w:rsid w:val="16A45861"/>
    <w:rsid w:val="16A80D7B"/>
    <w:rsid w:val="16AF010E"/>
    <w:rsid w:val="16B321DA"/>
    <w:rsid w:val="16B60188"/>
    <w:rsid w:val="16DC0974"/>
    <w:rsid w:val="16DC767C"/>
    <w:rsid w:val="16EB1AA1"/>
    <w:rsid w:val="16EB1B9E"/>
    <w:rsid w:val="16EF46A2"/>
    <w:rsid w:val="170A1FFF"/>
    <w:rsid w:val="17256632"/>
    <w:rsid w:val="172B1A35"/>
    <w:rsid w:val="172F0127"/>
    <w:rsid w:val="173D7639"/>
    <w:rsid w:val="17576C98"/>
    <w:rsid w:val="176C745F"/>
    <w:rsid w:val="17A052B5"/>
    <w:rsid w:val="17A22210"/>
    <w:rsid w:val="17BB296A"/>
    <w:rsid w:val="17FF731A"/>
    <w:rsid w:val="180A6E51"/>
    <w:rsid w:val="18384623"/>
    <w:rsid w:val="18387601"/>
    <w:rsid w:val="183E0AC4"/>
    <w:rsid w:val="18405E47"/>
    <w:rsid w:val="184655D3"/>
    <w:rsid w:val="1852216D"/>
    <w:rsid w:val="187B25B2"/>
    <w:rsid w:val="188F6183"/>
    <w:rsid w:val="18A37C7E"/>
    <w:rsid w:val="18BC1320"/>
    <w:rsid w:val="18C208FB"/>
    <w:rsid w:val="18CE2ADF"/>
    <w:rsid w:val="18D35C6D"/>
    <w:rsid w:val="18E16F1B"/>
    <w:rsid w:val="18E56AE7"/>
    <w:rsid w:val="18E77BA1"/>
    <w:rsid w:val="18F4636C"/>
    <w:rsid w:val="19170723"/>
    <w:rsid w:val="191748C2"/>
    <w:rsid w:val="1939238D"/>
    <w:rsid w:val="193B07CC"/>
    <w:rsid w:val="19655CF3"/>
    <w:rsid w:val="198319F7"/>
    <w:rsid w:val="198E6979"/>
    <w:rsid w:val="199B4475"/>
    <w:rsid w:val="19B94735"/>
    <w:rsid w:val="19C35A87"/>
    <w:rsid w:val="19C90272"/>
    <w:rsid w:val="19CF789F"/>
    <w:rsid w:val="19E3609C"/>
    <w:rsid w:val="19EE4EAB"/>
    <w:rsid w:val="19FB050C"/>
    <w:rsid w:val="1A0B07EE"/>
    <w:rsid w:val="1A0C18F6"/>
    <w:rsid w:val="1A21591A"/>
    <w:rsid w:val="1A2170CF"/>
    <w:rsid w:val="1A232756"/>
    <w:rsid w:val="1A2A5B69"/>
    <w:rsid w:val="1A3A0417"/>
    <w:rsid w:val="1A7B3232"/>
    <w:rsid w:val="1A9730F9"/>
    <w:rsid w:val="1A9D752E"/>
    <w:rsid w:val="1AAA5B4D"/>
    <w:rsid w:val="1AAB2287"/>
    <w:rsid w:val="1AC9655E"/>
    <w:rsid w:val="1AE36386"/>
    <w:rsid w:val="1AEE5A93"/>
    <w:rsid w:val="1AF13F98"/>
    <w:rsid w:val="1B0C71EB"/>
    <w:rsid w:val="1B4A3C85"/>
    <w:rsid w:val="1B510CA0"/>
    <w:rsid w:val="1B6C41BA"/>
    <w:rsid w:val="1B733E43"/>
    <w:rsid w:val="1B8532A0"/>
    <w:rsid w:val="1B86639E"/>
    <w:rsid w:val="1BA248B4"/>
    <w:rsid w:val="1BA535D6"/>
    <w:rsid w:val="1BBE4BEB"/>
    <w:rsid w:val="1BDC0EF1"/>
    <w:rsid w:val="1BEC6D96"/>
    <w:rsid w:val="1BEE5406"/>
    <w:rsid w:val="1BEF6078"/>
    <w:rsid w:val="1BF454CA"/>
    <w:rsid w:val="1C0C29BF"/>
    <w:rsid w:val="1C0E3328"/>
    <w:rsid w:val="1C1C6A20"/>
    <w:rsid w:val="1C5B7860"/>
    <w:rsid w:val="1C664D58"/>
    <w:rsid w:val="1C6C7C4F"/>
    <w:rsid w:val="1C9A2A0F"/>
    <w:rsid w:val="1CA44B1D"/>
    <w:rsid w:val="1CAE60E6"/>
    <w:rsid w:val="1CB2179D"/>
    <w:rsid w:val="1CB77AFC"/>
    <w:rsid w:val="1CBF0AA0"/>
    <w:rsid w:val="1CE75DAE"/>
    <w:rsid w:val="1CFF29B5"/>
    <w:rsid w:val="1D047179"/>
    <w:rsid w:val="1D277A22"/>
    <w:rsid w:val="1D29545A"/>
    <w:rsid w:val="1D2F75FB"/>
    <w:rsid w:val="1D302985"/>
    <w:rsid w:val="1D326ACC"/>
    <w:rsid w:val="1D3A6319"/>
    <w:rsid w:val="1D3D339A"/>
    <w:rsid w:val="1D5B0B47"/>
    <w:rsid w:val="1D662782"/>
    <w:rsid w:val="1D664DD4"/>
    <w:rsid w:val="1D87650F"/>
    <w:rsid w:val="1D990F43"/>
    <w:rsid w:val="1DA1083B"/>
    <w:rsid w:val="1DD37419"/>
    <w:rsid w:val="1DD97721"/>
    <w:rsid w:val="1DED1FCB"/>
    <w:rsid w:val="1E1D38F7"/>
    <w:rsid w:val="1E3824DF"/>
    <w:rsid w:val="1E397CBA"/>
    <w:rsid w:val="1E4E045D"/>
    <w:rsid w:val="1E71154D"/>
    <w:rsid w:val="1E7D2C55"/>
    <w:rsid w:val="1E9865D5"/>
    <w:rsid w:val="1EDA4C01"/>
    <w:rsid w:val="1EE241F9"/>
    <w:rsid w:val="1EEB4C9D"/>
    <w:rsid w:val="1EEE57E2"/>
    <w:rsid w:val="1F023155"/>
    <w:rsid w:val="1F1640C2"/>
    <w:rsid w:val="1F1F37D3"/>
    <w:rsid w:val="1F39763C"/>
    <w:rsid w:val="1F3A4035"/>
    <w:rsid w:val="1F474381"/>
    <w:rsid w:val="1F484D65"/>
    <w:rsid w:val="1F8250B3"/>
    <w:rsid w:val="1F9F7244"/>
    <w:rsid w:val="1FA50869"/>
    <w:rsid w:val="1FA626AB"/>
    <w:rsid w:val="1FCE2812"/>
    <w:rsid w:val="200C22B8"/>
    <w:rsid w:val="20163EBD"/>
    <w:rsid w:val="201667C0"/>
    <w:rsid w:val="20211DF7"/>
    <w:rsid w:val="203116F5"/>
    <w:rsid w:val="203319CD"/>
    <w:rsid w:val="20360B0D"/>
    <w:rsid w:val="205B77D4"/>
    <w:rsid w:val="206C5298"/>
    <w:rsid w:val="20887022"/>
    <w:rsid w:val="209C509D"/>
    <w:rsid w:val="20BA7C48"/>
    <w:rsid w:val="20E071AF"/>
    <w:rsid w:val="20E2677C"/>
    <w:rsid w:val="20EC610B"/>
    <w:rsid w:val="20F11700"/>
    <w:rsid w:val="20F65C71"/>
    <w:rsid w:val="20FA4938"/>
    <w:rsid w:val="211C15E7"/>
    <w:rsid w:val="213872F9"/>
    <w:rsid w:val="21585518"/>
    <w:rsid w:val="21590466"/>
    <w:rsid w:val="216D5345"/>
    <w:rsid w:val="216F1C12"/>
    <w:rsid w:val="217A0F12"/>
    <w:rsid w:val="218E0BE6"/>
    <w:rsid w:val="21A34C09"/>
    <w:rsid w:val="21E0212B"/>
    <w:rsid w:val="21FF3612"/>
    <w:rsid w:val="22232F8F"/>
    <w:rsid w:val="22493BAE"/>
    <w:rsid w:val="22961272"/>
    <w:rsid w:val="22966AE2"/>
    <w:rsid w:val="22A206E0"/>
    <w:rsid w:val="22AC41AC"/>
    <w:rsid w:val="22B45EAC"/>
    <w:rsid w:val="22B550E5"/>
    <w:rsid w:val="22D07102"/>
    <w:rsid w:val="22D473BC"/>
    <w:rsid w:val="22ED6423"/>
    <w:rsid w:val="230A379C"/>
    <w:rsid w:val="230A6445"/>
    <w:rsid w:val="231460F9"/>
    <w:rsid w:val="23284139"/>
    <w:rsid w:val="23386BD5"/>
    <w:rsid w:val="23480C31"/>
    <w:rsid w:val="23504596"/>
    <w:rsid w:val="23625CCB"/>
    <w:rsid w:val="2367401C"/>
    <w:rsid w:val="236F0A04"/>
    <w:rsid w:val="237953EF"/>
    <w:rsid w:val="237A1D86"/>
    <w:rsid w:val="238E0714"/>
    <w:rsid w:val="23B27E4A"/>
    <w:rsid w:val="23E36DB5"/>
    <w:rsid w:val="23ED5B1A"/>
    <w:rsid w:val="23F16209"/>
    <w:rsid w:val="23FF7A41"/>
    <w:rsid w:val="24025BAF"/>
    <w:rsid w:val="24300994"/>
    <w:rsid w:val="243132BB"/>
    <w:rsid w:val="24490E55"/>
    <w:rsid w:val="244D63BB"/>
    <w:rsid w:val="24542C5C"/>
    <w:rsid w:val="24562B59"/>
    <w:rsid w:val="24AC4E2E"/>
    <w:rsid w:val="24AF6E3D"/>
    <w:rsid w:val="24BF001D"/>
    <w:rsid w:val="24BF1964"/>
    <w:rsid w:val="24D6412A"/>
    <w:rsid w:val="24D65080"/>
    <w:rsid w:val="24E9520F"/>
    <w:rsid w:val="24ED502B"/>
    <w:rsid w:val="250E447F"/>
    <w:rsid w:val="25235E8F"/>
    <w:rsid w:val="25331680"/>
    <w:rsid w:val="25496D80"/>
    <w:rsid w:val="2555174A"/>
    <w:rsid w:val="25570714"/>
    <w:rsid w:val="25642271"/>
    <w:rsid w:val="258601B4"/>
    <w:rsid w:val="25964247"/>
    <w:rsid w:val="25992E18"/>
    <w:rsid w:val="25B508B9"/>
    <w:rsid w:val="25CC0DF8"/>
    <w:rsid w:val="25CF251B"/>
    <w:rsid w:val="25D5244C"/>
    <w:rsid w:val="25FA1060"/>
    <w:rsid w:val="26061519"/>
    <w:rsid w:val="26203CBC"/>
    <w:rsid w:val="265417BC"/>
    <w:rsid w:val="265543C5"/>
    <w:rsid w:val="26752964"/>
    <w:rsid w:val="268A554F"/>
    <w:rsid w:val="26905F96"/>
    <w:rsid w:val="26B15073"/>
    <w:rsid w:val="26C637B1"/>
    <w:rsid w:val="26C670A2"/>
    <w:rsid w:val="26D741B6"/>
    <w:rsid w:val="27031D55"/>
    <w:rsid w:val="272354B9"/>
    <w:rsid w:val="272F6449"/>
    <w:rsid w:val="27371F4C"/>
    <w:rsid w:val="2746249F"/>
    <w:rsid w:val="276F6A2D"/>
    <w:rsid w:val="279D604F"/>
    <w:rsid w:val="27B20ED9"/>
    <w:rsid w:val="27C817B8"/>
    <w:rsid w:val="27DB65F8"/>
    <w:rsid w:val="27DF33F8"/>
    <w:rsid w:val="27E058B5"/>
    <w:rsid w:val="27E54427"/>
    <w:rsid w:val="27FB5231"/>
    <w:rsid w:val="2808162B"/>
    <w:rsid w:val="28217ED1"/>
    <w:rsid w:val="28584D17"/>
    <w:rsid w:val="28593D37"/>
    <w:rsid w:val="28673056"/>
    <w:rsid w:val="28675CDE"/>
    <w:rsid w:val="286F40CC"/>
    <w:rsid w:val="288233FE"/>
    <w:rsid w:val="288E3692"/>
    <w:rsid w:val="289A30A9"/>
    <w:rsid w:val="289A686C"/>
    <w:rsid w:val="28A54D53"/>
    <w:rsid w:val="28A846DD"/>
    <w:rsid w:val="28B20C8B"/>
    <w:rsid w:val="28B31520"/>
    <w:rsid w:val="28BB199D"/>
    <w:rsid w:val="28CD5F1A"/>
    <w:rsid w:val="28CE6999"/>
    <w:rsid w:val="28F51F2A"/>
    <w:rsid w:val="290A69F2"/>
    <w:rsid w:val="290E3DC8"/>
    <w:rsid w:val="29187854"/>
    <w:rsid w:val="29303854"/>
    <w:rsid w:val="29497D1E"/>
    <w:rsid w:val="295C4A7A"/>
    <w:rsid w:val="299F1460"/>
    <w:rsid w:val="29B0459F"/>
    <w:rsid w:val="29CC6C9D"/>
    <w:rsid w:val="29CF4545"/>
    <w:rsid w:val="29D4736A"/>
    <w:rsid w:val="2A055089"/>
    <w:rsid w:val="2A591D23"/>
    <w:rsid w:val="2A7252C7"/>
    <w:rsid w:val="2A812E66"/>
    <w:rsid w:val="2AA14D03"/>
    <w:rsid w:val="2AA74829"/>
    <w:rsid w:val="2AB20E79"/>
    <w:rsid w:val="2AE61A07"/>
    <w:rsid w:val="2AEB13E2"/>
    <w:rsid w:val="2AED38DF"/>
    <w:rsid w:val="2AFC6367"/>
    <w:rsid w:val="2B031C86"/>
    <w:rsid w:val="2B0D04CA"/>
    <w:rsid w:val="2B132573"/>
    <w:rsid w:val="2B2D0D04"/>
    <w:rsid w:val="2B4F6954"/>
    <w:rsid w:val="2B593535"/>
    <w:rsid w:val="2B732DA8"/>
    <w:rsid w:val="2B8867B9"/>
    <w:rsid w:val="2BA01076"/>
    <w:rsid w:val="2BA45118"/>
    <w:rsid w:val="2BB9425D"/>
    <w:rsid w:val="2BC51336"/>
    <w:rsid w:val="2BC5397B"/>
    <w:rsid w:val="2BD91F81"/>
    <w:rsid w:val="2BDB3341"/>
    <w:rsid w:val="2C080990"/>
    <w:rsid w:val="2C0F29E0"/>
    <w:rsid w:val="2C1216F7"/>
    <w:rsid w:val="2C1C794E"/>
    <w:rsid w:val="2C265D36"/>
    <w:rsid w:val="2C440BC9"/>
    <w:rsid w:val="2C47084E"/>
    <w:rsid w:val="2C6A3DC6"/>
    <w:rsid w:val="2C7F133D"/>
    <w:rsid w:val="2CA26EAB"/>
    <w:rsid w:val="2CAE30F3"/>
    <w:rsid w:val="2CBA2689"/>
    <w:rsid w:val="2CBD6673"/>
    <w:rsid w:val="2CCD4256"/>
    <w:rsid w:val="2CDE06F5"/>
    <w:rsid w:val="2CE00D8C"/>
    <w:rsid w:val="2CF001A4"/>
    <w:rsid w:val="2CF14795"/>
    <w:rsid w:val="2D030363"/>
    <w:rsid w:val="2D0F3DB9"/>
    <w:rsid w:val="2D1A65FA"/>
    <w:rsid w:val="2D261342"/>
    <w:rsid w:val="2D2B643F"/>
    <w:rsid w:val="2D382E56"/>
    <w:rsid w:val="2D3D4072"/>
    <w:rsid w:val="2D603F33"/>
    <w:rsid w:val="2D621541"/>
    <w:rsid w:val="2D6861F0"/>
    <w:rsid w:val="2D6D29A7"/>
    <w:rsid w:val="2D704839"/>
    <w:rsid w:val="2D847639"/>
    <w:rsid w:val="2DA852B3"/>
    <w:rsid w:val="2DBE7403"/>
    <w:rsid w:val="2DD10F58"/>
    <w:rsid w:val="2DDB770C"/>
    <w:rsid w:val="2DE837C5"/>
    <w:rsid w:val="2DE972C9"/>
    <w:rsid w:val="2E143984"/>
    <w:rsid w:val="2E145FDF"/>
    <w:rsid w:val="2E1C4027"/>
    <w:rsid w:val="2E262A80"/>
    <w:rsid w:val="2E3939B3"/>
    <w:rsid w:val="2E3E41D5"/>
    <w:rsid w:val="2E412F51"/>
    <w:rsid w:val="2E534CF3"/>
    <w:rsid w:val="2E552A71"/>
    <w:rsid w:val="2E5848F0"/>
    <w:rsid w:val="2E5B78DE"/>
    <w:rsid w:val="2E690CB2"/>
    <w:rsid w:val="2E903219"/>
    <w:rsid w:val="2EAE624A"/>
    <w:rsid w:val="2EAE7630"/>
    <w:rsid w:val="2EAF0A31"/>
    <w:rsid w:val="2EC52127"/>
    <w:rsid w:val="2EC720B9"/>
    <w:rsid w:val="2ED4120E"/>
    <w:rsid w:val="2EE94361"/>
    <w:rsid w:val="2EF37D5C"/>
    <w:rsid w:val="2EF70041"/>
    <w:rsid w:val="2EFF2FE2"/>
    <w:rsid w:val="2F0B32F8"/>
    <w:rsid w:val="2F1C1F4C"/>
    <w:rsid w:val="2F2A339B"/>
    <w:rsid w:val="2F376043"/>
    <w:rsid w:val="2F3F2FA2"/>
    <w:rsid w:val="2F432496"/>
    <w:rsid w:val="2F4557C1"/>
    <w:rsid w:val="2F472D38"/>
    <w:rsid w:val="2F4E020D"/>
    <w:rsid w:val="2F6332B9"/>
    <w:rsid w:val="2F642C54"/>
    <w:rsid w:val="2F8B6561"/>
    <w:rsid w:val="2F913CFB"/>
    <w:rsid w:val="2F960F60"/>
    <w:rsid w:val="2FD00A00"/>
    <w:rsid w:val="2FD56BB8"/>
    <w:rsid w:val="2FD628EF"/>
    <w:rsid w:val="2FEC0B5A"/>
    <w:rsid w:val="30151D2F"/>
    <w:rsid w:val="302A6A8B"/>
    <w:rsid w:val="302B0AA7"/>
    <w:rsid w:val="30534F57"/>
    <w:rsid w:val="30557C7B"/>
    <w:rsid w:val="30613D0C"/>
    <w:rsid w:val="3061552D"/>
    <w:rsid w:val="307D2C7C"/>
    <w:rsid w:val="30825824"/>
    <w:rsid w:val="30A11BFA"/>
    <w:rsid w:val="30AB323E"/>
    <w:rsid w:val="30BB6787"/>
    <w:rsid w:val="30C90256"/>
    <w:rsid w:val="30D421C3"/>
    <w:rsid w:val="30E26864"/>
    <w:rsid w:val="30EB4766"/>
    <w:rsid w:val="30F56DC7"/>
    <w:rsid w:val="3114142E"/>
    <w:rsid w:val="3131746E"/>
    <w:rsid w:val="31525EB6"/>
    <w:rsid w:val="316255CF"/>
    <w:rsid w:val="3163741B"/>
    <w:rsid w:val="31646B1D"/>
    <w:rsid w:val="3166233E"/>
    <w:rsid w:val="316943BF"/>
    <w:rsid w:val="316E6FA5"/>
    <w:rsid w:val="3182405B"/>
    <w:rsid w:val="3185028B"/>
    <w:rsid w:val="318A36C6"/>
    <w:rsid w:val="319327B0"/>
    <w:rsid w:val="319F3A1F"/>
    <w:rsid w:val="31CC61D7"/>
    <w:rsid w:val="31CD438E"/>
    <w:rsid w:val="31D06CB8"/>
    <w:rsid w:val="320A7897"/>
    <w:rsid w:val="321626E0"/>
    <w:rsid w:val="321D67B0"/>
    <w:rsid w:val="322347F4"/>
    <w:rsid w:val="323A135F"/>
    <w:rsid w:val="324A0A9F"/>
    <w:rsid w:val="32603D68"/>
    <w:rsid w:val="326B56DB"/>
    <w:rsid w:val="32775DBC"/>
    <w:rsid w:val="32A55DDB"/>
    <w:rsid w:val="32BC3F5D"/>
    <w:rsid w:val="32BF4B25"/>
    <w:rsid w:val="32F64A28"/>
    <w:rsid w:val="33184DFD"/>
    <w:rsid w:val="332302AB"/>
    <w:rsid w:val="33627CB6"/>
    <w:rsid w:val="3369683F"/>
    <w:rsid w:val="33844142"/>
    <w:rsid w:val="3394151E"/>
    <w:rsid w:val="339D7FF5"/>
    <w:rsid w:val="33A75273"/>
    <w:rsid w:val="33AF5D65"/>
    <w:rsid w:val="33B86A7C"/>
    <w:rsid w:val="33C219A8"/>
    <w:rsid w:val="33CD7597"/>
    <w:rsid w:val="33DA4E5F"/>
    <w:rsid w:val="33DE722B"/>
    <w:rsid w:val="33E67187"/>
    <w:rsid w:val="33E751F7"/>
    <w:rsid w:val="33FA3CB4"/>
    <w:rsid w:val="33FC6AEB"/>
    <w:rsid w:val="34137D7F"/>
    <w:rsid w:val="341865E9"/>
    <w:rsid w:val="341B14D7"/>
    <w:rsid w:val="34237FEA"/>
    <w:rsid w:val="34344DE1"/>
    <w:rsid w:val="346B5CC3"/>
    <w:rsid w:val="347D2DAB"/>
    <w:rsid w:val="34815243"/>
    <w:rsid w:val="34A74559"/>
    <w:rsid w:val="34B21CD1"/>
    <w:rsid w:val="34D51E0D"/>
    <w:rsid w:val="35144528"/>
    <w:rsid w:val="351E0411"/>
    <w:rsid w:val="35210D54"/>
    <w:rsid w:val="35447564"/>
    <w:rsid w:val="35487054"/>
    <w:rsid w:val="354B39E1"/>
    <w:rsid w:val="35643720"/>
    <w:rsid w:val="357014C4"/>
    <w:rsid w:val="357617BD"/>
    <w:rsid w:val="3578267D"/>
    <w:rsid w:val="35792A60"/>
    <w:rsid w:val="35797FCE"/>
    <w:rsid w:val="357D21B5"/>
    <w:rsid w:val="358E2C74"/>
    <w:rsid w:val="35AC6799"/>
    <w:rsid w:val="35BB6EDE"/>
    <w:rsid w:val="35C12962"/>
    <w:rsid w:val="35DB680D"/>
    <w:rsid w:val="35E9261D"/>
    <w:rsid w:val="35F66EE4"/>
    <w:rsid w:val="35F7671A"/>
    <w:rsid w:val="360909DF"/>
    <w:rsid w:val="36111CAA"/>
    <w:rsid w:val="36126345"/>
    <w:rsid w:val="36297747"/>
    <w:rsid w:val="3636312B"/>
    <w:rsid w:val="3640323C"/>
    <w:rsid w:val="36494CA6"/>
    <w:rsid w:val="365872D7"/>
    <w:rsid w:val="3659076C"/>
    <w:rsid w:val="367902B9"/>
    <w:rsid w:val="368310BF"/>
    <w:rsid w:val="368E3E24"/>
    <w:rsid w:val="36AB50A0"/>
    <w:rsid w:val="36C0171E"/>
    <w:rsid w:val="36D607AA"/>
    <w:rsid w:val="36E0447B"/>
    <w:rsid w:val="36EC3D1E"/>
    <w:rsid w:val="37002E1D"/>
    <w:rsid w:val="37094DE8"/>
    <w:rsid w:val="370F7531"/>
    <w:rsid w:val="37473D1D"/>
    <w:rsid w:val="375D7A0F"/>
    <w:rsid w:val="377B41C9"/>
    <w:rsid w:val="37800625"/>
    <w:rsid w:val="37882DBA"/>
    <w:rsid w:val="37970FB4"/>
    <w:rsid w:val="37D72E9E"/>
    <w:rsid w:val="37DE3C9F"/>
    <w:rsid w:val="37E8632A"/>
    <w:rsid w:val="37EC4BBE"/>
    <w:rsid w:val="37F4235E"/>
    <w:rsid w:val="37FA503F"/>
    <w:rsid w:val="382924AE"/>
    <w:rsid w:val="383452D8"/>
    <w:rsid w:val="387323D4"/>
    <w:rsid w:val="38AB1A80"/>
    <w:rsid w:val="38BB2AC2"/>
    <w:rsid w:val="38CD53D7"/>
    <w:rsid w:val="38D92936"/>
    <w:rsid w:val="38EA6818"/>
    <w:rsid w:val="38F54A23"/>
    <w:rsid w:val="3904503D"/>
    <w:rsid w:val="39124AA9"/>
    <w:rsid w:val="39284E3E"/>
    <w:rsid w:val="392D0D04"/>
    <w:rsid w:val="392D5C6C"/>
    <w:rsid w:val="393769B0"/>
    <w:rsid w:val="395004DA"/>
    <w:rsid w:val="3952289F"/>
    <w:rsid w:val="39663C4F"/>
    <w:rsid w:val="396E6817"/>
    <w:rsid w:val="39770183"/>
    <w:rsid w:val="397A79F8"/>
    <w:rsid w:val="397D4677"/>
    <w:rsid w:val="39836054"/>
    <w:rsid w:val="3993149D"/>
    <w:rsid w:val="3996028C"/>
    <w:rsid w:val="39A03DF0"/>
    <w:rsid w:val="39B74993"/>
    <w:rsid w:val="39C255E2"/>
    <w:rsid w:val="39CE4DC4"/>
    <w:rsid w:val="39DC4C46"/>
    <w:rsid w:val="3A094F9D"/>
    <w:rsid w:val="3A2256F1"/>
    <w:rsid w:val="3A225AFE"/>
    <w:rsid w:val="3A2C4527"/>
    <w:rsid w:val="3A470A55"/>
    <w:rsid w:val="3A5960CE"/>
    <w:rsid w:val="3A852032"/>
    <w:rsid w:val="3A897520"/>
    <w:rsid w:val="3A977AF9"/>
    <w:rsid w:val="3ABD6F6E"/>
    <w:rsid w:val="3AC14214"/>
    <w:rsid w:val="3AD24603"/>
    <w:rsid w:val="3AF16851"/>
    <w:rsid w:val="3B3C17BD"/>
    <w:rsid w:val="3B3D3D39"/>
    <w:rsid w:val="3B714159"/>
    <w:rsid w:val="3BB70A8F"/>
    <w:rsid w:val="3BE41F35"/>
    <w:rsid w:val="3BF941E7"/>
    <w:rsid w:val="3C1336CF"/>
    <w:rsid w:val="3C146552"/>
    <w:rsid w:val="3C17152E"/>
    <w:rsid w:val="3C1B4FDC"/>
    <w:rsid w:val="3C397462"/>
    <w:rsid w:val="3C626B40"/>
    <w:rsid w:val="3C64747E"/>
    <w:rsid w:val="3C6E59A9"/>
    <w:rsid w:val="3C7E7091"/>
    <w:rsid w:val="3C8C1637"/>
    <w:rsid w:val="3C9B32FE"/>
    <w:rsid w:val="3CA15A2F"/>
    <w:rsid w:val="3CD73C48"/>
    <w:rsid w:val="3CFA17A8"/>
    <w:rsid w:val="3CFF2F0F"/>
    <w:rsid w:val="3D543570"/>
    <w:rsid w:val="3D787D45"/>
    <w:rsid w:val="3D7F4C8D"/>
    <w:rsid w:val="3D813A0F"/>
    <w:rsid w:val="3D8E0E36"/>
    <w:rsid w:val="3D912977"/>
    <w:rsid w:val="3DAB2983"/>
    <w:rsid w:val="3DB85326"/>
    <w:rsid w:val="3DBF3C2B"/>
    <w:rsid w:val="3DCC572D"/>
    <w:rsid w:val="3DCE40DF"/>
    <w:rsid w:val="3DDC5FF2"/>
    <w:rsid w:val="3DE56D93"/>
    <w:rsid w:val="3E086794"/>
    <w:rsid w:val="3E1614BC"/>
    <w:rsid w:val="3E29379B"/>
    <w:rsid w:val="3E296C7A"/>
    <w:rsid w:val="3E2B7513"/>
    <w:rsid w:val="3E2C6F3D"/>
    <w:rsid w:val="3E351DA0"/>
    <w:rsid w:val="3E373BD6"/>
    <w:rsid w:val="3E4C58BE"/>
    <w:rsid w:val="3E5C5CA3"/>
    <w:rsid w:val="3E5D4E4F"/>
    <w:rsid w:val="3E5F606F"/>
    <w:rsid w:val="3E871552"/>
    <w:rsid w:val="3E926A47"/>
    <w:rsid w:val="3EB23A56"/>
    <w:rsid w:val="3EBE34B1"/>
    <w:rsid w:val="3EE85404"/>
    <w:rsid w:val="3EEF09D9"/>
    <w:rsid w:val="3EF1013B"/>
    <w:rsid w:val="3EF70233"/>
    <w:rsid w:val="3EFC0D99"/>
    <w:rsid w:val="3F0C7DA9"/>
    <w:rsid w:val="3F0F7A77"/>
    <w:rsid w:val="3F226D6D"/>
    <w:rsid w:val="3F3E3439"/>
    <w:rsid w:val="3F3F3D7B"/>
    <w:rsid w:val="3F4B773C"/>
    <w:rsid w:val="3F6A06AD"/>
    <w:rsid w:val="3F7B6347"/>
    <w:rsid w:val="3F8C7D14"/>
    <w:rsid w:val="3F8F67C3"/>
    <w:rsid w:val="3FCD3CCD"/>
    <w:rsid w:val="3FDB5FD6"/>
    <w:rsid w:val="3FE1123E"/>
    <w:rsid w:val="3FE95D6D"/>
    <w:rsid w:val="401C0B3D"/>
    <w:rsid w:val="402E4D57"/>
    <w:rsid w:val="40771707"/>
    <w:rsid w:val="407D09BF"/>
    <w:rsid w:val="408174F0"/>
    <w:rsid w:val="4088046F"/>
    <w:rsid w:val="40A83B61"/>
    <w:rsid w:val="40AE3A9D"/>
    <w:rsid w:val="40B93822"/>
    <w:rsid w:val="40BC2693"/>
    <w:rsid w:val="40CA228D"/>
    <w:rsid w:val="40CC1E45"/>
    <w:rsid w:val="40CF1032"/>
    <w:rsid w:val="40D30906"/>
    <w:rsid w:val="40D86E38"/>
    <w:rsid w:val="40F83050"/>
    <w:rsid w:val="40FA5299"/>
    <w:rsid w:val="41090A54"/>
    <w:rsid w:val="41172B29"/>
    <w:rsid w:val="41302A13"/>
    <w:rsid w:val="415A0A67"/>
    <w:rsid w:val="4168092A"/>
    <w:rsid w:val="416D015E"/>
    <w:rsid w:val="41875835"/>
    <w:rsid w:val="418C07F4"/>
    <w:rsid w:val="419444EA"/>
    <w:rsid w:val="419505D2"/>
    <w:rsid w:val="41960A5E"/>
    <w:rsid w:val="4196718C"/>
    <w:rsid w:val="41A837BA"/>
    <w:rsid w:val="41B121DF"/>
    <w:rsid w:val="41B87239"/>
    <w:rsid w:val="41FE6E89"/>
    <w:rsid w:val="420329AE"/>
    <w:rsid w:val="4230670D"/>
    <w:rsid w:val="424A1F1D"/>
    <w:rsid w:val="424E2AA2"/>
    <w:rsid w:val="425C034C"/>
    <w:rsid w:val="425D0687"/>
    <w:rsid w:val="425E0B07"/>
    <w:rsid w:val="429C4557"/>
    <w:rsid w:val="429D0672"/>
    <w:rsid w:val="429E2462"/>
    <w:rsid w:val="429E2866"/>
    <w:rsid w:val="430C597E"/>
    <w:rsid w:val="43324397"/>
    <w:rsid w:val="43450624"/>
    <w:rsid w:val="434576EA"/>
    <w:rsid w:val="435B2FFB"/>
    <w:rsid w:val="4369029C"/>
    <w:rsid w:val="436A47FE"/>
    <w:rsid w:val="437B7EF0"/>
    <w:rsid w:val="437D56FC"/>
    <w:rsid w:val="438A1E5D"/>
    <w:rsid w:val="439D3C9B"/>
    <w:rsid w:val="43C32F50"/>
    <w:rsid w:val="43C803D2"/>
    <w:rsid w:val="43F57F45"/>
    <w:rsid w:val="43FB7987"/>
    <w:rsid w:val="440A4107"/>
    <w:rsid w:val="44123BA9"/>
    <w:rsid w:val="4420330E"/>
    <w:rsid w:val="442440AB"/>
    <w:rsid w:val="44376AC1"/>
    <w:rsid w:val="443E30F0"/>
    <w:rsid w:val="445E1DEF"/>
    <w:rsid w:val="44616F16"/>
    <w:rsid w:val="446A39FF"/>
    <w:rsid w:val="44807722"/>
    <w:rsid w:val="44A70B31"/>
    <w:rsid w:val="44AA6A40"/>
    <w:rsid w:val="44B04605"/>
    <w:rsid w:val="44E36E6B"/>
    <w:rsid w:val="44E76BC1"/>
    <w:rsid w:val="44FA041C"/>
    <w:rsid w:val="45244BE3"/>
    <w:rsid w:val="452F3E58"/>
    <w:rsid w:val="45490635"/>
    <w:rsid w:val="4558178B"/>
    <w:rsid w:val="456529F0"/>
    <w:rsid w:val="456F3FA2"/>
    <w:rsid w:val="45924328"/>
    <w:rsid w:val="45926FFA"/>
    <w:rsid w:val="45944280"/>
    <w:rsid w:val="45A77F01"/>
    <w:rsid w:val="45BD28DE"/>
    <w:rsid w:val="45C010E9"/>
    <w:rsid w:val="45E66D96"/>
    <w:rsid w:val="45FB77C9"/>
    <w:rsid w:val="46020B59"/>
    <w:rsid w:val="460529DC"/>
    <w:rsid w:val="460F4D25"/>
    <w:rsid w:val="46227F02"/>
    <w:rsid w:val="46383FE4"/>
    <w:rsid w:val="46554B94"/>
    <w:rsid w:val="466D7B13"/>
    <w:rsid w:val="467671CF"/>
    <w:rsid w:val="468F3317"/>
    <w:rsid w:val="46C67DD9"/>
    <w:rsid w:val="46C95D13"/>
    <w:rsid w:val="46CC3D7E"/>
    <w:rsid w:val="46ED6FD9"/>
    <w:rsid w:val="46F921CE"/>
    <w:rsid w:val="473A329F"/>
    <w:rsid w:val="474011A4"/>
    <w:rsid w:val="47465C0D"/>
    <w:rsid w:val="47480845"/>
    <w:rsid w:val="474A73B7"/>
    <w:rsid w:val="474D70AD"/>
    <w:rsid w:val="47511582"/>
    <w:rsid w:val="475D3EBE"/>
    <w:rsid w:val="475F100A"/>
    <w:rsid w:val="47655250"/>
    <w:rsid w:val="476B17BC"/>
    <w:rsid w:val="476C6119"/>
    <w:rsid w:val="479E0AD5"/>
    <w:rsid w:val="47CF0F0F"/>
    <w:rsid w:val="480F5E57"/>
    <w:rsid w:val="48141405"/>
    <w:rsid w:val="4819768C"/>
    <w:rsid w:val="48280DDB"/>
    <w:rsid w:val="48316304"/>
    <w:rsid w:val="483A17A0"/>
    <w:rsid w:val="484279CC"/>
    <w:rsid w:val="4845087D"/>
    <w:rsid w:val="484A0EB5"/>
    <w:rsid w:val="48552166"/>
    <w:rsid w:val="4861207B"/>
    <w:rsid w:val="486463B2"/>
    <w:rsid w:val="486B4316"/>
    <w:rsid w:val="48784924"/>
    <w:rsid w:val="48823E40"/>
    <w:rsid w:val="48893E3C"/>
    <w:rsid w:val="488B5A5E"/>
    <w:rsid w:val="489A7E38"/>
    <w:rsid w:val="48AB4088"/>
    <w:rsid w:val="48C57AE3"/>
    <w:rsid w:val="48ED20CD"/>
    <w:rsid w:val="491960AE"/>
    <w:rsid w:val="49312687"/>
    <w:rsid w:val="49354BCA"/>
    <w:rsid w:val="49524D62"/>
    <w:rsid w:val="496D0AA6"/>
    <w:rsid w:val="496E4D50"/>
    <w:rsid w:val="498375A2"/>
    <w:rsid w:val="49A90273"/>
    <w:rsid w:val="49B9466F"/>
    <w:rsid w:val="49BA30DF"/>
    <w:rsid w:val="49BF1697"/>
    <w:rsid w:val="49C02251"/>
    <w:rsid w:val="49C8201A"/>
    <w:rsid w:val="49DF3FE5"/>
    <w:rsid w:val="49E6506A"/>
    <w:rsid w:val="49EE0893"/>
    <w:rsid w:val="49EF6431"/>
    <w:rsid w:val="49F04F5E"/>
    <w:rsid w:val="4A02629E"/>
    <w:rsid w:val="4A03599A"/>
    <w:rsid w:val="4A0367F4"/>
    <w:rsid w:val="4A0A4A84"/>
    <w:rsid w:val="4A0B64DB"/>
    <w:rsid w:val="4A5303DD"/>
    <w:rsid w:val="4A5B20C8"/>
    <w:rsid w:val="4A6A1F74"/>
    <w:rsid w:val="4A6E6D7F"/>
    <w:rsid w:val="4A7677A6"/>
    <w:rsid w:val="4A8B4922"/>
    <w:rsid w:val="4A93302B"/>
    <w:rsid w:val="4A9B751C"/>
    <w:rsid w:val="4AA47B99"/>
    <w:rsid w:val="4AB61D28"/>
    <w:rsid w:val="4AC2573F"/>
    <w:rsid w:val="4AC77007"/>
    <w:rsid w:val="4AE33458"/>
    <w:rsid w:val="4AFD68B4"/>
    <w:rsid w:val="4B2D2C14"/>
    <w:rsid w:val="4B3A2CA8"/>
    <w:rsid w:val="4B3D54E6"/>
    <w:rsid w:val="4B781CE8"/>
    <w:rsid w:val="4B7D3653"/>
    <w:rsid w:val="4B852E01"/>
    <w:rsid w:val="4B86637E"/>
    <w:rsid w:val="4BD73B85"/>
    <w:rsid w:val="4BFA4157"/>
    <w:rsid w:val="4C1D3EFE"/>
    <w:rsid w:val="4C6E4068"/>
    <w:rsid w:val="4C6E69D0"/>
    <w:rsid w:val="4C741BF1"/>
    <w:rsid w:val="4C800A2A"/>
    <w:rsid w:val="4C96451A"/>
    <w:rsid w:val="4CA31C8A"/>
    <w:rsid w:val="4CAE622B"/>
    <w:rsid w:val="4CCB281A"/>
    <w:rsid w:val="4CE62A2F"/>
    <w:rsid w:val="4CEA5648"/>
    <w:rsid w:val="4CED4CDF"/>
    <w:rsid w:val="4CF17179"/>
    <w:rsid w:val="4D031FD3"/>
    <w:rsid w:val="4D045807"/>
    <w:rsid w:val="4D052D5D"/>
    <w:rsid w:val="4D262580"/>
    <w:rsid w:val="4D4E40A7"/>
    <w:rsid w:val="4D5808BB"/>
    <w:rsid w:val="4D6E460F"/>
    <w:rsid w:val="4D717059"/>
    <w:rsid w:val="4D826FB5"/>
    <w:rsid w:val="4D975DEE"/>
    <w:rsid w:val="4DA01B65"/>
    <w:rsid w:val="4DA32AC3"/>
    <w:rsid w:val="4DB95175"/>
    <w:rsid w:val="4DBA71C9"/>
    <w:rsid w:val="4DC110A9"/>
    <w:rsid w:val="4DC60AB6"/>
    <w:rsid w:val="4DE44FE8"/>
    <w:rsid w:val="4DFE6AAF"/>
    <w:rsid w:val="4E010D09"/>
    <w:rsid w:val="4E0C7531"/>
    <w:rsid w:val="4E264FD1"/>
    <w:rsid w:val="4E413F74"/>
    <w:rsid w:val="4E4512CF"/>
    <w:rsid w:val="4E4A12EF"/>
    <w:rsid w:val="4E72392D"/>
    <w:rsid w:val="4E9607B2"/>
    <w:rsid w:val="4E977B45"/>
    <w:rsid w:val="4EBE6DB4"/>
    <w:rsid w:val="4ED4505F"/>
    <w:rsid w:val="4ED55938"/>
    <w:rsid w:val="4EE10EA8"/>
    <w:rsid w:val="4EEC0196"/>
    <w:rsid w:val="4EED5EFC"/>
    <w:rsid w:val="4F040F8C"/>
    <w:rsid w:val="4F0B6E9C"/>
    <w:rsid w:val="4F0E3A4C"/>
    <w:rsid w:val="4F151D44"/>
    <w:rsid w:val="4F1561E8"/>
    <w:rsid w:val="4F305D15"/>
    <w:rsid w:val="4F3933F1"/>
    <w:rsid w:val="4F4B5684"/>
    <w:rsid w:val="4F543298"/>
    <w:rsid w:val="4F604835"/>
    <w:rsid w:val="4F6F7EF3"/>
    <w:rsid w:val="4F791E80"/>
    <w:rsid w:val="4F7C72A9"/>
    <w:rsid w:val="4F7D6B63"/>
    <w:rsid w:val="4F7E190C"/>
    <w:rsid w:val="4F8B1E53"/>
    <w:rsid w:val="4F915484"/>
    <w:rsid w:val="4F92674E"/>
    <w:rsid w:val="4F933717"/>
    <w:rsid w:val="4F9E3A79"/>
    <w:rsid w:val="4FA5512F"/>
    <w:rsid w:val="4FC80847"/>
    <w:rsid w:val="4FCD33AB"/>
    <w:rsid w:val="4FD067BD"/>
    <w:rsid w:val="4FDA19B8"/>
    <w:rsid w:val="4FE2118B"/>
    <w:rsid w:val="4FE7CBC6"/>
    <w:rsid w:val="4FEE2670"/>
    <w:rsid w:val="50026E30"/>
    <w:rsid w:val="50081BDE"/>
    <w:rsid w:val="500F73C5"/>
    <w:rsid w:val="50191222"/>
    <w:rsid w:val="501E2FDB"/>
    <w:rsid w:val="502E57D9"/>
    <w:rsid w:val="5031164B"/>
    <w:rsid w:val="504231D5"/>
    <w:rsid w:val="50525457"/>
    <w:rsid w:val="50652D5C"/>
    <w:rsid w:val="506C72F1"/>
    <w:rsid w:val="50827F36"/>
    <w:rsid w:val="50872DAA"/>
    <w:rsid w:val="508C2FC2"/>
    <w:rsid w:val="50911083"/>
    <w:rsid w:val="509E047F"/>
    <w:rsid w:val="50AF3356"/>
    <w:rsid w:val="50B41C78"/>
    <w:rsid w:val="50B95922"/>
    <w:rsid w:val="50BC224C"/>
    <w:rsid w:val="50C21E10"/>
    <w:rsid w:val="50C83305"/>
    <w:rsid w:val="50D04EAA"/>
    <w:rsid w:val="50DB081F"/>
    <w:rsid w:val="50DC018E"/>
    <w:rsid w:val="50DC59AD"/>
    <w:rsid w:val="50DE04D8"/>
    <w:rsid w:val="50F97324"/>
    <w:rsid w:val="51014C93"/>
    <w:rsid w:val="510936E3"/>
    <w:rsid w:val="51095795"/>
    <w:rsid w:val="511E1871"/>
    <w:rsid w:val="512303A0"/>
    <w:rsid w:val="51635294"/>
    <w:rsid w:val="516434CD"/>
    <w:rsid w:val="51740FAC"/>
    <w:rsid w:val="51775280"/>
    <w:rsid w:val="51892A4C"/>
    <w:rsid w:val="51B64B76"/>
    <w:rsid w:val="51BE380B"/>
    <w:rsid w:val="51C74F28"/>
    <w:rsid w:val="51C908E7"/>
    <w:rsid w:val="51ED7399"/>
    <w:rsid w:val="51F223CA"/>
    <w:rsid w:val="51F42FF4"/>
    <w:rsid w:val="51F632B8"/>
    <w:rsid w:val="52005097"/>
    <w:rsid w:val="52270C01"/>
    <w:rsid w:val="523006C3"/>
    <w:rsid w:val="52302D09"/>
    <w:rsid w:val="52386A62"/>
    <w:rsid w:val="5258131C"/>
    <w:rsid w:val="527D359D"/>
    <w:rsid w:val="528E6321"/>
    <w:rsid w:val="52B45B7E"/>
    <w:rsid w:val="52CB0C33"/>
    <w:rsid w:val="52E7298C"/>
    <w:rsid w:val="52E91D63"/>
    <w:rsid w:val="53027A66"/>
    <w:rsid w:val="53182952"/>
    <w:rsid w:val="532C5252"/>
    <w:rsid w:val="534C5B09"/>
    <w:rsid w:val="53560736"/>
    <w:rsid w:val="53666A54"/>
    <w:rsid w:val="536E17C2"/>
    <w:rsid w:val="538B0307"/>
    <w:rsid w:val="538D4011"/>
    <w:rsid w:val="538E7783"/>
    <w:rsid w:val="53BD08D5"/>
    <w:rsid w:val="53BF5CA4"/>
    <w:rsid w:val="540B5C3A"/>
    <w:rsid w:val="54193BF5"/>
    <w:rsid w:val="54286B5F"/>
    <w:rsid w:val="54401A8B"/>
    <w:rsid w:val="544719A1"/>
    <w:rsid w:val="5454292F"/>
    <w:rsid w:val="54542F51"/>
    <w:rsid w:val="549E65BC"/>
    <w:rsid w:val="54A63757"/>
    <w:rsid w:val="54C62191"/>
    <w:rsid w:val="54CD461E"/>
    <w:rsid w:val="54DE7E5D"/>
    <w:rsid w:val="54EA1045"/>
    <w:rsid w:val="54F75A47"/>
    <w:rsid w:val="55000417"/>
    <w:rsid w:val="550D3076"/>
    <w:rsid w:val="5512068D"/>
    <w:rsid w:val="55270DAC"/>
    <w:rsid w:val="55432379"/>
    <w:rsid w:val="5543238D"/>
    <w:rsid w:val="55651FF9"/>
    <w:rsid w:val="558E3D3F"/>
    <w:rsid w:val="559F19F4"/>
    <w:rsid w:val="55A06CF9"/>
    <w:rsid w:val="55B23814"/>
    <w:rsid w:val="55B9437F"/>
    <w:rsid w:val="55BC0DC4"/>
    <w:rsid w:val="55D95CE6"/>
    <w:rsid w:val="55EE51E4"/>
    <w:rsid w:val="561D08A0"/>
    <w:rsid w:val="56234EB1"/>
    <w:rsid w:val="563A50F9"/>
    <w:rsid w:val="563A5E8C"/>
    <w:rsid w:val="56495D50"/>
    <w:rsid w:val="567D7625"/>
    <w:rsid w:val="56836E60"/>
    <w:rsid w:val="56903F5F"/>
    <w:rsid w:val="56947C24"/>
    <w:rsid w:val="56A33C92"/>
    <w:rsid w:val="56D977C8"/>
    <w:rsid w:val="56DA7F80"/>
    <w:rsid w:val="56E96E09"/>
    <w:rsid w:val="57007FCC"/>
    <w:rsid w:val="570C4214"/>
    <w:rsid w:val="57165398"/>
    <w:rsid w:val="571E4203"/>
    <w:rsid w:val="57221CA0"/>
    <w:rsid w:val="57331745"/>
    <w:rsid w:val="57371F23"/>
    <w:rsid w:val="57390BF8"/>
    <w:rsid w:val="574335F3"/>
    <w:rsid w:val="57805A31"/>
    <w:rsid w:val="578F4414"/>
    <w:rsid w:val="5794669F"/>
    <w:rsid w:val="57A777EB"/>
    <w:rsid w:val="57B343A9"/>
    <w:rsid w:val="57BA52A6"/>
    <w:rsid w:val="57C64D2B"/>
    <w:rsid w:val="57CB4B62"/>
    <w:rsid w:val="57DB0630"/>
    <w:rsid w:val="57E56F13"/>
    <w:rsid w:val="58447A2A"/>
    <w:rsid w:val="585168EC"/>
    <w:rsid w:val="585F4DA5"/>
    <w:rsid w:val="588201D3"/>
    <w:rsid w:val="58C061C1"/>
    <w:rsid w:val="58C25596"/>
    <w:rsid w:val="58C26A67"/>
    <w:rsid w:val="58EE151E"/>
    <w:rsid w:val="59010087"/>
    <w:rsid w:val="590D6DBF"/>
    <w:rsid w:val="5917019C"/>
    <w:rsid w:val="591B29B4"/>
    <w:rsid w:val="592F19FD"/>
    <w:rsid w:val="5931018D"/>
    <w:rsid w:val="5931115E"/>
    <w:rsid w:val="59462B06"/>
    <w:rsid w:val="595E19EE"/>
    <w:rsid w:val="59705D4E"/>
    <w:rsid w:val="597A2E68"/>
    <w:rsid w:val="59822237"/>
    <w:rsid w:val="598C7980"/>
    <w:rsid w:val="599D3E7C"/>
    <w:rsid w:val="59A53A98"/>
    <w:rsid w:val="59A67F68"/>
    <w:rsid w:val="59B470DD"/>
    <w:rsid w:val="59CA129D"/>
    <w:rsid w:val="59D54B8B"/>
    <w:rsid w:val="59D659E3"/>
    <w:rsid w:val="59D8312D"/>
    <w:rsid w:val="59E311A3"/>
    <w:rsid w:val="59F4213F"/>
    <w:rsid w:val="59F630A5"/>
    <w:rsid w:val="5A40316E"/>
    <w:rsid w:val="5A66684C"/>
    <w:rsid w:val="5A6E30BB"/>
    <w:rsid w:val="5A895F11"/>
    <w:rsid w:val="5AA957FC"/>
    <w:rsid w:val="5AC06264"/>
    <w:rsid w:val="5ACD21F7"/>
    <w:rsid w:val="5ADA004F"/>
    <w:rsid w:val="5ADF2F59"/>
    <w:rsid w:val="5B01367D"/>
    <w:rsid w:val="5B1809F6"/>
    <w:rsid w:val="5B294982"/>
    <w:rsid w:val="5B2B3CAA"/>
    <w:rsid w:val="5B300D71"/>
    <w:rsid w:val="5B422C2B"/>
    <w:rsid w:val="5B492327"/>
    <w:rsid w:val="5B5059AE"/>
    <w:rsid w:val="5B632504"/>
    <w:rsid w:val="5B6F23C8"/>
    <w:rsid w:val="5B772927"/>
    <w:rsid w:val="5B820869"/>
    <w:rsid w:val="5BB118F4"/>
    <w:rsid w:val="5BBE706A"/>
    <w:rsid w:val="5BE3228B"/>
    <w:rsid w:val="5BE75EC4"/>
    <w:rsid w:val="5BF02B46"/>
    <w:rsid w:val="5C0C2496"/>
    <w:rsid w:val="5C0E1899"/>
    <w:rsid w:val="5C197586"/>
    <w:rsid w:val="5C2D1384"/>
    <w:rsid w:val="5C2E1C2F"/>
    <w:rsid w:val="5C38558F"/>
    <w:rsid w:val="5C4221C1"/>
    <w:rsid w:val="5C450516"/>
    <w:rsid w:val="5C470AF6"/>
    <w:rsid w:val="5C716AF6"/>
    <w:rsid w:val="5C746A02"/>
    <w:rsid w:val="5C7C430D"/>
    <w:rsid w:val="5C7E03E2"/>
    <w:rsid w:val="5C9833EF"/>
    <w:rsid w:val="5CA90CDA"/>
    <w:rsid w:val="5CAC4C5F"/>
    <w:rsid w:val="5CDC6FF8"/>
    <w:rsid w:val="5CEB1002"/>
    <w:rsid w:val="5CEC4975"/>
    <w:rsid w:val="5CF704C4"/>
    <w:rsid w:val="5D187631"/>
    <w:rsid w:val="5D6E672A"/>
    <w:rsid w:val="5D701DAB"/>
    <w:rsid w:val="5DB74141"/>
    <w:rsid w:val="5DF8101E"/>
    <w:rsid w:val="5E033269"/>
    <w:rsid w:val="5E067BCA"/>
    <w:rsid w:val="5E0C76BA"/>
    <w:rsid w:val="5E15233F"/>
    <w:rsid w:val="5E3D4B55"/>
    <w:rsid w:val="5E3F0DC0"/>
    <w:rsid w:val="5E457995"/>
    <w:rsid w:val="5E563458"/>
    <w:rsid w:val="5E5E5AFF"/>
    <w:rsid w:val="5E791492"/>
    <w:rsid w:val="5E8319C2"/>
    <w:rsid w:val="5E93674D"/>
    <w:rsid w:val="5E9C4C4D"/>
    <w:rsid w:val="5EB33140"/>
    <w:rsid w:val="5EC045A0"/>
    <w:rsid w:val="5EC579D6"/>
    <w:rsid w:val="5EE61C4F"/>
    <w:rsid w:val="5EF2612C"/>
    <w:rsid w:val="5EFE471A"/>
    <w:rsid w:val="5F0D4DAD"/>
    <w:rsid w:val="5F0F4DC3"/>
    <w:rsid w:val="5F1F2282"/>
    <w:rsid w:val="5F4E6861"/>
    <w:rsid w:val="5F5A6A84"/>
    <w:rsid w:val="5F686380"/>
    <w:rsid w:val="5F705C8E"/>
    <w:rsid w:val="5F724E93"/>
    <w:rsid w:val="5F730735"/>
    <w:rsid w:val="5F7337AB"/>
    <w:rsid w:val="5F893051"/>
    <w:rsid w:val="5F921E02"/>
    <w:rsid w:val="5F9E1E32"/>
    <w:rsid w:val="5FAC3FFD"/>
    <w:rsid w:val="5FEB2206"/>
    <w:rsid w:val="5FEF57F5"/>
    <w:rsid w:val="5FEF5E77"/>
    <w:rsid w:val="60257032"/>
    <w:rsid w:val="60375D7F"/>
    <w:rsid w:val="60424D64"/>
    <w:rsid w:val="60675A48"/>
    <w:rsid w:val="60724A0F"/>
    <w:rsid w:val="60816FBA"/>
    <w:rsid w:val="60F33A68"/>
    <w:rsid w:val="61041140"/>
    <w:rsid w:val="61124731"/>
    <w:rsid w:val="611757DC"/>
    <w:rsid w:val="61180F3C"/>
    <w:rsid w:val="611C7E91"/>
    <w:rsid w:val="611F3059"/>
    <w:rsid w:val="61273CA4"/>
    <w:rsid w:val="61370C63"/>
    <w:rsid w:val="61397914"/>
    <w:rsid w:val="613D1565"/>
    <w:rsid w:val="614D1B0D"/>
    <w:rsid w:val="61810415"/>
    <w:rsid w:val="619D5782"/>
    <w:rsid w:val="61AC2284"/>
    <w:rsid w:val="61D46CD4"/>
    <w:rsid w:val="61DC3EA9"/>
    <w:rsid w:val="61E34241"/>
    <w:rsid w:val="61E76772"/>
    <w:rsid w:val="62190408"/>
    <w:rsid w:val="621C5C19"/>
    <w:rsid w:val="62385D9C"/>
    <w:rsid w:val="624B5D2F"/>
    <w:rsid w:val="6264394E"/>
    <w:rsid w:val="62751C77"/>
    <w:rsid w:val="627B3268"/>
    <w:rsid w:val="629B6561"/>
    <w:rsid w:val="62A74D52"/>
    <w:rsid w:val="62AC5A2F"/>
    <w:rsid w:val="62C337F1"/>
    <w:rsid w:val="62DD0368"/>
    <w:rsid w:val="62FD5B2D"/>
    <w:rsid w:val="632021AE"/>
    <w:rsid w:val="632B154F"/>
    <w:rsid w:val="634E4821"/>
    <w:rsid w:val="635412DC"/>
    <w:rsid w:val="63564362"/>
    <w:rsid w:val="63666946"/>
    <w:rsid w:val="636B4EEB"/>
    <w:rsid w:val="63725EC4"/>
    <w:rsid w:val="63840BDD"/>
    <w:rsid w:val="638A4298"/>
    <w:rsid w:val="63A22460"/>
    <w:rsid w:val="63BC60CD"/>
    <w:rsid w:val="63D702DD"/>
    <w:rsid w:val="63D93821"/>
    <w:rsid w:val="63E03201"/>
    <w:rsid w:val="63E64A84"/>
    <w:rsid w:val="63F4457F"/>
    <w:rsid w:val="63FF3C74"/>
    <w:rsid w:val="640B7F21"/>
    <w:rsid w:val="64232548"/>
    <w:rsid w:val="643D005A"/>
    <w:rsid w:val="6449313E"/>
    <w:rsid w:val="644D060B"/>
    <w:rsid w:val="645F2589"/>
    <w:rsid w:val="64C23BD6"/>
    <w:rsid w:val="64DC4B26"/>
    <w:rsid w:val="64E43618"/>
    <w:rsid w:val="64EB6B9E"/>
    <w:rsid w:val="650B491E"/>
    <w:rsid w:val="651B1C77"/>
    <w:rsid w:val="65871F9F"/>
    <w:rsid w:val="65AD0CB1"/>
    <w:rsid w:val="65B50B37"/>
    <w:rsid w:val="65C70D3A"/>
    <w:rsid w:val="65DA7712"/>
    <w:rsid w:val="661444F7"/>
    <w:rsid w:val="661D31C4"/>
    <w:rsid w:val="662C1C7F"/>
    <w:rsid w:val="662E109F"/>
    <w:rsid w:val="66515CA8"/>
    <w:rsid w:val="66553E00"/>
    <w:rsid w:val="66581E0A"/>
    <w:rsid w:val="666F1701"/>
    <w:rsid w:val="66772A46"/>
    <w:rsid w:val="66811094"/>
    <w:rsid w:val="66845F39"/>
    <w:rsid w:val="6688066E"/>
    <w:rsid w:val="66AD6FB7"/>
    <w:rsid w:val="66E20695"/>
    <w:rsid w:val="66F37922"/>
    <w:rsid w:val="66FE20A6"/>
    <w:rsid w:val="67066E74"/>
    <w:rsid w:val="670921B5"/>
    <w:rsid w:val="67200108"/>
    <w:rsid w:val="6737750B"/>
    <w:rsid w:val="6739531C"/>
    <w:rsid w:val="67513491"/>
    <w:rsid w:val="67702874"/>
    <w:rsid w:val="67721774"/>
    <w:rsid w:val="677C2AE4"/>
    <w:rsid w:val="67B30682"/>
    <w:rsid w:val="67CA442B"/>
    <w:rsid w:val="67CB4F86"/>
    <w:rsid w:val="680E5C90"/>
    <w:rsid w:val="68100E7D"/>
    <w:rsid w:val="681B50D5"/>
    <w:rsid w:val="68222D7D"/>
    <w:rsid w:val="682D54C8"/>
    <w:rsid w:val="6848606E"/>
    <w:rsid w:val="6850354E"/>
    <w:rsid w:val="685D2767"/>
    <w:rsid w:val="686A6FD1"/>
    <w:rsid w:val="687437B3"/>
    <w:rsid w:val="68802085"/>
    <w:rsid w:val="68BE4014"/>
    <w:rsid w:val="68C16644"/>
    <w:rsid w:val="68D17B44"/>
    <w:rsid w:val="68D960BF"/>
    <w:rsid w:val="69296CFE"/>
    <w:rsid w:val="696B7BDA"/>
    <w:rsid w:val="697C1279"/>
    <w:rsid w:val="69822E71"/>
    <w:rsid w:val="69860586"/>
    <w:rsid w:val="699830CC"/>
    <w:rsid w:val="69A2742A"/>
    <w:rsid w:val="69AA752C"/>
    <w:rsid w:val="69B030A5"/>
    <w:rsid w:val="69B92AD3"/>
    <w:rsid w:val="69C5462E"/>
    <w:rsid w:val="69C61761"/>
    <w:rsid w:val="69D02C54"/>
    <w:rsid w:val="69E05795"/>
    <w:rsid w:val="6A046A11"/>
    <w:rsid w:val="6A1C5E87"/>
    <w:rsid w:val="6A1E4403"/>
    <w:rsid w:val="6A3C4CB7"/>
    <w:rsid w:val="6A431F48"/>
    <w:rsid w:val="6A4465DD"/>
    <w:rsid w:val="6A5B23BF"/>
    <w:rsid w:val="6A7F4462"/>
    <w:rsid w:val="6A967687"/>
    <w:rsid w:val="6AA264DC"/>
    <w:rsid w:val="6AAC4C82"/>
    <w:rsid w:val="6AD14E1A"/>
    <w:rsid w:val="6AD17D83"/>
    <w:rsid w:val="6AD563ED"/>
    <w:rsid w:val="6B412F2D"/>
    <w:rsid w:val="6B456C15"/>
    <w:rsid w:val="6B587668"/>
    <w:rsid w:val="6B7743D3"/>
    <w:rsid w:val="6B9D378A"/>
    <w:rsid w:val="6BC76682"/>
    <w:rsid w:val="6BCA49EE"/>
    <w:rsid w:val="6BFB20A9"/>
    <w:rsid w:val="6C090008"/>
    <w:rsid w:val="6C1A74DE"/>
    <w:rsid w:val="6C1E4262"/>
    <w:rsid w:val="6C2D4AA3"/>
    <w:rsid w:val="6C4D767D"/>
    <w:rsid w:val="6C53185F"/>
    <w:rsid w:val="6C561F34"/>
    <w:rsid w:val="6C5F6A72"/>
    <w:rsid w:val="6C655953"/>
    <w:rsid w:val="6C7C41A6"/>
    <w:rsid w:val="6C8511B8"/>
    <w:rsid w:val="6C857699"/>
    <w:rsid w:val="6CE77809"/>
    <w:rsid w:val="6CEC3D9A"/>
    <w:rsid w:val="6CFB631A"/>
    <w:rsid w:val="6D0C672C"/>
    <w:rsid w:val="6D1C489F"/>
    <w:rsid w:val="6D1D444E"/>
    <w:rsid w:val="6D287377"/>
    <w:rsid w:val="6D376063"/>
    <w:rsid w:val="6D3A75E4"/>
    <w:rsid w:val="6D677561"/>
    <w:rsid w:val="6D8B68AC"/>
    <w:rsid w:val="6DA73C10"/>
    <w:rsid w:val="6DD04A6C"/>
    <w:rsid w:val="6DD42ABA"/>
    <w:rsid w:val="6DF350AA"/>
    <w:rsid w:val="6E145120"/>
    <w:rsid w:val="6E282D5E"/>
    <w:rsid w:val="6E2E2791"/>
    <w:rsid w:val="6E3D2487"/>
    <w:rsid w:val="6E5E07F5"/>
    <w:rsid w:val="6E5F47B9"/>
    <w:rsid w:val="6E7D54A3"/>
    <w:rsid w:val="6E8A0EFA"/>
    <w:rsid w:val="6E8D7FD9"/>
    <w:rsid w:val="6E932698"/>
    <w:rsid w:val="6E9352E1"/>
    <w:rsid w:val="6E93579E"/>
    <w:rsid w:val="6E94201B"/>
    <w:rsid w:val="6ED72FBD"/>
    <w:rsid w:val="6EFD271C"/>
    <w:rsid w:val="6F196AF5"/>
    <w:rsid w:val="6F1B5B13"/>
    <w:rsid w:val="6F1F067F"/>
    <w:rsid w:val="6F465626"/>
    <w:rsid w:val="6F4934CD"/>
    <w:rsid w:val="6F5562D0"/>
    <w:rsid w:val="6F6B1DF6"/>
    <w:rsid w:val="6F6B7396"/>
    <w:rsid w:val="6F7778A3"/>
    <w:rsid w:val="6F7B7486"/>
    <w:rsid w:val="6F7D2BA6"/>
    <w:rsid w:val="6F893DD2"/>
    <w:rsid w:val="6FAC38AB"/>
    <w:rsid w:val="6FB717D7"/>
    <w:rsid w:val="6FE12756"/>
    <w:rsid w:val="6FE57801"/>
    <w:rsid w:val="6FFE1C04"/>
    <w:rsid w:val="70090EB3"/>
    <w:rsid w:val="701560A9"/>
    <w:rsid w:val="702F57A1"/>
    <w:rsid w:val="704561B8"/>
    <w:rsid w:val="704F5F90"/>
    <w:rsid w:val="70561CE0"/>
    <w:rsid w:val="70566C7B"/>
    <w:rsid w:val="70684DD2"/>
    <w:rsid w:val="7085472E"/>
    <w:rsid w:val="708927F3"/>
    <w:rsid w:val="70902B79"/>
    <w:rsid w:val="70A113AF"/>
    <w:rsid w:val="70AE1338"/>
    <w:rsid w:val="70AF29F2"/>
    <w:rsid w:val="70D37BB3"/>
    <w:rsid w:val="70DC1E23"/>
    <w:rsid w:val="70E663D3"/>
    <w:rsid w:val="70FA77BE"/>
    <w:rsid w:val="710227E6"/>
    <w:rsid w:val="710A19A6"/>
    <w:rsid w:val="71127B9B"/>
    <w:rsid w:val="71236487"/>
    <w:rsid w:val="714840CC"/>
    <w:rsid w:val="714A6225"/>
    <w:rsid w:val="714F6753"/>
    <w:rsid w:val="716D6780"/>
    <w:rsid w:val="718177FB"/>
    <w:rsid w:val="71844F8D"/>
    <w:rsid w:val="718F3339"/>
    <w:rsid w:val="719C601C"/>
    <w:rsid w:val="719F077F"/>
    <w:rsid w:val="71A22B99"/>
    <w:rsid w:val="71C112EB"/>
    <w:rsid w:val="71E66D10"/>
    <w:rsid w:val="71F81766"/>
    <w:rsid w:val="71FD1759"/>
    <w:rsid w:val="72854910"/>
    <w:rsid w:val="72873114"/>
    <w:rsid w:val="729F135A"/>
    <w:rsid w:val="72B253DA"/>
    <w:rsid w:val="72C45F84"/>
    <w:rsid w:val="72EB1955"/>
    <w:rsid w:val="73021ACD"/>
    <w:rsid w:val="732A07A7"/>
    <w:rsid w:val="732F4426"/>
    <w:rsid w:val="73373CD7"/>
    <w:rsid w:val="73451361"/>
    <w:rsid w:val="7349576A"/>
    <w:rsid w:val="73664AA3"/>
    <w:rsid w:val="736B1BE4"/>
    <w:rsid w:val="7390070C"/>
    <w:rsid w:val="739217FD"/>
    <w:rsid w:val="7392398C"/>
    <w:rsid w:val="73A23E26"/>
    <w:rsid w:val="73A565E8"/>
    <w:rsid w:val="73B00D6B"/>
    <w:rsid w:val="73BC5F3C"/>
    <w:rsid w:val="73CA68C6"/>
    <w:rsid w:val="73DE5E35"/>
    <w:rsid w:val="73E7688D"/>
    <w:rsid w:val="74103F31"/>
    <w:rsid w:val="74576C9B"/>
    <w:rsid w:val="74674126"/>
    <w:rsid w:val="747F1CBA"/>
    <w:rsid w:val="74952A66"/>
    <w:rsid w:val="74B81A88"/>
    <w:rsid w:val="74BD699E"/>
    <w:rsid w:val="74F73D2A"/>
    <w:rsid w:val="74F75C06"/>
    <w:rsid w:val="75100625"/>
    <w:rsid w:val="75116961"/>
    <w:rsid w:val="75311AB5"/>
    <w:rsid w:val="755234C8"/>
    <w:rsid w:val="75545BD4"/>
    <w:rsid w:val="7568017A"/>
    <w:rsid w:val="75832DF7"/>
    <w:rsid w:val="75874D4B"/>
    <w:rsid w:val="759661B6"/>
    <w:rsid w:val="75B56EC8"/>
    <w:rsid w:val="75C555A7"/>
    <w:rsid w:val="75CF2A23"/>
    <w:rsid w:val="75D47F0A"/>
    <w:rsid w:val="75E76FA0"/>
    <w:rsid w:val="75EB08AE"/>
    <w:rsid w:val="760768A7"/>
    <w:rsid w:val="76197DE8"/>
    <w:rsid w:val="762064A4"/>
    <w:rsid w:val="76246D29"/>
    <w:rsid w:val="76395CBE"/>
    <w:rsid w:val="76566215"/>
    <w:rsid w:val="765B3DF2"/>
    <w:rsid w:val="76601EBA"/>
    <w:rsid w:val="766972D5"/>
    <w:rsid w:val="766A61A2"/>
    <w:rsid w:val="76733C45"/>
    <w:rsid w:val="768A7A4A"/>
    <w:rsid w:val="76902128"/>
    <w:rsid w:val="76914533"/>
    <w:rsid w:val="769B6D39"/>
    <w:rsid w:val="76BA4241"/>
    <w:rsid w:val="76BB2074"/>
    <w:rsid w:val="76E46922"/>
    <w:rsid w:val="76F33318"/>
    <w:rsid w:val="76F8248A"/>
    <w:rsid w:val="771071D5"/>
    <w:rsid w:val="77120166"/>
    <w:rsid w:val="771B4382"/>
    <w:rsid w:val="77250238"/>
    <w:rsid w:val="772802CB"/>
    <w:rsid w:val="77343E01"/>
    <w:rsid w:val="773A3D3C"/>
    <w:rsid w:val="77584387"/>
    <w:rsid w:val="77601E3F"/>
    <w:rsid w:val="776706A3"/>
    <w:rsid w:val="7767333A"/>
    <w:rsid w:val="77746B2A"/>
    <w:rsid w:val="7779597A"/>
    <w:rsid w:val="77950F0E"/>
    <w:rsid w:val="77993F57"/>
    <w:rsid w:val="779979D2"/>
    <w:rsid w:val="77A52E68"/>
    <w:rsid w:val="77B05C5E"/>
    <w:rsid w:val="77BB06DD"/>
    <w:rsid w:val="78441AEB"/>
    <w:rsid w:val="78473A0B"/>
    <w:rsid w:val="78493591"/>
    <w:rsid w:val="78620CA3"/>
    <w:rsid w:val="78CA1A59"/>
    <w:rsid w:val="78D93189"/>
    <w:rsid w:val="78F05570"/>
    <w:rsid w:val="79224192"/>
    <w:rsid w:val="792C28E5"/>
    <w:rsid w:val="793B5F81"/>
    <w:rsid w:val="797B77D8"/>
    <w:rsid w:val="798779E2"/>
    <w:rsid w:val="799040F2"/>
    <w:rsid w:val="79906254"/>
    <w:rsid w:val="79C2726F"/>
    <w:rsid w:val="79CF3F48"/>
    <w:rsid w:val="79D56526"/>
    <w:rsid w:val="79F23E18"/>
    <w:rsid w:val="7A1B2ADC"/>
    <w:rsid w:val="7A2A6131"/>
    <w:rsid w:val="7A301D69"/>
    <w:rsid w:val="7A3E5F63"/>
    <w:rsid w:val="7A510276"/>
    <w:rsid w:val="7A6805A3"/>
    <w:rsid w:val="7A680B8C"/>
    <w:rsid w:val="7A83251B"/>
    <w:rsid w:val="7A986D5A"/>
    <w:rsid w:val="7AA34EA9"/>
    <w:rsid w:val="7AAA00FB"/>
    <w:rsid w:val="7AC13F49"/>
    <w:rsid w:val="7ADB08F0"/>
    <w:rsid w:val="7AE5397C"/>
    <w:rsid w:val="7AF04756"/>
    <w:rsid w:val="7AF816C4"/>
    <w:rsid w:val="7B1B149A"/>
    <w:rsid w:val="7B266C06"/>
    <w:rsid w:val="7B531A08"/>
    <w:rsid w:val="7B577E69"/>
    <w:rsid w:val="7B5A4C4C"/>
    <w:rsid w:val="7B5B59A1"/>
    <w:rsid w:val="7B640768"/>
    <w:rsid w:val="7B746A3D"/>
    <w:rsid w:val="7B75534E"/>
    <w:rsid w:val="7B8F7374"/>
    <w:rsid w:val="7B925535"/>
    <w:rsid w:val="7B9C0C7E"/>
    <w:rsid w:val="7BAE63F5"/>
    <w:rsid w:val="7BBB4D2B"/>
    <w:rsid w:val="7BE75519"/>
    <w:rsid w:val="7C001AA6"/>
    <w:rsid w:val="7C5B66B0"/>
    <w:rsid w:val="7C5F1BA1"/>
    <w:rsid w:val="7C732F48"/>
    <w:rsid w:val="7C783FED"/>
    <w:rsid w:val="7C8A650B"/>
    <w:rsid w:val="7C972A34"/>
    <w:rsid w:val="7C9B736B"/>
    <w:rsid w:val="7CBB6C06"/>
    <w:rsid w:val="7CE840C9"/>
    <w:rsid w:val="7D105A42"/>
    <w:rsid w:val="7D743E34"/>
    <w:rsid w:val="7D962D8B"/>
    <w:rsid w:val="7DB82F65"/>
    <w:rsid w:val="7DBA5F58"/>
    <w:rsid w:val="7DD87622"/>
    <w:rsid w:val="7DDE3F2D"/>
    <w:rsid w:val="7DEE515F"/>
    <w:rsid w:val="7DF32FC6"/>
    <w:rsid w:val="7E1508B9"/>
    <w:rsid w:val="7E206164"/>
    <w:rsid w:val="7E2766A8"/>
    <w:rsid w:val="7E2B2AA3"/>
    <w:rsid w:val="7E4D25B2"/>
    <w:rsid w:val="7E842A3B"/>
    <w:rsid w:val="7E956868"/>
    <w:rsid w:val="7EB92984"/>
    <w:rsid w:val="7EC81C39"/>
    <w:rsid w:val="7ED80473"/>
    <w:rsid w:val="7EE04794"/>
    <w:rsid w:val="7EED7FC5"/>
    <w:rsid w:val="7EEF0831"/>
    <w:rsid w:val="7F04508F"/>
    <w:rsid w:val="7F097DCA"/>
    <w:rsid w:val="7F0D7A29"/>
    <w:rsid w:val="7F1641E8"/>
    <w:rsid w:val="7F166D27"/>
    <w:rsid w:val="7F2272AB"/>
    <w:rsid w:val="7F315392"/>
    <w:rsid w:val="7F324F76"/>
    <w:rsid w:val="7F6154C2"/>
    <w:rsid w:val="7F655180"/>
    <w:rsid w:val="7F6F52AB"/>
    <w:rsid w:val="7F700260"/>
    <w:rsid w:val="7F7309B4"/>
    <w:rsid w:val="7F760CE1"/>
    <w:rsid w:val="7F821529"/>
    <w:rsid w:val="7F8923C0"/>
    <w:rsid w:val="7F8A1B49"/>
    <w:rsid w:val="7F9F2CE5"/>
    <w:rsid w:val="7FA133B4"/>
    <w:rsid w:val="7FE96D4F"/>
    <w:rsid w:val="BFFF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1063D2"/>
  <w15:docId w15:val="{50601433-0993-4036-98D6-6C37B4F98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unhideWhenUsed/>
    <w:qFormat/>
    <w:rPr>
      <w:rFonts w:ascii="宋体" w:eastAsia="宋体"/>
      <w:sz w:val="18"/>
      <w:szCs w:val="18"/>
    </w:rPr>
  </w:style>
  <w:style w:type="paragraph" w:styleId="a5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Balloon Text"/>
    <w:basedOn w:val="a"/>
    <w:link w:val="a8"/>
    <w:uiPriority w:val="99"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5"/>
    <w:next w:val="a5"/>
    <w:link w:val="ae"/>
    <w:uiPriority w:val="99"/>
    <w:unhideWhenUsed/>
    <w:qFormat/>
    <w:rPr>
      <w:b/>
      <w:bCs/>
    </w:rPr>
  </w:style>
  <w:style w:type="character" w:styleId="af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paragraph" w:customStyle="1" w:styleId="10">
    <w:name w:val="无间隔1"/>
    <w:link w:val="Char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">
    <w:name w:val="无间隔 Char"/>
    <w:basedOn w:val="a0"/>
    <w:link w:val="10"/>
    <w:uiPriority w:val="1"/>
    <w:qFormat/>
    <w:rPr>
      <w:kern w:val="0"/>
      <w:sz w:val="22"/>
    </w:rPr>
  </w:style>
  <w:style w:type="character" w:customStyle="1" w:styleId="a6">
    <w:name w:val="批注文字 字符"/>
    <w:basedOn w:val="a0"/>
    <w:link w:val="a5"/>
    <w:uiPriority w:val="99"/>
    <w:semiHidden/>
    <w:qFormat/>
  </w:style>
  <w:style w:type="character" w:customStyle="1" w:styleId="ae">
    <w:name w:val="批注主题 字符"/>
    <w:basedOn w:val="a6"/>
    <w:link w:val="ad"/>
    <w:uiPriority w:val="99"/>
    <w:semiHidden/>
    <w:qFormat/>
    <w:rPr>
      <w:b/>
      <w:bCs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/>
      <w:sz w:val="18"/>
      <w:szCs w:val="18"/>
    </w:rPr>
  </w:style>
  <w:style w:type="paragraph" w:customStyle="1" w:styleId="1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4">
    <w:name w:val="修订4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vertOverflow="overflow" horzOverflow="overflow" vert="horz" wrap="square" lIns="91440" tIns="45720" rIns="91440" bIns="4572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957</Words>
  <Characters>1044</Characters>
  <Application>Microsoft Office Word</Application>
  <DocSecurity>0</DocSecurity>
  <Lines>61</Lines>
  <Paragraphs>62</Paragraphs>
  <ScaleCrop>false</ScaleCrop>
  <Company>神州网信技术有限公司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第八届（2016）北京市大学生英语演讲比赛会议文件</dc:title>
  <dc:creator>zhangjin</dc:creator>
  <cp:lastModifiedBy>丹彤 赵</cp:lastModifiedBy>
  <cp:revision>48</cp:revision>
  <cp:lastPrinted>2024-09-24T05:04:00Z</cp:lastPrinted>
  <dcterms:created xsi:type="dcterms:W3CDTF">2015-04-30T03:27:00Z</dcterms:created>
  <dcterms:modified xsi:type="dcterms:W3CDTF">2026-09-29T05:04:00Z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5877B56542274A109464D636496618B4_13</vt:lpwstr>
  </property>
  <property fmtid="{D5CDD505-2E9C-101B-9397-08002B2CF9AE}" pid="4" name="KSOTemplateDocerSaveRecord">
    <vt:lpwstr>eyJoZGlkIjoiZjM2YjRhMDU5MmFlNWIxMzBmMGU5MjRhMDAzMGNhOWMiLCJ1c2VySWQiOiIyNTA5MjU3NzUifQ==</vt:lpwstr>
  </property>
</Properties>
</file>