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1EBA" w14:textId="77777777" w:rsidR="00916232" w:rsidRDefault="00000000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</w:p>
    <w:p w14:paraId="6AF391D8" w14:textId="219426B1" w:rsidR="00916232" w:rsidRDefault="00000000">
      <w:pPr>
        <w:jc w:val="center"/>
        <w:rPr>
          <w:rFonts w:ascii="黑体" w:eastAsia="黑体" w:hAnsi="黑体" w:cs="宋体" w:hint="eastAsia"/>
          <w:kern w:val="0"/>
          <w:sz w:val="30"/>
          <w:szCs w:val="30"/>
        </w:rPr>
      </w:pPr>
      <w:r>
        <w:rPr>
          <w:rFonts w:ascii="黑体" w:eastAsia="黑体" w:hAnsi="黑体" w:cs="宋体" w:hint="eastAsia"/>
          <w:kern w:val="0"/>
          <w:sz w:val="30"/>
          <w:szCs w:val="30"/>
        </w:rPr>
        <w:t>202</w:t>
      </w:r>
      <w:r w:rsidR="004F67B2">
        <w:rPr>
          <w:rFonts w:ascii="黑体" w:eastAsia="黑体" w:hAnsi="黑体" w:cs="宋体" w:hint="eastAsia"/>
          <w:kern w:val="0"/>
          <w:sz w:val="30"/>
          <w:szCs w:val="30"/>
        </w:rPr>
        <w:t>6</w:t>
      </w:r>
      <w:r>
        <w:rPr>
          <w:rFonts w:ascii="黑体" w:eastAsia="黑体" w:hAnsi="黑体" w:cs="宋体" w:hint="eastAsia"/>
          <w:kern w:val="0"/>
          <w:sz w:val="30"/>
          <w:szCs w:val="30"/>
        </w:rPr>
        <w:t>年第十</w:t>
      </w:r>
      <w:r w:rsidR="004F67B2">
        <w:rPr>
          <w:rFonts w:ascii="黑体" w:eastAsia="黑体" w:hAnsi="黑体" w:cs="宋体" w:hint="eastAsia"/>
          <w:kern w:val="0"/>
          <w:sz w:val="30"/>
          <w:szCs w:val="30"/>
        </w:rPr>
        <w:t>三</w:t>
      </w:r>
      <w:r>
        <w:rPr>
          <w:rFonts w:ascii="黑体" w:eastAsia="黑体" w:hAnsi="黑体" w:cs="宋体" w:hint="eastAsia"/>
          <w:kern w:val="0"/>
          <w:sz w:val="30"/>
          <w:szCs w:val="30"/>
        </w:rPr>
        <w:t>届北京市大学生动漫设计竞赛</w:t>
      </w:r>
    </w:p>
    <w:p w14:paraId="1D2F083A" w14:textId="77777777" w:rsidR="00916232" w:rsidRDefault="00000000">
      <w:pPr>
        <w:jc w:val="center"/>
        <w:rPr>
          <w:rFonts w:ascii="方正小标宋简体" w:eastAsia="方正小标宋简体"/>
          <w:bCs/>
          <w:sz w:val="30"/>
          <w:szCs w:val="30"/>
        </w:rPr>
      </w:pPr>
      <w:r>
        <w:rPr>
          <w:rFonts w:ascii="黑体" w:eastAsia="黑体" w:hAnsi="黑体" w:cs="宋体" w:hint="eastAsia"/>
          <w:kern w:val="0"/>
          <w:sz w:val="30"/>
          <w:szCs w:val="30"/>
        </w:rPr>
        <w:t>参赛作品报名汇总表</w:t>
      </w:r>
    </w:p>
    <w:tbl>
      <w:tblPr>
        <w:tblW w:w="10375" w:type="dxa"/>
        <w:tblInd w:w="-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943"/>
        <w:gridCol w:w="191"/>
        <w:gridCol w:w="709"/>
        <w:gridCol w:w="992"/>
        <w:gridCol w:w="1276"/>
        <w:gridCol w:w="1276"/>
        <w:gridCol w:w="522"/>
        <w:gridCol w:w="612"/>
        <w:gridCol w:w="709"/>
        <w:gridCol w:w="2679"/>
      </w:tblGrid>
      <w:tr w:rsidR="00916232" w14:paraId="2E8AD686" w14:textId="77777777">
        <w:trPr>
          <w:cantSplit/>
          <w:trHeight w:val="952"/>
        </w:trPr>
        <w:tc>
          <w:tcPr>
            <w:tcW w:w="2309" w:type="dxa"/>
            <w:gridSpan w:val="4"/>
            <w:vAlign w:val="center"/>
          </w:tcPr>
          <w:p w14:paraId="305B5D2E" w14:textId="77777777" w:rsidR="00916232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报送单位</w:t>
            </w:r>
          </w:p>
        </w:tc>
        <w:tc>
          <w:tcPr>
            <w:tcW w:w="8066" w:type="dxa"/>
            <w:gridSpan w:val="7"/>
            <w:vAlign w:val="center"/>
          </w:tcPr>
          <w:p w14:paraId="3C128BD2" w14:textId="77777777" w:rsidR="00916232" w:rsidRDefault="00916232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916232" w14:paraId="47A49DD2" w14:textId="77777777">
        <w:trPr>
          <w:cantSplit/>
          <w:trHeight w:val="555"/>
        </w:trPr>
        <w:tc>
          <w:tcPr>
            <w:tcW w:w="2309" w:type="dxa"/>
            <w:gridSpan w:val="4"/>
            <w:vAlign w:val="center"/>
          </w:tcPr>
          <w:p w14:paraId="1F54A75A" w14:textId="77777777" w:rsidR="0091623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268" w:type="dxa"/>
            <w:gridSpan w:val="2"/>
            <w:vAlign w:val="center"/>
          </w:tcPr>
          <w:p w14:paraId="0DA4E4EA" w14:textId="77777777" w:rsidR="00916232" w:rsidRDefault="00916232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09EEA7D9" w14:textId="77777777" w:rsidR="00916232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4000" w:type="dxa"/>
            <w:gridSpan w:val="3"/>
            <w:vAlign w:val="center"/>
          </w:tcPr>
          <w:p w14:paraId="23A9E435" w14:textId="77777777" w:rsidR="00916232" w:rsidRDefault="00916232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916232" w14:paraId="6165C39F" w14:textId="77777777">
        <w:trPr>
          <w:cantSplit/>
          <w:trHeight w:val="704"/>
        </w:trPr>
        <w:tc>
          <w:tcPr>
            <w:tcW w:w="2309" w:type="dxa"/>
            <w:gridSpan w:val="4"/>
            <w:vAlign w:val="center"/>
          </w:tcPr>
          <w:p w14:paraId="5451D0AE" w14:textId="77777777" w:rsidR="0091623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证书邮寄地址</w:t>
            </w:r>
          </w:p>
          <w:p w14:paraId="11474F98" w14:textId="77777777" w:rsidR="0091623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（非常重要）：</w:t>
            </w:r>
          </w:p>
        </w:tc>
        <w:tc>
          <w:tcPr>
            <w:tcW w:w="8066" w:type="dxa"/>
            <w:gridSpan w:val="7"/>
            <w:vAlign w:val="center"/>
          </w:tcPr>
          <w:p w14:paraId="77C52693" w14:textId="77777777" w:rsidR="00916232" w:rsidRDefault="00916232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916232" w14:paraId="7587B8DA" w14:textId="77777777">
        <w:trPr>
          <w:cantSplit/>
          <w:trHeight w:val="700"/>
        </w:trPr>
        <w:tc>
          <w:tcPr>
            <w:tcW w:w="1409" w:type="dxa"/>
            <w:gridSpan w:val="2"/>
            <w:vAlign w:val="center"/>
          </w:tcPr>
          <w:p w14:paraId="180E8C19" w14:textId="77777777" w:rsidR="00916232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C00000"/>
                <w:kern w:val="0"/>
                <w:sz w:val="24"/>
                <w:szCs w:val="24"/>
              </w:rPr>
              <w:t>所在学校 （证书用）</w:t>
            </w:r>
          </w:p>
        </w:tc>
        <w:tc>
          <w:tcPr>
            <w:tcW w:w="8966" w:type="dxa"/>
            <w:gridSpan w:val="9"/>
            <w:vAlign w:val="center"/>
          </w:tcPr>
          <w:p w14:paraId="01214CB0" w14:textId="77777777" w:rsidR="00916232" w:rsidRDefault="00916232">
            <w:pPr>
              <w:rPr>
                <w:rFonts w:ascii="宋体" w:eastAsia="宋体" w:hAnsi="宋体" w:hint="eastAsia"/>
                <w:sz w:val="24"/>
              </w:rPr>
            </w:pPr>
          </w:p>
        </w:tc>
      </w:tr>
      <w:tr w:rsidR="00916232" w14:paraId="695951BE" w14:textId="77777777">
        <w:trPr>
          <w:cantSplit/>
          <w:trHeight w:val="454"/>
        </w:trPr>
        <w:tc>
          <w:tcPr>
            <w:tcW w:w="466" w:type="dxa"/>
            <w:vAlign w:val="center"/>
          </w:tcPr>
          <w:p w14:paraId="72CB76E2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1134" w:type="dxa"/>
            <w:gridSpan w:val="2"/>
            <w:vAlign w:val="center"/>
          </w:tcPr>
          <w:p w14:paraId="029CB2DE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作品</w:t>
            </w:r>
          </w:p>
          <w:p w14:paraId="50869E61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名称</w:t>
            </w:r>
          </w:p>
        </w:tc>
        <w:tc>
          <w:tcPr>
            <w:tcW w:w="709" w:type="dxa"/>
            <w:vAlign w:val="center"/>
          </w:tcPr>
          <w:p w14:paraId="5776BDC4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作品类别</w:t>
            </w:r>
          </w:p>
        </w:tc>
        <w:tc>
          <w:tcPr>
            <w:tcW w:w="992" w:type="dxa"/>
            <w:vAlign w:val="center"/>
          </w:tcPr>
          <w:p w14:paraId="015AE079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作品完成时间</w:t>
            </w:r>
          </w:p>
        </w:tc>
        <w:tc>
          <w:tcPr>
            <w:tcW w:w="1276" w:type="dxa"/>
            <w:vAlign w:val="center"/>
          </w:tcPr>
          <w:p w14:paraId="16623463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作者</w:t>
            </w:r>
          </w:p>
          <w:p w14:paraId="508076CF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(证书用)</w:t>
            </w:r>
          </w:p>
        </w:tc>
        <w:tc>
          <w:tcPr>
            <w:tcW w:w="1276" w:type="dxa"/>
            <w:vAlign w:val="center"/>
          </w:tcPr>
          <w:p w14:paraId="6B5AB50E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指导老师</w:t>
            </w:r>
          </w:p>
          <w:p w14:paraId="11E0D81E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(证书用)</w:t>
            </w:r>
          </w:p>
        </w:tc>
        <w:tc>
          <w:tcPr>
            <w:tcW w:w="1134" w:type="dxa"/>
            <w:gridSpan w:val="2"/>
            <w:vAlign w:val="center"/>
          </w:tcPr>
          <w:p w14:paraId="79CFBE74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时长</w:t>
            </w:r>
            <w:r>
              <w:rPr>
                <w:rFonts w:ascii="宋体" w:eastAsia="宋体" w:hAnsi="宋体"/>
                <w:sz w:val="24"/>
              </w:rPr>
              <w:t>/篇幅</w:t>
            </w:r>
          </w:p>
        </w:tc>
        <w:tc>
          <w:tcPr>
            <w:tcW w:w="709" w:type="dxa"/>
            <w:vAlign w:val="center"/>
          </w:tcPr>
          <w:p w14:paraId="31CA53E4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重点推荐</w:t>
            </w:r>
          </w:p>
        </w:tc>
        <w:tc>
          <w:tcPr>
            <w:tcW w:w="2679" w:type="dxa"/>
            <w:vAlign w:val="center"/>
          </w:tcPr>
          <w:p w14:paraId="3A010D19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作品内容简介</w:t>
            </w:r>
          </w:p>
          <w:p w14:paraId="5560458F" w14:textId="77777777" w:rsidR="0091623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(限200字以内)</w:t>
            </w:r>
          </w:p>
        </w:tc>
      </w:tr>
      <w:tr w:rsidR="00916232" w14:paraId="7732990A" w14:textId="77777777">
        <w:trPr>
          <w:cantSplit/>
          <w:trHeight w:val="454"/>
        </w:trPr>
        <w:tc>
          <w:tcPr>
            <w:tcW w:w="466" w:type="dxa"/>
            <w:vAlign w:val="center"/>
          </w:tcPr>
          <w:p w14:paraId="22A1DB37" w14:textId="77777777" w:rsidR="00916232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66383C1" w14:textId="77777777" w:rsidR="00916232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</w:t>
            </w:r>
            <w:r>
              <w:rPr>
                <w:rFonts w:hint="eastAsia"/>
                <w:sz w:val="24"/>
              </w:rPr>
              <w:t>XXX</w:t>
            </w:r>
            <w:r>
              <w:rPr>
                <w:rFonts w:hint="eastAsia"/>
                <w:sz w:val="24"/>
              </w:rPr>
              <w:t>》</w:t>
            </w:r>
          </w:p>
        </w:tc>
        <w:sdt>
          <w:sdtPr>
            <w:rPr>
              <w:sz w:val="24"/>
            </w:rPr>
            <w:id w:val="1545323367"/>
            <w:placeholder>
              <w:docPart w:val="{322d159c-1bc3-4582-95d2-cd6fd299b5db}"/>
            </w:placeholder>
            <w:showingPlcHdr/>
            <w:dropDownList>
              <w:listItem w:value="选择一项。"/>
              <w:listItem w:displayText="A.动画类" w:value="A.动画类"/>
              <w:listItem w:displayText="B.漫画/插画类" w:value="B.漫画/插画类"/>
              <w:listItem w:displayText="C.互动作品类" w:value="C.互动作品类"/>
              <w:listItem w:displayText="D.视觉特效类" w:value="D.视觉特效类"/>
              <w:listItem w:displayText="E.生成式AI类" w:value="E.生成式AI类"/>
              <w:listItem w:displayText="F.动漫衍生设计类" w:value="F.动漫衍生设计类"/>
            </w:dropDownList>
          </w:sdtPr>
          <w:sdtContent>
            <w:tc>
              <w:tcPr>
                <w:tcW w:w="709" w:type="dxa"/>
                <w:vAlign w:val="center"/>
              </w:tcPr>
              <w:p w14:paraId="22C2547D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sdt>
          <w:sdtPr>
            <w:rPr>
              <w:sz w:val="24"/>
            </w:rPr>
            <w:id w:val="1531830752"/>
            <w:placeholder>
              <w:docPart w:val="{0d24eb83-0b2e-4f25-b4c7-4c63e347d32d}"/>
            </w:placeholder>
            <w:showingPlcHdr/>
            <w:date>
              <w:dateFormat w:val="yyyy/M/d"/>
              <w:lid w:val="zh-CN"/>
              <w:storeMappedDataAs w:val="dateTime"/>
              <w:calendar w:val="gregorian"/>
            </w:date>
          </w:sdtPr>
          <w:sdtContent>
            <w:tc>
              <w:tcPr>
                <w:tcW w:w="992" w:type="dxa"/>
                <w:vAlign w:val="center"/>
              </w:tcPr>
              <w:p w14:paraId="142FFCEE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单击或点击此处输入日期。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006EECF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044573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E94D34" w14:textId="77777777" w:rsidR="00916232" w:rsidRDefault="00916232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id w:val="-1334674495"/>
            <w:placeholder>
              <w:docPart w:val="{b684dfc8-a166-487f-9598-c3fd4ecf0e21}"/>
            </w:placeholder>
            <w:showingPlcHdr/>
            <w:comboBox>
              <w:listItem w:value="选择一项。"/>
              <w:listItem w:displayText="是" w:value="是"/>
              <w:listItem w:displayText="否" w:value="否"/>
            </w:comboBox>
          </w:sdtPr>
          <w:sdtContent>
            <w:tc>
              <w:tcPr>
                <w:tcW w:w="709" w:type="dxa"/>
                <w:vAlign w:val="center"/>
              </w:tcPr>
              <w:p w14:paraId="7443AA9D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679" w:type="dxa"/>
            <w:vAlign w:val="center"/>
          </w:tcPr>
          <w:p w14:paraId="62F54A5C" w14:textId="77777777" w:rsidR="00916232" w:rsidRDefault="00916232">
            <w:pPr>
              <w:jc w:val="center"/>
              <w:rPr>
                <w:sz w:val="24"/>
              </w:rPr>
            </w:pPr>
          </w:p>
        </w:tc>
      </w:tr>
      <w:tr w:rsidR="00916232" w14:paraId="307D30F2" w14:textId="77777777">
        <w:trPr>
          <w:cantSplit/>
          <w:trHeight w:val="454"/>
        </w:trPr>
        <w:tc>
          <w:tcPr>
            <w:tcW w:w="466" w:type="dxa"/>
            <w:vAlign w:val="center"/>
          </w:tcPr>
          <w:p w14:paraId="6B260ADE" w14:textId="77777777" w:rsidR="00916232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D7BD8C4" w14:textId="77777777" w:rsidR="00916232" w:rsidRDefault="00916232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id w:val="1307521047"/>
            <w:placeholder>
              <w:docPart w:val="{e5ed2c0c-9d73-4284-9d44-44f220b59175}"/>
            </w:placeholder>
            <w:showingPlcHdr/>
            <w:dropDownList>
              <w:listItem w:value="选择一项。"/>
              <w:listItem w:displayText="A.动画类" w:value="A.动画类"/>
              <w:listItem w:displayText="B.漫画/插画类" w:value="B.漫画/插画类"/>
              <w:listItem w:displayText="C.互动作品类" w:value="C.互动作品类"/>
              <w:listItem w:displayText="D.视觉特效类" w:value="D.视觉特效类"/>
              <w:listItem w:displayText="E.生成式AI类" w:value="E.生成式AI类"/>
              <w:listItem w:displayText="F.动漫衍生设计类" w:value="F.动漫衍生设计类"/>
            </w:dropDownList>
          </w:sdtPr>
          <w:sdtContent>
            <w:tc>
              <w:tcPr>
                <w:tcW w:w="709" w:type="dxa"/>
                <w:vAlign w:val="center"/>
              </w:tcPr>
              <w:p w14:paraId="0337A342" w14:textId="77777777" w:rsidR="00916232" w:rsidRDefault="00000000">
                <w:pPr>
                  <w:jc w:val="center"/>
                  <w:rPr>
                    <w:rStyle w:val="a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sdt>
          <w:sdtPr>
            <w:rPr>
              <w:sz w:val="24"/>
            </w:rPr>
            <w:id w:val="142784318"/>
            <w:placeholder>
              <w:docPart w:val="{25220327-8c21-4d22-8a78-57cf36b17712}"/>
            </w:placeholder>
            <w:showingPlcHdr/>
            <w:date>
              <w:dateFormat w:val="yyyy/M/d"/>
              <w:lid w:val="zh-CN"/>
              <w:storeMappedDataAs w:val="dateTime"/>
              <w:calendar w:val="gregorian"/>
            </w:date>
          </w:sdtPr>
          <w:sdtContent>
            <w:tc>
              <w:tcPr>
                <w:tcW w:w="992" w:type="dxa"/>
                <w:vAlign w:val="center"/>
              </w:tcPr>
              <w:p w14:paraId="087EDC78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单击或点击此处输入日期。</w:t>
                </w:r>
              </w:p>
            </w:tc>
          </w:sdtContent>
        </w:sdt>
        <w:tc>
          <w:tcPr>
            <w:tcW w:w="1276" w:type="dxa"/>
            <w:vAlign w:val="center"/>
          </w:tcPr>
          <w:p w14:paraId="05DC91A2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9CBBA7F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BE9619" w14:textId="77777777" w:rsidR="00916232" w:rsidRDefault="00916232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id w:val="-465979096"/>
            <w:placeholder>
              <w:docPart w:val="{48e2d458-8127-4bbe-8bd2-3d76ba692917}"/>
            </w:placeholder>
            <w:showingPlcHdr/>
            <w:comboBox>
              <w:listItem w:value="选择一项。"/>
              <w:listItem w:displayText="是" w:value="是"/>
              <w:listItem w:displayText="否" w:value="否"/>
            </w:comboBox>
          </w:sdtPr>
          <w:sdtContent>
            <w:tc>
              <w:tcPr>
                <w:tcW w:w="709" w:type="dxa"/>
                <w:vAlign w:val="center"/>
              </w:tcPr>
              <w:p w14:paraId="059108B0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679" w:type="dxa"/>
            <w:vAlign w:val="center"/>
          </w:tcPr>
          <w:p w14:paraId="280705FB" w14:textId="77777777" w:rsidR="00916232" w:rsidRDefault="00916232">
            <w:pPr>
              <w:jc w:val="center"/>
              <w:rPr>
                <w:sz w:val="24"/>
              </w:rPr>
            </w:pPr>
          </w:p>
        </w:tc>
      </w:tr>
      <w:tr w:rsidR="00916232" w14:paraId="0F2C7169" w14:textId="77777777">
        <w:trPr>
          <w:cantSplit/>
          <w:trHeight w:val="454"/>
        </w:trPr>
        <w:tc>
          <w:tcPr>
            <w:tcW w:w="466" w:type="dxa"/>
            <w:vAlign w:val="center"/>
          </w:tcPr>
          <w:p w14:paraId="4DCB87AF" w14:textId="77777777" w:rsidR="00916232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4212143" w14:textId="77777777" w:rsidR="00916232" w:rsidRDefault="00916232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id w:val="1233893114"/>
            <w:placeholder>
              <w:docPart w:val="{8cc7557f-862e-4308-8e2a-2d726533e1db}"/>
            </w:placeholder>
            <w:showingPlcHdr/>
            <w:dropDownList>
              <w:listItem w:value="选择一项。"/>
              <w:listItem w:displayText="A.动画类" w:value="A.动画类"/>
              <w:listItem w:displayText="B.漫画/插画类" w:value="B.漫画/插画类"/>
              <w:listItem w:displayText="C.互动作品类" w:value="C.互动作品类"/>
              <w:listItem w:displayText="D.视觉特效类" w:value="D.视觉特效类"/>
              <w:listItem w:displayText="E.生成式AI类" w:value="E.生成式AI类"/>
              <w:listItem w:displayText="F.动漫衍生设计类" w:value="F.动漫衍生设计类"/>
            </w:dropDownList>
          </w:sdtPr>
          <w:sdtContent>
            <w:tc>
              <w:tcPr>
                <w:tcW w:w="709" w:type="dxa"/>
                <w:vAlign w:val="center"/>
              </w:tcPr>
              <w:p w14:paraId="5605D544" w14:textId="77777777" w:rsidR="00916232" w:rsidRDefault="00000000">
                <w:pPr>
                  <w:jc w:val="center"/>
                  <w:rPr>
                    <w:rStyle w:val="a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sdt>
          <w:sdtPr>
            <w:rPr>
              <w:sz w:val="24"/>
            </w:rPr>
            <w:id w:val="1408578325"/>
            <w:placeholder>
              <w:docPart w:val="{f6543c94-c8a9-406f-b2a1-c92e44f74bec}"/>
            </w:placeholder>
            <w:showingPlcHdr/>
            <w:date>
              <w:dateFormat w:val="yyyy/M/d"/>
              <w:lid w:val="zh-CN"/>
              <w:storeMappedDataAs w:val="dateTime"/>
              <w:calendar w:val="gregorian"/>
            </w:date>
          </w:sdtPr>
          <w:sdtContent>
            <w:tc>
              <w:tcPr>
                <w:tcW w:w="992" w:type="dxa"/>
                <w:vAlign w:val="center"/>
              </w:tcPr>
              <w:p w14:paraId="38D367F2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单击或点击此处输入日期。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1478B61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BAC142" w14:textId="77777777" w:rsidR="00916232" w:rsidRDefault="009162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94E396" w14:textId="77777777" w:rsidR="00916232" w:rsidRDefault="00916232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id w:val="-1460487951"/>
            <w:placeholder>
              <w:docPart w:val="{193172cb-d5d0-4214-a126-b5117d51cc16}"/>
            </w:placeholder>
            <w:showingPlcHdr/>
            <w:comboBox>
              <w:listItem w:value="选择一项。"/>
              <w:listItem w:displayText="是" w:value="是"/>
              <w:listItem w:displayText="否" w:value="否"/>
            </w:comboBox>
          </w:sdtPr>
          <w:sdtContent>
            <w:tc>
              <w:tcPr>
                <w:tcW w:w="709" w:type="dxa"/>
                <w:vAlign w:val="center"/>
              </w:tcPr>
              <w:p w14:paraId="15EBA678" w14:textId="77777777" w:rsidR="00916232" w:rsidRDefault="00000000">
                <w:pPr>
                  <w:jc w:val="center"/>
                  <w:rPr>
                    <w:sz w:val="24"/>
                  </w:rPr>
                </w:pPr>
                <w:r>
                  <w:rPr>
                    <w:rStyle w:val="a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679" w:type="dxa"/>
            <w:vAlign w:val="center"/>
          </w:tcPr>
          <w:p w14:paraId="0C5E0D2F" w14:textId="77777777" w:rsidR="00916232" w:rsidRDefault="00916232">
            <w:pPr>
              <w:jc w:val="center"/>
              <w:rPr>
                <w:sz w:val="24"/>
              </w:rPr>
            </w:pPr>
          </w:p>
        </w:tc>
      </w:tr>
    </w:tbl>
    <w:p w14:paraId="37077880" w14:textId="77777777" w:rsidR="00916232" w:rsidRDefault="00916232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</w:p>
    <w:p w14:paraId="34A6988C" w14:textId="77777777" w:rsidR="00916232" w:rsidRDefault="00000000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  <w:r>
        <w:rPr>
          <w:rFonts w:ascii="仿宋_GB2312" w:eastAsia="仿宋_GB2312" w:hAnsi="仿宋_GB2312" w:cs="仿宋_GB2312" w:hint="eastAsia"/>
          <w:kern w:val="2"/>
          <w:sz w:val="21"/>
          <w:szCs w:val="21"/>
        </w:rPr>
        <w:t>注：</w:t>
      </w:r>
    </w:p>
    <w:p w14:paraId="763708B9" w14:textId="77777777" w:rsidR="00916232" w:rsidRDefault="00000000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  <w:r>
        <w:rPr>
          <w:rFonts w:ascii="仿宋_GB2312" w:eastAsia="仿宋_GB2312" w:hAnsi="仿宋_GB2312" w:cs="仿宋_GB2312" w:hint="eastAsia"/>
          <w:kern w:val="2"/>
          <w:sz w:val="21"/>
          <w:szCs w:val="21"/>
        </w:rPr>
        <w:t>1、</w:t>
      </w:r>
      <w:r>
        <w:rPr>
          <w:rFonts w:ascii="仿宋_GB2312" w:eastAsia="仿宋_GB2312" w:hAnsi="仿宋_GB2312" w:cs="仿宋_GB2312"/>
          <w:kern w:val="2"/>
          <w:sz w:val="21"/>
          <w:szCs w:val="21"/>
        </w:rPr>
        <w:t>本表须以Word格式电子版提交，无需加盖公章。</w:t>
      </w:r>
    </w:p>
    <w:p w14:paraId="3856A78E" w14:textId="77777777" w:rsidR="00916232" w:rsidRDefault="00000000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  <w:r>
        <w:rPr>
          <w:rFonts w:ascii="仿宋_GB2312" w:eastAsia="仿宋_GB2312" w:hAnsi="仿宋_GB2312" w:cs="仿宋_GB2312" w:hint="eastAsia"/>
          <w:kern w:val="2"/>
          <w:sz w:val="21"/>
          <w:szCs w:val="21"/>
        </w:rPr>
        <w:t>2、请务必按表格中样例的字体和格式填写。</w:t>
      </w:r>
    </w:p>
    <w:p w14:paraId="6F66C049" w14:textId="77777777" w:rsidR="00916232" w:rsidRDefault="00000000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  <w:r>
        <w:rPr>
          <w:rFonts w:ascii="仿宋_GB2312" w:eastAsia="仿宋_GB2312" w:hAnsi="仿宋_GB2312" w:cs="仿宋_GB2312" w:hint="eastAsia"/>
          <w:kern w:val="2"/>
          <w:sz w:val="21"/>
          <w:szCs w:val="21"/>
        </w:rPr>
        <w:t>3、证书上作者名即该表中所填作者姓名，证书上指导教师名即该表中指导教师名。</w:t>
      </w:r>
    </w:p>
    <w:p w14:paraId="53EB9838" w14:textId="77777777" w:rsidR="00916232" w:rsidRDefault="00000000">
      <w:pPr>
        <w:pStyle w:val="a3"/>
        <w:overflowPunct w:val="0"/>
        <w:topLinePunct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 w:hAnsi="仿宋_GB2312" w:cs="仿宋_GB2312" w:hint="eastAsia"/>
          <w:kern w:val="2"/>
          <w:sz w:val="21"/>
          <w:szCs w:val="21"/>
        </w:rPr>
      </w:pPr>
      <w:r>
        <w:rPr>
          <w:rFonts w:ascii="仿宋_GB2312" w:eastAsia="仿宋_GB2312" w:hAnsi="仿宋_GB2312" w:cs="仿宋_GB2312" w:hint="eastAsia"/>
          <w:kern w:val="2"/>
          <w:sz w:val="21"/>
          <w:szCs w:val="21"/>
        </w:rPr>
        <w:t>4、请统一一位联系人（老师）接收获奖证书，准确填写邮寄地址及联系方式。</w:t>
      </w:r>
    </w:p>
    <w:p w14:paraId="1880FC2B" w14:textId="77777777" w:rsidR="00916232" w:rsidRDefault="00916232"/>
    <w:sectPr w:rsidR="00916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232"/>
    <w:rsid w:val="004010BA"/>
    <w:rsid w:val="004F67B2"/>
    <w:rsid w:val="00916232"/>
    <w:rsid w:val="4584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8DA1F"/>
  <w15:docId w15:val="{E7C0E319-631E-4570-B6BC-AB2D66AA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{b684dfc8-a166-487f-9598-c3fd4ecf0e2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684DFC8-A166-487F-9598-C3FD4ECF0E21}"/>
      </w:docPartPr>
      <w:docPartBody>
        <w:p w:rsidR="00C2554F" w:rsidRDefault="00000000">
          <w:pPr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322d159c-1bc3-4582-95d2-cd6fd299b5db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2D159C-1BC3-4582-95D2-CD6FD299B5DB}"/>
      </w:docPartPr>
      <w:docPartBody>
        <w:p w:rsidR="00C2554F" w:rsidRDefault="00000000">
          <w:pPr>
            <w:pStyle w:val="1F3F7E72044940949EF4E8E316024485"/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0d24eb83-0b2e-4f25-b4c7-4c63e347d32d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D24EB83-0B2E-4F25-B4C7-4C63E347D32D}"/>
      </w:docPartPr>
      <w:docPartBody>
        <w:p w:rsidR="00C2554F" w:rsidRDefault="00000000">
          <w:pPr>
            <w:pStyle w:val="805C793A86194193964051DC7CCD2FBD"/>
            <w:rPr>
              <w:rFonts w:hint="eastAsia"/>
            </w:rPr>
          </w:pPr>
          <w:r>
            <w:rPr>
              <w:rStyle w:val="a3"/>
              <w:rFonts w:hint="eastAsia"/>
            </w:rPr>
            <w:t>单击或点击此处输入日期。</w:t>
          </w:r>
        </w:p>
      </w:docPartBody>
    </w:docPart>
    <w:docPart>
      <w:docPartPr>
        <w:name w:val="{25220327-8c21-4d22-8a78-57cf36b17712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5220327-8C21-4D22-8A78-57CF36B17712}"/>
      </w:docPartPr>
      <w:docPartBody>
        <w:p w:rsidR="00C2554F" w:rsidRDefault="00000000">
          <w:pPr>
            <w:pStyle w:val="2845757445D347DA94F1D1EAA91E6337"/>
            <w:rPr>
              <w:rFonts w:hint="eastAsia"/>
            </w:rPr>
          </w:pPr>
          <w:r>
            <w:rPr>
              <w:rStyle w:val="a3"/>
              <w:rFonts w:hint="eastAsia"/>
            </w:rPr>
            <w:t>单击或点击此处输入日期。</w:t>
          </w:r>
        </w:p>
      </w:docPartBody>
    </w:docPart>
    <w:docPart>
      <w:docPartPr>
        <w:name w:val="{f6543c94-c8a9-406f-b2a1-c92e44f74bec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543C94-C8A9-406F-B2A1-C92E44F74BEC}"/>
      </w:docPartPr>
      <w:docPartBody>
        <w:p w:rsidR="00C2554F" w:rsidRDefault="00000000">
          <w:pPr>
            <w:pStyle w:val="1BE6FA96CA5546D1B9B4A6744F3D9B2E"/>
            <w:rPr>
              <w:rFonts w:hint="eastAsia"/>
            </w:rPr>
          </w:pPr>
          <w:r>
            <w:rPr>
              <w:rStyle w:val="a3"/>
              <w:rFonts w:hint="eastAsia"/>
            </w:rPr>
            <w:t>单击或点击此处输入日期。</w:t>
          </w:r>
        </w:p>
      </w:docPartBody>
    </w:docPart>
    <w:docPart>
      <w:docPartPr>
        <w:name w:val="{48e2d458-8127-4bbe-8bd2-3d76ba69291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8E2D458-8127-4BBE-8BD2-3D76BA692917}"/>
      </w:docPartPr>
      <w:docPartBody>
        <w:p w:rsidR="00C2554F" w:rsidRDefault="00000000">
          <w:pPr>
            <w:pStyle w:val="4A8E72BC596F45D9ACAE6C2D779750E7"/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193172cb-d5d0-4214-a126-b5117d51cc1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93172CB-D5D0-4214-A126-B5117D51CC16}"/>
      </w:docPartPr>
      <w:docPartBody>
        <w:p w:rsidR="00C2554F" w:rsidRDefault="00000000">
          <w:pPr>
            <w:pStyle w:val="4725223C830F4303A54D48F21FA48D25"/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e5ed2c0c-9d73-4284-9d44-44f220b5917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5ED2C0C-9D73-4284-9D44-44F220B59175}"/>
      </w:docPartPr>
      <w:docPartBody>
        <w:p w:rsidR="00C2554F" w:rsidRDefault="00000000">
          <w:pPr>
            <w:pStyle w:val="C347377C3473443D95C390D55950FAC4"/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8cc7557f-862e-4308-8e2a-2d726533e1db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C7557F-862E-4308-8E2A-2D726533E1DB}"/>
      </w:docPartPr>
      <w:docPartBody>
        <w:p w:rsidR="00C2554F" w:rsidRDefault="00000000">
          <w:pPr>
            <w:pStyle w:val="1F0B6939FB1A489F9F09BFC4F538A114"/>
            <w:rPr>
              <w:rFonts w:hint="eastAsia"/>
            </w:rPr>
          </w:pPr>
          <w:r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54F"/>
    <w:rsid w:val="004010BA"/>
    <w:rsid w:val="00774885"/>
    <w:rsid w:val="00C2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nhideWhenUsed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qFormat/>
    <w:rPr>
      <w:color w:val="808080"/>
    </w:rPr>
  </w:style>
  <w:style w:type="paragraph" w:customStyle="1" w:styleId="1F3F7E72044940949EF4E8E316024485">
    <w:name w:val="1F3F7E72044940949EF4E8E316024485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805C793A86194193964051DC7CCD2FBD">
    <w:name w:val="805C793A86194193964051DC7CCD2FBD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2845757445D347DA94F1D1EAA91E6337">
    <w:name w:val="2845757445D347DA94F1D1EAA91E6337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1BE6FA96CA5546D1B9B4A6744F3D9B2E">
    <w:name w:val="1BE6FA96CA5546D1B9B4A6744F3D9B2E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4A8E72BC596F45D9ACAE6C2D779750E7">
    <w:name w:val="4A8E72BC596F45D9ACAE6C2D779750E7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4725223C830F4303A54D48F21FA48D25">
    <w:name w:val="4725223C830F4303A54D48F21FA48D25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C347377C3473443D95C390D55950FAC4">
    <w:name w:val="C347377C3473443D95C390D55950FAC4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1F0B6939FB1A489F9F09BFC4F538A114">
    <w:name w:val="1F0B6939FB1A489F9F09BFC4F538A114"/>
    <w:qFormat/>
    <w:pPr>
      <w:widowControl w:val="0"/>
      <w:jc w:val="both"/>
    </w:pPr>
    <w:rPr>
      <w:kern w:val="2"/>
      <w:sz w:val="21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204</Characters>
  <Application>Microsoft Office Word</Application>
  <DocSecurity>0</DocSecurity>
  <Lines>68</Lines>
  <Paragraphs>50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xuyingmo</dc:creator>
  <cp:lastModifiedBy>欣鑫 丘</cp:lastModifiedBy>
  <cp:revision>2</cp:revision>
  <dcterms:created xsi:type="dcterms:W3CDTF">2025-07-17T08:27:00Z</dcterms:created>
  <dcterms:modified xsi:type="dcterms:W3CDTF">2026-07-07T04:25:00Z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eyJoZGlkIjoiNWY1OTk5NWE2MWU5ODI4MWEzYzBkZDJlM2QzYjJmYTAiLCJ1c2VySWQiOiI1Mzk3Nzk3ODgifQ==</vt:lpwstr>
  </property>
  <property fmtid="{D5CDD505-2E9C-101B-9397-08002B2CF9AE}" pid="4" name="ICV">
    <vt:lpwstr>ADB4826A22034807977DEF1F55F6FE8C_12</vt:lpwstr>
  </property>
</Properties>
</file>