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F8E8B">
      <w:pPr>
        <w:widowControl/>
        <w:adjustRightInd w:val="0"/>
        <w:snapToGrid w:val="0"/>
        <w:spacing w:line="560" w:lineRule="exact"/>
        <w:ind w:right="640"/>
        <w:outlineLvl w:val="3"/>
        <w:rPr>
          <w:rFonts w:hint="eastAsia" w:ascii="黑体" w:hAnsi="黑体" w:eastAsia="黑体" w:cs="Adobe 仿宋 Std R"/>
          <w:color w:val="000000"/>
          <w:szCs w:val="32"/>
        </w:rPr>
      </w:pPr>
      <w:r>
        <w:rPr>
          <w:rFonts w:hint="eastAsia" w:ascii="黑体" w:hAnsi="黑体" w:eastAsia="黑体" w:cs="Adobe 仿宋 Std R"/>
          <w:color w:val="000000"/>
          <w:szCs w:val="32"/>
        </w:rPr>
        <w:t>附件3</w:t>
      </w:r>
    </w:p>
    <w:p w14:paraId="7FD174B5">
      <w:pPr>
        <w:widowControl/>
        <w:adjustRightInd w:val="0"/>
        <w:snapToGrid w:val="0"/>
        <w:spacing w:line="560" w:lineRule="exact"/>
        <w:ind w:right="640"/>
        <w:outlineLvl w:val="3"/>
        <w:rPr>
          <w:rFonts w:hint="eastAsia" w:ascii="黑体" w:hAnsi="黑体" w:eastAsia="黑体" w:cs="Adobe 仿宋 Std R"/>
          <w:color w:val="000000"/>
          <w:szCs w:val="32"/>
        </w:rPr>
      </w:pPr>
    </w:p>
    <w:p w14:paraId="3532EE8D">
      <w:pPr>
        <w:adjustRightInd w:val="0"/>
        <w:snapToGrid w:val="0"/>
        <w:spacing w:line="560" w:lineRule="exact"/>
        <w:jc w:val="center"/>
        <w:rPr>
          <w:rFonts w:hint="eastAsia" w:ascii="方正公文小标宋" w:hAnsi="华文中宋" w:eastAsia="方正公文小标宋" w:cs="华文中宋"/>
          <w:color w:val="000000"/>
          <w:w w:val="90"/>
          <w:sz w:val="36"/>
          <w:szCs w:val="36"/>
        </w:rPr>
      </w:pPr>
      <w:r>
        <w:rPr>
          <w:rFonts w:hint="eastAsia" w:ascii="方正公文小标宋" w:hAnsi="华文中宋" w:eastAsia="方正公文小标宋" w:cs="华文中宋"/>
          <w:color w:val="000000"/>
          <w:w w:val="90"/>
          <w:sz w:val="36"/>
          <w:szCs w:val="36"/>
        </w:rPr>
        <w:t>第八届北京市大学生文创设计</w:t>
      </w:r>
      <w:r>
        <w:rPr>
          <w:rFonts w:hint="eastAsia" w:ascii="方正公文小标宋" w:hAnsi="华文中宋" w:eastAsia="方正公文小标宋" w:cs="华文中宋"/>
          <w:color w:val="000000"/>
          <w:w w:val="90"/>
          <w:sz w:val="36"/>
          <w:szCs w:val="36"/>
          <w:lang w:eastAsia="zh-CN"/>
        </w:rPr>
        <w:t>竞赛</w:t>
      </w:r>
      <w:r>
        <w:rPr>
          <w:rFonts w:hint="eastAsia" w:ascii="方正公文小标宋" w:hAnsi="华文中宋" w:eastAsia="方正公文小标宋" w:cs="华文中宋"/>
          <w:color w:val="000000"/>
          <w:w w:val="90"/>
          <w:sz w:val="36"/>
          <w:szCs w:val="36"/>
        </w:rPr>
        <w:t>仲裁委员会名单</w:t>
      </w:r>
    </w:p>
    <w:p w14:paraId="1865FDB3"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仿宋_GB2312" w:hAnsi="仿宋" w:cs="Adobe 仿宋 Std R"/>
          <w:color w:val="000000"/>
          <w:szCs w:val="28"/>
        </w:rPr>
      </w:pPr>
    </w:p>
    <w:p w14:paraId="3F1330E5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>主任：</w:t>
      </w:r>
      <w:r>
        <w:rPr>
          <w:rFonts w:hint="eastAsia" w:ascii="仿宋_GB2312" w:hAnsi="仿宋" w:eastAsia="仿宋_GB2312" w:cs="Adobe 仿宋 Std R"/>
          <w:bCs w:val="0"/>
          <w:color w:val="000000"/>
          <w:szCs w:val="28"/>
        </w:rPr>
        <w:t>贾云鹏</w:t>
      </w:r>
      <w:r>
        <w:rPr>
          <w:rFonts w:hint="eastAsia" w:ascii="仿宋_GB2312" w:hAnsi="仿宋" w:cs="Adobe 仿宋 Std R"/>
          <w:bCs w:val="0"/>
          <w:color w:val="000000"/>
          <w:szCs w:val="28"/>
          <w:lang w:eastAsia="zh-CN"/>
        </w:rPr>
        <w:t xml:space="preserve"> </w:t>
      </w:r>
      <w:r>
        <w:rPr>
          <w:rFonts w:hint="eastAsia" w:ascii="仿宋_GB2312" w:hAnsi="仿宋" w:cs="Adobe 仿宋 Std R"/>
          <w:bCs w:val="0"/>
          <w:color w:val="000000"/>
          <w:szCs w:val="28"/>
          <w:lang w:val="en-US" w:eastAsia="zh-CN"/>
        </w:rPr>
        <w:t xml:space="preserve">     </w:t>
      </w:r>
      <w:r>
        <w:rPr>
          <w:rFonts w:hint="eastAsia" w:ascii="仿宋_GB2312" w:hAnsi="仿宋" w:cs="Adobe 仿宋 Std R"/>
          <w:bCs w:val="0"/>
          <w:color w:val="000000"/>
          <w:szCs w:val="28"/>
        </w:rPr>
        <w:t>北京</w:t>
      </w:r>
      <w:r>
        <w:rPr>
          <w:rFonts w:hint="eastAsia" w:ascii="仿宋_GB2312" w:hAnsi="仿宋" w:eastAsia="仿宋_GB2312" w:cs="Adobe 仿宋 Std R"/>
          <w:bCs w:val="0"/>
          <w:color w:val="000000"/>
          <w:szCs w:val="28"/>
        </w:rPr>
        <w:t>邮电大学</w:t>
      </w:r>
    </w:p>
    <w:p w14:paraId="134076EF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>委员：陶明浩      中国黄金集团有限公司</w:t>
      </w:r>
    </w:p>
    <w:p w14:paraId="236A52C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 xml:space="preserve">      邹  峰      北京工业大学</w:t>
      </w:r>
    </w:p>
    <w:p w14:paraId="09F2C08F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 xml:space="preserve">      张  旗      北京联合大学</w:t>
      </w:r>
    </w:p>
    <w:p w14:paraId="58A0792F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 xml:space="preserve">      郭  颖      中国地质大学（北京）</w:t>
      </w:r>
    </w:p>
    <w:p w14:paraId="0467DD3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 xml:space="preserve">      胡  哲      中国地质大学（北京）</w:t>
      </w:r>
      <w:bookmarkStart w:id="0" w:name="_GoBack"/>
      <w:bookmarkEnd w:id="0"/>
    </w:p>
    <w:p w14:paraId="28D29E28">
      <w:pPr>
        <w:adjustRightInd w:val="0"/>
        <w:snapToGrid w:val="0"/>
        <w:spacing w:line="560" w:lineRule="exact"/>
        <w:ind w:firstLine="2240" w:firstLineChars="700"/>
        <w:rPr>
          <w:rFonts w:hint="eastAsia" w:ascii="仿宋_GB2312" w:hAnsi="仿宋" w:cs="Adobe 仿宋 Std R"/>
          <w:color w:val="000000"/>
          <w:szCs w:val="28"/>
        </w:rPr>
      </w:pPr>
    </w:p>
    <w:p w14:paraId="10757BD4">
      <w:pPr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17F355-037E-4090-9FEC-2AAB6235FC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1D3EC4C-778C-41D0-97EC-BDEC913FF6A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CD1E45C-669E-4AE9-A980-65A3E798BD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363F38D-BC2E-42FD-86DD-99863388B23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  <w:embedRegular r:id="rId5" w:fontKey="{88FBF851-BD9D-444B-937C-DE4A4B297E2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4390CEE6-A0EF-4A78-96AA-70995FE0D9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B1DDCD4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46A6D1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ZGNlZGVkZjEyMWFiN2U0ODZiNWZmZGVjNzFkNWEifQ=="/>
  </w:docVars>
  <w:rsids>
    <w:rsidRoot w:val="003E6E5F"/>
    <w:rsid w:val="0001497E"/>
    <w:rsid w:val="00021BCE"/>
    <w:rsid w:val="0003791A"/>
    <w:rsid w:val="00044235"/>
    <w:rsid w:val="000B2D32"/>
    <w:rsid w:val="000F3EF5"/>
    <w:rsid w:val="000F407A"/>
    <w:rsid w:val="00100944"/>
    <w:rsid w:val="0010632E"/>
    <w:rsid w:val="001122E0"/>
    <w:rsid w:val="00124581"/>
    <w:rsid w:val="00136196"/>
    <w:rsid w:val="0015348C"/>
    <w:rsid w:val="001A26C3"/>
    <w:rsid w:val="001E1C6D"/>
    <w:rsid w:val="001E44F4"/>
    <w:rsid w:val="001F3D08"/>
    <w:rsid w:val="00214B51"/>
    <w:rsid w:val="00226140"/>
    <w:rsid w:val="00232A26"/>
    <w:rsid w:val="002624B1"/>
    <w:rsid w:val="00283F29"/>
    <w:rsid w:val="002A4565"/>
    <w:rsid w:val="002F319B"/>
    <w:rsid w:val="00336250"/>
    <w:rsid w:val="003B6BFB"/>
    <w:rsid w:val="003E408A"/>
    <w:rsid w:val="003E6E5F"/>
    <w:rsid w:val="00422AA4"/>
    <w:rsid w:val="00441775"/>
    <w:rsid w:val="00454CD4"/>
    <w:rsid w:val="0045656B"/>
    <w:rsid w:val="00462F2E"/>
    <w:rsid w:val="0046553E"/>
    <w:rsid w:val="00487537"/>
    <w:rsid w:val="00490A41"/>
    <w:rsid w:val="004A2109"/>
    <w:rsid w:val="004C05BA"/>
    <w:rsid w:val="004D1DE0"/>
    <w:rsid w:val="004D3230"/>
    <w:rsid w:val="004D6025"/>
    <w:rsid w:val="004E1F50"/>
    <w:rsid w:val="004E37D5"/>
    <w:rsid w:val="005036CD"/>
    <w:rsid w:val="005300B3"/>
    <w:rsid w:val="00550D0F"/>
    <w:rsid w:val="00557928"/>
    <w:rsid w:val="00577FC5"/>
    <w:rsid w:val="00582234"/>
    <w:rsid w:val="005939B3"/>
    <w:rsid w:val="005B29E5"/>
    <w:rsid w:val="005C7CC6"/>
    <w:rsid w:val="005F1BAB"/>
    <w:rsid w:val="00612760"/>
    <w:rsid w:val="006233BF"/>
    <w:rsid w:val="00630B18"/>
    <w:rsid w:val="00631069"/>
    <w:rsid w:val="00671BBC"/>
    <w:rsid w:val="00681354"/>
    <w:rsid w:val="006A6AAF"/>
    <w:rsid w:val="006C6C32"/>
    <w:rsid w:val="006E56D8"/>
    <w:rsid w:val="00704B9D"/>
    <w:rsid w:val="00704C6A"/>
    <w:rsid w:val="00725F4E"/>
    <w:rsid w:val="00730C10"/>
    <w:rsid w:val="00736122"/>
    <w:rsid w:val="00737817"/>
    <w:rsid w:val="007430DA"/>
    <w:rsid w:val="00760E22"/>
    <w:rsid w:val="0076691F"/>
    <w:rsid w:val="007819B7"/>
    <w:rsid w:val="007A0FD6"/>
    <w:rsid w:val="00820A3F"/>
    <w:rsid w:val="00833092"/>
    <w:rsid w:val="00855D31"/>
    <w:rsid w:val="008911A0"/>
    <w:rsid w:val="00896177"/>
    <w:rsid w:val="008B0A1D"/>
    <w:rsid w:val="008B1851"/>
    <w:rsid w:val="008D2C7D"/>
    <w:rsid w:val="008F1BA6"/>
    <w:rsid w:val="00915500"/>
    <w:rsid w:val="0092531B"/>
    <w:rsid w:val="00963E26"/>
    <w:rsid w:val="009779B3"/>
    <w:rsid w:val="009856C4"/>
    <w:rsid w:val="009B157D"/>
    <w:rsid w:val="009B7A03"/>
    <w:rsid w:val="009E2617"/>
    <w:rsid w:val="009F3137"/>
    <w:rsid w:val="009F422A"/>
    <w:rsid w:val="00A00CFC"/>
    <w:rsid w:val="00A26AD3"/>
    <w:rsid w:val="00A8023B"/>
    <w:rsid w:val="00AA4749"/>
    <w:rsid w:val="00B01B28"/>
    <w:rsid w:val="00B042D7"/>
    <w:rsid w:val="00B44F6F"/>
    <w:rsid w:val="00B51817"/>
    <w:rsid w:val="00B5681B"/>
    <w:rsid w:val="00B57866"/>
    <w:rsid w:val="00B64990"/>
    <w:rsid w:val="00BD29D3"/>
    <w:rsid w:val="00BF72C2"/>
    <w:rsid w:val="00C04C19"/>
    <w:rsid w:val="00C25160"/>
    <w:rsid w:val="00C35411"/>
    <w:rsid w:val="00C43101"/>
    <w:rsid w:val="00C44AAF"/>
    <w:rsid w:val="00C61C21"/>
    <w:rsid w:val="00C62C6F"/>
    <w:rsid w:val="00C62F38"/>
    <w:rsid w:val="00C63863"/>
    <w:rsid w:val="00C664AC"/>
    <w:rsid w:val="00C71EC7"/>
    <w:rsid w:val="00C927AB"/>
    <w:rsid w:val="00C964FE"/>
    <w:rsid w:val="00D42ADD"/>
    <w:rsid w:val="00D44A15"/>
    <w:rsid w:val="00D56F26"/>
    <w:rsid w:val="00DA3FD7"/>
    <w:rsid w:val="00DB0D49"/>
    <w:rsid w:val="00DB6BA5"/>
    <w:rsid w:val="00DE6CB8"/>
    <w:rsid w:val="00DE6D50"/>
    <w:rsid w:val="00DF21A1"/>
    <w:rsid w:val="00E00C16"/>
    <w:rsid w:val="00E2318C"/>
    <w:rsid w:val="00E314F4"/>
    <w:rsid w:val="00E43CBC"/>
    <w:rsid w:val="00E44B2B"/>
    <w:rsid w:val="00E530C0"/>
    <w:rsid w:val="00E54A95"/>
    <w:rsid w:val="00E60070"/>
    <w:rsid w:val="00E70F5A"/>
    <w:rsid w:val="00E71888"/>
    <w:rsid w:val="00E95D29"/>
    <w:rsid w:val="00EA0CE9"/>
    <w:rsid w:val="00EA14C4"/>
    <w:rsid w:val="00EC1236"/>
    <w:rsid w:val="00EF5B38"/>
    <w:rsid w:val="00F02C74"/>
    <w:rsid w:val="00F10B28"/>
    <w:rsid w:val="00F1259B"/>
    <w:rsid w:val="00F470AC"/>
    <w:rsid w:val="00F53A9E"/>
    <w:rsid w:val="00F54589"/>
    <w:rsid w:val="00F55692"/>
    <w:rsid w:val="00F57918"/>
    <w:rsid w:val="00F61BED"/>
    <w:rsid w:val="00F62D44"/>
    <w:rsid w:val="00F635B3"/>
    <w:rsid w:val="00F84968"/>
    <w:rsid w:val="00F955E0"/>
    <w:rsid w:val="00FA0764"/>
    <w:rsid w:val="0196601E"/>
    <w:rsid w:val="028E4F47"/>
    <w:rsid w:val="036619B9"/>
    <w:rsid w:val="0405261A"/>
    <w:rsid w:val="0728441C"/>
    <w:rsid w:val="07860342"/>
    <w:rsid w:val="07D72EEC"/>
    <w:rsid w:val="10686BE4"/>
    <w:rsid w:val="10753710"/>
    <w:rsid w:val="11F455E1"/>
    <w:rsid w:val="13E345D8"/>
    <w:rsid w:val="150918E7"/>
    <w:rsid w:val="168D7C98"/>
    <w:rsid w:val="1AF37BE5"/>
    <w:rsid w:val="1D54148D"/>
    <w:rsid w:val="1E973EBF"/>
    <w:rsid w:val="1FC2314D"/>
    <w:rsid w:val="20133208"/>
    <w:rsid w:val="20517646"/>
    <w:rsid w:val="227A4620"/>
    <w:rsid w:val="234A42E7"/>
    <w:rsid w:val="242D4168"/>
    <w:rsid w:val="264D34B8"/>
    <w:rsid w:val="27D26A92"/>
    <w:rsid w:val="27D46CE1"/>
    <w:rsid w:val="28173165"/>
    <w:rsid w:val="286F66F4"/>
    <w:rsid w:val="29AB07AA"/>
    <w:rsid w:val="2A161602"/>
    <w:rsid w:val="2B45623B"/>
    <w:rsid w:val="2C1159AB"/>
    <w:rsid w:val="30557310"/>
    <w:rsid w:val="30C6397A"/>
    <w:rsid w:val="31961CD0"/>
    <w:rsid w:val="31F22E2D"/>
    <w:rsid w:val="332C26BB"/>
    <w:rsid w:val="34117537"/>
    <w:rsid w:val="34606F64"/>
    <w:rsid w:val="35D81829"/>
    <w:rsid w:val="36F64982"/>
    <w:rsid w:val="374D685F"/>
    <w:rsid w:val="3B630BED"/>
    <w:rsid w:val="3DCA479C"/>
    <w:rsid w:val="4221257C"/>
    <w:rsid w:val="42984A4B"/>
    <w:rsid w:val="43CA6A1D"/>
    <w:rsid w:val="44E87793"/>
    <w:rsid w:val="47451F7E"/>
    <w:rsid w:val="48A50C8A"/>
    <w:rsid w:val="48B523FD"/>
    <w:rsid w:val="48E64762"/>
    <w:rsid w:val="4A7638C4"/>
    <w:rsid w:val="4AD70C51"/>
    <w:rsid w:val="51562FF9"/>
    <w:rsid w:val="543F7356"/>
    <w:rsid w:val="551005FE"/>
    <w:rsid w:val="557B59D6"/>
    <w:rsid w:val="573A3A87"/>
    <w:rsid w:val="5BE508A9"/>
    <w:rsid w:val="5BE56573"/>
    <w:rsid w:val="5C603B43"/>
    <w:rsid w:val="5C7409A7"/>
    <w:rsid w:val="5CD53DF4"/>
    <w:rsid w:val="5DD010E5"/>
    <w:rsid w:val="607564A5"/>
    <w:rsid w:val="62160E1B"/>
    <w:rsid w:val="67555513"/>
    <w:rsid w:val="68AB67DA"/>
    <w:rsid w:val="6A641533"/>
    <w:rsid w:val="6C154B4E"/>
    <w:rsid w:val="6CC92C88"/>
    <w:rsid w:val="6CCA16C6"/>
    <w:rsid w:val="6CE801F9"/>
    <w:rsid w:val="6E4B70AA"/>
    <w:rsid w:val="716555E7"/>
    <w:rsid w:val="726E121D"/>
    <w:rsid w:val="72CC5EC7"/>
    <w:rsid w:val="72D669FC"/>
    <w:rsid w:val="739371F9"/>
    <w:rsid w:val="73C41D3E"/>
    <w:rsid w:val="75701FDF"/>
    <w:rsid w:val="75722D56"/>
    <w:rsid w:val="76A7530C"/>
    <w:rsid w:val="7A6F88D8"/>
    <w:rsid w:val="7C372603"/>
    <w:rsid w:val="7C5E7F99"/>
    <w:rsid w:val="7D1E450C"/>
    <w:rsid w:val="7D3E79C1"/>
    <w:rsid w:val="7DBE0790"/>
    <w:rsid w:val="7DFA081B"/>
    <w:rsid w:val="7E55D646"/>
    <w:rsid w:val="A7C4DC38"/>
    <w:rsid w:val="AEDF4DA8"/>
    <w:rsid w:val="BDBD25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4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批注文字 字符"/>
    <w:basedOn w:val="8"/>
    <w:link w:val="2"/>
    <w:semiHidden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Times New Roman" w:hAnsi="Times New Roman" w:eastAsia="仿宋_GB2312" w:cs="Times New Roman"/>
      <w:b/>
      <w:bCs/>
      <w:sz w:val="32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2769</Words>
  <Characters>2910</Characters>
  <Lines>24</Lines>
  <Paragraphs>7</Paragraphs>
  <TotalTime>32</TotalTime>
  <ScaleCrop>false</ScaleCrop>
  <LinksUpToDate>false</LinksUpToDate>
  <CharactersWithSpaces>3260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2026-05-15T15:05:00Z</dcterms:created>
  <dc:creator>刘霄</dc:creator>
  <cp:lastModifiedBy>苏坡云☁️</cp:lastModifiedBy>
  <cp:lastPrinted>2024-05-08T09:39:00Z</cp:lastPrinted>
  <dcterms:modified xsi:type="dcterms:W3CDTF">2026-05-28T02:54:01Z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8B87D5E726624BC3928433AB43529F1A_13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