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AAF36">
      <w:pPr>
        <w:pStyle w:val="6"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</w:rPr>
        <w:t>6</w:t>
      </w:r>
      <w:r>
        <w:rPr>
          <w:rFonts w:ascii="Times New Roman" w:hAnsi="Times New Roman" w:eastAsia="方正小标宋简体"/>
          <w:sz w:val="44"/>
          <w:szCs w:val="44"/>
        </w:rPr>
        <w:t>年北京市大学生集成电路设计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竞赛</w:t>
      </w:r>
    </w:p>
    <w:p w14:paraId="4B44000F">
      <w:pPr>
        <w:pStyle w:val="6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报名表</w:t>
      </w:r>
    </w:p>
    <w:tbl>
      <w:tblPr>
        <w:tblStyle w:val="7"/>
        <w:tblW w:w="9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277"/>
        <w:gridCol w:w="1605"/>
        <w:gridCol w:w="1500"/>
        <w:gridCol w:w="1345"/>
        <w:gridCol w:w="1265"/>
        <w:gridCol w:w="1044"/>
      </w:tblGrid>
      <w:tr w14:paraId="0F95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361C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6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BBA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336A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2BBA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竞赛总负责人姓名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23D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所在部门名称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26D6A1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联系方式</w:t>
            </w:r>
          </w:p>
        </w:tc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6E621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参赛</w:t>
            </w:r>
          </w:p>
          <w:p w14:paraId="7B4EA6F0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组别</w:t>
            </w:r>
          </w:p>
        </w:tc>
      </w:tr>
      <w:tr w14:paraId="53BB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25AD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B541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6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C49F7">
            <w:pPr>
              <w:spacing w:line="360" w:lineRule="exact"/>
              <w:rPr>
                <w:sz w:val="24"/>
              </w:rPr>
            </w:pPr>
          </w:p>
        </w:tc>
        <w:tc>
          <w:tcPr>
            <w:tcW w:w="10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ADF87">
            <w:pPr>
              <w:spacing w:line="360" w:lineRule="exact"/>
              <w:rPr>
                <w:sz w:val="24"/>
              </w:rPr>
            </w:pPr>
          </w:p>
        </w:tc>
      </w:tr>
      <w:tr w14:paraId="52A8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A12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队序号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C25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参赛学生姓名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94E2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院（系）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9A94B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学号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D773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1C73C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指导</w:t>
            </w:r>
          </w:p>
          <w:p w14:paraId="15DBEFB3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老师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9ADD7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模拟或数字组</w:t>
            </w:r>
          </w:p>
        </w:tc>
      </w:tr>
      <w:tr w14:paraId="4B32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49C3">
            <w:pPr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ADFC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E540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6518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CB1C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B9B2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FBF6">
            <w:pPr>
              <w:spacing w:line="320" w:lineRule="exact"/>
              <w:rPr>
                <w:sz w:val="22"/>
              </w:rPr>
            </w:pPr>
          </w:p>
        </w:tc>
      </w:tr>
      <w:tr w14:paraId="7AEC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AD40">
            <w:pPr>
              <w:widowControl/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CB34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E80C7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13C5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5F13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D0D3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39D2">
            <w:pPr>
              <w:spacing w:line="320" w:lineRule="exact"/>
              <w:rPr>
                <w:sz w:val="22"/>
              </w:rPr>
            </w:pPr>
          </w:p>
        </w:tc>
      </w:tr>
      <w:tr w14:paraId="7449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C347">
            <w:pPr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2E1E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B3D8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1F2F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210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1E7A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A41D">
            <w:pPr>
              <w:spacing w:line="320" w:lineRule="exact"/>
              <w:rPr>
                <w:sz w:val="22"/>
              </w:rPr>
            </w:pPr>
          </w:p>
        </w:tc>
      </w:tr>
      <w:tr w14:paraId="5BC0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E7C8">
            <w:pPr>
              <w:widowControl/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6DB5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1EC5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18CA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AEB5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6188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3018">
            <w:pPr>
              <w:spacing w:line="320" w:lineRule="exact"/>
              <w:rPr>
                <w:sz w:val="22"/>
              </w:rPr>
            </w:pPr>
          </w:p>
        </w:tc>
      </w:tr>
      <w:tr w14:paraId="3479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67AA">
            <w:pPr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74A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14BB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A0B0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1C20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1B29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30D5">
            <w:pPr>
              <w:spacing w:line="320" w:lineRule="exact"/>
              <w:rPr>
                <w:sz w:val="22"/>
              </w:rPr>
            </w:pPr>
          </w:p>
        </w:tc>
      </w:tr>
      <w:tr w14:paraId="3F6F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1548">
            <w:pPr>
              <w:widowControl/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E513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92A0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B67A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68AC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4AB8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7531">
            <w:pPr>
              <w:spacing w:line="320" w:lineRule="exact"/>
              <w:rPr>
                <w:sz w:val="22"/>
              </w:rPr>
            </w:pPr>
          </w:p>
        </w:tc>
      </w:tr>
      <w:tr w14:paraId="00A2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0269">
            <w:pPr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FECA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1F28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83D9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506F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C1AD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B732">
            <w:pPr>
              <w:spacing w:line="320" w:lineRule="exact"/>
              <w:rPr>
                <w:sz w:val="22"/>
              </w:rPr>
            </w:pPr>
          </w:p>
        </w:tc>
      </w:tr>
      <w:tr w14:paraId="6E01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81CC">
            <w:pPr>
              <w:widowControl/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CD0B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6D69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BD2C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26BA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8AC3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5CA8">
            <w:pPr>
              <w:spacing w:line="320" w:lineRule="exact"/>
              <w:rPr>
                <w:sz w:val="22"/>
              </w:rPr>
            </w:pPr>
          </w:p>
        </w:tc>
      </w:tr>
      <w:tr w14:paraId="3915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C59B">
            <w:pPr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A77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3882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0D95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FD46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581B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955D">
            <w:pPr>
              <w:spacing w:line="320" w:lineRule="exact"/>
              <w:rPr>
                <w:sz w:val="22"/>
              </w:rPr>
            </w:pPr>
          </w:p>
        </w:tc>
      </w:tr>
      <w:tr w14:paraId="7F30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8A17">
            <w:pPr>
              <w:widowControl/>
              <w:spacing w:line="320" w:lineRule="exact"/>
              <w:rPr>
                <w:b/>
                <w:sz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067D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02BD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AB2F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DA7E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4A1A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8F06">
            <w:pPr>
              <w:spacing w:line="320" w:lineRule="exact"/>
              <w:rPr>
                <w:sz w:val="22"/>
              </w:rPr>
            </w:pPr>
          </w:p>
        </w:tc>
      </w:tr>
      <w:tr w14:paraId="0E05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F5AC">
            <w:pPr>
              <w:spacing w:line="320" w:lineRule="exact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6E17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DDB1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1AA4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C22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4666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619D">
            <w:pPr>
              <w:spacing w:line="320" w:lineRule="exact"/>
              <w:rPr>
                <w:sz w:val="22"/>
              </w:rPr>
            </w:pPr>
          </w:p>
        </w:tc>
      </w:tr>
      <w:tr w14:paraId="0707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C35E">
            <w:pPr>
              <w:widowControl/>
              <w:spacing w:line="320" w:lineRule="exact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3DAD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2FE0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0AED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5ABE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6ADA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B523">
            <w:pPr>
              <w:spacing w:line="320" w:lineRule="exact"/>
              <w:rPr>
                <w:sz w:val="22"/>
              </w:rPr>
            </w:pPr>
          </w:p>
        </w:tc>
      </w:tr>
      <w:tr w14:paraId="1318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F5AAF8">
            <w:pPr>
              <w:widowControl/>
              <w:spacing w:line="320" w:lineRule="exact"/>
              <w:rPr>
                <w:sz w:val="24"/>
              </w:rPr>
            </w:pPr>
          </w:p>
          <w:p w14:paraId="1BB89A5B">
            <w:pPr>
              <w:widowControl/>
              <w:spacing w:line="320" w:lineRule="exact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8901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69D9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4F9B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242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8CB2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634E">
            <w:pPr>
              <w:spacing w:line="320" w:lineRule="exact"/>
              <w:rPr>
                <w:sz w:val="22"/>
              </w:rPr>
            </w:pPr>
          </w:p>
        </w:tc>
      </w:tr>
      <w:tr w14:paraId="6639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BC3B">
            <w:pPr>
              <w:widowControl/>
              <w:spacing w:line="320" w:lineRule="exact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AFB6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BF2C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CB73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CBB3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D45C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9DFD">
            <w:pPr>
              <w:spacing w:line="320" w:lineRule="exact"/>
              <w:rPr>
                <w:sz w:val="22"/>
              </w:rPr>
            </w:pPr>
          </w:p>
        </w:tc>
      </w:tr>
      <w:tr w14:paraId="1936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358FA5">
            <w:pPr>
              <w:widowControl/>
              <w:spacing w:line="320" w:lineRule="exact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0562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CDAA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CF47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B407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9B84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C316">
            <w:pPr>
              <w:spacing w:line="320" w:lineRule="exact"/>
              <w:rPr>
                <w:sz w:val="22"/>
              </w:rPr>
            </w:pPr>
          </w:p>
        </w:tc>
      </w:tr>
      <w:tr w14:paraId="299F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26A5">
            <w:pPr>
              <w:widowControl/>
              <w:spacing w:line="320" w:lineRule="exact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31C9">
            <w:pPr>
              <w:spacing w:line="320" w:lineRule="exact"/>
              <w:rPr>
                <w:sz w:val="2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45C5">
            <w:pPr>
              <w:spacing w:line="320" w:lineRule="exact"/>
              <w:rPr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B8A5">
            <w:pPr>
              <w:spacing w:line="320" w:lineRule="exact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9762">
            <w:pPr>
              <w:spacing w:line="320" w:lineRule="exact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654E">
            <w:pPr>
              <w:spacing w:line="320" w:lineRule="exact"/>
              <w:rPr>
                <w:sz w:val="22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4633">
            <w:pPr>
              <w:spacing w:line="320" w:lineRule="exact"/>
              <w:rPr>
                <w:sz w:val="22"/>
              </w:rPr>
            </w:pPr>
          </w:p>
        </w:tc>
      </w:tr>
      <w:tr w14:paraId="6C69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9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249BE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学校（学院）意见</w:t>
            </w:r>
          </w:p>
          <w:p w14:paraId="43A13B86">
            <w:pPr>
              <w:spacing w:line="360" w:lineRule="exact"/>
              <w:ind w:left="5640" w:hanging="5640" w:hangingChars="23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签  章</w:t>
            </w:r>
          </w:p>
          <w:p w14:paraId="21732939">
            <w:pPr>
              <w:spacing w:line="360" w:lineRule="exact"/>
              <w:ind w:left="5400" w:hanging="5400" w:hangingChars="225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年     月    日</w:t>
            </w:r>
          </w:p>
        </w:tc>
      </w:tr>
      <w:tr w14:paraId="1FAC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9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A15FD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说明：      1、本报名表中除学校意见外，必须用计算机填写。</w:t>
            </w:r>
          </w:p>
          <w:p w14:paraId="336B3B53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  2、学生的参赛资格由学校审核。</w:t>
            </w:r>
          </w:p>
          <w:p w14:paraId="1560D244">
            <w:pPr>
              <w:spacing w:line="360" w:lineRule="exact"/>
              <w:rPr>
                <w:sz w:val="30"/>
              </w:rPr>
            </w:pPr>
            <w:r>
              <w:rPr>
                <w:sz w:val="24"/>
              </w:rPr>
              <w:t xml:space="preserve">            3、无学校（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>学院）公章的报名表视为无效。</w:t>
            </w:r>
          </w:p>
        </w:tc>
      </w:tr>
    </w:tbl>
    <w:p w14:paraId="065D29B6"/>
    <w:sectPr>
      <w:footerReference r:id="rId3" w:type="default"/>
      <w:footerReference r:id="rId4" w:type="even"/>
      <w:pgSz w:w="11906" w:h="16838"/>
      <w:pgMar w:top="2098" w:right="1531" w:bottom="1985" w:left="1531" w:header="851" w:footer="1418" w:gutter="0"/>
      <w:cols w:space="425" w:num="1"/>
      <w:titlePg/>
      <w:docGrid w:type="lines" w:linePitch="577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DF2FC"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6</w:t>
    </w:r>
    <w:r>
      <w:rPr>
        <w:rStyle w:val="9"/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—</w:t>
    </w:r>
  </w:p>
  <w:p w14:paraId="45A9F81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0CB48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973E66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MDI2NTljZmY3YmZkMjQ1MGE5NDY1NGVlNmZkNDkifQ=="/>
  </w:docVars>
  <w:rsids>
    <w:rsidRoot w:val="00B60A7F"/>
    <w:rsid w:val="000071EB"/>
    <w:rsid w:val="00017942"/>
    <w:rsid w:val="0005127D"/>
    <w:rsid w:val="000B2151"/>
    <w:rsid w:val="000F2DAD"/>
    <w:rsid w:val="00113AD8"/>
    <w:rsid w:val="00116ABD"/>
    <w:rsid w:val="00137688"/>
    <w:rsid w:val="001433E4"/>
    <w:rsid w:val="001B1AD3"/>
    <w:rsid w:val="001C391C"/>
    <w:rsid w:val="001C6D06"/>
    <w:rsid w:val="00226946"/>
    <w:rsid w:val="00236CCC"/>
    <w:rsid w:val="0024456A"/>
    <w:rsid w:val="002B205D"/>
    <w:rsid w:val="002E7362"/>
    <w:rsid w:val="003249A8"/>
    <w:rsid w:val="00362B15"/>
    <w:rsid w:val="00366043"/>
    <w:rsid w:val="00390F4B"/>
    <w:rsid w:val="003A66BC"/>
    <w:rsid w:val="003C7D32"/>
    <w:rsid w:val="003E67C9"/>
    <w:rsid w:val="004218BD"/>
    <w:rsid w:val="004524FE"/>
    <w:rsid w:val="00461E55"/>
    <w:rsid w:val="00482E28"/>
    <w:rsid w:val="00483A90"/>
    <w:rsid w:val="004A0CA8"/>
    <w:rsid w:val="004A4491"/>
    <w:rsid w:val="004D4720"/>
    <w:rsid w:val="004E0E53"/>
    <w:rsid w:val="004F75FD"/>
    <w:rsid w:val="005163C4"/>
    <w:rsid w:val="005445FB"/>
    <w:rsid w:val="00561933"/>
    <w:rsid w:val="005F282F"/>
    <w:rsid w:val="005F4A6F"/>
    <w:rsid w:val="005F748F"/>
    <w:rsid w:val="00617268"/>
    <w:rsid w:val="0063311E"/>
    <w:rsid w:val="0066056A"/>
    <w:rsid w:val="00672013"/>
    <w:rsid w:val="006E216F"/>
    <w:rsid w:val="006E520E"/>
    <w:rsid w:val="00715348"/>
    <w:rsid w:val="00760EAF"/>
    <w:rsid w:val="00767A8D"/>
    <w:rsid w:val="007712E4"/>
    <w:rsid w:val="007932D2"/>
    <w:rsid w:val="007B4ACD"/>
    <w:rsid w:val="007D5204"/>
    <w:rsid w:val="00814A67"/>
    <w:rsid w:val="008A4577"/>
    <w:rsid w:val="008C2972"/>
    <w:rsid w:val="008C317C"/>
    <w:rsid w:val="008E443E"/>
    <w:rsid w:val="008F3451"/>
    <w:rsid w:val="008F3AEC"/>
    <w:rsid w:val="008F5D9C"/>
    <w:rsid w:val="00913A31"/>
    <w:rsid w:val="009176A0"/>
    <w:rsid w:val="009A324C"/>
    <w:rsid w:val="009B5E63"/>
    <w:rsid w:val="009C2645"/>
    <w:rsid w:val="009C69E0"/>
    <w:rsid w:val="009F72F3"/>
    <w:rsid w:val="00A10F27"/>
    <w:rsid w:val="00A12853"/>
    <w:rsid w:val="00A20B2D"/>
    <w:rsid w:val="00A23926"/>
    <w:rsid w:val="00A7134B"/>
    <w:rsid w:val="00A73488"/>
    <w:rsid w:val="00A92D27"/>
    <w:rsid w:val="00AB4A9A"/>
    <w:rsid w:val="00AC1249"/>
    <w:rsid w:val="00AC4950"/>
    <w:rsid w:val="00AD7DE2"/>
    <w:rsid w:val="00AE6105"/>
    <w:rsid w:val="00AF7EEA"/>
    <w:rsid w:val="00B01144"/>
    <w:rsid w:val="00B5715E"/>
    <w:rsid w:val="00B60A7F"/>
    <w:rsid w:val="00B720AD"/>
    <w:rsid w:val="00B7256B"/>
    <w:rsid w:val="00B741A9"/>
    <w:rsid w:val="00B83589"/>
    <w:rsid w:val="00BB53DB"/>
    <w:rsid w:val="00C26B17"/>
    <w:rsid w:val="00C325BB"/>
    <w:rsid w:val="00C716EE"/>
    <w:rsid w:val="00CD27C5"/>
    <w:rsid w:val="00CD4C3F"/>
    <w:rsid w:val="00CF099D"/>
    <w:rsid w:val="00CF7392"/>
    <w:rsid w:val="00D551C4"/>
    <w:rsid w:val="00D66500"/>
    <w:rsid w:val="00D811F2"/>
    <w:rsid w:val="00D90C72"/>
    <w:rsid w:val="00DA7882"/>
    <w:rsid w:val="00DE08B8"/>
    <w:rsid w:val="00DE3D2E"/>
    <w:rsid w:val="00DF52DE"/>
    <w:rsid w:val="00DF715A"/>
    <w:rsid w:val="00E307AF"/>
    <w:rsid w:val="00E37DDF"/>
    <w:rsid w:val="00E829BF"/>
    <w:rsid w:val="00EC44F4"/>
    <w:rsid w:val="00EC5030"/>
    <w:rsid w:val="00EC5B8E"/>
    <w:rsid w:val="00F767C8"/>
    <w:rsid w:val="00FD7DB0"/>
    <w:rsid w:val="021F01A2"/>
    <w:rsid w:val="02306F22"/>
    <w:rsid w:val="02C170CB"/>
    <w:rsid w:val="13435BBA"/>
    <w:rsid w:val="18DF0BD5"/>
    <w:rsid w:val="1F3A73F4"/>
    <w:rsid w:val="1FFD26B7"/>
    <w:rsid w:val="28AC0A80"/>
    <w:rsid w:val="35DF55E9"/>
    <w:rsid w:val="3FA146F6"/>
    <w:rsid w:val="47A63A8F"/>
    <w:rsid w:val="484F1A0B"/>
    <w:rsid w:val="505C2894"/>
    <w:rsid w:val="570603D3"/>
    <w:rsid w:val="576F3354"/>
    <w:rsid w:val="5CFE1DA8"/>
    <w:rsid w:val="68D06328"/>
    <w:rsid w:val="736105C6"/>
    <w:rsid w:val="776668EA"/>
    <w:rsid w:val="7A20416A"/>
    <w:rsid w:val="7FFF60E8"/>
    <w:rsid w:val="EA5F2FCE"/>
    <w:rsid w:val="F676AEAF"/>
    <w:rsid w:val="FFFEB9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after="120"/>
      <w:ind w:left="200" w:leftChars="2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0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qFormat/>
    <w:uiPriority w:val="99"/>
    <w:rPr>
      <w:color w:val="3894C1"/>
      <w:u w:val="none"/>
    </w:rPr>
  </w:style>
  <w:style w:type="character" w:customStyle="1" w:styleId="11">
    <w:name w:val="正文文本缩进 字符"/>
    <w:basedOn w:val="8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2">
    <w:name w:val="页脚 字符"/>
    <w:basedOn w:val="8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页眉 字符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1195</Words>
  <Characters>1341</Characters>
  <Lines>208</Lines>
  <Paragraphs>120</Paragraphs>
  <TotalTime>4</TotalTime>
  <ScaleCrop>false</ScaleCrop>
  <LinksUpToDate>false</LinksUpToDate>
  <CharactersWithSpaces>1689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2022-09-26T14:36:00Z</dcterms:created>
  <dc:creator>Administrator</dc:creator>
  <cp:lastModifiedBy>苏坡云☁️</cp:lastModifiedBy>
  <dcterms:modified xsi:type="dcterms:W3CDTF">2026-04-02T02:38:49Z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51D7E521E4E6448581F346C7B99265F2_13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