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 w:cs="Arial"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年北京市大学生数字媒体设计</w:t>
      </w:r>
      <w:r>
        <w:rPr>
          <w:rFonts w:hint="eastAsia" w:ascii="方正小标宋简体" w:hAnsi="仿宋" w:eastAsia="方正小标宋简体" w:cs="Arial"/>
          <w:color w:val="000000"/>
          <w:sz w:val="44"/>
          <w:szCs w:val="44"/>
          <w:lang w:eastAsia="zh-CN"/>
        </w:rPr>
        <w:t>竞赛</w:t>
      </w:r>
    </w:p>
    <w:p>
      <w:pPr>
        <w:spacing w:line="600" w:lineRule="exact"/>
        <w:jc w:val="center"/>
        <w:rPr>
          <w:rFonts w:ascii="仿宋" w:hAnsi="仿宋" w:eastAsia="仿宋" w:cs="Arial"/>
          <w:b/>
          <w:color w:val="000000"/>
          <w:sz w:val="28"/>
          <w:szCs w:val="28"/>
        </w:rPr>
      </w:pPr>
      <w:r>
        <w:rPr>
          <w:rFonts w:hint="eastAsia" w:ascii="方正小标宋简体" w:hAnsi="仿宋" w:eastAsia="方正小标宋简体" w:cs="Arial"/>
          <w:color w:val="00000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margin" w:tblpX="-252" w:tblpY="5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45"/>
        <w:gridCol w:w="160"/>
        <w:gridCol w:w="830"/>
        <w:gridCol w:w="870"/>
        <w:gridCol w:w="1084"/>
        <w:gridCol w:w="1079"/>
        <w:gridCol w:w="1211"/>
        <w:gridCol w:w="1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作品名称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  名</w:t>
            </w:r>
          </w:p>
        </w:tc>
        <w:tc>
          <w:tcPr>
            <w:tcW w:w="1345" w:type="dxa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990" w:type="dxa"/>
            <w:gridSpan w:val="2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  别</w:t>
            </w:r>
          </w:p>
        </w:tc>
        <w:tc>
          <w:tcPr>
            <w:tcW w:w="870" w:type="dxa"/>
          </w:tcPr>
          <w:p>
            <w:pPr>
              <w:spacing w:line="400" w:lineRule="exac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年月</w:t>
            </w:r>
          </w:p>
        </w:tc>
        <w:tc>
          <w:tcPr>
            <w:tcW w:w="1079" w:type="dxa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  <w:lang w:eastAsia="zh-Hans"/>
              </w:rPr>
            </w:pPr>
          </w:p>
        </w:tc>
        <w:tc>
          <w:tcPr>
            <w:tcW w:w="131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手机/电话</w:t>
            </w:r>
          </w:p>
        </w:tc>
        <w:tc>
          <w:tcPr>
            <w:tcW w:w="1455" w:type="dxa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205" w:type="dxa"/>
            <w:gridSpan w:val="4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4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类   别</w:t>
            </w:r>
          </w:p>
        </w:tc>
        <w:tc>
          <w:tcPr>
            <w:tcW w:w="3849" w:type="dxa"/>
            <w:gridSpan w:val="4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研究生 □ 本科生□ 专科生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  <w:lang w:val="en-US" w:eastAsia="zh-Hans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小组成员不能超过5人（含组长）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22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参赛类别</w:t>
            </w:r>
          </w:p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(在所属类别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方框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中勾选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√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)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A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、B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□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、C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hAnsi="仿宋" w:eastAsia="仿宋" w:cs="Arial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、D 类</w:t>
            </w:r>
            <w:r>
              <w:rPr>
                <w:rFonts w:ascii="仿宋" w:hAnsi="仿宋" w:eastAsia="仿宋" w:cs="Arial"/>
                <w:color w:val="000000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  <w:t>学校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院系</w:t>
            </w:r>
          </w:p>
        </w:tc>
        <w:tc>
          <w:tcPr>
            <w:tcW w:w="8138" w:type="dxa"/>
            <w:gridSpan w:val="9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2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  级</w:t>
            </w:r>
          </w:p>
        </w:tc>
        <w:tc>
          <w:tcPr>
            <w:tcW w:w="1505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 xml:space="preserve">邮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箱</w:t>
            </w:r>
          </w:p>
        </w:tc>
        <w:tc>
          <w:tcPr>
            <w:tcW w:w="2163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  <w:tc>
          <w:tcPr>
            <w:tcW w:w="1211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指导教师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2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通讯地址</w:t>
            </w:r>
          </w:p>
        </w:tc>
        <w:tc>
          <w:tcPr>
            <w:tcW w:w="8138" w:type="dxa"/>
            <w:gridSpan w:val="9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9360" w:type="dxa"/>
            <w:gridSpan w:val="10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设计作品说明（300字以内）</w:t>
            </w: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本人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lang w:val="zh-CN"/>
              </w:rPr>
              <w:t>郑重声明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等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情况，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均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由本人承担与此相关的一切责任；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2．同意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竞赛举办方使用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参赛作品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进行与本次比赛相关的各项活动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。</w:t>
            </w:r>
          </w:p>
          <w:p>
            <w:pPr>
              <w:spacing w:line="400" w:lineRule="exact"/>
              <w:ind w:firstLine="5784" w:firstLineChars="2401"/>
              <w:rPr>
                <w:rFonts w:ascii="仿宋" w:hAnsi="仿宋" w:eastAsia="仿宋" w:cs="Arial"/>
                <w:b/>
                <w:color w:val="000000"/>
                <w:sz w:val="24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</w:rPr>
              <w:t>签 名：</w:t>
            </w:r>
          </w:p>
          <w:p>
            <w:pPr>
              <w:spacing w:line="400" w:lineRule="exact"/>
              <w:ind w:firstLine="5762" w:firstLineChars="2401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right="480" w:firstLine="6960" w:firstLineChars="2900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360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参赛作品所在学校/学院意见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学校/学院 教务处（公章）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年   月   日</w:t>
            </w:r>
          </w:p>
        </w:tc>
      </w:tr>
    </w:tbl>
    <w:p>
      <w:pPr>
        <w:snapToGrid w:val="0"/>
        <w:spacing w:line="560" w:lineRule="exact"/>
        <w:rPr>
          <w:rFonts w:ascii="黑体" w:hAnsi="黑体" w:eastAsia="黑体" w:cs="Arial"/>
          <w:color w:val="000000"/>
          <w:sz w:val="44"/>
          <w:szCs w:val="44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ZDQwYmQ0NTM2MmI5M2Q1Y2UwYTJiOGJiZDY5MzQifQ=="/>
  </w:docVars>
  <w:rsids>
    <w:rsidRoot w:val="00AC1D0A"/>
    <w:rsid w:val="00011ADB"/>
    <w:rsid w:val="0015419F"/>
    <w:rsid w:val="001A29CD"/>
    <w:rsid w:val="001D1990"/>
    <w:rsid w:val="001D4ABC"/>
    <w:rsid w:val="00291E6F"/>
    <w:rsid w:val="00293170"/>
    <w:rsid w:val="002F1DFF"/>
    <w:rsid w:val="003565A0"/>
    <w:rsid w:val="003D0594"/>
    <w:rsid w:val="00420D92"/>
    <w:rsid w:val="00431CDD"/>
    <w:rsid w:val="00441F95"/>
    <w:rsid w:val="004A23F5"/>
    <w:rsid w:val="004D6CB7"/>
    <w:rsid w:val="00574559"/>
    <w:rsid w:val="005D54FD"/>
    <w:rsid w:val="005E110D"/>
    <w:rsid w:val="005F5AFC"/>
    <w:rsid w:val="006B4980"/>
    <w:rsid w:val="006D1246"/>
    <w:rsid w:val="006E047C"/>
    <w:rsid w:val="0075744D"/>
    <w:rsid w:val="0076102C"/>
    <w:rsid w:val="00785AA5"/>
    <w:rsid w:val="00831642"/>
    <w:rsid w:val="0083217D"/>
    <w:rsid w:val="008737AB"/>
    <w:rsid w:val="008954E0"/>
    <w:rsid w:val="00914CA7"/>
    <w:rsid w:val="00934667"/>
    <w:rsid w:val="00954990"/>
    <w:rsid w:val="009828D9"/>
    <w:rsid w:val="009D1EDC"/>
    <w:rsid w:val="009E332C"/>
    <w:rsid w:val="00A13842"/>
    <w:rsid w:val="00A25CD3"/>
    <w:rsid w:val="00A60B9E"/>
    <w:rsid w:val="00A628A0"/>
    <w:rsid w:val="00AC1D0A"/>
    <w:rsid w:val="00AE2AF3"/>
    <w:rsid w:val="00AF79EC"/>
    <w:rsid w:val="00B4593E"/>
    <w:rsid w:val="00B5359A"/>
    <w:rsid w:val="00BE5271"/>
    <w:rsid w:val="00C50644"/>
    <w:rsid w:val="00C54947"/>
    <w:rsid w:val="00CB7A4F"/>
    <w:rsid w:val="00CD326B"/>
    <w:rsid w:val="00CD40F1"/>
    <w:rsid w:val="00CF1E1C"/>
    <w:rsid w:val="00D33A3B"/>
    <w:rsid w:val="00E01AA5"/>
    <w:rsid w:val="00E127A7"/>
    <w:rsid w:val="00E54C76"/>
    <w:rsid w:val="00E9761D"/>
    <w:rsid w:val="00ED52D6"/>
    <w:rsid w:val="00F6000E"/>
    <w:rsid w:val="00FA3434"/>
    <w:rsid w:val="00FC5B54"/>
    <w:rsid w:val="00FE0306"/>
    <w:rsid w:val="09BD62F5"/>
    <w:rsid w:val="138A59DF"/>
    <w:rsid w:val="181D2F08"/>
    <w:rsid w:val="1DE5658B"/>
    <w:rsid w:val="1E0054C0"/>
    <w:rsid w:val="281A3798"/>
    <w:rsid w:val="2DCD60B1"/>
    <w:rsid w:val="4068636F"/>
    <w:rsid w:val="45EDC256"/>
    <w:rsid w:val="46B00D0E"/>
    <w:rsid w:val="48AD5200"/>
    <w:rsid w:val="4A697EAA"/>
    <w:rsid w:val="5C8410F1"/>
    <w:rsid w:val="62D117DB"/>
    <w:rsid w:val="669B00BB"/>
    <w:rsid w:val="68A9130B"/>
    <w:rsid w:val="6DA873C7"/>
    <w:rsid w:val="777B9307"/>
    <w:rsid w:val="7CD83A6D"/>
    <w:rsid w:val="7DFE7DF1"/>
    <w:rsid w:val="96F755CE"/>
    <w:rsid w:val="98FFD7BE"/>
    <w:rsid w:val="BF3451B4"/>
    <w:rsid w:val="CAF9DB56"/>
    <w:rsid w:val="DF7F32A2"/>
    <w:rsid w:val="F58E9A33"/>
    <w:rsid w:val="F9B76E90"/>
    <w:rsid w:val="FBAFC676"/>
    <w:rsid w:val="FBFFEE63"/>
    <w:rsid w:val="FFBCD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301</Characters>
  <Lines>3</Lines>
  <Paragraphs>1</Paragraphs>
  <TotalTime>4</TotalTime>
  <ScaleCrop>false</ScaleCrop>
  <LinksUpToDate>false</LinksUpToDate>
  <CharactersWithSpaces>439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2016-11-15T21:06:00Z</dcterms:created>
  <dc:creator>张富宇</dc:creator>
  <cp:lastModifiedBy>uos</cp:lastModifiedBy>
  <cp:lastPrinted>2017-10-11T15:22:00Z</cp:lastPrinted>
  <dcterms:modified xsi:type="dcterms:W3CDTF">2025-09-10T10:29:00Z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46449E12ED6044AABB2ADA48E4CFA679</vt:lpwstr>
  </property>
</Properties>
</file>