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DB2" w:rsidRDefault="00047080">
      <w:pPr>
        <w:autoSpaceDE w:val="0"/>
        <w:autoSpaceDN w:val="0"/>
        <w:adjustRightInd w:val="0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604DB2" w:rsidRDefault="00047080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</w:t>
      </w:r>
      <w:r w:rsidR="00F96414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年北京市大学生工程设计表达竞赛参赛团队报名回执表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35"/>
        <w:gridCol w:w="2977"/>
        <w:gridCol w:w="1701"/>
      </w:tblGrid>
      <w:tr w:rsidR="00604DB2">
        <w:trPr>
          <w:trHeight w:val="304"/>
        </w:trPr>
        <w:tc>
          <w:tcPr>
            <w:tcW w:w="9357" w:type="dxa"/>
            <w:gridSpan w:val="4"/>
            <w:shd w:val="clear" w:color="auto" w:fill="auto"/>
          </w:tcPr>
          <w:p w:rsidR="00604DB2" w:rsidRDefault="00604DB2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4"/>
              </w:rPr>
            </w:pPr>
          </w:p>
          <w:p w:rsidR="00604DB2" w:rsidRDefault="00047080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单位名称（加盖公章）：</w:t>
            </w:r>
          </w:p>
          <w:p w:rsidR="00604DB2" w:rsidRDefault="00604DB2">
            <w:pPr>
              <w:rPr>
                <w:rFonts w:ascii="宋体" w:hAnsi="宋体" w:cs="黑体"/>
                <w:sz w:val="24"/>
              </w:rPr>
            </w:pPr>
          </w:p>
        </w:tc>
      </w:tr>
      <w:tr w:rsidR="00604DB2">
        <w:trPr>
          <w:trHeight w:val="1681"/>
        </w:trPr>
        <w:tc>
          <w:tcPr>
            <w:tcW w:w="1844" w:type="dxa"/>
            <w:shd w:val="clear" w:color="auto" w:fill="auto"/>
            <w:vAlign w:val="center"/>
          </w:tcPr>
          <w:p w:rsidR="00604DB2" w:rsidRDefault="0004708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联系人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4DB2" w:rsidRDefault="0004708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姓名：</w:t>
            </w:r>
          </w:p>
          <w:p w:rsidR="00604DB2" w:rsidRDefault="0004708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电话：</w:t>
            </w:r>
          </w:p>
          <w:p w:rsidR="00604DB2" w:rsidRDefault="0004708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Email：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DB2" w:rsidRDefault="0004708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姓名：</w:t>
            </w:r>
          </w:p>
          <w:p w:rsidR="00604DB2" w:rsidRDefault="0004708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电话：</w:t>
            </w:r>
          </w:p>
          <w:p w:rsidR="00604DB2" w:rsidRDefault="0004708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Email：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DB2" w:rsidRDefault="0004708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备   注</w:t>
            </w:r>
          </w:p>
        </w:tc>
      </w:tr>
      <w:tr w:rsidR="00604DB2">
        <w:trPr>
          <w:trHeight w:val="843"/>
        </w:trPr>
        <w:tc>
          <w:tcPr>
            <w:tcW w:w="1844" w:type="dxa"/>
            <w:shd w:val="clear" w:color="auto" w:fill="auto"/>
            <w:vAlign w:val="center"/>
          </w:tcPr>
          <w:p w:rsidR="00604DB2" w:rsidRDefault="000470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参赛类别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4DB2" w:rsidRDefault="00604DB2">
            <w:pPr>
              <w:tabs>
                <w:tab w:val="left" w:pos="156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4DB2" w:rsidRDefault="00604DB2">
            <w:pPr>
              <w:tabs>
                <w:tab w:val="left" w:pos="156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4DB2" w:rsidRDefault="00604DB2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604DB2">
        <w:trPr>
          <w:trHeight w:val="900"/>
        </w:trPr>
        <w:tc>
          <w:tcPr>
            <w:tcW w:w="1844" w:type="dxa"/>
            <w:shd w:val="clear" w:color="auto" w:fill="auto"/>
            <w:vAlign w:val="center"/>
          </w:tcPr>
          <w:p w:rsidR="00604DB2" w:rsidRDefault="0004708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团队人数</w:t>
            </w:r>
          </w:p>
          <w:p w:rsidR="00604DB2" w:rsidRDefault="00047080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黑体" w:hint="eastAsia"/>
                <w:kern w:val="0"/>
                <w:sz w:val="24"/>
              </w:rPr>
              <w:t>含指导</w:t>
            </w:r>
            <w:proofErr w:type="gramEnd"/>
            <w:r>
              <w:rPr>
                <w:rFonts w:ascii="宋体" w:hAnsi="宋体" w:cs="黑体" w:hint="eastAsia"/>
                <w:kern w:val="0"/>
                <w:sz w:val="24"/>
              </w:rPr>
              <w:t>教师）</w:t>
            </w:r>
          </w:p>
        </w:tc>
        <w:tc>
          <w:tcPr>
            <w:tcW w:w="2835" w:type="dxa"/>
            <w:shd w:val="clear" w:color="auto" w:fill="auto"/>
          </w:tcPr>
          <w:p w:rsidR="00604DB2" w:rsidRDefault="00604DB2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4DB2" w:rsidRDefault="00604DB2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4DB2" w:rsidRDefault="00604DB2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604DB2">
        <w:trPr>
          <w:trHeight w:val="1044"/>
        </w:trPr>
        <w:tc>
          <w:tcPr>
            <w:tcW w:w="1844" w:type="dxa"/>
            <w:shd w:val="clear" w:color="auto" w:fill="auto"/>
            <w:vAlign w:val="center"/>
          </w:tcPr>
          <w:p w:rsidR="00604DB2" w:rsidRDefault="0004708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团队比赛</w:t>
            </w:r>
          </w:p>
          <w:p w:rsidR="00604DB2" w:rsidRDefault="0004708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使用软件</w:t>
            </w:r>
          </w:p>
        </w:tc>
        <w:tc>
          <w:tcPr>
            <w:tcW w:w="2835" w:type="dxa"/>
            <w:shd w:val="clear" w:color="auto" w:fill="auto"/>
          </w:tcPr>
          <w:p w:rsidR="00604DB2" w:rsidRDefault="00604DB2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4DB2" w:rsidRDefault="00604DB2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4DB2" w:rsidRDefault="00604DB2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</w:tbl>
    <w:p w:rsidR="00604DB2" w:rsidRDefault="00604DB2"/>
    <w:sectPr w:rsidR="00604DB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417" w:rsidRDefault="00EC7417" w:rsidP="00F96414">
      <w:r>
        <w:separator/>
      </w:r>
    </w:p>
  </w:endnote>
  <w:endnote w:type="continuationSeparator" w:id="0">
    <w:p w:rsidR="00EC7417" w:rsidRDefault="00EC7417" w:rsidP="00F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417" w:rsidRDefault="00EC7417" w:rsidP="00F96414">
      <w:r>
        <w:separator/>
      </w:r>
    </w:p>
  </w:footnote>
  <w:footnote w:type="continuationSeparator" w:id="0">
    <w:p w:rsidR="00EC7417" w:rsidRDefault="00EC7417" w:rsidP="00F9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wMTcwMWM0NDAxMmQ1OWEyZTVmYTdlNTJmYTk3M2YifQ=="/>
    <w:docVar w:name="KSO_WPS_MARK_KEY" w:val="dfe145e6-98ff-4856-a2b8-d06f840cdeaa"/>
  </w:docVars>
  <w:rsids>
    <w:rsidRoot w:val="00604DB2"/>
    <w:rsid w:val="FDBFE69C"/>
    <w:rsid w:val="00047080"/>
    <w:rsid w:val="001A496A"/>
    <w:rsid w:val="00604DB2"/>
    <w:rsid w:val="00D936BE"/>
    <w:rsid w:val="00EC7417"/>
    <w:rsid w:val="00F96414"/>
    <w:rsid w:val="48B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C1BF88-786E-4100-9A94-664170AE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641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9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64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69</Characters>
  <Application>Microsoft Office Word</Application>
  <DocSecurity>0</DocSecurity>
  <Lines>23</Lines>
  <Paragraphs>21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金天</dc:creator>
  <cp:lastModifiedBy>Jin Tian</cp:lastModifiedBy>
  <cp:revision>2</cp:revision>
  <dcterms:created xsi:type="dcterms:W3CDTF">2025-08-14T06:12:00Z</dcterms:created>
  <dcterms:modified xsi:type="dcterms:W3CDTF">2025-08-14T06:12:00Z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07a98f1b865c45a18b840ba218f750af_23</vt:lpwstr>
  </property>
  <property fmtid="{D5CDD505-2E9C-101B-9397-08002B2CF9AE}" pid="3" name="KSOProductBuildVer">
    <vt:lpwstr>2052-11.1.0.14177</vt:lpwstr>
  </property>
</Properties>
</file>