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A2A74" w14:textId="77777777" w:rsidR="004E6977" w:rsidRDefault="00F52161">
      <w:pPr>
        <w:adjustRightInd w:val="0"/>
        <w:snapToGrid w:val="0"/>
        <w:spacing w:line="560" w:lineRule="exact"/>
        <w:jc w:val="left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56261A16" w14:textId="06F2BEE5" w:rsidR="004E6977" w:rsidRDefault="00F52161">
      <w:pPr>
        <w:adjustRightInd w:val="0"/>
        <w:snapToGrid w:val="0"/>
        <w:spacing w:line="500" w:lineRule="exact"/>
        <w:jc w:val="center"/>
        <w:rPr>
          <w:rFonts w:ascii="小标宋" w:eastAsia="小标宋" w:hAnsi="小标宋" w:cs="小标宋"/>
          <w:sz w:val="36"/>
          <w:szCs w:val="36"/>
        </w:rPr>
      </w:pPr>
      <w:r>
        <w:rPr>
          <w:rFonts w:ascii="小标宋" w:eastAsia="小标宋" w:hAnsi="小标宋" w:cs="小标宋" w:hint="eastAsia"/>
          <w:sz w:val="36"/>
          <w:szCs w:val="36"/>
        </w:rPr>
        <w:t>202</w:t>
      </w:r>
      <w:r>
        <w:rPr>
          <w:rFonts w:ascii="小标宋" w:eastAsia="小标宋" w:hAnsi="小标宋" w:cs="小标宋"/>
          <w:sz w:val="36"/>
          <w:szCs w:val="36"/>
        </w:rPr>
        <w:t>5</w:t>
      </w:r>
      <w:r>
        <w:rPr>
          <w:rFonts w:ascii="小标宋" w:eastAsia="小标宋" w:hAnsi="小标宋" w:cs="小标宋" w:hint="eastAsia"/>
          <w:sz w:val="36"/>
          <w:szCs w:val="36"/>
        </w:rPr>
        <w:t>年（第十一届）北京市大学生工程设计表达竞赛暨第十</w:t>
      </w:r>
      <w:r w:rsidR="00515E0F">
        <w:rPr>
          <w:rFonts w:ascii="小标宋" w:eastAsia="小标宋" w:hAnsi="小标宋" w:cs="小标宋" w:hint="eastAsia"/>
          <w:sz w:val="36"/>
          <w:szCs w:val="36"/>
        </w:rPr>
        <w:t>九</w:t>
      </w:r>
      <w:r>
        <w:rPr>
          <w:rFonts w:ascii="小标宋" w:eastAsia="小标宋" w:hAnsi="小标宋" w:cs="小标宋" w:hint="eastAsia"/>
          <w:sz w:val="36"/>
          <w:szCs w:val="36"/>
        </w:rPr>
        <w:t>届“高教杯”全国大学生先进成图技术与产品信息建模创新大赛北京赛区选拔赛</w:t>
      </w:r>
    </w:p>
    <w:p w14:paraId="00B26D01" w14:textId="77777777" w:rsidR="004E6977" w:rsidRDefault="00F52161">
      <w:pPr>
        <w:adjustRightInd w:val="0"/>
        <w:snapToGrid w:val="0"/>
        <w:spacing w:line="600" w:lineRule="exact"/>
        <w:jc w:val="center"/>
        <w:rPr>
          <w:rFonts w:ascii="宋体" w:hAnsi="宋体" w:cs="Arial"/>
          <w:sz w:val="32"/>
          <w:szCs w:val="32"/>
        </w:rPr>
      </w:pPr>
      <w:r>
        <w:rPr>
          <w:rFonts w:ascii="小标宋" w:eastAsia="小标宋" w:hAnsi="小标宋" w:cs="小标宋" w:hint="eastAsia"/>
          <w:sz w:val="36"/>
          <w:szCs w:val="36"/>
        </w:rPr>
        <w:t>组委会名单</w:t>
      </w:r>
    </w:p>
    <w:p w14:paraId="4A86D887" w14:textId="77777777" w:rsidR="004E6977" w:rsidRDefault="004E6977">
      <w:pPr>
        <w:adjustRightInd w:val="0"/>
        <w:snapToGrid w:val="0"/>
        <w:spacing w:line="600" w:lineRule="exact"/>
        <w:jc w:val="center"/>
        <w:rPr>
          <w:rFonts w:ascii="宋体" w:hAnsi="宋体" w:cs="Arial"/>
          <w:sz w:val="32"/>
          <w:szCs w:val="32"/>
        </w:rPr>
      </w:pPr>
    </w:p>
    <w:p w14:paraId="05CE6082" w14:textId="1780373E" w:rsidR="004E6977" w:rsidRDefault="00F52161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名誉主任：张耀天  </w:t>
      </w:r>
      <w:r w:rsidR="00C35690">
        <w:rPr>
          <w:rFonts w:ascii="仿宋_GB2312" w:eastAsia="仿宋_GB2312" w:hAnsi="仿宋_GB2312" w:cs="仿宋_GB2312"/>
          <w:sz w:val="32"/>
          <w:szCs w:val="32"/>
        </w:rPr>
        <w:t xml:space="preserve">  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北京市教育委员副主任</w:t>
      </w:r>
    </w:p>
    <w:p w14:paraId="74AF89A3" w14:textId="77777777" w:rsidR="004E6977" w:rsidRDefault="00F52161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    任：吕卫锋    北京航空航天大学副校长</w:t>
      </w:r>
    </w:p>
    <w:p w14:paraId="75748253" w14:textId="77777777" w:rsidR="004E6977" w:rsidRDefault="00F52161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常务副主任：丁希仑、刘静华</w:t>
      </w:r>
    </w:p>
    <w:p w14:paraId="1826BB27" w14:textId="77777777" w:rsidR="004E6977" w:rsidRDefault="00F52161">
      <w:pPr>
        <w:tabs>
          <w:tab w:val="left" w:pos="5812"/>
        </w:tabs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副 主 任：冯彦钧、钱  政、金  天、从保强、张天宵</w:t>
      </w:r>
    </w:p>
    <w:p w14:paraId="0C3F67F0" w14:textId="58F33AC8" w:rsidR="004E6977" w:rsidRDefault="00F52161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委    员：万  静、于春战、王俊青、王  京、卢继霞、刘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、刘自萍、肖银玲、杜冬梅、李伟青、吴红丹、李富平、李雪梅、李秋芳、陈  刚、安  瑛、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赵堂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春、杨  谆、杨  薇、</w:t>
      </w:r>
      <w:r w:rsidRPr="0020663F">
        <w:rPr>
          <w:rFonts w:ascii="仿宋_GB2312" w:eastAsia="仿宋_GB2312" w:hAnsi="仿宋_GB2312" w:cs="仿宋_GB2312" w:hint="eastAsia"/>
          <w:b/>
          <w:sz w:val="32"/>
          <w:szCs w:val="32"/>
        </w:rPr>
        <w:t>张  苹</w:t>
      </w:r>
      <w:r>
        <w:rPr>
          <w:rFonts w:ascii="仿宋_GB2312" w:eastAsia="仿宋_GB2312" w:hAnsi="仿宋_GB2312" w:cs="仿宋_GB2312" w:hint="eastAsia"/>
          <w:sz w:val="32"/>
          <w:szCs w:val="32"/>
        </w:rPr>
        <w:t>、徐晓慧、蔡更生、丁  乔、马弘昊、郝育新</w:t>
      </w:r>
    </w:p>
    <w:p w14:paraId="11668526" w14:textId="77777777" w:rsidR="004E6977" w:rsidRDefault="00F52161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书：王  洁、徐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屹</w:t>
      </w:r>
      <w:proofErr w:type="gramEnd"/>
    </w:p>
    <w:sectPr w:rsidR="004E6977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C3809" w14:textId="77777777" w:rsidR="00156C59" w:rsidRDefault="00156C59" w:rsidP="0020663F">
      <w:r>
        <w:separator/>
      </w:r>
    </w:p>
  </w:endnote>
  <w:endnote w:type="continuationSeparator" w:id="0">
    <w:p w14:paraId="114013EB" w14:textId="77777777" w:rsidR="00156C59" w:rsidRDefault="00156C59" w:rsidP="0020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4B75D" w14:textId="77777777" w:rsidR="00156C59" w:rsidRDefault="00156C59" w:rsidP="0020663F">
      <w:r>
        <w:separator/>
      </w:r>
    </w:p>
  </w:footnote>
  <w:footnote w:type="continuationSeparator" w:id="0">
    <w:p w14:paraId="19356801" w14:textId="77777777" w:rsidR="00156C59" w:rsidRDefault="00156C59" w:rsidP="00206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YwMTcwMWM0NDAxMmQ1OWEyZTVmYTdlNTJmYTk3M2YifQ=="/>
    <w:docVar w:name="KSO_WPS_MARK_KEY" w:val="a323143e-aae2-4e86-a14f-61cf6621602c"/>
  </w:docVars>
  <w:rsids>
    <w:rsidRoot w:val="001C27A7"/>
    <w:rsid w:val="00156C59"/>
    <w:rsid w:val="001C27A7"/>
    <w:rsid w:val="0020663F"/>
    <w:rsid w:val="002C7C7A"/>
    <w:rsid w:val="003D7BE7"/>
    <w:rsid w:val="00450266"/>
    <w:rsid w:val="004E6977"/>
    <w:rsid w:val="00515E0F"/>
    <w:rsid w:val="00540D50"/>
    <w:rsid w:val="006255BC"/>
    <w:rsid w:val="00817CDE"/>
    <w:rsid w:val="009333F9"/>
    <w:rsid w:val="00996FCB"/>
    <w:rsid w:val="009C71CA"/>
    <w:rsid w:val="00A16751"/>
    <w:rsid w:val="00C35690"/>
    <w:rsid w:val="00C37FBA"/>
    <w:rsid w:val="00CB339F"/>
    <w:rsid w:val="00CD26E3"/>
    <w:rsid w:val="00E66CFB"/>
    <w:rsid w:val="00F52161"/>
    <w:rsid w:val="0EA67A55"/>
    <w:rsid w:val="13462B8E"/>
    <w:rsid w:val="318B07FB"/>
    <w:rsid w:val="3AC35491"/>
    <w:rsid w:val="41794F18"/>
    <w:rsid w:val="56F92086"/>
    <w:rsid w:val="7D2A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C2803E"/>
  <w15:docId w15:val="{D2A78691-631E-4F77-9DF3-DB42C59D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152</Characters>
  <Application>Microsoft Office Word</Application>
  <DocSecurity>0</DocSecurity>
  <Lines>9</Lines>
  <Paragraphs>11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金天</dc:creator>
  <cp:lastModifiedBy>Jin Tian</cp:lastModifiedBy>
  <cp:revision>2</cp:revision>
  <dcterms:created xsi:type="dcterms:W3CDTF">2025-08-14T06:11:00Z</dcterms:created>
  <dcterms:modified xsi:type="dcterms:W3CDTF">2025-08-14T06:11:00Z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596D47B07372444E91FB550CBF7A5455_12</vt:lpwstr>
  </property>
  <property fmtid="{D5CDD505-2E9C-101B-9397-08002B2CF9AE}" pid="4" name="KSOTemplateDocerSaveRecord">
    <vt:lpwstr>eyJoZGlkIjoiN2YzNjBkOTgyNWQ1YTMxYzM3MzMwNWFiODNmOWIzYWMiLCJ1c2VySWQiOiI1MjIzOTI2OTMifQ==</vt:lpwstr>
  </property>
</Properties>
</file>