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6FE96">
      <w:pPr>
        <w:widowControl/>
        <w:adjustRightInd w:val="0"/>
        <w:snapToGrid w:val="0"/>
        <w:spacing w:line="560" w:lineRule="exact"/>
        <w:ind w:right="640"/>
        <w:outlineLvl w:val="3"/>
        <w:rPr>
          <w:rFonts w:hint="eastAsia" w:eastAsia="黑体" w:cs="Adobe 仿宋 Std R"/>
          <w:color w:val="000000"/>
          <w:szCs w:val="32"/>
          <w:lang w:eastAsia="zh-CN"/>
        </w:rPr>
      </w:pPr>
      <w:r>
        <w:rPr>
          <w:rFonts w:eastAsia="黑体" w:cs="Adobe 仿宋 Std R"/>
          <w:color w:val="000000"/>
          <w:szCs w:val="32"/>
        </w:rPr>
        <w:t>附件</w:t>
      </w:r>
      <w:r>
        <w:rPr>
          <w:rFonts w:hint="eastAsia" w:eastAsia="黑体" w:cs="Adobe 仿宋 Std R"/>
          <w:color w:val="000000"/>
          <w:szCs w:val="32"/>
          <w:lang w:val="en-US" w:eastAsia="zh-CN"/>
        </w:rPr>
        <w:t>2</w:t>
      </w:r>
    </w:p>
    <w:p w14:paraId="2A809FDF">
      <w:pPr>
        <w:spacing w:line="560" w:lineRule="exact"/>
        <w:jc w:val="center"/>
        <w:rPr>
          <w:rFonts w:hint="eastAsia" w:eastAsia="方正小标宋简体" w:cs="方正小标宋简体"/>
          <w:color w:val="000000"/>
          <w:sz w:val="40"/>
          <w:szCs w:val="36"/>
        </w:rPr>
      </w:pPr>
      <w:r>
        <w:rPr>
          <w:rFonts w:hint="eastAsia" w:eastAsia="方正小标宋简体" w:cs="方正小标宋简体"/>
          <w:color w:val="000000"/>
          <w:sz w:val="40"/>
          <w:szCs w:val="36"/>
        </w:rPr>
        <w:t>北京市大学生交通科技</w:t>
      </w:r>
      <w:r>
        <w:rPr>
          <w:rFonts w:hint="eastAsia" w:eastAsia="方正小标宋简体" w:cs="方正小标宋简体"/>
          <w:color w:val="000000"/>
          <w:sz w:val="40"/>
          <w:szCs w:val="36"/>
          <w:lang w:eastAsia="zh-CN"/>
        </w:rPr>
        <w:t>竞</w:t>
      </w:r>
      <w:r>
        <w:rPr>
          <w:rFonts w:hint="eastAsia" w:eastAsia="方正小标宋简体" w:cs="方正小标宋简体"/>
          <w:color w:val="000000"/>
          <w:sz w:val="40"/>
          <w:szCs w:val="36"/>
        </w:rPr>
        <w:t>赛参赛学校报名表</w:t>
      </w:r>
    </w:p>
    <w:tbl>
      <w:tblPr>
        <w:tblStyle w:val="6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215"/>
        <w:gridCol w:w="2177"/>
        <w:gridCol w:w="1984"/>
        <w:gridCol w:w="2144"/>
      </w:tblGrid>
      <w:tr w14:paraId="70360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51C5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63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6CA3FBD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0C2FE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5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87C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上级主管部门</w:t>
            </w:r>
          </w:p>
        </w:tc>
        <w:tc>
          <w:tcPr>
            <w:tcW w:w="6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1652B1C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4C3B1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5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4B6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6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00175A9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62C5F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5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0E1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6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4FE7C75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014BC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3EB8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14:paraId="3D6C0C69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68C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8AEE7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966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71E05DB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5B0B7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3FF2E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789FE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D9970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FF94E"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A9DF6B1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46184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84549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9E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6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B44659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42DC5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5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472DD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是否拟组织</w:t>
            </w:r>
          </w:p>
          <w:p w14:paraId="53943BA3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校内选拔赛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3C00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49D76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校内选拔赛</w:t>
            </w:r>
          </w:p>
          <w:p w14:paraId="14DF5D3B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作品数量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21711BC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5B647A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5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4AE65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校内选拔赛</w:t>
            </w:r>
          </w:p>
          <w:p w14:paraId="7FB8EA6E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参与人数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C1D2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9D3CD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校内选拔赛</w:t>
            </w:r>
          </w:p>
          <w:p w14:paraId="7336C749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举办时间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14319CE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5F112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5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D1FC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拟申报作品数量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050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综合类[</w:t>
            </w:r>
            <w:r>
              <w:rPr>
                <w:sz w:val="24"/>
              </w:rPr>
              <w:t xml:space="preserve">   ]</w:t>
            </w: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1AC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主题类[</w:t>
            </w:r>
            <w:r>
              <w:rPr>
                <w:sz w:val="24"/>
              </w:rPr>
              <w:t xml:space="preserve">   ]</w:t>
            </w: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84DC7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专项类[</w:t>
            </w:r>
            <w:r>
              <w:rPr>
                <w:sz w:val="24"/>
              </w:rPr>
              <w:t xml:space="preserve">   ]</w:t>
            </w:r>
            <w:r>
              <w:rPr>
                <w:rFonts w:hint="eastAsia"/>
                <w:sz w:val="24"/>
              </w:rPr>
              <w:t>件</w:t>
            </w:r>
          </w:p>
        </w:tc>
      </w:tr>
      <w:tr w14:paraId="2A1029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215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EA2F72A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教务处意见</w:t>
            </w:r>
          </w:p>
          <w:p w14:paraId="6DDF9C95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</w:tc>
        <w:tc>
          <w:tcPr>
            <w:tcW w:w="6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41DC85">
            <w:pPr>
              <w:spacing w:line="560" w:lineRule="exact"/>
              <w:rPr>
                <w:rFonts w:hint="eastAsia"/>
                <w:sz w:val="24"/>
              </w:rPr>
            </w:pPr>
          </w:p>
          <w:p w14:paraId="534A203A">
            <w:pPr>
              <w:spacing w:line="560" w:lineRule="exact"/>
              <w:rPr>
                <w:rFonts w:hint="eastAsia"/>
                <w:sz w:val="24"/>
              </w:rPr>
            </w:pPr>
          </w:p>
          <w:p w14:paraId="6037A65D"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签字：            盖章</w:t>
            </w:r>
          </w:p>
          <w:p w14:paraId="33AFA898"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年    月   日</w:t>
            </w:r>
          </w:p>
        </w:tc>
      </w:tr>
    </w:tbl>
    <w:p w14:paraId="5C95B83A">
      <w:pPr>
        <w:spacing w:line="360" w:lineRule="exact"/>
        <w:rPr>
          <w:rFonts w:hint="eastAsia"/>
          <w:sz w:val="24"/>
        </w:rPr>
      </w:pPr>
    </w:p>
    <w:p w14:paraId="3F0B26E7">
      <w:pPr>
        <w:spacing w:line="360" w:lineRule="exact"/>
        <w:rPr>
          <w:sz w:val="24"/>
        </w:rPr>
      </w:pPr>
      <w:r>
        <w:rPr>
          <w:rFonts w:hint="eastAsia"/>
          <w:sz w:val="24"/>
        </w:rPr>
        <w:t>20</w:t>
      </w:r>
      <w:r>
        <w:rPr>
          <w:sz w:val="24"/>
        </w:rPr>
        <w:t>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年9月</w:t>
      </w:r>
      <w:r>
        <w:rPr>
          <w:rFonts w:hint="eastAsia"/>
          <w:sz w:val="24"/>
          <w:lang w:val="en-US" w:eastAsia="zh-CN"/>
        </w:rPr>
        <w:t>15</w:t>
      </w:r>
      <w:r>
        <w:rPr>
          <w:rFonts w:hint="eastAsia"/>
          <w:sz w:val="24"/>
        </w:rPr>
        <w:t>日前发送电子邮</w:t>
      </w:r>
      <w:bookmarkStart w:id="0" w:name="_Hlt419719471"/>
      <w:bookmarkStart w:id="1" w:name="_Hlt419719472"/>
      <w:r>
        <w:rPr>
          <w:rFonts w:hint="eastAsia"/>
          <w:sz w:val="24"/>
        </w:rPr>
        <w:t>件</w:t>
      </w:r>
      <w:bookmarkEnd w:id="0"/>
      <w:bookmarkEnd w:id="1"/>
      <w:r>
        <w:rPr>
          <w:rFonts w:hint="eastAsia"/>
          <w:sz w:val="24"/>
        </w:rPr>
        <w:t>至邮箱: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HYPERLINK "mailto:bjctrans@bjtu.edu.cn"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Style w:val="8"/>
          <w:rFonts w:hint="eastAsia"/>
          <w:sz w:val="24"/>
        </w:rPr>
        <w:t>bjctrans@bjtu.edu.cn</w:t>
      </w:r>
      <w:r>
        <w:rPr>
          <w:sz w:val="24"/>
        </w:rPr>
        <w:fldChar w:fldCharType="end"/>
      </w:r>
    </w:p>
    <w:p w14:paraId="1167AFAE">
      <w:pPr>
        <w:widowControl/>
        <w:adjustRightInd w:val="0"/>
        <w:snapToGrid w:val="0"/>
        <w:spacing w:line="560" w:lineRule="exact"/>
        <w:ind w:right="640"/>
        <w:outlineLvl w:val="3"/>
        <w:rPr>
          <w:rFonts w:eastAsia="黑体" w:cs="Adobe 仿宋 Std R"/>
          <w:color w:val="000000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435" w:charSpace="0"/>
        </w:sectPr>
      </w:pPr>
    </w:p>
    <w:p w14:paraId="63B6735E">
      <w:pPr>
        <w:rPr>
          <w:rFonts w:hint="eastAsia"/>
          <w:sz w:val="24"/>
          <w:szCs w:val="24"/>
        </w:rPr>
      </w:pPr>
      <w:bookmarkStart w:id="2" w:name="_GoBack"/>
      <w:bookmarkEnd w:id="2"/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62655">
    <w:pPr>
      <w:pStyle w:val="3"/>
      <w:jc w:val="right"/>
      <w:rPr>
        <w:rFonts w:ascii="宋体" w:hAnsi="宋体" w:eastAsia="宋体"/>
        <w:sz w:val="28"/>
        <w:szCs w:val="28"/>
      </w:rPr>
    </w:pPr>
  </w:p>
  <w:p w14:paraId="00A3578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C7116"/>
    <w:rsid w:val="00496DA9"/>
    <w:rsid w:val="04B62533"/>
    <w:rsid w:val="05E11832"/>
    <w:rsid w:val="0A426D43"/>
    <w:rsid w:val="0E1529C0"/>
    <w:rsid w:val="16565924"/>
    <w:rsid w:val="16DF3B6C"/>
    <w:rsid w:val="1AE6196C"/>
    <w:rsid w:val="1B1B527C"/>
    <w:rsid w:val="1E2A7DC2"/>
    <w:rsid w:val="24983989"/>
    <w:rsid w:val="24AA57B9"/>
    <w:rsid w:val="277B343D"/>
    <w:rsid w:val="27E72746"/>
    <w:rsid w:val="2B7C1F49"/>
    <w:rsid w:val="2C9676BD"/>
    <w:rsid w:val="2C974875"/>
    <w:rsid w:val="2CC82C80"/>
    <w:rsid w:val="304940D8"/>
    <w:rsid w:val="30900382"/>
    <w:rsid w:val="30FA1876"/>
    <w:rsid w:val="36E44B5A"/>
    <w:rsid w:val="37D3697D"/>
    <w:rsid w:val="3BF03FA1"/>
    <w:rsid w:val="40970E8F"/>
    <w:rsid w:val="419C7116"/>
    <w:rsid w:val="431E13F4"/>
    <w:rsid w:val="46AE6F33"/>
    <w:rsid w:val="47AD2D46"/>
    <w:rsid w:val="4E005CA1"/>
    <w:rsid w:val="568E6439"/>
    <w:rsid w:val="576A47B0"/>
    <w:rsid w:val="58937D37"/>
    <w:rsid w:val="58BF0B2C"/>
    <w:rsid w:val="59637709"/>
    <w:rsid w:val="59D95C1D"/>
    <w:rsid w:val="5A89664F"/>
    <w:rsid w:val="5B761A88"/>
    <w:rsid w:val="5B8027AB"/>
    <w:rsid w:val="606049A2"/>
    <w:rsid w:val="61007F33"/>
    <w:rsid w:val="618741B1"/>
    <w:rsid w:val="62467FCB"/>
    <w:rsid w:val="628F77C1"/>
    <w:rsid w:val="63FA6EBC"/>
    <w:rsid w:val="644D16E1"/>
    <w:rsid w:val="64607667"/>
    <w:rsid w:val="687F6BF6"/>
    <w:rsid w:val="69342E70"/>
    <w:rsid w:val="6B8754D9"/>
    <w:rsid w:val="6FFFED96"/>
    <w:rsid w:val="70AB7EBB"/>
    <w:rsid w:val="70C64CF5"/>
    <w:rsid w:val="71235CA4"/>
    <w:rsid w:val="724203AC"/>
    <w:rsid w:val="758B02BC"/>
    <w:rsid w:val="78593D58"/>
    <w:rsid w:val="7C142DB9"/>
    <w:rsid w:val="7DEB5D9B"/>
    <w:rsid w:val="7F694E80"/>
    <w:rsid w:val="EF99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unhideWhenUsed/>
    <w:qFormat/>
    <w:uiPriority w:val="0"/>
    <w:rPr>
      <w:color w:val="0000FF"/>
      <w:u w:val="single"/>
    </w:rPr>
  </w:style>
  <w:style w:type="paragraph" w:customStyle="1" w:styleId="9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6757</Words>
  <Characters>7305</Characters>
  <Lines>0</Lines>
  <Paragraphs>0</Paragraphs>
  <TotalTime>29</TotalTime>
  <ScaleCrop>false</ScaleCrop>
  <LinksUpToDate>false</LinksUpToDate>
  <CharactersWithSpaces>7921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2025-07-10T11:36:00Z</dcterms:created>
  <dc:creator>小文</dc:creator>
  <cp:lastModifiedBy>苏坡云☁️</cp:lastModifiedBy>
  <dcterms:modified xsi:type="dcterms:W3CDTF">2025-07-21T07:30:47Z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5276AD16BB44422BB68AD5CBDF4F8F08_13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