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EE61FA">
      <w:pPr>
        <w:pStyle w:val="2"/>
        <w:spacing w:after="0" w:line="560" w:lineRule="exact"/>
        <w:rPr>
          <w:rFonts w:hint="eastAsia" w:ascii="仿宋_GB2312" w:hAnsi="仿宋_GB2312" w:eastAsia="黑体" w:cs="仿宋_GB2312"/>
          <w:kern w:val="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kern w:val="2"/>
          <w:sz w:val="32"/>
          <w:szCs w:val="32"/>
        </w:rPr>
        <w:t>附件</w:t>
      </w:r>
      <w:r>
        <w:rPr>
          <w:rFonts w:hint="eastAsia" w:ascii="黑体" w:hAnsi="黑体" w:eastAsia="黑体" w:cs="黑体"/>
          <w:kern w:val="2"/>
          <w:sz w:val="32"/>
          <w:szCs w:val="32"/>
          <w:lang w:val="en-US" w:eastAsia="zh-CN"/>
        </w:rPr>
        <w:t>3</w:t>
      </w:r>
      <w:bookmarkStart w:id="0" w:name="_GoBack"/>
      <w:bookmarkEnd w:id="0"/>
    </w:p>
    <w:p w14:paraId="7F2D0C38">
      <w:pPr>
        <w:pStyle w:val="2"/>
        <w:spacing w:after="0" w:line="560" w:lineRule="exact"/>
        <w:jc w:val="center"/>
        <w:rPr>
          <w:rFonts w:ascii="仿宋_GB2312" w:hAnsi="仿宋_GB2312" w:cs="仿宋_GB2312"/>
          <w:kern w:val="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kern w:val="2"/>
          <w:sz w:val="36"/>
          <w:szCs w:val="36"/>
        </w:rPr>
        <w:t>北京高校课程思政建设专家咨询委员会委员名单</w:t>
      </w:r>
    </w:p>
    <w:tbl>
      <w:tblPr>
        <w:tblStyle w:val="5"/>
        <w:tblW w:w="5725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2692"/>
        <w:gridCol w:w="2250"/>
      </w:tblGrid>
      <w:tr w14:paraId="5A7BA2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tblHeader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FAC1B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序号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FB840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学校名称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C9F1CE">
            <w:pPr>
              <w:widowControl/>
              <w:jc w:val="center"/>
              <w:textAlignment w:val="center"/>
              <w:rPr>
                <w:rFonts w:ascii="宋体" w:hAnsi="宋体" w:eastAsia="宋体" w:cs="宋体"/>
                <w:b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szCs w:val="24"/>
                <w:lang w:bidi="ar"/>
              </w:rPr>
              <w:t>姓名</w:t>
            </w:r>
          </w:p>
        </w:tc>
      </w:tr>
      <w:tr w14:paraId="6D27AA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2B22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CB74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95F5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张辉</w:t>
            </w:r>
          </w:p>
        </w:tc>
      </w:tr>
      <w:tr w14:paraId="673F93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ADF7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AAA1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中国人民大学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5ABE0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吴健</w:t>
            </w:r>
          </w:p>
        </w:tc>
      </w:tr>
      <w:tr w14:paraId="5DE59F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0828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C5D4A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清华大学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A03A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李蕉</w:t>
            </w:r>
          </w:p>
        </w:tc>
      </w:tr>
      <w:tr w14:paraId="39BC7A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D3A2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7C6DF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北京交通大学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8AB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房海蓉</w:t>
            </w:r>
          </w:p>
        </w:tc>
      </w:tr>
      <w:tr w14:paraId="3E664D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1F8B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30D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北京科技大学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BF1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于成文</w:t>
            </w:r>
          </w:p>
        </w:tc>
      </w:tr>
      <w:tr w14:paraId="11514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5ECC1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6FF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北京化工大学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1BF4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苏海佳</w:t>
            </w:r>
          </w:p>
        </w:tc>
      </w:tr>
      <w:tr w14:paraId="70ED67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3BE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5B1D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北京邮电大学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16F1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张钫炜</w:t>
            </w:r>
          </w:p>
        </w:tc>
      </w:tr>
      <w:tr w14:paraId="360D0A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07C9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8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033B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中国农业大学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22B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宋正河</w:t>
            </w:r>
          </w:p>
        </w:tc>
      </w:tr>
      <w:tr w14:paraId="284BC4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AA302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9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368E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北京林业大学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3081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王云琦</w:t>
            </w:r>
          </w:p>
        </w:tc>
      </w:tr>
      <w:tr w14:paraId="59BADC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B56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CFF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北京中医药大学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F31AA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郑丰杰</w:t>
            </w:r>
          </w:p>
        </w:tc>
      </w:tr>
      <w:tr w14:paraId="17BB32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E4F9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DF72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北京师范大学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BE9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刘凯</w:t>
            </w:r>
          </w:p>
        </w:tc>
      </w:tr>
      <w:tr w14:paraId="7D33E4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F02C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7E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北京外国语大学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AC9F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李莉文</w:t>
            </w:r>
          </w:p>
        </w:tc>
      </w:tr>
      <w:tr w14:paraId="2B74EB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172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F090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北京语言大学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0698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沈庶英</w:t>
            </w:r>
          </w:p>
        </w:tc>
      </w:tr>
      <w:tr w14:paraId="50C163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DD58F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637CA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中国传媒大学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2B8F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郑月</w:t>
            </w:r>
          </w:p>
        </w:tc>
      </w:tr>
      <w:tr w14:paraId="4C57DA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E0440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9290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中央财经大学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35D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李建军</w:t>
            </w:r>
          </w:p>
        </w:tc>
      </w:tr>
      <w:tr w14:paraId="3C4BB3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76C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A61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对外经济贸易大学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7643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邢小强</w:t>
            </w:r>
          </w:p>
        </w:tc>
      </w:tr>
      <w:tr w14:paraId="050889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32DD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83C3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国际关系学院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71D9F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唐纪宇</w:t>
            </w:r>
          </w:p>
        </w:tc>
      </w:tr>
      <w:tr w14:paraId="420DA5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D078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C4A1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中央美术学院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93D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林笑初</w:t>
            </w:r>
          </w:p>
        </w:tc>
      </w:tr>
      <w:tr w14:paraId="782F1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8321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61D2B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中央戏剧学院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CF7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杨占坤</w:t>
            </w:r>
          </w:p>
        </w:tc>
      </w:tr>
      <w:tr w14:paraId="5EA5EC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031B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81F76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中国政法大学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433D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于飞</w:t>
            </w:r>
          </w:p>
        </w:tc>
      </w:tr>
      <w:tr w14:paraId="40B90C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7F48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7EF4F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华北电力大学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E609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李季</w:t>
            </w:r>
          </w:p>
        </w:tc>
      </w:tr>
      <w:tr w14:paraId="5C80C4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C6D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FA605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中国矿业大学（北京）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AE63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周宏伟</w:t>
            </w:r>
          </w:p>
        </w:tc>
      </w:tr>
      <w:tr w14:paraId="5936B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F6D8E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C96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中国石油大学（北京）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1C8D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张广清</w:t>
            </w:r>
          </w:p>
        </w:tc>
      </w:tr>
      <w:tr w14:paraId="06554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7CB5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AE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中国地质大学（北京）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D4D6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郭颖</w:t>
            </w:r>
          </w:p>
        </w:tc>
      </w:tr>
      <w:tr w14:paraId="428FFBC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0FF7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BA3C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北京航空航天大学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6F8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钱政</w:t>
            </w:r>
          </w:p>
        </w:tc>
      </w:tr>
      <w:tr w14:paraId="39B706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0EDD9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C52C9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北京理工大学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70F4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赵洱岽</w:t>
            </w:r>
          </w:p>
        </w:tc>
      </w:tr>
      <w:tr w14:paraId="6C8BF5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3715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D618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北京电子科技学院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EB7E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徐东华</w:t>
            </w:r>
          </w:p>
        </w:tc>
      </w:tr>
      <w:tr w14:paraId="0FE41E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5FAD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28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8FEC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外交学院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D29E1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卢静</w:t>
            </w:r>
          </w:p>
        </w:tc>
      </w:tr>
      <w:tr w14:paraId="5C3441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5115D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29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E3C20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中国人民公安大学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7602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李辉</w:t>
            </w:r>
          </w:p>
        </w:tc>
      </w:tr>
      <w:tr w14:paraId="5312A9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448C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E5E9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北京体育大学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7624E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于亮</w:t>
            </w:r>
          </w:p>
        </w:tc>
      </w:tr>
      <w:tr w14:paraId="20FF6F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29F8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79DD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中央民族大学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A825D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张春敏</w:t>
            </w:r>
          </w:p>
        </w:tc>
      </w:tr>
      <w:tr w14:paraId="25DA14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CCE6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B8FE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中华女子学院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D3F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李敏</w:t>
            </w:r>
          </w:p>
        </w:tc>
      </w:tr>
      <w:tr w14:paraId="498EE1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ADEE9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E61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中国劳动关系学院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CF226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李珂</w:t>
            </w:r>
          </w:p>
        </w:tc>
      </w:tr>
      <w:tr w14:paraId="74F6DF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50F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BEF4B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中国科学院大学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837BF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张建玲</w:t>
            </w:r>
          </w:p>
        </w:tc>
      </w:tr>
      <w:tr w14:paraId="07008D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52615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925DC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中国社会科学院大学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90C9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罗自文</w:t>
            </w:r>
          </w:p>
        </w:tc>
      </w:tr>
      <w:tr w14:paraId="3FB5AE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ECB71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24AC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中国消防救援学院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52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李醍</w:t>
            </w:r>
          </w:p>
        </w:tc>
      </w:tr>
      <w:tr w14:paraId="6C5BFA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D50A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8421C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北京工业大学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D9AF5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杨庆生</w:t>
            </w:r>
          </w:p>
        </w:tc>
      </w:tr>
      <w:tr w14:paraId="7F7371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3D986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38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71E2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北方工业大学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CA99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王力</w:t>
            </w:r>
          </w:p>
        </w:tc>
      </w:tr>
      <w:tr w14:paraId="695B654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B273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39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BBB6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北京工商大学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E8E1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曹显兵</w:t>
            </w:r>
          </w:p>
        </w:tc>
      </w:tr>
      <w:tr w14:paraId="7A88FA2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D6F1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07D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北京服装学院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763B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赵洪珊</w:t>
            </w:r>
          </w:p>
        </w:tc>
      </w:tr>
      <w:tr w14:paraId="3F5C9F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89D7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CB9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北京印刷学院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15D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常昕</w:t>
            </w:r>
          </w:p>
        </w:tc>
      </w:tr>
      <w:tr w14:paraId="1FA8E7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FE2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07B99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北京建筑大学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3318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陈红兵</w:t>
            </w:r>
          </w:p>
        </w:tc>
      </w:tr>
      <w:tr w14:paraId="6A29A2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C201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5443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北京石油化工学院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E0699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戴玉华</w:t>
            </w:r>
          </w:p>
        </w:tc>
      </w:tr>
      <w:tr w14:paraId="71D7935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1167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CFF58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北京农学院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254B0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赵海燕</w:t>
            </w:r>
          </w:p>
        </w:tc>
      </w:tr>
      <w:tr w14:paraId="2E6A3A3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20B62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99124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首都医科大学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EF718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黄海霞</w:t>
            </w:r>
          </w:p>
        </w:tc>
      </w:tr>
      <w:tr w14:paraId="291C0B4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101D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9F411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首都师范大学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8C6B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蔡春</w:t>
            </w:r>
          </w:p>
        </w:tc>
      </w:tr>
      <w:tr w14:paraId="48E40B2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AA5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E2AB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首都体育学院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845A6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张洋</w:t>
            </w:r>
          </w:p>
        </w:tc>
      </w:tr>
      <w:tr w14:paraId="2D4CD26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FB9AE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48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9B58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北京第二外国语学院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9A0A8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李伟</w:t>
            </w:r>
          </w:p>
        </w:tc>
      </w:tr>
      <w:tr w14:paraId="48B7F2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E6480C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49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5AF9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北京物资学院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21C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王淑花</w:t>
            </w:r>
          </w:p>
        </w:tc>
      </w:tr>
      <w:tr w14:paraId="5DE99CA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8479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83DD3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首都经济贸易大学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5A0A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孙忠娟</w:t>
            </w:r>
          </w:p>
        </w:tc>
      </w:tr>
      <w:tr w14:paraId="2C694CD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5276C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51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7E317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中国音乐学院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084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祁占平</w:t>
            </w:r>
          </w:p>
        </w:tc>
      </w:tr>
      <w:tr w14:paraId="227372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63BC47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52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57478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中国戏曲学院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995A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王莹</w:t>
            </w:r>
          </w:p>
        </w:tc>
      </w:tr>
      <w:tr w14:paraId="398AA8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B237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53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584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北京信息科技大学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83963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李学华</w:t>
            </w:r>
          </w:p>
        </w:tc>
      </w:tr>
      <w:tr w14:paraId="3833AE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CBEE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54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7606A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北京联合大学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2C0A5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林妍梅</w:t>
            </w:r>
          </w:p>
        </w:tc>
      </w:tr>
      <w:tr w14:paraId="77D144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A9F0E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55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3BA69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北京警察学院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427CB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宋淼</w:t>
            </w:r>
          </w:p>
        </w:tc>
      </w:tr>
      <w:tr w14:paraId="515EEFD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4DC2A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56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99525D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北京城市学院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083F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范松楠</w:t>
            </w:r>
          </w:p>
        </w:tc>
      </w:tr>
      <w:tr w14:paraId="29D424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77E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57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27C468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北京金融科技学院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F891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刘杨</w:t>
            </w:r>
          </w:p>
        </w:tc>
      </w:tr>
      <w:tr w14:paraId="747B8F4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F1B3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58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F8460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北京邮电大学世纪学院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1C7CEB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陈超华</w:t>
            </w:r>
          </w:p>
        </w:tc>
      </w:tr>
      <w:tr w14:paraId="70AB82F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5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06946F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59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868C1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北京工业大学耿丹学院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7234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陈琳</w:t>
            </w:r>
          </w:p>
        </w:tc>
      </w:tr>
      <w:tr w14:paraId="143495C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0" w:hRule="atLeast"/>
          <w:jc w:val="center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726D2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60</w:t>
            </w:r>
          </w:p>
        </w:tc>
        <w:tc>
          <w:tcPr>
            <w:tcW w:w="26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2010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北京第二外国语学院</w:t>
            </w:r>
          </w:p>
          <w:p w14:paraId="43BAE9F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中瑞酒店管理学院</w:t>
            </w:r>
          </w:p>
        </w:tc>
        <w:tc>
          <w:tcPr>
            <w:tcW w:w="22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F8CBE6">
            <w:pPr>
              <w:widowControl/>
              <w:jc w:val="center"/>
              <w:textAlignment w:val="center"/>
              <w:rPr>
                <w:rFonts w:ascii="宋体" w:hAnsi="宋体" w:eastAsia="宋体" w:cs="宋体"/>
                <w:color w:val="00000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bidi="ar"/>
              </w:rPr>
              <w:t>徐隆洋</w:t>
            </w:r>
          </w:p>
        </w:tc>
      </w:tr>
    </w:tbl>
    <w:p w14:paraId="1E0A5824">
      <w:pPr>
        <w:spacing w:line="520" w:lineRule="exact"/>
        <w:jc w:val="left"/>
        <w:rPr>
          <w:rFonts w:hint="eastAsia" w:ascii="仿宋" w:hAnsi="仿宋" w:eastAsia="仿宋"/>
          <w:sz w:val="32"/>
          <w:szCs w:val="32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065C"/>
    <w:rsid w:val="0016065C"/>
    <w:rsid w:val="00316B51"/>
    <w:rsid w:val="0034141D"/>
    <w:rsid w:val="00577356"/>
    <w:rsid w:val="006F4709"/>
    <w:rsid w:val="007A7BC1"/>
    <w:rsid w:val="007C1F5D"/>
    <w:rsid w:val="009D1C1B"/>
    <w:rsid w:val="009E2617"/>
    <w:rsid w:val="00AF5F00"/>
    <w:rsid w:val="00B5681B"/>
    <w:rsid w:val="00C17AC9"/>
    <w:rsid w:val="00CE3FDD"/>
    <w:rsid w:val="00DD28C3"/>
    <w:rsid w:val="00E60A9B"/>
    <w:rsid w:val="00E673C6"/>
    <w:rsid w:val="00E830DF"/>
    <w:rsid w:val="00F73BB6"/>
    <w:rsid w:val="029562D6"/>
    <w:rsid w:val="037C1244"/>
    <w:rsid w:val="0FFECD11"/>
    <w:rsid w:val="1B550FE4"/>
    <w:rsid w:val="1DD27575"/>
    <w:rsid w:val="1FB2D992"/>
    <w:rsid w:val="2B265158"/>
    <w:rsid w:val="367E6AA5"/>
    <w:rsid w:val="49B91E77"/>
    <w:rsid w:val="49BF718C"/>
    <w:rsid w:val="4D0E24D9"/>
    <w:rsid w:val="4EAC3D58"/>
    <w:rsid w:val="4FBFB23C"/>
    <w:rsid w:val="587C29ED"/>
    <w:rsid w:val="5A8042EB"/>
    <w:rsid w:val="5DAA3B58"/>
    <w:rsid w:val="68224C33"/>
    <w:rsid w:val="7BA93249"/>
    <w:rsid w:val="7F6F3B46"/>
    <w:rsid w:val="F17F9E47"/>
    <w:rsid w:val="F7F734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/>
    </w:pPr>
    <w:rPr>
      <w:kern w:val="0"/>
      <w:sz w:val="24"/>
      <w:szCs w:val="24"/>
    </w:rPr>
  </w:style>
  <w:style w:type="paragraph" w:styleId="3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sz w:val="18"/>
      <w:szCs w:val="18"/>
    </w:rPr>
  </w:style>
  <w:style w:type="character" w:customStyle="1" w:styleId="9">
    <w:name w:val="font21"/>
    <w:basedOn w:val="6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font01"/>
    <w:basedOn w:val="6"/>
    <w:qFormat/>
    <w:uiPriority w:val="0"/>
    <w:rPr>
      <w:rFonts w:ascii="仿宋_GB2312" w:eastAsia="仿宋_GB2312" w:cs="仿宋_GB2312"/>
      <w:color w:val="000000"/>
      <w:sz w:val="24"/>
      <w:szCs w:val="24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2750</Words>
  <Characters>2906</Characters>
  <Lines>3</Lines>
  <Paragraphs>1</Paragraphs>
  <TotalTime>8</TotalTime>
  <ScaleCrop>false</ScaleCrop>
  <LinksUpToDate>false</LinksUpToDate>
  <CharactersWithSpaces>2958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2019-09-07T09:45:00Z</dcterms:created>
  <dc:creator>陈雷</dc:creator>
  <cp:lastModifiedBy>苏坡云☁️</cp:lastModifiedBy>
  <dcterms:modified xsi:type="dcterms:W3CDTF">2025-07-02T02:35:58Z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eyJoZGlkIjoiNGIyYTFhY2FhY2RjN2E2ZjE5YjM5MTEwYTMzNTI3ZmUiLCJ1c2VySWQiOiI3NjEzMzMyNDYifQ==</vt:lpwstr>
  </property>
  <property fmtid="{D5CDD505-2E9C-101B-9397-08002B2CF9AE}" pid="4" name="ICV">
    <vt:lpwstr>6CC4EEE60F7C402E8FDF4F5030D481F6_13</vt:lpwstr>
  </property>
</Properties>
</file>