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22CC60">
      <w:pPr>
        <w:spacing w:line="560" w:lineRule="exact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附件1</w:t>
      </w:r>
    </w:p>
    <w:p w14:paraId="3FEBB032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</w:p>
    <w:p w14:paraId="62CDB7F0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</w:p>
    <w:p w14:paraId="4E841E8D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  <w:t>七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届北京市大学生节能节水低碳减排社会实践与科技竞赛高校参赛</w:t>
      </w:r>
    </w:p>
    <w:p w14:paraId="0CBEDD54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报名表</w:t>
      </w:r>
    </w:p>
    <w:tbl>
      <w:tblPr>
        <w:tblStyle w:val="2"/>
        <w:tblW w:w="14715" w:type="dxa"/>
        <w:tblInd w:w="-26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9"/>
        <w:gridCol w:w="1293"/>
        <w:gridCol w:w="1320"/>
        <w:gridCol w:w="1830"/>
        <w:gridCol w:w="1215"/>
        <w:gridCol w:w="1815"/>
        <w:gridCol w:w="2445"/>
        <w:gridCol w:w="2748"/>
      </w:tblGrid>
      <w:tr w14:paraId="2F14B9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2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EA8FAA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学校名称</w:t>
            </w: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7013BC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姓名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00BA37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职务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7493AD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手机号码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8F0757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办公电话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D32D66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Email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FDACA2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通讯地址</w:t>
            </w:r>
          </w:p>
        </w:tc>
        <w:tc>
          <w:tcPr>
            <w:tcW w:w="2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8B3D43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邮政编码</w:t>
            </w:r>
          </w:p>
        </w:tc>
      </w:tr>
      <w:tr w14:paraId="3B4105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2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D14605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7FA7D2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40A604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35D47F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1550D1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CD6F5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ABA7D2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2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F9DA9C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</w:tr>
      <w:tr w14:paraId="1738A8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2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55E203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66BA2F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56F214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1397AC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803751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EDEDF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52FC70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2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7E966D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</w:tr>
      <w:tr w14:paraId="492DBA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2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4A444F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4DDE92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31734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E38C24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C92F9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1DD53E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9139EC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  <w:tc>
          <w:tcPr>
            <w:tcW w:w="2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ABBCEF">
            <w:pPr>
              <w:rPr>
                <w:rFonts w:hint="eastAsia" w:ascii="等线" w:hAnsi="等线" w:eastAsia="等线" w:cs="等线"/>
                <w:color w:val="000000"/>
                <w:sz w:val="22"/>
                <w:szCs w:val="22"/>
              </w:rPr>
            </w:pPr>
          </w:p>
        </w:tc>
      </w:tr>
    </w:tbl>
    <w:p w14:paraId="39144123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dobe 仿宋 Std R">
    <w:altName w:val="仿宋"/>
    <w:panose1 w:val="02020400000000000000"/>
    <w:charset w:val="00"/>
    <w:family w:val="roman"/>
    <w:pitch w:val="default"/>
    <w:sig w:usb0="00000000" w:usb1="00000000" w:usb2="00000016" w:usb3="00000000" w:csb0="00060007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ZWJmODM3YTZkNmRhNzg5ZDkzZmJiYzYxY2Q3MzYifQ=="/>
  </w:docVars>
  <w:rsids>
    <w:rsidRoot w:val="1B7E6CBF"/>
    <w:rsid w:val="00DA32EE"/>
    <w:rsid w:val="13F22890"/>
    <w:rsid w:val="1B7E6CBF"/>
    <w:rsid w:val="22EA627D"/>
    <w:rsid w:val="63822E81"/>
    <w:rsid w:val="65FD8CA6"/>
    <w:rsid w:val="B513C7F9"/>
    <w:rsid w:val="FBFF5184"/>
    <w:rsid w:val="FFDBA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5">
    <w:name w:val="font11"/>
    <w:qFormat/>
    <w:uiPriority w:val="0"/>
    <w:rPr>
      <w:rFonts w:hint="eastAsia" w:ascii="宋体" w:hAnsi="宋体" w:eastAsia="宋体" w:cs="宋体"/>
      <w:color w:val="FF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5470</Words>
  <Characters>5779</Characters>
  <Lines>0</Lines>
  <Paragraphs>0</Paragraphs>
  <TotalTime>3</TotalTime>
  <ScaleCrop>false</ScaleCrop>
  <LinksUpToDate>false</LinksUpToDate>
  <CharactersWithSpaces>7659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2024-02-05T15:47:00Z</dcterms:created>
  <dc:creator>苏坡云☁️</dc:creator>
  <cp:lastModifiedBy>真·大型肉食动物饲养员</cp:lastModifiedBy>
  <dcterms:modified xsi:type="dcterms:W3CDTF">2025-02-06T08:24:04Z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3EDDA9E3CC284790857E50AD3AA654CF_13</vt:lpwstr>
  </property>
  <property fmtid="{D5CDD505-2E9C-101B-9397-08002B2CF9AE}" pid="4" name="KSOTemplateDocerSaveRecord">
    <vt:lpwstr>eyJoZGlkIjoiNGIyYTFhY2FhY2RjN2E2ZjE5YjM5MTEwYTMzNTI3ZmUiLCJ1c2VySWQiOiIzMzc1ODA3MjYifQ==</vt:lpwstr>
  </property>
</Properties>
</file>