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976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D115B2B">
      <w:pPr>
        <w:jc w:val="center"/>
        <w:rPr>
          <w:rFonts w:hint="eastAsia" w:eastAsia="方正小标宋简体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u w:color="000000"/>
          <w:lang w:val="zh-TW" w:eastAsia="zh-TW"/>
        </w:rPr>
        <w:t>第15届北京市大学生化学实验竞赛</w:t>
      </w: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u w:color="000000"/>
          <w:lang w:val="zh-TW" w:eastAsia="zh-CN"/>
        </w:rPr>
        <w:t>获奖名单</w:t>
      </w:r>
    </w:p>
    <w:tbl>
      <w:tblPr>
        <w:tblStyle w:val="6"/>
        <w:tblW w:w="8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84"/>
        <w:gridCol w:w="3059"/>
        <w:gridCol w:w="226"/>
        <w:gridCol w:w="2001"/>
      </w:tblGrid>
      <w:tr w14:paraId="5E8F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1741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  <w:szCs w:val="24"/>
              </w:rPr>
              <w:t>新创实验</w:t>
            </w:r>
          </w:p>
        </w:tc>
      </w:tr>
      <w:tr w14:paraId="3BA4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8897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CD7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31A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15C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4E0E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8167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AF3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4BB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张轩，覃姿容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A24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范楼珍</w:t>
            </w:r>
          </w:p>
        </w:tc>
      </w:tr>
      <w:tr w14:paraId="7AC7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BE4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5D23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首都医科大学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BA2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杨晨，王羽萌，王子成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922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禄甜，王玉记</w:t>
            </w:r>
          </w:p>
        </w:tc>
      </w:tr>
      <w:tr w14:paraId="46B5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AB4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A8A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A15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黄炫然，拜建晓荷，梁迪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B95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高玉霞，张莉</w:t>
            </w:r>
          </w:p>
        </w:tc>
      </w:tr>
      <w:tr w14:paraId="06551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F66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305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623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刘熙睿，文博，郑翔元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B43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谭占鳌，于润楠</w:t>
            </w:r>
          </w:p>
        </w:tc>
      </w:tr>
      <w:tr w14:paraId="4505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33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D30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B15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邹智清，张栩豪，刘铠诚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1898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庄俊鹏</w:t>
            </w:r>
          </w:p>
        </w:tc>
      </w:tr>
      <w:tr w14:paraId="24DCB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A509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CB3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E8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王文慧，郭彧琛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4F5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付会芬</w:t>
            </w:r>
            <w:r>
              <w:rPr>
                <w:rFonts w:ascii="楷体_GB2312" w:hAnsi="宋体" w:eastAsia="楷体_GB2312" w:cs="宋体"/>
                <w:sz w:val="24"/>
                <w:szCs w:val="24"/>
                <w:lang w:eastAsia="zh-CN"/>
              </w:rPr>
              <w:t>、陈红梅</w:t>
            </w:r>
          </w:p>
        </w:tc>
      </w:tr>
      <w:tr w14:paraId="1C91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D48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305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370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杨帆启航，张子杰，杨雪漫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7E2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孔端阳</w:t>
            </w:r>
          </w:p>
        </w:tc>
      </w:tr>
      <w:tr w14:paraId="3FBF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045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5FC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7497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刘凯栋，曹西琳，廖雨阳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F14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张成，钟江春</w:t>
            </w:r>
          </w:p>
        </w:tc>
      </w:tr>
      <w:tr w14:paraId="3331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8F65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C0C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F6B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贾天琦，张青莲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1C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田红玉，于洋</w:t>
            </w:r>
          </w:p>
        </w:tc>
      </w:tr>
      <w:tr w14:paraId="53C05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783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382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北京联合大学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853B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邓钰，杨政，刘宇航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43B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魏微，马密霞</w:t>
            </w:r>
          </w:p>
        </w:tc>
      </w:tr>
      <w:tr w14:paraId="25526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E72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4ED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275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刘潇慧，华睿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36A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杜凤沛，李亦易</w:t>
            </w:r>
          </w:p>
        </w:tc>
      </w:tr>
      <w:tr w14:paraId="0F15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709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E98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11D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周翔，杨春悦，孟繁汐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603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庄俊鹏，杜振霞</w:t>
            </w:r>
          </w:p>
        </w:tc>
      </w:tr>
      <w:tr w14:paraId="66E7F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C59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3BAF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D70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李响，陈朝阳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04D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王金亮</w:t>
            </w:r>
          </w:p>
        </w:tc>
      </w:tr>
      <w:tr w14:paraId="42AD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ADB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A29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F63A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杨婵钰，卫亚岚，夏田昊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871F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张莉，赵晓东</w:t>
            </w:r>
          </w:p>
        </w:tc>
      </w:tr>
      <w:tr w14:paraId="34AA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23B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2C9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首都医科大学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3DE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李金展，汤闰婷，朱娅萱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6D2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王艺璇，张筱宜</w:t>
            </w:r>
          </w:p>
        </w:tc>
      </w:tr>
      <w:tr w14:paraId="3EC05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8339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B44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42F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王家圆，蒋睿辰，张浩钧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837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靳兰，李璐凡</w:t>
            </w:r>
          </w:p>
        </w:tc>
      </w:tr>
      <w:tr w14:paraId="49E9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0E2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F9B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B5C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杨婧，肖子锋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3F9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牛丽亚</w:t>
            </w:r>
          </w:p>
        </w:tc>
      </w:tr>
      <w:tr w14:paraId="15C9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C48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05D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中国人民大学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C3D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罗一萌，涂凯旋，牛文博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889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王亚培</w:t>
            </w:r>
          </w:p>
        </w:tc>
      </w:tr>
      <w:tr w14:paraId="19F5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A2D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0E0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首都医科大学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49E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王欣雨，王雪彬，王晨曦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D67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宋化龙，禄甜</w:t>
            </w:r>
          </w:p>
        </w:tc>
      </w:tr>
      <w:tr w14:paraId="4C961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D71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23A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BC9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王乐全，孙亮博，莫尔登索娅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6EC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林兴桃，客慧明</w:t>
            </w:r>
          </w:p>
        </w:tc>
      </w:tr>
      <w:tr w14:paraId="6EA44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504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177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5D2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王子舟，闫思宇，罗治延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60C4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李丽萍，张璐</w:t>
            </w:r>
          </w:p>
        </w:tc>
      </w:tr>
      <w:tr w14:paraId="121B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C0C4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A91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C5B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王森俊，李若兰，刘锦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4C3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王金亮</w:t>
            </w:r>
          </w:p>
        </w:tc>
      </w:tr>
      <w:tr w14:paraId="2950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265E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6B5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066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王晓羽，李伊凡，刘睿伯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030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刘弈畅</w:t>
            </w:r>
          </w:p>
        </w:tc>
      </w:tr>
      <w:tr w14:paraId="4ABB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642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81C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AE0A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陈奕君，朱文秀，韩依彤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52E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邵娜</w:t>
            </w:r>
          </w:p>
        </w:tc>
      </w:tr>
      <w:tr w14:paraId="32E0F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7A1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F74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8C2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刘文茜，魏佳明，李暄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FDA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丰睿</w:t>
            </w:r>
            <w:r>
              <w:rPr>
                <w:rFonts w:ascii="楷体_GB2312" w:hAnsi="宋体" w:eastAsia="楷体_GB2312" w:cs="宋体"/>
                <w:sz w:val="24"/>
                <w:szCs w:val="24"/>
                <w:lang w:eastAsia="zh-CN"/>
              </w:rPr>
              <w:t>、郑婷婷</w:t>
            </w:r>
          </w:p>
        </w:tc>
      </w:tr>
      <w:tr w14:paraId="4D6B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D93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957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A7E0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郑曲悠，王勇，朱艺琳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8B4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王文蜀</w:t>
            </w:r>
          </w:p>
        </w:tc>
      </w:tr>
      <w:tr w14:paraId="0887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0F9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23B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4EE9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梅永群，廖培，闫寒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C89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卢欢</w:t>
            </w:r>
          </w:p>
        </w:tc>
      </w:tr>
      <w:tr w14:paraId="27691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101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7E7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DA0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蔡雅璐，何姝凝，王艳乐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285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汪辉亮，谢汶迪</w:t>
            </w:r>
          </w:p>
        </w:tc>
      </w:tr>
      <w:tr w14:paraId="4337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AE3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187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93A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高国庆，王惠民，邱东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B0B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张晨辉，马琛</w:t>
            </w:r>
          </w:p>
        </w:tc>
      </w:tr>
      <w:tr w14:paraId="1BE8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B66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71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29E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丁思远，朱宇心，黄佳霖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466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郭红超</w:t>
            </w:r>
          </w:p>
        </w:tc>
      </w:tr>
      <w:tr w14:paraId="7A01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03F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F67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9C9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肖珍妮，赵璇，马志千里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7D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赵文婷</w:t>
            </w:r>
          </w:p>
        </w:tc>
      </w:tr>
      <w:tr w14:paraId="5FCF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26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74E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中国地质大学</w:t>
            </w:r>
          </w:p>
          <w:p w14:paraId="6CC7F76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A6C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刘桐畅，王伟亮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DF6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商虹，吴静</w:t>
            </w:r>
          </w:p>
        </w:tc>
      </w:tr>
      <w:tr w14:paraId="65DC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7263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A772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297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张凯，陈济媛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5E9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刘雪科，王鹏</w:t>
            </w:r>
          </w:p>
        </w:tc>
      </w:tr>
      <w:tr w14:paraId="4779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CAA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1C6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B3B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李嘉堉，李梦杰，胡雅晴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326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白小娟</w:t>
            </w:r>
          </w:p>
        </w:tc>
      </w:tr>
      <w:tr w14:paraId="5620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955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AFD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756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刘镇瑞，刘玥，黄子钰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8136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罗斐贤</w:t>
            </w:r>
          </w:p>
        </w:tc>
      </w:tr>
      <w:tr w14:paraId="2C64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637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E6F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北京服装学院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0FF1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邓积慧 ，曾柃儒 ，陈玉新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E763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郑佩珠，唐艳辉</w:t>
            </w:r>
          </w:p>
        </w:tc>
      </w:tr>
      <w:tr w14:paraId="2241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7FF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518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424D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DC19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57A7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828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A8A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64F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邓依睿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B67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李佳奇</w:t>
            </w:r>
          </w:p>
        </w:tc>
      </w:tr>
      <w:tr w14:paraId="2A205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32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21A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9DF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陈星宇，冯嘉祺，熊博康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A63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赵紫璇</w:t>
            </w:r>
          </w:p>
        </w:tc>
      </w:tr>
      <w:tr w14:paraId="1FBD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CF4A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24D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50CD4D6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084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马梓宸，喻治坤，桑松涛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7000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熊靖</w:t>
            </w:r>
          </w:p>
        </w:tc>
      </w:tr>
      <w:tr w14:paraId="6862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F5E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03F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4A0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游梓辰，余滨航，陈晓瀛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5C9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张三兵</w:t>
            </w:r>
          </w:p>
        </w:tc>
      </w:tr>
      <w:tr w14:paraId="4D56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0DC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AC6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B1A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周婧桐，郭丁菱，胡锦心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373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李璐凡，靳兰</w:t>
            </w:r>
          </w:p>
        </w:tc>
      </w:tr>
      <w:tr w14:paraId="6932C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3C5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647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656519F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CCC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许佳凯 ，王艺涵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070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韩鹏</w:t>
            </w:r>
          </w:p>
        </w:tc>
      </w:tr>
      <w:tr w14:paraId="2E6E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F82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F30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263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史恭谦，周炳烨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5CC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武利园</w:t>
            </w:r>
          </w:p>
        </w:tc>
      </w:tr>
      <w:tr w14:paraId="52FE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208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FE6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北京服装学院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578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白羽彤，闫文静，郭世恒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CF2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汪滨，李秀艳</w:t>
            </w:r>
          </w:p>
        </w:tc>
      </w:tr>
      <w:tr w14:paraId="54F04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C4C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6C4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中国地质大学</w:t>
            </w:r>
          </w:p>
          <w:p w14:paraId="2958156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F72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胡嘉桐，唐瑞雯，王淇毅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1E6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冯嘉靖，吕凤柱</w:t>
            </w:r>
          </w:p>
        </w:tc>
      </w:tr>
      <w:tr w14:paraId="79303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C31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870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78EA42A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515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任志超，安晨康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3E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韩鹏</w:t>
            </w:r>
          </w:p>
        </w:tc>
      </w:tr>
      <w:tr w14:paraId="5929D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6B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DEE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B4F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周可佳，张佳悦，董晨馨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31D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陈郑博</w:t>
            </w:r>
          </w:p>
        </w:tc>
      </w:tr>
      <w:tr w14:paraId="4DF4F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DA3A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BF7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3DA9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许高源，文思涌，许鑫浩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198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支俊格，龙海涛</w:t>
            </w:r>
          </w:p>
        </w:tc>
      </w:tr>
      <w:tr w14:paraId="75078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C8E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4D8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北京交通大学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876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高一诺，周弘扬，肖雨欣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B8B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康晓红，李智</w:t>
            </w:r>
          </w:p>
        </w:tc>
      </w:tr>
      <w:tr w14:paraId="5DFF3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5BB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F04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中国地质大学</w:t>
            </w:r>
          </w:p>
          <w:p w14:paraId="4441161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B79A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易坤鹤，蔡婧冉，柳佳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B5B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刘煊赫，商虹</w:t>
            </w:r>
          </w:p>
        </w:tc>
      </w:tr>
      <w:tr w14:paraId="317FE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0DE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278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北京林业大学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0A64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郑天正，王思九，李玲霞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5B3F">
            <w:pPr>
              <w:widowControl/>
              <w:jc w:val="center"/>
              <w:rPr>
                <w:rFonts w:ascii="楷体_GB2312" w:hAnsi="宋体" w:eastAsia="PMingLiU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吕保中，饶俊，</w:t>
            </w:r>
          </w:p>
          <w:p w14:paraId="58824C43"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陈媛梅</w:t>
            </w:r>
          </w:p>
        </w:tc>
      </w:tr>
      <w:tr w14:paraId="055CE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B22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EE88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4BD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许子烨，张熙坤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46C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梁森</w:t>
            </w:r>
          </w:p>
        </w:tc>
      </w:tr>
      <w:tr w14:paraId="6C2B9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8D7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992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30DA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许振航，王涛，林华新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B59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于宝义</w:t>
            </w:r>
          </w:p>
        </w:tc>
      </w:tr>
      <w:tr w14:paraId="7E79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B006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5F6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32C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郑雅菲，张像，郭润萱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451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赵晨，王崇臣</w:t>
            </w:r>
          </w:p>
        </w:tc>
      </w:tr>
      <w:tr w14:paraId="78D8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EF9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E62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571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陈易阳，宁佳琪，黄榆茜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048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王楠</w:t>
            </w:r>
          </w:p>
        </w:tc>
      </w:tr>
      <w:tr w14:paraId="7993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EE6C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5CE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767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邢祥臻，刘耀霜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948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朱洪</w:t>
            </w:r>
          </w:p>
        </w:tc>
      </w:tr>
      <w:tr w14:paraId="2045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C17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8C7A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D640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李雨天，袁佳佳</w:t>
            </w:r>
            <w:r>
              <w:rPr>
                <w:rFonts w:ascii="楷体_GB2312" w:hAnsi="宋体" w:eastAsia="楷体_GB2312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宋体" w:eastAsia="楷体_GB2312" w:cs="宋体"/>
                <w:sz w:val="24"/>
                <w:szCs w:val="24"/>
              </w:rPr>
              <w:t>郭书光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4E16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王新承</w:t>
            </w:r>
          </w:p>
        </w:tc>
      </w:tr>
      <w:tr w14:paraId="4D80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147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008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C1D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任昕，任禹，李欣洋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7A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张璐</w:t>
            </w:r>
          </w:p>
        </w:tc>
      </w:tr>
      <w:tr w14:paraId="1185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1EC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14B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首都医科大学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286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杨愉凯，仉云鹏，刘子默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8B5C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冯琦琦</w:t>
            </w:r>
          </w:p>
        </w:tc>
      </w:tr>
      <w:tr w14:paraId="7E090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71A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D0A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343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朱常欣，王歆然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B1F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王文蜀</w:t>
            </w:r>
          </w:p>
        </w:tc>
      </w:tr>
      <w:tr w14:paraId="7802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6A2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673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北京航空航天大学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64C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查永钰，蒋灿，谭志鹏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C6AD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赵天艺，严昊</w:t>
            </w:r>
          </w:p>
        </w:tc>
      </w:tr>
      <w:tr w14:paraId="77CA4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CB2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DED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75F65C6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BFF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来飞成，杨鑫淼，马彬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368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刘骞</w:t>
            </w:r>
          </w:p>
        </w:tc>
      </w:tr>
      <w:tr w14:paraId="4FEA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1C3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19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E0B8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马捷，张沛敏，王田田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86D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王策</w:t>
            </w:r>
          </w:p>
        </w:tc>
      </w:tr>
      <w:tr w14:paraId="3B14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2E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C85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B77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柴雨彤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39E0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王崇臣，王鹏</w:t>
            </w:r>
          </w:p>
        </w:tc>
      </w:tr>
      <w:tr w14:paraId="6A5FE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7AB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788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FEF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田慧，李沫若，穆鑫丽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D55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宋焕巧</w:t>
            </w:r>
          </w:p>
        </w:tc>
      </w:tr>
      <w:tr w14:paraId="2F48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8B95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CB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北京印刷学院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3CD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孙静茹，王可欣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A54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孙志成，郝雨薇</w:t>
            </w:r>
          </w:p>
        </w:tc>
      </w:tr>
      <w:tr w14:paraId="6077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38E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6C8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北京印刷学院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637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魏文松，乔京程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AE0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张海宝，刘博文</w:t>
            </w:r>
          </w:p>
        </w:tc>
      </w:tr>
      <w:tr w14:paraId="49EF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C2AA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5A4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6F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杨思灏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3373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王鹏，刘雪科</w:t>
            </w:r>
          </w:p>
        </w:tc>
      </w:tr>
      <w:tr w14:paraId="64D62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2FC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74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05A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王杉，王鑫博，褚馨宇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B7B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白小娟</w:t>
            </w:r>
          </w:p>
        </w:tc>
      </w:tr>
      <w:tr w14:paraId="6C86F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65A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031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北京林业大学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C2D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高希希，吴隽颐，张云茜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E46E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陈媛梅，赵宏飞</w:t>
            </w:r>
          </w:p>
        </w:tc>
      </w:tr>
      <w:tr w14:paraId="4595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F47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948D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38C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田宝，张嘉琪，杨雨霏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A6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张荣月</w:t>
            </w:r>
          </w:p>
        </w:tc>
      </w:tr>
      <w:tr w14:paraId="62C7F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739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E6B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1D29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22D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457B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BD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E1B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80A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房佳乐，陈佳琳，高心雨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7F5F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佟拉嘎</w:t>
            </w:r>
          </w:p>
        </w:tc>
      </w:tr>
      <w:tr w14:paraId="5D171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9DE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2AC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1160F0F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297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蔡健鑫，沈海燕，张子涵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A33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马雪璐</w:t>
            </w:r>
          </w:p>
        </w:tc>
      </w:tr>
      <w:tr w14:paraId="2BC0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5606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471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1E2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苗雅欣，王琬晴，蔡凌逸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04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王轶博</w:t>
            </w:r>
          </w:p>
        </w:tc>
      </w:tr>
      <w:tr w14:paraId="3D4CD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54B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EFF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02FB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张学惟，秦昊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5B0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贾临芳</w:t>
            </w:r>
          </w:p>
        </w:tc>
      </w:tr>
      <w:tr w14:paraId="1CA36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7D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573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58B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吴江城，付子康，蒋佳庆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E2A0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邢国文</w:t>
            </w:r>
          </w:p>
        </w:tc>
      </w:tr>
      <w:tr w14:paraId="525B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3AD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2F9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6A6644D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1C9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王星宇，苗珍珍，韩永慧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3E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李春全，袁方</w:t>
            </w:r>
          </w:p>
        </w:tc>
      </w:tr>
      <w:tr w14:paraId="5AFA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D8B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580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59BF38F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E97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郑万军，韩海山，张烨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CA9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袁宁</w:t>
            </w:r>
          </w:p>
        </w:tc>
      </w:tr>
      <w:tr w14:paraId="2F7B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555D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342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DBD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汤蕙宁，杨阳，唐艺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A93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崔晓杰</w:t>
            </w:r>
          </w:p>
        </w:tc>
      </w:tr>
      <w:tr w14:paraId="5A6D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A15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50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477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张国敬，戴宏宜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0C7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霍红</w:t>
            </w:r>
          </w:p>
        </w:tc>
      </w:tr>
      <w:tr w14:paraId="68E9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EA7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3241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246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刘玉杰，卢思嫄，曲靖仪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0AB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刘佳奇</w:t>
            </w:r>
          </w:p>
        </w:tc>
      </w:tr>
      <w:tr w14:paraId="6936B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85A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CFF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7B64125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6BB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付祥康，徐一蓉，李双洋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B58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解维伟，刘红缨</w:t>
            </w:r>
          </w:p>
        </w:tc>
      </w:tr>
      <w:tr w14:paraId="55CEA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8448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A5D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F77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吴睿，王婧，何智琦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CC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郑积敏</w:t>
            </w:r>
          </w:p>
        </w:tc>
      </w:tr>
      <w:tr w14:paraId="26A5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0A1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737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首都医科大学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87F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王艺儒，秦鑫，刘若轩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931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康贵峰，徐艳霞</w:t>
            </w:r>
          </w:p>
        </w:tc>
      </w:tr>
      <w:tr w14:paraId="0773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6C8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265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019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殷嘉彤，曹新尧，吕晨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4C6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姚佳</w:t>
            </w:r>
          </w:p>
        </w:tc>
      </w:tr>
      <w:tr w14:paraId="65A7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467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CF1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北京科技大学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6D0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潘祺，郑睿，胡铭扬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E02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李燕，邱丽娜</w:t>
            </w:r>
          </w:p>
        </w:tc>
      </w:tr>
      <w:tr w14:paraId="6178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325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34AF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北京印刷学院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AF7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王迪，李瑞亮，卞能发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99F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郝雨薇</w:t>
            </w:r>
          </w:p>
        </w:tc>
      </w:tr>
      <w:tr w14:paraId="3FF6F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D28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6766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06A2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张璐，李欣雨，张源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6850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初航</w:t>
            </w:r>
          </w:p>
        </w:tc>
      </w:tr>
      <w:tr w14:paraId="3A48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4E1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285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A0F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李安琪，李昕洋，李鹤鸣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E77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陈强，赵靖强</w:t>
            </w:r>
          </w:p>
        </w:tc>
      </w:tr>
      <w:tr w14:paraId="44EC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43C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0D8C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E7F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崔海敏，曹文筝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191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夏子豪</w:t>
            </w:r>
          </w:p>
        </w:tc>
      </w:tr>
      <w:tr w14:paraId="3EC7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B43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6BC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北京印刷学院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B8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闵宏涛，宁天鹏，熊炎黄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98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樊秀微，孙志成</w:t>
            </w:r>
          </w:p>
        </w:tc>
      </w:tr>
      <w:tr w14:paraId="2D69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ACB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145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首都医科大学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0B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尹梓莹，吴亚军，于书帆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9EA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卢玉</w:t>
            </w:r>
          </w:p>
        </w:tc>
      </w:tr>
      <w:tr w14:paraId="5D5D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12C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26E7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946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李文萱，汪鹏，尹乙州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EE6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张先浩</w:t>
            </w:r>
          </w:p>
        </w:tc>
      </w:tr>
      <w:tr w14:paraId="6114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5D73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5C7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0CB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陶菁昀，牛兆谦，王俊哲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33F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谷庆阳</w:t>
            </w:r>
          </w:p>
        </w:tc>
      </w:tr>
      <w:tr w14:paraId="0E45E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0DD9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321A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ACD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韩政，牛惜缘，陈阳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D0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田婧，朱子冬</w:t>
            </w:r>
          </w:p>
        </w:tc>
      </w:tr>
      <w:tr w14:paraId="2BD65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4E7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DBF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13DD6E9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6C80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卢婵婵，吴念清，郭美麟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4B5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蔡卫滨</w:t>
            </w:r>
          </w:p>
        </w:tc>
      </w:tr>
      <w:tr w14:paraId="28F57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1A1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B5B7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082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李宗昂，李毅虹，肖子墨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33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梁寒峭，田婧</w:t>
            </w:r>
          </w:p>
        </w:tc>
      </w:tr>
      <w:tr w14:paraId="5AD19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D5D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94F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北京航空航天大学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AE3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聂川淇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047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于存明，刘克松</w:t>
            </w:r>
          </w:p>
        </w:tc>
      </w:tr>
      <w:tr w14:paraId="69C3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032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C4E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24C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吴雨涵，张芯宁，尚睿诚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E60F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张紫阳</w:t>
            </w:r>
            <w:r>
              <w:rPr>
                <w:rFonts w:ascii="楷体_GB2312" w:hAnsi="宋体" w:eastAsia="楷体_GB2312" w:cs="宋体"/>
                <w:sz w:val="24"/>
                <w:szCs w:val="24"/>
                <w:lang w:eastAsia="zh-CN"/>
              </w:rPr>
              <w:t>、宫永伟</w:t>
            </w:r>
          </w:p>
        </w:tc>
      </w:tr>
      <w:tr w14:paraId="77743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BC1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667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561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何佳佳，高子木，李航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662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高娃</w:t>
            </w:r>
          </w:p>
        </w:tc>
      </w:tr>
      <w:tr w14:paraId="6E2C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A9D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1190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北京印刷学院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B1A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郑新慧，李岷骋，韩耔墨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D19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桑利军</w:t>
            </w:r>
          </w:p>
        </w:tc>
      </w:tr>
      <w:tr w14:paraId="2F0E8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C7E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813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A6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刘星圆，张晏祯，赵洋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A4F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赵汗青</w:t>
            </w:r>
          </w:p>
        </w:tc>
      </w:tr>
      <w:tr w14:paraId="6D0A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DFF4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2A89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北京交通大学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FF8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王昊，任飞扬，云博燕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C81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梁本亮</w:t>
            </w:r>
          </w:p>
        </w:tc>
      </w:tr>
      <w:tr w14:paraId="5ECB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F2A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0BE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33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税悦，王姝，尹诗雨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B9F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录驰冲</w:t>
            </w:r>
          </w:p>
        </w:tc>
      </w:tr>
      <w:tr w14:paraId="14A0E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7001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8A1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E59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张明永，谢文浩，李锐凯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FD6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于凉云</w:t>
            </w:r>
          </w:p>
        </w:tc>
      </w:tr>
      <w:tr w14:paraId="7AE4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A77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1657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北京印刷学院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D2BF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刘广仪，程诗洋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B56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张海宝 ，刘博文</w:t>
            </w:r>
          </w:p>
        </w:tc>
      </w:tr>
      <w:tr w14:paraId="17C0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42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A04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北京交通大学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782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来璟玥，王良哲，田欣雨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A9F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王达</w:t>
            </w:r>
          </w:p>
        </w:tc>
      </w:tr>
      <w:tr w14:paraId="34D6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E02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0E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DA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闫昊，宋泽毅，王雁飞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5E28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郑燕英，陈艳</w:t>
            </w:r>
          </w:p>
        </w:tc>
      </w:tr>
      <w:tr w14:paraId="69D99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E1C8F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E0F26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BDBF6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7CF31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6E19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9B7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DC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7AFD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李星彤，吴清岩，刘嘉毅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B7D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刘雨溪，訾学红</w:t>
            </w:r>
          </w:p>
        </w:tc>
      </w:tr>
      <w:tr w14:paraId="2903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0AA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26E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2875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樊响，阮英淇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ADC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王金亮，支俊格</w:t>
            </w:r>
          </w:p>
        </w:tc>
      </w:tr>
      <w:tr w14:paraId="4075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056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345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669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宋嘉瑜，李子洋，唐嘉然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D3D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曲江兰</w:t>
            </w:r>
          </w:p>
        </w:tc>
      </w:tr>
      <w:tr w14:paraId="74C1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8B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5D0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23E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孙嘉欣，王新妮，赵珅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8E4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张立华</w:t>
            </w:r>
          </w:p>
        </w:tc>
      </w:tr>
      <w:tr w14:paraId="2C61A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0A3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5E0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1EE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张莹莹，郝墨然，杜佳乐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F76E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赵汗青，夏子豪</w:t>
            </w:r>
          </w:p>
        </w:tc>
      </w:tr>
      <w:tr w14:paraId="5A52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26C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E8E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432BDB7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C5E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张华硕，白宗仪，蒲以恒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4B4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张晓灿</w:t>
            </w:r>
          </w:p>
        </w:tc>
      </w:tr>
      <w:tr w14:paraId="392C1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4A9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D81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北京联合大学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1B4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于亚男，熊海洲，方明鑫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B70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杜凤翔，杨宏伟</w:t>
            </w:r>
          </w:p>
        </w:tc>
      </w:tr>
      <w:tr w14:paraId="795D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E60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B13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5A7A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李紫霄，邢玉，黄俊铭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534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王丹</w:t>
            </w:r>
          </w:p>
        </w:tc>
      </w:tr>
      <w:tr w14:paraId="517C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F54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A145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8D1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刘浩兵，王凯月，王翊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8DE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管洁</w:t>
            </w:r>
          </w:p>
        </w:tc>
      </w:tr>
      <w:tr w14:paraId="3866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B24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EDF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7FF6FD8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360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张浩东，闫鼎睿，张津荣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3A6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宋昭峥</w:t>
            </w:r>
          </w:p>
        </w:tc>
      </w:tr>
      <w:tr w14:paraId="2200C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315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35B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北京交通大学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F66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马文遥，喻锦程，陈浩明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E0C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康晓红，李智</w:t>
            </w:r>
          </w:p>
        </w:tc>
      </w:tr>
      <w:tr w14:paraId="34A4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2DA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D99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792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曹明月，李航，刘思雨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793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高娃</w:t>
            </w:r>
          </w:p>
        </w:tc>
      </w:tr>
      <w:tr w14:paraId="082BB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DF1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08F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DE6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刘艳，张奕菲，林弈骏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8A5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赵伟</w:t>
            </w:r>
          </w:p>
        </w:tc>
      </w:tr>
      <w:tr w14:paraId="5AD0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0D8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F7B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5E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刘心蕊，殷佩珊，田美秀丽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D6A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杨丽娜，田婧</w:t>
            </w:r>
          </w:p>
        </w:tc>
      </w:tr>
      <w:tr w14:paraId="20CB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8B0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B6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259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张运运，黄倩华，田芮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E6B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梁海燕，录驰冲</w:t>
            </w:r>
          </w:p>
        </w:tc>
      </w:tr>
      <w:tr w14:paraId="7898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4D68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8BF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北京建筑大学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DC1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孙家骥，王家盛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98B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史维秀</w:t>
            </w:r>
          </w:p>
        </w:tc>
      </w:tr>
      <w:tr w14:paraId="56D54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6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543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  <w:szCs w:val="24"/>
              </w:rPr>
              <w:t>科普实验</w:t>
            </w:r>
          </w:p>
        </w:tc>
      </w:tr>
      <w:tr w14:paraId="0655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30D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8AD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0FB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A28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46C2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777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6D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A99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刘雨朦，田洋，刘乙博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A10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谭占鳌，于润楠</w:t>
            </w:r>
          </w:p>
        </w:tc>
      </w:tr>
      <w:tr w14:paraId="5F53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CF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9FF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北京中医药大学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8D4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郑天宇，段书雯，郭法元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4C3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刘永刚，张园园</w:t>
            </w:r>
          </w:p>
        </w:tc>
      </w:tr>
      <w:tr w14:paraId="4ADD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9EB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A20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北京航空航天大学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C3F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迟程程，何悦然，苏云婷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022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衡利苹</w:t>
            </w:r>
          </w:p>
        </w:tc>
      </w:tr>
      <w:tr w14:paraId="473F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D34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69BB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B23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林维越，刘若衡，李若宇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583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蒋亚楠，毛兰群</w:t>
            </w:r>
          </w:p>
        </w:tc>
      </w:tr>
      <w:tr w14:paraId="14E3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955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6D9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B50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花培英，李跃欣，徐紫怡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E159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徐庆红，李春闯</w:t>
            </w:r>
          </w:p>
        </w:tc>
      </w:tr>
      <w:tr w14:paraId="4EFB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FD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A89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A563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蒋雅琪，袁艺，麦名晋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99D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林世静</w:t>
            </w:r>
          </w:p>
        </w:tc>
      </w:tr>
      <w:tr w14:paraId="550F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155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732E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141E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葛萌，张舒乔，赵匀宁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842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王前，李伟</w:t>
            </w:r>
          </w:p>
        </w:tc>
      </w:tr>
      <w:tr w14:paraId="4EC0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DFC2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2B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EBD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黄米阳，李诗云，王尧亿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341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王桂荣，马志勇</w:t>
            </w:r>
          </w:p>
        </w:tc>
      </w:tr>
      <w:tr w14:paraId="04824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9A4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F1D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ECE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秦浩杰，郝佳俊，刘鑫宇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B60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范苗</w:t>
            </w:r>
          </w:p>
        </w:tc>
      </w:tr>
      <w:tr w14:paraId="65CF6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419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364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6AC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杨国巍，任奕名，孟祥钰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24C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张琳霞</w:t>
            </w:r>
          </w:p>
        </w:tc>
      </w:tr>
      <w:tr w14:paraId="7D283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7BA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74E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中国消防救援学院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58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毛雨辰，俞依澜，刘格格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63E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倪梅，高向静</w:t>
            </w:r>
          </w:p>
        </w:tc>
      </w:tr>
      <w:tr w14:paraId="3CDE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20D8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3EE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139C9CB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F69D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王晴宇，蒋子强，赵文琰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06B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高成地</w:t>
            </w:r>
          </w:p>
        </w:tc>
      </w:tr>
      <w:tr w14:paraId="4D2C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FEA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C97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北京城市学院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8BC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李思峰，付宏伟，李正言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770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何献君，王雪涵</w:t>
            </w:r>
          </w:p>
        </w:tc>
      </w:tr>
      <w:tr w14:paraId="4573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A1A2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ACB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C53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曹家瑞，杨嘉旭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CFD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王小利，王惠琴</w:t>
            </w:r>
          </w:p>
        </w:tc>
      </w:tr>
      <w:tr w14:paraId="5EC7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C8A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C3A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FB4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龙含意，梁译元，周江珊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CCA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李华</w:t>
            </w:r>
          </w:p>
        </w:tc>
      </w:tr>
      <w:tr w14:paraId="300C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5FB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BBA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C9F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魏泓基，周霖 ，张楷泽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927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訾学红，刘淑珍</w:t>
            </w:r>
          </w:p>
        </w:tc>
      </w:tr>
      <w:tr w14:paraId="68E2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DD6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3C9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05222F4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719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康胜，金立民，王德民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ACE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魏强</w:t>
            </w:r>
          </w:p>
        </w:tc>
      </w:tr>
      <w:tr w14:paraId="4F60C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485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9373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北京科技大学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FD0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徐姿仪，卢心蕊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3C9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李建强，吴永明</w:t>
            </w:r>
          </w:p>
        </w:tc>
      </w:tr>
      <w:tr w14:paraId="34C8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9587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2F78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01D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邱天一，李灵曦，宛苏苏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4EA1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蒋亚楠</w:t>
            </w:r>
          </w:p>
        </w:tc>
      </w:tr>
      <w:tr w14:paraId="3FA7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180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2BE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北京联合大学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602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赵欣然，任紫渲，李依林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F507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杨宏伟，杜凤翔</w:t>
            </w:r>
          </w:p>
        </w:tc>
      </w:tr>
      <w:tr w14:paraId="60DDB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703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88C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9EC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3AE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0A2B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3D5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5A3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B07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李奕可，万凯旋，张翔宇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435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张严</w:t>
            </w:r>
          </w:p>
        </w:tc>
      </w:tr>
      <w:tr w14:paraId="6C144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4587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406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9E6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翟佳慧，刘欣，周怡然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165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孙洪波</w:t>
            </w:r>
          </w:p>
        </w:tc>
      </w:tr>
      <w:tr w14:paraId="6D97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D0B3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22C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942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程湘粤，任毅，宋一男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E50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李萌</w:t>
            </w:r>
          </w:p>
        </w:tc>
      </w:tr>
      <w:tr w14:paraId="43EA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309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7FD7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北京工商大学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10F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刘嫣然，刘洋，李欣玥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D1F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刘莉丽</w:t>
            </w:r>
          </w:p>
        </w:tc>
      </w:tr>
      <w:tr w14:paraId="279B6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CBC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D34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CF4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方英姿，史梓萌，王金燕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67D6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王朝英</w:t>
            </w:r>
          </w:p>
        </w:tc>
      </w:tr>
      <w:tr w14:paraId="46A7E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9CA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F36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北京工业大学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7D5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张楷泽，吴卿硕，王禹石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FE7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刘淑珍，訾学红</w:t>
            </w:r>
          </w:p>
        </w:tc>
      </w:tr>
      <w:tr w14:paraId="54C1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BE4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6E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6C3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徐寰果，王婧，张明鑫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56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古芳娜</w:t>
            </w:r>
          </w:p>
        </w:tc>
      </w:tr>
      <w:tr w14:paraId="39159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6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23A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  <w:szCs w:val="24"/>
              </w:rPr>
              <w:t>改进实验</w:t>
            </w:r>
          </w:p>
        </w:tc>
      </w:tr>
      <w:tr w14:paraId="3990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9CA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奖项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EF7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CF9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参赛学生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224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指导教师</w:t>
            </w:r>
          </w:p>
        </w:tc>
      </w:tr>
      <w:tr w14:paraId="46E81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934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371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9C1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叶彤童，乔佳艺，曾祥益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45F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张春婷</w:t>
            </w:r>
          </w:p>
        </w:tc>
      </w:tr>
      <w:tr w14:paraId="7961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9FC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5683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北京科技大学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9C2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周之琛，陈浩天，赖振宁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D2E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厉文辉</w:t>
            </w:r>
          </w:p>
        </w:tc>
      </w:tr>
      <w:tr w14:paraId="1775A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FED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CDC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中国农业大学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E34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晏语，吕沛然，赵晨钰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256B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聂海瑜</w:t>
            </w:r>
          </w:p>
        </w:tc>
      </w:tr>
      <w:tr w14:paraId="1BEC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3E7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特等奖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FDA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4A3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  <w:highlight w:val="yellow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甘轩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羽，</w:t>
            </w:r>
            <w:r>
              <w:rPr>
                <w:rFonts w:ascii="楷体_GB2312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付垚，曹英杰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DFE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段雨爱，韩洪亮</w:t>
            </w:r>
          </w:p>
        </w:tc>
      </w:tr>
      <w:tr w14:paraId="42C9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938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7C1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北京农学院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A71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王浩，徐艳菁，谢国濠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242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柳春梅</w:t>
            </w:r>
          </w:p>
        </w:tc>
      </w:tr>
      <w:tr w14:paraId="5809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4D3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CAD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22391E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39C2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朱孝康，周洪宇，李玥含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740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白艳萍，初茉</w:t>
            </w:r>
          </w:p>
        </w:tc>
      </w:tr>
      <w:tr w14:paraId="77A1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768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756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FFC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李雨晴，张睿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862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范苗</w:t>
            </w:r>
          </w:p>
        </w:tc>
      </w:tr>
      <w:tr w14:paraId="117D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A0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7EA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中国矿业大学</w:t>
            </w:r>
          </w:p>
          <w:p w14:paraId="79082C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16D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张岳，王文凯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B94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冯利利，赵蕾</w:t>
            </w:r>
          </w:p>
        </w:tc>
      </w:tr>
      <w:tr w14:paraId="62ECF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018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B19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537A73B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1D7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陈伟玄，谢林洲，邓姣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E91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王珊珊</w:t>
            </w:r>
          </w:p>
        </w:tc>
      </w:tr>
      <w:tr w14:paraId="649B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A5A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DCA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6D3137C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9740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刘沂宸，薛志伟，刘子韵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662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王晓琴，黄海燕</w:t>
            </w:r>
          </w:p>
        </w:tc>
      </w:tr>
      <w:tr w14:paraId="66B7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003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一等奖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35B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中央民族大学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B22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王琛，唐宁，苏宏军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AB98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王英</w:t>
            </w:r>
          </w:p>
        </w:tc>
      </w:tr>
      <w:tr w14:paraId="2AE4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966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9195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BFD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秦宇林，魏巍，郭宏菲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48D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邓玉恒</w:t>
            </w:r>
          </w:p>
        </w:tc>
      </w:tr>
      <w:tr w14:paraId="6CA9E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C43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783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北京服装学院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811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刘一骏，曹辉，赵子琛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303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张焱，崔萌，郑一平</w:t>
            </w:r>
          </w:p>
        </w:tc>
      </w:tr>
      <w:tr w14:paraId="0A2F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39C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540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9BEF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王家琪，侯帅，许琳晗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87C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方玉，杨雨濛</w:t>
            </w:r>
          </w:p>
        </w:tc>
      </w:tr>
      <w:tr w14:paraId="0B91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185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2AA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北京石油化工学院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A7F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  <w:lang w:eastAsia="zh-CN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冯杰</w:t>
            </w:r>
            <w:r>
              <w:rPr>
                <w:rFonts w:ascii="楷体_GB2312" w:hAnsi="宋体" w:eastAsia="楷体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楷体_GB2312" w:hAnsi="宋体" w:eastAsia="楷体_GB2312" w:cs="宋体"/>
                <w:sz w:val="24"/>
                <w:szCs w:val="24"/>
              </w:rPr>
              <w:t>赵雯萱，刘慧杰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5CEA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戚传松</w:t>
            </w:r>
            <w:r>
              <w:rPr>
                <w:rFonts w:ascii="楷体_GB2312" w:hAnsi="宋体" w:eastAsia="楷体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楷体_GB2312" w:hAnsi="宋体" w:eastAsia="楷体_GB2312" w:cs="宋体"/>
                <w:sz w:val="24"/>
                <w:szCs w:val="24"/>
              </w:rPr>
              <w:t>易玉峰</w:t>
            </w:r>
          </w:p>
        </w:tc>
      </w:tr>
      <w:tr w14:paraId="08F47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437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006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北京化工大学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C54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李雅楠，张一弛，谢雅文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54B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李顺来</w:t>
            </w:r>
          </w:p>
        </w:tc>
      </w:tr>
      <w:tr w14:paraId="148F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B92B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40C9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北京理工大学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507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李瀚，余嘉桢，韩权洪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9A61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王璐</w:t>
            </w:r>
          </w:p>
        </w:tc>
      </w:tr>
      <w:tr w14:paraId="145B4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F20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4CDD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北京林业大学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834E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肖易恒，王金阳，毕一鲡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0685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孙长霞，李强</w:t>
            </w:r>
          </w:p>
        </w:tc>
      </w:tr>
      <w:tr w14:paraId="78FE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8924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F7C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首都师范大学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DCC0F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张钰，张子萱，杜奇锦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7546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王勇，李凯</w:t>
            </w:r>
          </w:p>
        </w:tc>
      </w:tr>
      <w:tr w14:paraId="5054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370C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二等奖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CBFAA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PMingLiU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中国石油大学</w:t>
            </w:r>
          </w:p>
          <w:p w14:paraId="60A79DB7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（北京）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22A2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申溱，智玉轩，张姝瑶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0B8F1">
            <w:pPr>
              <w:pStyle w:val="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jc w:val="center"/>
              <w:rPr>
                <w:rFonts w:hint="default" w:ascii="楷体_GB2312" w:hAnsi="宋体" w:eastAsia="楷体_GB2312" w:cs="宋体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sz w:val="24"/>
                <w:szCs w:val="24"/>
              </w:rPr>
              <w:t>王晓琴，李凯</w:t>
            </w:r>
          </w:p>
        </w:tc>
      </w:tr>
    </w:tbl>
    <w:p w14:paraId="5324E0D7">
      <w:pPr>
        <w:pStyle w:val="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jc w:val="center"/>
        <w:rPr>
          <w:rFonts w:hint="default" w:ascii="楷体_GB2312" w:hAnsi="宋体" w:eastAsia="楷体_GB2312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C7"/>
    <w:rsid w:val="00016E7D"/>
    <w:rsid w:val="00073F95"/>
    <w:rsid w:val="000A3E5C"/>
    <w:rsid w:val="00122588"/>
    <w:rsid w:val="00130D37"/>
    <w:rsid w:val="00135D12"/>
    <w:rsid w:val="001D6357"/>
    <w:rsid w:val="002510B4"/>
    <w:rsid w:val="00285A45"/>
    <w:rsid w:val="0028660F"/>
    <w:rsid w:val="003072B5"/>
    <w:rsid w:val="003561E7"/>
    <w:rsid w:val="003B20DC"/>
    <w:rsid w:val="003D4C6F"/>
    <w:rsid w:val="004279A1"/>
    <w:rsid w:val="005324BD"/>
    <w:rsid w:val="005F21BD"/>
    <w:rsid w:val="0060431D"/>
    <w:rsid w:val="007950AD"/>
    <w:rsid w:val="007E0BC7"/>
    <w:rsid w:val="007E14E6"/>
    <w:rsid w:val="008D0618"/>
    <w:rsid w:val="00904AD5"/>
    <w:rsid w:val="0096695C"/>
    <w:rsid w:val="00A61942"/>
    <w:rsid w:val="00B525AE"/>
    <w:rsid w:val="00BB4795"/>
    <w:rsid w:val="00C8263F"/>
    <w:rsid w:val="00DD0D7E"/>
    <w:rsid w:val="00E12D5A"/>
    <w:rsid w:val="00E31105"/>
    <w:rsid w:val="00E64CEC"/>
    <w:rsid w:val="00EF4FE1"/>
    <w:rsid w:val="00F969D8"/>
    <w:rsid w:val="0913492A"/>
    <w:rsid w:val="1FD7B221"/>
    <w:rsid w:val="37EF530D"/>
    <w:rsid w:val="48E155A0"/>
    <w:rsid w:val="75BB70C6"/>
    <w:rsid w:val="77F70A20"/>
    <w:rsid w:val="77F7883C"/>
    <w:rsid w:val="78FEF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link w:val="1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2"/>
    </w:pPr>
    <w:rPr>
      <w:rFonts w:ascii="宋体" w:hAnsi="宋体" w:eastAsia="宋体" w:cs="宋体"/>
      <w:b/>
      <w:bCs/>
      <w:color w:val="000000"/>
      <w:kern w:val="0"/>
      <w:sz w:val="27"/>
      <w:szCs w:val="27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kern w:val="0"/>
      <w:sz w:val="24"/>
      <w:szCs w:val="24"/>
      <w:u w:color="000000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宋体" w:hAnsi="宋体" w:eastAsia="宋体" w:cs="宋体"/>
      <w:b/>
      <w:bCs/>
      <w:color w:val="000000"/>
      <w:kern w:val="0"/>
      <w:sz w:val="27"/>
      <w:szCs w:val="27"/>
      <w:u w:color="000000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表格样式 2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kern w:val="0"/>
      <w:sz w:val="20"/>
      <w:szCs w:val="20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4399</Words>
  <Characters>4430</Characters>
  <Lines>38</Lines>
  <Paragraphs>10</Paragraphs>
  <TotalTime>37</TotalTime>
  <ScaleCrop>false</ScaleCrop>
  <LinksUpToDate>false</LinksUpToDate>
  <CharactersWithSpaces>4460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2024-11-30T01:51:00Z</dcterms:created>
  <dc:creator>召青</dc:creator>
  <cp:lastModifiedBy>真·大型肉食动物饲养员</cp:lastModifiedBy>
  <dcterms:modified xsi:type="dcterms:W3CDTF">2024-12-09T01:53:14Z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EE1D6C2607C8469DA9E2A05A2707C38D_13</vt:lpwstr>
  </property>
</Properties>
</file>