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3E905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27735C45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BE570BD">
      <w:pPr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2024年第六届北京市大学生文创设计大赛获奖名单</w:t>
      </w:r>
    </w:p>
    <w:p w14:paraId="4E319D5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专业组</w:t>
      </w:r>
    </w:p>
    <w:tbl>
      <w:tblPr>
        <w:tblStyle w:val="5"/>
        <w:tblW w:w="131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5141"/>
        <w:gridCol w:w="3754"/>
        <w:gridCol w:w="1646"/>
      </w:tblGrid>
      <w:tr w14:paraId="6CE1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tblHeader/>
          <w:jc w:val="center"/>
        </w:trPr>
        <w:tc>
          <w:tcPr>
            <w:tcW w:w="13166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1F23669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专业组 一等奖及优秀指导教师奖</w:t>
            </w:r>
          </w:p>
        </w:tc>
      </w:tr>
      <w:tr w14:paraId="39FA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2F083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BE07E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6D59EB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B65FB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75879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5203D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C843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古韵新绘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91DF8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刘语，乔曦，张雨轩，董豪杰，张洁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F3446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杨丽辉</w:t>
            </w:r>
          </w:p>
        </w:tc>
      </w:tr>
      <w:tr w14:paraId="4A51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90F80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1C228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老舍印象-文创礼包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107EA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王嘉雯，刘语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95B66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32F39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97693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4261F1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瑞彩祥云龙祥祥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7DD9CB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谢昊轩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BD66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王希萌</w:t>
            </w:r>
          </w:p>
        </w:tc>
      </w:tr>
      <w:tr w14:paraId="63021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EFB4C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E95B7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“梅影流芳”香薰文创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75C0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刘亦萱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C9A57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6EAFF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34784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1E41B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往昔焕新彩——《美术经典中的党史》主题变色纸模摆件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9AE7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袁鸣英，范文晰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7D764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侯玥</w:t>
            </w:r>
          </w:p>
        </w:tc>
      </w:tr>
      <w:tr w14:paraId="44796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1520EF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038C6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数智北京-重构想象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F94F0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陈琴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FAD4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何魁</w:t>
            </w:r>
          </w:p>
        </w:tc>
      </w:tr>
      <w:tr w14:paraId="614C1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67307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27A0B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驰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8C6D8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姜楠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8864C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李耿</w:t>
            </w:r>
          </w:p>
        </w:tc>
      </w:tr>
      <w:tr w14:paraId="3B2E3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39CB9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4A0C8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光辉历程·七十五载华章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6C0B3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胡琼文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4F5A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0FA72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2A557C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4D101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岁月留声·名人故居纪年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20ACE1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胡琼文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2557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1C3AE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55BAE5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505A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景凝——数字圆明园文创再设计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F3AD6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王乐彬，赵怡杰，王开靖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AF8D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张晨</w:t>
            </w:r>
          </w:p>
        </w:tc>
      </w:tr>
      <w:tr w14:paraId="470BB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C502C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1FEF98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中国印象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DAABA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张雅媛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42985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0208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07E63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6BAC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中国印象-红色印记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DAF36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张雅媛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42D02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5D223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1BC72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20CA7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知愈——北京儿童智能医疗助手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B8D13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田嘉禾，黄汝茜，贾泽庭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1D6D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李贞汗，李筱燕</w:t>
            </w:r>
          </w:p>
        </w:tc>
      </w:tr>
      <w:tr w14:paraId="4B923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122756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0358B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两弹一星：科技辉煌的传奇印记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9160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丁圣哲，方智贤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411F0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1C650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42565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47B50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京韵智造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EF719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贾茹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FF40E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43A0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404E6E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B3BA6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老舍故居文创——车轮上的时光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4F3DA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陈炳坤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AEE1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75327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3952CC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北京理工大学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9E326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墨香留痕，文脉相承 —— 老舍故居的“新”与“旧”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E11D8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曹永彤，易芳羽，李璐瑶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F56A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张帆，孙淼</w:t>
            </w:r>
          </w:p>
        </w:tc>
      </w:tr>
      <w:tr w14:paraId="56EF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585EBD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1BC353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香传故居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7CCF52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张玎珊，黄雪君，臧哲深，刘泽锳，洪钰源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D53ED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魏琦，范若男</w:t>
            </w:r>
          </w:p>
        </w:tc>
      </w:tr>
      <w:tr w14:paraId="5C87D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2DA7FB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53FED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“隐·华表”建国75周年纪念华表香炉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8FD0B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王盛逸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A90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黄赛，李红超</w:t>
            </w:r>
          </w:p>
        </w:tc>
      </w:tr>
      <w:tr w14:paraId="15F9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272D0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ABC79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建国75周年书立设计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6A8A5F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周宜青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83642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黄赛，李红超</w:t>
            </w:r>
          </w:p>
        </w:tc>
      </w:tr>
      <w:tr w14:paraId="69DEC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0D793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1599AE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齐白石文创设计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4CF4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李兆冰，王静萱，于之航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6F08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戴盼盼</w:t>
            </w:r>
          </w:p>
        </w:tc>
      </w:tr>
      <w:tr w14:paraId="48548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BB73A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EB469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“问路西城”北京西城区名人故居地图文创系列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F4BA8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聂若涵，马君宇，张恩，门睿孜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150F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徐光东</w:t>
            </w:r>
          </w:p>
        </w:tc>
      </w:tr>
      <w:tr w14:paraId="63F1F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7CA17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9C5AF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瓦韵遗梦·榫接墨斋——便携笔墨收纳筒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F3F87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晁悦弦，宋雨泽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2191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张昆，杨玮娣</w:t>
            </w:r>
          </w:p>
        </w:tc>
      </w:tr>
      <w:tr w14:paraId="3B724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345687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70E3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梅澜记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13422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徐城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4A0E1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胡安华</w:t>
            </w:r>
          </w:p>
        </w:tc>
      </w:tr>
      <w:tr w14:paraId="10ADA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479140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28717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虚拟北京—-古韵科技的交织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7D2A7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丁璐，邬义坤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A8BC3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盛铖</w:t>
            </w:r>
          </w:p>
        </w:tc>
      </w:tr>
      <w:tr w14:paraId="0B309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17421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F5724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筑梦印迹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6DCBF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陈蓓雯，李迅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20FCD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陈竹萌</w:t>
            </w:r>
          </w:p>
        </w:tc>
      </w:tr>
      <w:tr w14:paraId="1874D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2C508E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FD8E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《梦回芹庐·十二花影》曹雪芹故居文创设计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C91C3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师颖聪，吴钰童，娄滔文，陈以琳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7547B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1F4E6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25BC25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CE6B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孺子牛——鲁迅纪念礼盒套装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77E3A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赵芝升，李子雯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53F0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77712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15F7A7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D347F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《再见梅兰芳》文创设计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2621CA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张家昆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5426D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7EE30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3BAD0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80055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龙凤庆华年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24A39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张茜然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4BD52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24C5B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31501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B0D04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《景泰蓝》移动交互产品设计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16FEA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宋艺苑，伍亮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A588D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杨洋</w:t>
            </w:r>
          </w:p>
        </w:tc>
      </w:tr>
      <w:tr w14:paraId="682B67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7DAAF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2F773D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北京非遗·数智文创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0D3B7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崔潇予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32DE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王婷婷</w:t>
            </w:r>
          </w:p>
        </w:tc>
      </w:tr>
      <w:tr w14:paraId="3934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691F8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8F0C5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从信号到文明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2D8F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冯子乾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E551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王婷婷</w:t>
            </w:r>
          </w:p>
        </w:tc>
      </w:tr>
      <w:tr w14:paraId="63E7D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4273DC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503BB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“梅兰芳故居”芳韵茶阁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07F572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尹珊珊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3C49E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刘丽霞</w:t>
            </w:r>
          </w:p>
        </w:tc>
      </w:tr>
      <w:tr w14:paraId="3547E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FB541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65DF7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“故宫宫灯”现代光影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2FE13C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81044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刘丽霞</w:t>
            </w:r>
          </w:p>
        </w:tc>
      </w:tr>
      <w:tr w14:paraId="611E4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6C6D2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158A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北京四合院文创“积木”模型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052FF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54696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徐振华，韩聪</w:t>
            </w:r>
          </w:p>
        </w:tc>
      </w:tr>
      <w:tr w14:paraId="49575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067DB3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8D89D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齐白石故居文创设计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3712F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孙旌菁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A29A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秦旭萍，张清</w:t>
            </w:r>
          </w:p>
        </w:tc>
      </w:tr>
      <w:tr w14:paraId="371C6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30B075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AE27D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御食园饽饽房系列包装设计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CCC24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孟凡敬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044F0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张锦华，杨笑</w:t>
            </w:r>
          </w:p>
        </w:tc>
      </w:tr>
      <w:tr w14:paraId="4A35DE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33D04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74387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梅兰芳故居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267B4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李牧天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2C2A8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秦旭萍，张清</w:t>
            </w:r>
          </w:p>
        </w:tc>
      </w:tr>
      <w:tr w14:paraId="7E643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4B0D50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51161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华夏盛典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673E8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岳好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6B5E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王頔</w:t>
            </w:r>
          </w:p>
        </w:tc>
      </w:tr>
      <w:tr w14:paraId="16E5B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166D0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480A5A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梅兰芳故居文创产品设计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2E221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董佳蕊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6CCE7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秦旭萍，任丽凤</w:t>
            </w:r>
          </w:p>
        </w:tc>
      </w:tr>
      <w:tr w14:paraId="5B80C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286838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19CCA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齐白石故居文创设计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498B66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薛鑫杰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EC694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</w:t>
            </w:r>
          </w:p>
        </w:tc>
      </w:tr>
      <w:tr w14:paraId="265C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7B0A06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8865C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《状元地》国子监文创品牌形象设计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35B815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曾子桐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3BDF3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杨笑</w:t>
            </w:r>
          </w:p>
        </w:tc>
      </w:tr>
      <w:tr w14:paraId="436F2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FA59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0DCD73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北京雨燕视觉形象设计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15299A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孟凡敬，曾子桐，刘馨蕾，张爽，武梦雪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C9EFC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杨笑</w:t>
            </w:r>
          </w:p>
        </w:tc>
      </w:tr>
      <w:tr w14:paraId="5F682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625" w:type="dxa"/>
            <w:tcBorders>
              <w:tl2br w:val="nil"/>
              <w:tr2bl w:val="nil"/>
            </w:tcBorders>
            <w:noWrap/>
            <w:vAlign w:val="center"/>
          </w:tcPr>
          <w:p w14:paraId="6B098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首都师范大学科德学院</w:t>
            </w:r>
          </w:p>
        </w:tc>
        <w:tc>
          <w:tcPr>
            <w:tcW w:w="5141" w:type="dxa"/>
            <w:tcBorders>
              <w:tl2br w:val="nil"/>
              <w:tr2bl w:val="nil"/>
            </w:tcBorders>
            <w:noWrap/>
            <w:vAlign w:val="center"/>
          </w:tcPr>
          <w:p w14:paraId="3FFABF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中轴线设计</w:t>
            </w:r>
          </w:p>
        </w:tc>
        <w:tc>
          <w:tcPr>
            <w:tcW w:w="3754" w:type="dxa"/>
            <w:tcBorders>
              <w:tl2br w:val="nil"/>
              <w:tr2bl w:val="nil"/>
            </w:tcBorders>
            <w:noWrap/>
            <w:vAlign w:val="center"/>
          </w:tcPr>
          <w:p w14:paraId="555A6C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李宛芯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F3B5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李海鹏</w:t>
            </w:r>
          </w:p>
        </w:tc>
      </w:tr>
    </w:tbl>
    <w:p w14:paraId="134437C9">
      <w:pPr>
        <w:rPr>
          <w:rFonts w:hint="eastAsia" w:ascii="仿宋_GB2312" w:hAnsi="仿宋_GB2312" w:eastAsia="仿宋_GB2312" w:cs="仿宋_GB2312"/>
          <w:sz w:val="28"/>
          <w:szCs w:val="32"/>
        </w:rPr>
      </w:pPr>
    </w:p>
    <w:p w14:paraId="59EB5BFE">
      <w:pPr>
        <w:widowControl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br w:type="page"/>
      </w:r>
    </w:p>
    <w:tbl>
      <w:tblPr>
        <w:tblStyle w:val="5"/>
        <w:tblW w:w="12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5056"/>
        <w:gridCol w:w="3736"/>
        <w:gridCol w:w="1646"/>
      </w:tblGrid>
      <w:tr w14:paraId="4955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1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93F28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专业组 二等奖</w:t>
            </w:r>
          </w:p>
        </w:tc>
      </w:tr>
      <w:tr w14:paraId="3C34B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3B33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01D0F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0630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5BEF5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0BC38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BB06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396DB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游园乐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D0D3E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吴宇阳，雷雨笛，贾开萱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DA7B5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张野</w:t>
            </w:r>
          </w:p>
        </w:tc>
      </w:tr>
      <w:tr w14:paraId="0DBBD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F03D0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656B3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古方今墨-施今墨故居衍生中医养生茶饮文创套盒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AB0C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易子琪，苏英姿，石依岩，闫钰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A21BF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张澎</w:t>
            </w:r>
          </w:p>
        </w:tc>
      </w:tr>
      <w:tr w14:paraId="5F03A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C58A7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374D0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中轴藏故居 木刻映名人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07F6D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王露苒，冯璇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22665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71470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79DB3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18C3F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京红记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58612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邢运好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E0E8D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窦金花</w:t>
            </w:r>
          </w:p>
        </w:tc>
      </w:tr>
      <w:tr w14:paraId="513A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342CE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C1664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锦绣中华，福韵绵长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82FCA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王露苒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BD7E7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杨丽辉</w:t>
            </w:r>
          </w:p>
        </w:tc>
      </w:tr>
      <w:tr w14:paraId="7A92A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8E690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8CFE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虎尾拾遗——鲁迅故居版画集章册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9B2F2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邹春华，陈慧杰，张燕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4D91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72EA2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3CB98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89F59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七十五载：我们的漫漫征途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CC56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吴帝瑶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E5C3C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杨丽辉</w:t>
            </w:r>
          </w:p>
        </w:tc>
      </w:tr>
      <w:tr w14:paraId="00872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8DE91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41BFF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盛世奇境·圆明园AR小卡设计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DC70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王馨苑，王欣怡，段亚佟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2847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曹璐</w:t>
            </w:r>
          </w:p>
        </w:tc>
      </w:tr>
      <w:tr w14:paraId="3A4CD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F9305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DB4A9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京味儿之味蕾刺客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F1A0F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张曦云，沈容安，马浚哲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D3090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王希萌，王莹</w:t>
            </w:r>
          </w:p>
        </w:tc>
      </w:tr>
      <w:tr w14:paraId="03723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EED0D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D990E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“蛙声十里，天然之趣”齐白石扑克牌文创设计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B7710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吴彩霞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EA6E8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0D955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66F5B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1C64F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迅哥儿给您刻个早，包您早八不迟到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FB495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付周曹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950B4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4D4D1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B7EC3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1DF9A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丈量我的长征路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2BB55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孟昊天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3DC50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28670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15ECF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6737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红色港湾移动快闪店设计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2D1E5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王樱贝，李芷淇，王辰玥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ABD2B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候玥</w:t>
            </w:r>
          </w:p>
        </w:tc>
      </w:tr>
      <w:tr w14:paraId="42611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2848B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7637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燕京筝韵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C02F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许惠童，丁文柯，陈雨豪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C624F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王洪亮</w:t>
            </w:r>
          </w:p>
        </w:tc>
      </w:tr>
      <w:tr w14:paraId="034A5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7041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EE83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宋韵流芳——故居时光台灯日历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A7881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刘畅，周子童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D1799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03058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C8068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33221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清自荷•锦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DC056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郑涵，李佳航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46F64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何魁，李耿</w:t>
            </w:r>
          </w:p>
        </w:tc>
      </w:tr>
      <w:tr w14:paraId="559A7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8E910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71D49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丹柿小院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F624B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李佳莉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CDD04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何魁</w:t>
            </w:r>
          </w:p>
        </w:tc>
      </w:tr>
      <w:tr w14:paraId="6307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69A5D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33D6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四季流转 繁荣昌盛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AFEB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朱怡婷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382E3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王鼐，李耿</w:t>
            </w:r>
          </w:p>
        </w:tc>
      </w:tr>
      <w:tr w14:paraId="58CE7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D6FC7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3C74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光影细诉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5403D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姜楠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7D482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李耿</w:t>
            </w:r>
          </w:p>
        </w:tc>
      </w:tr>
      <w:tr w14:paraId="0AD5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BE0F3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C6E6E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芳格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DC377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林铮忆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7476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</w:t>
            </w:r>
          </w:p>
        </w:tc>
      </w:tr>
      <w:tr w14:paraId="78A85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422C2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C7E4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叶舞心馨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34F5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朱玥，刘胤成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16381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王鼐</w:t>
            </w:r>
          </w:p>
        </w:tc>
      </w:tr>
      <w:tr w14:paraId="0ACF2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2F657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8ED3C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柿与猫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FE276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黎时沐，丁丹妮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C72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59F7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9D37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0F78B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毡上中国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8F1F9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周子盛，陈瑞亮，杨子赓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B0AD1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李贞汗</w:t>
            </w:r>
          </w:p>
        </w:tc>
      </w:tr>
      <w:tr w14:paraId="7937A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4D677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47342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蓝韵华章·共庆辉煌——蓝夹缬工艺纪念邮票设计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50010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宗芳羽，路进希，吴琼玥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B9EFA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杭海，李贞汗</w:t>
            </w:r>
          </w:p>
        </w:tc>
      </w:tr>
      <w:tr w14:paraId="48F99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E89C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63207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戏韵兰芳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35A0F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吴雅婷，赵祖焜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30516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80BC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6AE0E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北京航空航天大学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1FC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数韵京城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BB39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马婧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32956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庄维嘉</w:t>
            </w:r>
          </w:p>
        </w:tc>
      </w:tr>
      <w:tr w14:paraId="12EBF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C66F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C6772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结合碰撞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7117D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颜明杰，张玎珊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46965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0C466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8E064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6D9B0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七十五载新中国 辉煌筑梦创未来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D2ADF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龚思泽，杨恩琦，张颜亦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462D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4AEE4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32EB8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A1BD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北京剪纸中轴绘镜交互装置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F5BF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王耔茜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9EA31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4009E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1BD74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782AB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《芳影流觞》——基于梅兰芳故居的温酒器设计产品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B335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郭子墨，徐紫川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D81ED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杨玮娣，张昆</w:t>
            </w:r>
          </w:p>
        </w:tc>
      </w:tr>
      <w:tr w14:paraId="48C92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D12C3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301C3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"暗香来"香炉套盒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8B59B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郝然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D2764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62BC8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7143F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5D95C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古韵梅钿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8CBAF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王耔茜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4599D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李红超</w:t>
            </w:r>
          </w:p>
        </w:tc>
      </w:tr>
      <w:tr w14:paraId="4287E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85A57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12BB1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芯之北京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1200C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刘令一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851A4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胡安华，无</w:t>
            </w:r>
          </w:p>
        </w:tc>
      </w:tr>
      <w:tr w14:paraId="693EC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DF061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31BC6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梅兰芳文创唱片机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B3EFE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马禹元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136CB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李红超</w:t>
            </w:r>
          </w:p>
        </w:tc>
      </w:tr>
      <w:tr w14:paraId="08472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217D7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ED710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七十五周年纪念音响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5EBE3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阿依署瓦克·阿沙恩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E496F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1E107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1802D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8D593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梅兰芳故居霸王别姬化妆镜文创设计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253C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向祉懿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B96B4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黄赛，李红超</w:t>
            </w:r>
          </w:p>
        </w:tc>
      </w:tr>
      <w:tr w14:paraId="01695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39CE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88511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齐白石故居多功能文创砚台设计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F970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池新雨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F0487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黄赛，李红超</w:t>
            </w:r>
          </w:p>
        </w:tc>
      </w:tr>
      <w:tr w14:paraId="2ACC4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AECD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684B9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宋园雅韵·轻装系列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D4149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孟捷，向梦涵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C33E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杨玮娣，张昆</w:t>
            </w:r>
          </w:p>
        </w:tc>
      </w:tr>
      <w:tr w14:paraId="000AC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50BF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A288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柿丹茗香——基于老舍故居的香薰灯设计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011D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王梦洁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261D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李红超</w:t>
            </w:r>
          </w:p>
        </w:tc>
      </w:tr>
      <w:tr w14:paraId="02FDF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B4F6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北方工业大学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B773D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雪芹梦缘-曹雪芹故居系列文创设计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83135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颜浩，单恩稷，任雅琪，段方凝，要文欣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494F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尹建伟</w:t>
            </w:r>
          </w:p>
        </w:tc>
      </w:tr>
      <w:tr w14:paraId="41962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5715F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BF8E1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“名”满京城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5B26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刘沐梵，李静涵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F24FE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7BB0D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4A69D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7BD5C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故居觅影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488B2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李美依，穆芊羽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BA0C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72E25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D5C49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AC9FC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金钗入梦——曹雪芹故居文创设计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0F99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霍雨卓，李梦溪，苏芳萱，赵一潼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95E2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23D84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9A100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8D782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鲁迅故里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016A5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张泽昊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7DE1B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2F63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53BD4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6BA09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北京芳华·居所佳话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60346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梁雯艳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72D3E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073EB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9A7B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B50FB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国韵华章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89A9B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周露露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35246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4D099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51297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533C6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盛世华章-新中国的足迹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9D56D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朱李强，赵已葆，巩伟婷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7D977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3B294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1A305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99566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北京补绣团扇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7A04B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李昊莹，金述睿，梅紫晴，刘梅雪，唐彬彬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3E63B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赵颖</w:t>
            </w:r>
          </w:p>
        </w:tc>
      </w:tr>
      <w:tr w14:paraId="4387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FDEBB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62F06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花丝万缕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85C9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李爽，高妍，董晓雯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5D881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6E468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21346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E5A47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老舍故居主题文创设计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37501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李晓鹏，马川，张晶怡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3952E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4118D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8D842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1F861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北京名人故居一站式打卡集章地图册设计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D80B7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段盈帆，陈佳琪，孙钰瑶，刘璇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6BDC8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23086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550B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36DE7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迅哥儿京食记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53435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杜昕哲，王欣宇，董鑫，彭小萌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8AF7E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43130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39E60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51CC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6139B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龚房烁，张春斌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45871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王亚英</w:t>
            </w:r>
          </w:p>
        </w:tc>
      </w:tr>
      <w:tr w14:paraId="10127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A9C61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C34B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云间华盖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809FA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赵恩娴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53A48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余云斌</w:t>
            </w:r>
          </w:p>
        </w:tc>
      </w:tr>
      <w:tr w14:paraId="5C2C8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1ED4E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91759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“新生”灯具设计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1ABB6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郭淼帅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A81C1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周茜</w:t>
            </w:r>
          </w:p>
        </w:tc>
      </w:tr>
      <w:tr w14:paraId="3D31C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121DC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3FBB8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“宝相花”迷你风扇设计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13E23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王洺宇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8907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刘丽霞</w:t>
            </w:r>
          </w:p>
        </w:tc>
      </w:tr>
      <w:tr w14:paraId="3364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C984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4DDDA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七五华章，继往开来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D952D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孙海洋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7DFBD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许翰锐，张媛媛</w:t>
            </w:r>
          </w:p>
        </w:tc>
      </w:tr>
      <w:tr w14:paraId="62FDA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6963B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4EF9C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你好，迅哥儿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6E15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岳雨杉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C2FD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高蕾</w:t>
            </w:r>
          </w:p>
        </w:tc>
      </w:tr>
      <w:tr w14:paraId="7D55E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18EE5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740A4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中国记忆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01AA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杨舒雅，王薇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D121B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高蕾</w:t>
            </w:r>
          </w:p>
        </w:tc>
      </w:tr>
      <w:tr w14:paraId="7E75C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BE49C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99B59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清韵荷风·墨香笔架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115FF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刘思琦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B9764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王頔，贾蓓蓓</w:t>
            </w:r>
          </w:p>
        </w:tc>
      </w:tr>
      <w:tr w14:paraId="5080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D673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037C9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李舍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C86B0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刘宇鑫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CE3AB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秦旭萍，张清</w:t>
            </w:r>
          </w:p>
        </w:tc>
      </w:tr>
      <w:tr w14:paraId="7FECF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C41AD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0CA23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齐白石故居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F5219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张栢豪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1256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秦旭萍，张清</w:t>
            </w:r>
          </w:p>
        </w:tc>
      </w:tr>
    </w:tbl>
    <w:p w14:paraId="4AEFE182">
      <w:pPr>
        <w:widowControl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br w:type="page"/>
      </w:r>
    </w:p>
    <w:tbl>
      <w:tblPr>
        <w:tblStyle w:val="5"/>
        <w:tblW w:w="129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5056"/>
        <w:gridCol w:w="3736"/>
        <w:gridCol w:w="1646"/>
      </w:tblGrid>
      <w:tr w14:paraId="58E04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13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69BC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专业组 三等奖</w:t>
            </w:r>
          </w:p>
        </w:tc>
      </w:tr>
      <w:tr w14:paraId="19602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D250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F5FAB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8235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95CFA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7BC0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3A7E7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6778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捡颗枣——鲁迅故居IP系列礼包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85469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陈慧杰，邹春华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BD185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0934A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7F46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9D0F8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继往开来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95E3F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向梦玲，陈晓颖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FDE98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李淳</w:t>
            </w:r>
          </w:p>
        </w:tc>
      </w:tr>
      <w:tr w14:paraId="77352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94951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FB2A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梦里梦外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7C11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赵纯歆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562C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喻蕾</w:t>
            </w:r>
          </w:p>
        </w:tc>
      </w:tr>
      <w:tr w14:paraId="5AA34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A3FF2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F2485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云骧智境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AB316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李雅卓，伊思奇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E11E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王希萌，王莹</w:t>
            </w:r>
          </w:p>
        </w:tc>
      </w:tr>
      <w:tr w14:paraId="45315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6E7D5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094B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逐日东方•舞龙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83558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胡诺涵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038E8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王希萌，王莹</w:t>
            </w:r>
          </w:p>
        </w:tc>
      </w:tr>
      <w:tr w14:paraId="21D51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A85AD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4F099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古城风致・四季雅趣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0987D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张玉琦，陈舒淇，张宇轩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F305B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郑晓慧</w:t>
            </w:r>
          </w:p>
        </w:tc>
      </w:tr>
      <w:tr w14:paraId="1BDB6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973F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6C610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“文化盛宴”—《故乡》餐具文创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7E265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符可竹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10E7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0B951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98EE2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2ED9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少年当“立”—鲁迅故居书立文创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946A6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符可竹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1A36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0F36C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6028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70918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“文思电涌”--鲁迅故居文创五面电插座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F2D32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李凯文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FFF58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4E18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316B3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561E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莫谈国“柿”，关注国事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7313C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陈卓雅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95365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51E32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B48E0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808F2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迅哥叫你不要玩手机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08165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43AF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370AE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8BBE6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18B79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鲁迅文创喷壶––––爆发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29DA3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舒贝宁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0EDE0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2D88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88DC2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31D0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梅兰芳唱霸王别姬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024CE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谢伊热•肖合来提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78AB7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0F46B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872AF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2F32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"挤时间”沙漏灯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C1FEB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韦艺林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D6B58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354B5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3A146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F9A1A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“读万卷书，行万里路”万里长城十三关系列书立摆件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8ABF9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李静潼，王超帅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54C08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78D32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EF4EF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3528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齐白石故居和平鸽文创灯具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D2A70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白小玲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C610D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2F0E7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004A3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19C90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“京城戏韵”梅兰芳大富翁桌游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F84C3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许万凯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DC99C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1F97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20A9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42B98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“虾趣”印章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0111C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薛一飞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1AC85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451E6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A56D4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0ED3C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海绵里的时间——捏捏乐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39B30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鞠淳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D9AE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0168A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F3113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AC565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品味生活，咀嚼经典--鲁迅故居废话文学系列文创筷子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0DDF1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李凯文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9D78D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76D7A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CEDD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5249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横眉冷对千夫“镜”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3CDA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唐恺知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51D22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59F7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EBEBE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4C6DD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龄意之书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786C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孜拉兰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3F55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刘平义</w:t>
            </w:r>
          </w:p>
        </w:tc>
      </w:tr>
      <w:tr w14:paraId="7983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C565D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755A3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39515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李明震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E6A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E1E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B57B3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C7777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时代交响 青年赞歌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3A0D3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刘霓，胡雯丽，高佳悦，戚铱纯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BBA0A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李嫣</w:t>
            </w:r>
          </w:p>
        </w:tc>
      </w:tr>
      <w:tr w14:paraId="00B23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BA2EE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5B7A8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旧巷新生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A2456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何欣怡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E3077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4E366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A313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32C5B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北京礼物-京小兔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6591E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王晨雨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A0810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李嫣</w:t>
            </w:r>
          </w:p>
        </w:tc>
      </w:tr>
      <w:tr w14:paraId="47D06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327A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AB57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白石印迹·京华遗韵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C5E7C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李芳菲，董奕朵，夏天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9916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64B3F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BBB36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A5F1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中轴印象——献礼75周年华诞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64BD4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梁雨薇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A4B5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李嫣</w:t>
            </w:r>
          </w:p>
        </w:tc>
      </w:tr>
      <w:tr w14:paraId="10F8E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49593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DC144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“梅兰竹菊”君子之风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131CC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石雨孟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6B5D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李江</w:t>
            </w:r>
          </w:p>
        </w:tc>
      </w:tr>
      <w:tr w14:paraId="0B1B2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3CEE0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19A4A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白丁香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3C549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吕子童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CDC1F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931C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BC73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619E1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七彩华章·筑梦75载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BDFDA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刘雨蔓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F213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邱爱艳</w:t>
            </w:r>
          </w:p>
        </w:tc>
      </w:tr>
      <w:tr w14:paraId="6F4EF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BBCAD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DE71C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时代印记·镂空磁吸充电宝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D870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陈金乔，孙尔雅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1487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李江，邱爱艳</w:t>
            </w:r>
          </w:p>
        </w:tc>
      </w:tr>
      <w:tr w14:paraId="4757A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DE0B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7D47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华章扑克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8AC09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王浩泽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F810A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李江</w:t>
            </w:r>
          </w:p>
        </w:tc>
      </w:tr>
      <w:tr w14:paraId="7E2AD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B5E56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D49A3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岐黄小医——结合中医药文化的智能养生助手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58176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赵一霏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B197E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1EA44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BBFBA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4732C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宋庆龄故居系列—文创产品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8BC5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谭思颖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3A5A2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5FEAB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8D551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C266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故居十二月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84A0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胡蕾，王清岚，JESICA ZHENG ZHANG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38028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5FD3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B0812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1D136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春秋别院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D9EF8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王双桐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E73A9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姚政邑</w:t>
            </w:r>
          </w:p>
        </w:tc>
      </w:tr>
      <w:tr w14:paraId="4DD7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3CA0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E9BC3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《层叠华章》3D纸雕历史年历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0A760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王世祺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CCF4B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姚政邑</w:t>
            </w:r>
          </w:p>
        </w:tc>
      </w:tr>
      <w:tr w14:paraId="730C7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4583F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05A53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《杂交水稻》茶玩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938C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胡蕾，JESICA ZHENG ZHANG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C9B99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094A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D6093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8C9DD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北京的名人故居（一套两件）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3BBBC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张钰涵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B9BA1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王鼐，李耿</w:t>
            </w:r>
          </w:p>
        </w:tc>
      </w:tr>
      <w:tr w14:paraId="1F4B0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65600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A1E5C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星星之火可以燎原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DD2F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于欢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74D8A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王鼐，李耿</w:t>
            </w:r>
          </w:p>
        </w:tc>
      </w:tr>
      <w:tr w14:paraId="3491A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42356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9DF9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红旗指引工农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ACE83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庞靖文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C568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王鼐，李耿</w:t>
            </w:r>
          </w:p>
        </w:tc>
      </w:tr>
      <w:tr w14:paraId="16759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BFF28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567FD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75载风雨同舟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0CE36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禚妍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C6BC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王鼐，李耿</w:t>
            </w:r>
          </w:p>
        </w:tc>
      </w:tr>
      <w:tr w14:paraId="5DA0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C2BBA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93A8F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北京的名人故居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971BD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王丹婷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AF6C9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何魁，李耿</w:t>
            </w:r>
          </w:p>
        </w:tc>
      </w:tr>
      <w:tr w14:paraId="0C002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0EAE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F4572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时代长城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833E5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罗茗扬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ED4A0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邵萍</w:t>
            </w:r>
          </w:p>
        </w:tc>
      </w:tr>
      <w:tr w14:paraId="553E6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15E81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70969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青春印记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08524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王一帆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2EFCE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孔超</w:t>
            </w:r>
          </w:p>
        </w:tc>
      </w:tr>
      <w:tr w14:paraId="6CC6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209E5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中央美术学院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233FE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京喵故居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DE97B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林雅冰，贾贤晶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7F868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369C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CDBCD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北京航空航天大学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BE5D8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智绘探月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452F3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张跃恬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6F0F1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庄维嘉</w:t>
            </w:r>
          </w:p>
        </w:tc>
      </w:tr>
      <w:tr w14:paraId="520F5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FBC7C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北京航空航天大学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9D52F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曲韵流芳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21407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刘申琦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6CD2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庄维嘉</w:t>
            </w:r>
          </w:p>
        </w:tc>
      </w:tr>
      <w:tr w14:paraId="235E5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3E6C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北京航空航天大学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C1114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剪彩天宫，筑梦星河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424B6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刘狄汶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2A478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庄维嘉</w:t>
            </w:r>
          </w:p>
        </w:tc>
      </w:tr>
      <w:tr w14:paraId="2F1E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5D5F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29C30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四时之居--北京市名人故居套印印章文创组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3F008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吴楚瑶，朱樾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5D12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张冬萍，房钰筑</w:t>
            </w:r>
          </w:p>
        </w:tc>
      </w:tr>
      <w:tr w14:paraId="16DF3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61573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07392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文韵雅集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68F29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车欣雨，李潇，常硕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970D5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袁荷，房钰筑</w:t>
            </w:r>
          </w:p>
        </w:tc>
      </w:tr>
      <w:tr w14:paraId="0515D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67A4B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82E25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京华遗韵·名人故居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1B37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邱江平，袁奕涵，陈静怡，张一菲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C216C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魏莉</w:t>
            </w:r>
          </w:p>
        </w:tc>
      </w:tr>
      <w:tr w14:paraId="7C65C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49DFC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4045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芹雪梦归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BD305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凌芸，庄薏有，成瑞仪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059F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袁荷</w:t>
            </w:r>
          </w:p>
        </w:tc>
      </w:tr>
      <w:tr w14:paraId="056E5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70ABF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28A08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寻迹北京 京城名人故影拼图——系列文创设计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7AA46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李润孜，辛子仪，张灿阳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BB064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袁荷</w:t>
            </w:r>
          </w:p>
        </w:tc>
      </w:tr>
      <w:tr w14:paraId="6B69C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5622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8EFA5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京·居韵雅创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E2921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朱羽阳，王悦晴，黎肖镅，胡丹阳，王馨怡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A4438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773B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020E3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D66D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鲁迅故居文创设计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50A53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7196F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袁荷，房钰筑</w:t>
            </w:r>
          </w:p>
        </w:tc>
      </w:tr>
      <w:tr w14:paraId="54275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E511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DD66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红星照耀中国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9F547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梁歌岩，张铠旭，王泽慧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6BFC2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352A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CADD3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0BF00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重山印红心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B04A4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张琪曼，金雅琪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0CD27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付爱民，曹巍</w:t>
            </w:r>
          </w:p>
        </w:tc>
      </w:tr>
      <w:tr w14:paraId="719FC8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EF46C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71267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数智影音设备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3BA5A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朱俊浩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EE1B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李红超</w:t>
            </w:r>
          </w:p>
        </w:tc>
      </w:tr>
      <w:tr w14:paraId="2A36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BBF6A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6BF53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“大好河山”充电支架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402EE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司徒文岩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123F2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12017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A75E2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0BE7A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韵戏华彩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6DE5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金科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84BA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胡安华</w:t>
            </w:r>
          </w:p>
        </w:tc>
      </w:tr>
      <w:tr w14:paraId="47D14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0638E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8C4F0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新中国成立75周年华表元素开合双图半透光伞文创设计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CA096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刘禹卿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FC7A3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11D3A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D8CE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73324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胡同理——基于北京名人故居的文具收纳文创产品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213F0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林雨轩，郝彤宇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B346D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杨玮娣，张昆</w:t>
            </w:r>
          </w:p>
        </w:tc>
      </w:tr>
      <w:tr w14:paraId="12ED4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BA159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ABC71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宋庆龄故居文创设计——萐亭音响小夜灯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A26DD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仲夏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8676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5B268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6399C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FC894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LILI璃璃系列数字文创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ECEAA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王瀚卿、徐浩然、齐方政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15467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鲁艺，杨玮娣</w:t>
            </w:r>
          </w:p>
        </w:tc>
      </w:tr>
      <w:tr w14:paraId="011C0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380C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14F4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以新发展理念为主题庆贺中国建国七十五周年文创系列产品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2A59C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许欣然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081D6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黄赛</w:t>
            </w:r>
          </w:p>
        </w:tc>
      </w:tr>
      <w:tr w14:paraId="04845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ED4EF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E2AB1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舍影猫戏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09FEB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张恬田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25E1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胡安华</w:t>
            </w:r>
          </w:p>
        </w:tc>
      </w:tr>
      <w:tr w14:paraId="43119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33FDB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E468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梅园回忆-梅兰芳故居系列文创设计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A9D70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李安然，许昕冉，段文熙，张瑾然，杜依桥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7F2F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46654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898BA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BE733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梅韵流芳——梅兰芳故居系列文创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CA7F7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闫妍，李谕，于柏雅，边嘉丽，牛潇可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D6C4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蒋永华，李明静</w:t>
            </w:r>
          </w:p>
        </w:tc>
      </w:tr>
      <w:tr w14:paraId="0AA41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77A2E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A8F69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赛博京牌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0B66A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郭雅文，何依璇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D484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1E2A0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2A839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97569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继承遗志 迎接曙光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B90F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李凡，侯昕诺，邬义坤   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041FE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盛铖</w:t>
            </w:r>
          </w:p>
        </w:tc>
      </w:tr>
      <w:tr w14:paraId="39F57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B4EA3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91CD3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数智北京-京剧扑克与AR系统融合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6A9C2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杨程，郑思凡，刘宇航，张畅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AC2E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659FB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F57A9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D89A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柿语茶缘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79C0D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杨思涵，王诺一，王舒乔，陈依蕊，谷语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7EACA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1C53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02E3D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60280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北京齐白石故居文创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C90C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刘可欣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7D9CC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3E320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FB870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A23C9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智绘京韵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7FD5C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李绅铭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FAB1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25063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58B15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ED04B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老舍忆韵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DF62D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倪潼，蔡佳琪，周煜，阳佳琦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81F17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5C790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708B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9E968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论道宋庐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58549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沈佳琪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85AA4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077F8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92559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A7C9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盛世华诞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B0DB9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李乔惠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A2924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0D294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E4FDB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668CD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老舍故居——北平的秋主题文化创意设计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CA8D8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金之秋，蔡羽轩，傅文禹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84FC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6817B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93667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06A49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75之庆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FD323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李美依，陈昕，张诗莹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CBDAD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2716E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2D67E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北京工商大学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463A12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故居系列香薰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DF82E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彭思睿，芦佳佳，马雪薇，吴亚青，刘昕萍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25F48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蒋永华</w:t>
            </w:r>
          </w:p>
        </w:tc>
      </w:tr>
      <w:tr w14:paraId="5F375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3C31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C7204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北京中轴线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AC6FD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冯兰婷，鲍一诺，马文豪，王佳婷，张轩玮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3E5B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11B7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30EA5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4745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京植·名居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B87CA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汪涛涛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AC134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047B0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3449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93A6C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一代一征程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896EB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毛玮琪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DA672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50320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24648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F5CF4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再别鲁迅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CFE41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谢小枫，张阳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7613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125CF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CABC7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7B50D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数智文创——“交龙纽玺”印章包装设计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570E5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柳广欢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CA1B6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巫建，夏小奇</w:t>
            </w:r>
          </w:p>
        </w:tc>
      </w:tr>
      <w:tr w14:paraId="68DEE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30ED8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84929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古今辉映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B742D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汪涵雨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DA4D7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6F29F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D0F66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2D0B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故居花韵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14CE4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卢心怡，朱梦绯，黑雨彤，李佳慧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71D80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杨莉</w:t>
            </w:r>
          </w:p>
        </w:tc>
      </w:tr>
      <w:tr w14:paraId="7A4B7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64EDA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6757F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相遇北京-宋庆龄故居系列文创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F5B6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张璟然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D0177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王亚英</w:t>
            </w:r>
          </w:p>
        </w:tc>
      </w:tr>
      <w:tr w14:paraId="765B2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300F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FE40A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北居文韵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5601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谷佳莹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EC219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王亚英</w:t>
            </w:r>
          </w:p>
        </w:tc>
      </w:tr>
      <w:tr w14:paraId="1F32C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949D7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69C28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《说唱俑》移动交互app设计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B38D5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伍亮，宋艺苑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30AFE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杨洋</w:t>
            </w:r>
          </w:p>
        </w:tc>
      </w:tr>
      <w:tr w14:paraId="7C66B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1A155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B0AE3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遇见故居--鲁迅&amp;宋庆龄故居插画文创设计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F6793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赵留芳，冯兰婷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5A1D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王婷婷</w:t>
            </w:r>
          </w:p>
        </w:tc>
      </w:tr>
      <w:tr w14:paraId="488FD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9F1A1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中国戏曲学院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03159D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数智昆韵•又见幽兰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C5C6E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刘莎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9701C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王婷婷</w:t>
            </w:r>
          </w:p>
        </w:tc>
      </w:tr>
      <w:tr w14:paraId="69417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D9FB9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北京信息科技大学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0E7B3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中轴线名人故居大冒险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4A30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刘芳秀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6F935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安丛</w:t>
            </w:r>
          </w:p>
        </w:tc>
      </w:tr>
      <w:tr w14:paraId="3A8B0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FFDB1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F87AF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“七五华章·光辉岁月”——新中国成立75周年纪念文创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AEEE4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成博瀚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7702C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许翰锐，张媛媛</w:t>
            </w:r>
          </w:p>
        </w:tc>
      </w:tr>
      <w:tr w14:paraId="59026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E3D96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C5FFF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岁月七五映辉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9E41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吴鑫鸿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CD44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张媛媛，许翰锐</w:t>
            </w:r>
          </w:p>
        </w:tc>
      </w:tr>
      <w:tr w14:paraId="49369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AA861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09450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龙腾中华庆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94BA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努尔买买提·阿布都拉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8722A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许翰锐，张媛媛</w:t>
            </w:r>
          </w:p>
        </w:tc>
      </w:tr>
      <w:tr w14:paraId="7322A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EF5A7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EAE6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中轴线建筑数字化设计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C496C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谭莹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3AD99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高蕾</w:t>
            </w:r>
          </w:p>
        </w:tc>
      </w:tr>
      <w:tr w14:paraId="4EF33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ECB93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4E25A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繁花似锦·锦绣中华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1EE470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ECA0B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高蕾</w:t>
            </w:r>
          </w:p>
        </w:tc>
      </w:tr>
      <w:tr w14:paraId="352EF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B7834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D54C4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行绘中轴·共筑华章系列书签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72027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刘轩瑞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DC7D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高蕾</w:t>
            </w:r>
          </w:p>
        </w:tc>
      </w:tr>
      <w:tr w14:paraId="0FB9B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4822D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北京联合大学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A5190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盛世筑梦多层书签书立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DCCF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李驰驰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EC36D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许翰锐，张媛媛</w:t>
            </w:r>
          </w:p>
        </w:tc>
      </w:tr>
      <w:tr w14:paraId="4683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7000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00206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VR眼镜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21F471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栗婧瑄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9A819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王頔</w:t>
            </w:r>
          </w:p>
        </w:tc>
      </w:tr>
      <w:tr w14:paraId="541C5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AFF9D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2E9CCD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梅香如故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08C1D9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檀萌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D7F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秦旭萍，张清</w:t>
            </w:r>
          </w:p>
        </w:tc>
      </w:tr>
      <w:tr w14:paraId="1500D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95913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北京城市学院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1523F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《展翅之美》-数字北京系列现实增强外骨骼设备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F8C2A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辛晟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2729A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刘译蔚</w:t>
            </w:r>
          </w:p>
        </w:tc>
      </w:tr>
      <w:tr w14:paraId="31F1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37543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北京邮电大学世纪学院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01D6C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75周年盛世华诞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41DCF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夏颖颀，李程程，常若轩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68A0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朱颖博，张春焱</w:t>
            </w:r>
          </w:p>
        </w:tc>
      </w:tr>
      <w:tr w14:paraId="7B154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B7BD9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北京邮电大学世纪学院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5D21B4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柿柿如意-北京故居文创设计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75EAA7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王琳雅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C9AC9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李若雯</w:t>
            </w:r>
          </w:p>
        </w:tc>
      </w:tr>
      <w:tr w14:paraId="46704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54FD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北京工业大学耿丹学院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11F1E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智能共享电动滑板车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60B258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李梦函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56D9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巩飞飞</w:t>
            </w:r>
          </w:p>
        </w:tc>
      </w:tr>
      <w:tr w14:paraId="403B2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67405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北京工业大学耿丹学院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708EC3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电动自行车智能充电站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39E0F6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王同恒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330E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巩飞飞</w:t>
            </w:r>
          </w:p>
        </w:tc>
      </w:tr>
      <w:tr w14:paraId="417AF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0C4D6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北京工业大学耿丹学院</w:t>
            </w:r>
          </w:p>
        </w:tc>
        <w:tc>
          <w:tcPr>
            <w:tcW w:w="5056" w:type="dxa"/>
            <w:tcBorders>
              <w:tl2br w:val="nil"/>
              <w:tr2bl w:val="nil"/>
            </w:tcBorders>
            <w:noWrap/>
            <w:vAlign w:val="center"/>
          </w:tcPr>
          <w:p w14:paraId="3D740D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盲人公共垃圾桶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noWrap/>
            <w:vAlign w:val="center"/>
          </w:tcPr>
          <w:p w14:paraId="575023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赵楚涵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5D6C6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巩飞飞</w:t>
            </w:r>
          </w:p>
        </w:tc>
      </w:tr>
    </w:tbl>
    <w:p w14:paraId="60EBCFF4">
      <w:pPr>
        <w:rPr>
          <w:rFonts w:hint="eastAsia" w:ascii="仿宋_GB2312" w:hAnsi="仿宋_GB2312" w:eastAsia="仿宋_GB2312" w:cs="仿宋_GB2312"/>
          <w:sz w:val="28"/>
          <w:szCs w:val="32"/>
        </w:rPr>
      </w:pPr>
    </w:p>
    <w:p w14:paraId="17E5E09A">
      <w:pPr>
        <w:rPr>
          <w:rFonts w:hint="eastAsia" w:ascii="仿宋_GB2312" w:hAnsi="仿宋_GB2312" w:eastAsia="仿宋_GB2312" w:cs="仿宋_GB2312"/>
          <w:sz w:val="28"/>
          <w:szCs w:val="32"/>
        </w:rPr>
      </w:pPr>
    </w:p>
    <w:p w14:paraId="79B88D99">
      <w:pPr>
        <w:rPr>
          <w:rFonts w:hint="eastAsia" w:ascii="仿宋_GB2312" w:hAnsi="仿宋_GB2312" w:eastAsia="仿宋_GB2312" w:cs="仿宋_GB2312"/>
          <w:sz w:val="28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6F5DAAEE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非专业组</w:t>
      </w:r>
    </w:p>
    <w:tbl>
      <w:tblPr>
        <w:tblStyle w:val="5"/>
        <w:tblW w:w="12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5100"/>
        <w:gridCol w:w="4036"/>
        <w:gridCol w:w="1440"/>
      </w:tblGrid>
      <w:tr w14:paraId="4B12D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49220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非专业组 一等奖及优秀指导教师奖</w:t>
            </w:r>
          </w:p>
        </w:tc>
      </w:tr>
      <w:tr w14:paraId="34F0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1174A1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1C95D6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031D15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13D860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035D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2542F6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515D74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拾忆·京韵故居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2D91D4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胡莹红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1E6ACB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0A78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11EF01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32AC4F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假如老北京是一座动物城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55419D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雷宏凡，张雨露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3D3A23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7CDD8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72D7C0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1949B9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”京城行业众生相“数字藏品文创系列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72A522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宋昕阳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673FED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01C4E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725FAB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0987F6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红船香薰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52152F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陈建丰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78058E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1716E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345B18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3CC80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白石花韵，茶思浮生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6557CD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肖珂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739592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刘晓婷</w:t>
            </w:r>
          </w:p>
        </w:tc>
      </w:tr>
      <w:tr w14:paraId="332E4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6350AD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58350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京韵智界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6AFDF4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白烁，陈蔚婷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15AEA5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刘晓婷</w:t>
            </w:r>
          </w:p>
        </w:tc>
      </w:tr>
      <w:tr w14:paraId="75C24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3170BF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07A765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梅韵兰华，京韵传承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04A89F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占智博，孙浩洋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353E69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卢勇</w:t>
            </w:r>
          </w:p>
        </w:tc>
      </w:tr>
      <w:tr w14:paraId="5F2AA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5EF86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2AB97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京迹锁忆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3E746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齐嘉诺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41E84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7E095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7E38E1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北方工业大学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713E9C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老舍岁时·柿猫茶韵系列文创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36164B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王钰佳，郭云，张雅涵，郑阳，叶大振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F1876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朱荔丽</w:t>
            </w:r>
          </w:p>
        </w:tc>
      </w:tr>
      <w:tr w14:paraId="3A9FA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0BBD0B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2AE1F0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首建典藏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037D83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高凯悦，付博文，崔笑含，田惟怡，李仪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DA22E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黄庭晚，成慧祯</w:t>
            </w:r>
          </w:p>
        </w:tc>
      </w:tr>
      <w:tr w14:paraId="0AD78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7E1352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7B7241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故都雅音——四大名旦故里黑胶唱片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69D52E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祁艺婷，崔钊宁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7C89AA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徐跃家</w:t>
            </w:r>
          </w:p>
        </w:tc>
      </w:tr>
      <w:tr w14:paraId="7768F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3522C0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2F9764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“大国工匠，巨龙腾飞”咖啡杯周边文创设计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15F672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张鑫浩，金心怡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03E5BF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徐跃家</w:t>
            </w:r>
          </w:p>
        </w:tc>
      </w:tr>
      <w:tr w14:paraId="21ED3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40B58F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7A0E5B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庆龄四韵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51032D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金心怡，祁艺婷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15C338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徐跃家</w:t>
            </w:r>
          </w:p>
        </w:tc>
      </w:tr>
      <w:tr w14:paraId="48892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1A04C8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3FFBCE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中轴“芯”线，平安北京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7D0F33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杨蕙华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530C1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宋昊</w:t>
            </w:r>
          </w:p>
        </w:tc>
      </w:tr>
      <w:tr w14:paraId="59FE5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18947B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6AAC4D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“智行北京”-益智桌上游戏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174B4B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高晓璐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2285B8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宋昊</w:t>
            </w:r>
          </w:p>
        </w:tc>
      </w:tr>
      <w:tr w14:paraId="6D99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649704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2D73E9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七十五载盛世华章 祥云瑞彩贺辉煌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24C50A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刘翎羽，化依凡，陈奕帆，刘晨，勾宇涵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11036E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仲欣</w:t>
            </w:r>
          </w:p>
        </w:tc>
      </w:tr>
      <w:tr w14:paraId="6CEC1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339" w:type="dxa"/>
            <w:tcBorders>
              <w:tl2br w:val="nil"/>
              <w:tr2bl w:val="nil"/>
            </w:tcBorders>
            <w:noWrap/>
            <w:vAlign w:val="center"/>
          </w:tcPr>
          <w:p w14:paraId="6CB6E3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北京工业大学耿丹学院</w:t>
            </w:r>
          </w:p>
        </w:tc>
        <w:tc>
          <w:tcPr>
            <w:tcW w:w="5100" w:type="dxa"/>
            <w:tcBorders>
              <w:tl2br w:val="nil"/>
              <w:tr2bl w:val="nil"/>
            </w:tcBorders>
            <w:noWrap/>
            <w:vAlign w:val="center"/>
          </w:tcPr>
          <w:p w14:paraId="34C0C0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北京的名人故居</w:t>
            </w:r>
          </w:p>
        </w:tc>
        <w:tc>
          <w:tcPr>
            <w:tcW w:w="4036" w:type="dxa"/>
            <w:tcBorders>
              <w:tl2br w:val="nil"/>
              <w:tr2bl w:val="nil"/>
            </w:tcBorders>
            <w:noWrap/>
            <w:vAlign w:val="center"/>
          </w:tcPr>
          <w:p w14:paraId="68497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刘靓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noWrap/>
            <w:vAlign w:val="center"/>
          </w:tcPr>
          <w:p w14:paraId="0B965B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张诚</w:t>
            </w:r>
          </w:p>
        </w:tc>
      </w:tr>
    </w:tbl>
    <w:p w14:paraId="5AACD94C">
      <w:pPr>
        <w:rPr>
          <w:rFonts w:hint="eastAsia" w:ascii="仿宋_GB2312" w:hAnsi="仿宋_GB2312" w:eastAsia="仿宋_GB2312" w:cs="仿宋_GB2312"/>
          <w:sz w:val="28"/>
          <w:szCs w:val="32"/>
        </w:rPr>
        <w:sectPr>
          <w:pgSz w:w="16838" w:h="11906" w:orient="landscape"/>
          <w:pgMar w:top="1701" w:right="1440" w:bottom="1701" w:left="144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2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4664"/>
        <w:gridCol w:w="4130"/>
        <w:gridCol w:w="1646"/>
      </w:tblGrid>
      <w:tr w14:paraId="2B463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206CB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非专业组 二等奖</w:t>
            </w:r>
          </w:p>
        </w:tc>
      </w:tr>
      <w:tr w14:paraId="77FD0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0DB72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57F8A5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126983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79207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4B204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A85D9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59490A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匠心之旅——北京非遗主题文创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424BF6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朱凌莹，郭元荣，王馨悦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8612F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魏泽群</w:t>
            </w:r>
          </w:p>
        </w:tc>
      </w:tr>
      <w:tr w14:paraId="63179C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F6AD8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北京邮电大学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63F566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“七秩华章·非遗颂歌”系列扑克牌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0ABCE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彭子淇，张译心，乔泽栋，林堃鹏，郑欣宜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11AC7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许琼来，朱珠</w:t>
            </w:r>
          </w:p>
        </w:tc>
      </w:tr>
      <w:tr w14:paraId="7D0B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03332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6CE681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白石风采，再现经典———齐白石故居文创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078224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张承宇，刘雪峰，王健睿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68DA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陈雨</w:t>
            </w:r>
          </w:p>
        </w:tc>
      </w:tr>
      <w:tr w14:paraId="2CBE8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39698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0A4FB3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“两弹一星”功勋人物钥匙扣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1A8425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蔡美凤，胡凌云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14B0A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靳周</w:t>
            </w:r>
          </w:p>
        </w:tc>
      </w:tr>
      <w:tr w14:paraId="58E6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44D24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0430BF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故园书香文脉承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4314B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杜奕成，代佩茹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646CA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刘晓婷</w:t>
            </w:r>
          </w:p>
        </w:tc>
      </w:tr>
      <w:tr w14:paraId="7AE6F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7E1AF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1C282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智艺京华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15B94D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D747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刘晓婷</w:t>
            </w:r>
          </w:p>
        </w:tc>
      </w:tr>
      <w:tr w14:paraId="273DA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A8380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37FAA1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植色·故居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280BFD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马晓涵，张子涵，白云翔，苏志文，张安迪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FD3AE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刘晓婷</w:t>
            </w:r>
          </w:p>
        </w:tc>
      </w:tr>
      <w:tr w14:paraId="661C7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8B825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711AA1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京华名人印记——走进觉醒年代中的名人故居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4485CB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李千卉，刘文龙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341DF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李玲，刘晓婷</w:t>
            </w:r>
          </w:p>
        </w:tc>
      </w:tr>
      <w:tr w14:paraId="6F237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F22FA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3FD04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国庆75周年文具套装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3F6FB1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刘婧宜，颜俊杰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455E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李玲</w:t>
            </w:r>
          </w:p>
        </w:tc>
      </w:tr>
      <w:tr w14:paraId="232AB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EEEF7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5A452E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20988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王利龙，曾炜英，古丽娜孜·斯提瓦力迪，刘宇琦，高昱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DC6CF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7A4A2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59F9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2C6DA3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鸿儒之光・现代交响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299E2A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唐晓云，高粤桐，胡一博，武子涵，吴怡萱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8C42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138EE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B2307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北方工业大学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62C030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名人巷折扇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039A5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王鑫辰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A22AD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朱荔丽</w:t>
            </w:r>
          </w:p>
        </w:tc>
      </w:tr>
      <w:tr w14:paraId="20D0C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89776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5243B0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故居承新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63D44C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王轶涵，于潇滨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E5186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董宏，王晶</w:t>
            </w:r>
          </w:p>
        </w:tc>
      </w:tr>
      <w:tr w14:paraId="41C7E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E712D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348258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不“舍”文创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33483F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肖新怡，孙文龙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8B7A1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孟璠磊，郝石盟</w:t>
            </w:r>
          </w:p>
        </w:tc>
      </w:tr>
      <w:tr w14:paraId="40E85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367D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2C7C1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“京韵名迹”——北京名人故居文创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3B8DF6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丁文琳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918E3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07D3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D81DD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1233C7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京韵华彩，梅词丹青—梅兰芳故居周边文创设计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702F9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冯泽华，魏琪，张琦玥，张苏芸，王俪君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0A629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高晓路，王思远</w:t>
            </w:r>
          </w:p>
        </w:tc>
      </w:tr>
      <w:tr w14:paraId="5460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A93AE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5960D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百年鲁迅，文魂永存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3A1AE2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马志远，王泽榕，李荣庭，吴其江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4E55D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荣玥芳，高哓路</w:t>
            </w:r>
          </w:p>
        </w:tc>
      </w:tr>
      <w:tr w14:paraId="70886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E8D11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7E8663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东方茶饮——老舍故居茶叶文创设计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441E44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杨一诺，张鑫浩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7F3D5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徐跃家</w:t>
            </w:r>
          </w:p>
        </w:tc>
      </w:tr>
      <w:tr w14:paraId="050DC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0D0F1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01D65B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泱泱星火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2A32F2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鲁晨翾，周紫桐，李城霖，徐夏妮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988E6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董君</w:t>
            </w:r>
          </w:p>
        </w:tc>
      </w:tr>
      <w:tr w14:paraId="4CE91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8E734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4664" w:type="dxa"/>
            <w:tcBorders>
              <w:tl2br w:val="nil"/>
              <w:tr2bl w:val="nil"/>
            </w:tcBorders>
            <w:noWrap/>
            <w:vAlign w:val="center"/>
          </w:tcPr>
          <w:p w14:paraId="1E7118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度量中国</w:t>
            </w:r>
          </w:p>
        </w:tc>
        <w:tc>
          <w:tcPr>
            <w:tcW w:w="4130" w:type="dxa"/>
            <w:tcBorders>
              <w:tl2br w:val="nil"/>
              <w:tr2bl w:val="nil"/>
            </w:tcBorders>
            <w:noWrap/>
            <w:vAlign w:val="center"/>
          </w:tcPr>
          <w:p w14:paraId="785E2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王伊瑾，赵硕硕，吕垚，姜雪琪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8388E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毛洋</w:t>
            </w:r>
          </w:p>
        </w:tc>
      </w:tr>
    </w:tbl>
    <w:p w14:paraId="3994A43D">
      <w:pPr>
        <w:rPr>
          <w:rFonts w:hint="eastAsia" w:ascii="仿宋_GB2312" w:hAnsi="仿宋_GB2312" w:eastAsia="仿宋_GB2312" w:cs="仿宋_GB2312"/>
          <w:sz w:val="28"/>
          <w:szCs w:val="32"/>
        </w:rPr>
      </w:pPr>
    </w:p>
    <w:tbl>
      <w:tblPr>
        <w:tblStyle w:val="5"/>
        <w:tblW w:w="12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4527"/>
        <w:gridCol w:w="4267"/>
        <w:gridCol w:w="1646"/>
      </w:tblGrid>
      <w:tr w14:paraId="60125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95624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非专业组 三等奖</w:t>
            </w:r>
          </w:p>
        </w:tc>
      </w:tr>
      <w:tr w14:paraId="590E8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E47A0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780499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5EDB86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7775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630A6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F7FE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74E1ED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智能导航地图探索北京中轴线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1C603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刘译楷，谢一辰，桂昕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0D37A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窦金花</w:t>
            </w:r>
          </w:p>
        </w:tc>
      </w:tr>
      <w:tr w14:paraId="3FC2A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A11F5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北京科技大学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23C5E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智创北京-数字化集章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7928D2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姜兰馨，张潇匀，王培建，居易，鲁乐萱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89A7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窦金花</w:t>
            </w:r>
          </w:p>
        </w:tc>
      </w:tr>
      <w:tr w14:paraId="38480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8FB1B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A79F4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揽慧星为燄照天，十里麦香庆丰年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4AF6A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田媛，王俐曈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369F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1F52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6F6C4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3F623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梅缘声悦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2F98F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曹钧尧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D8280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陈建</w:t>
            </w:r>
          </w:p>
        </w:tc>
      </w:tr>
      <w:tr w14:paraId="58F7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758FC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中国农业大学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50D0AA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75周年献礼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31DCE6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汪影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8B55B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11176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E6AC2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北京师范大学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13BD1C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宋庆龄故居联名帆布包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65DE1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李浩哲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E8A2F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67D3E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29BEF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北京语言大学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DE10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京梦华章——名人故居风华录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11DEF8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董鹤彤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18AF2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42A17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89D0C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北京语言大学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DD17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舍·四季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9E648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卢之诺，任艺航，李卓霖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5CDC3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64338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AD6D9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553B1B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郭沫若故居——诗林银辉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3EED9C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刘晓悦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5A3B7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郑志亮</w:t>
            </w:r>
          </w:p>
        </w:tc>
      </w:tr>
      <w:tr w14:paraId="36C15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53F7F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中国传媒大学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2757EE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数智北京-北京地铁拟人化文创设计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8DF76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张凯婷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8C24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1C620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8764D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FB91A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宋庆龄故居文创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553B1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赵牧云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3862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21040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5E76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733F7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“共和国脊梁”系列明信片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65CC8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王立翱，王玉涵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5601F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2C02F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54804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59E86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时代的印记—老舍故居文创产品设计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05EA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89C3C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1395C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3D957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05489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京韵智澜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3654B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乐一槿，李欣怡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D379E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3D24A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70217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华北电力大学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9547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赛博北京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B924A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王雨潇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28F8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庞涛</w:t>
            </w:r>
          </w:p>
        </w:tc>
      </w:tr>
      <w:tr w14:paraId="77702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05D0E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7D6BC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龙腾七五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774011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史郭芮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A0DC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李玲，刘晓婷</w:t>
            </w:r>
          </w:p>
        </w:tc>
      </w:tr>
      <w:tr w14:paraId="53934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3BF95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中国石油大学（北京）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6870C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集竹简，忆京贤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57759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张伊萌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9A6B9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李玲</w:t>
            </w:r>
          </w:p>
        </w:tc>
      </w:tr>
      <w:tr w14:paraId="664C1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C4C70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北京航空航天大学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94D0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时光水车相册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2E4FE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孙冀伟，陈祈皓，宋佳泽，何永康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7D01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杨光，汪军宏</w:t>
            </w:r>
          </w:p>
        </w:tc>
      </w:tr>
      <w:tr w14:paraId="07CD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103A5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中国人民公安大学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10D4F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“静棠”文创灯具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9AA5E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李令森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0513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曾畅，王欣冉</w:t>
            </w:r>
          </w:p>
        </w:tc>
      </w:tr>
      <w:tr w14:paraId="46231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12A5B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C492A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以“花”为引，踏寻“宝”之旅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2B5100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赵思齐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6CC1F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李禹萱</w:t>
            </w:r>
          </w:p>
        </w:tc>
      </w:tr>
      <w:tr w14:paraId="1BB16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D9E04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中央民族大学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61005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中华民族共同体——庆祝中华人民共和国成立七十五周年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0D1AF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周文荟，钟超，王昭文，万泳仪，王丽霞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CB879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陶慧，马广涵</w:t>
            </w:r>
          </w:p>
        </w:tc>
      </w:tr>
      <w:tr w14:paraId="0DB6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5F283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59F86E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祈福亲爱的祖国山河永固长治久安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3355B2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于锡坤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7985F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无，无</w:t>
            </w:r>
          </w:p>
        </w:tc>
      </w:tr>
      <w:tr w14:paraId="390A9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01CD60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北京印刷学院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1C9A9C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北京名人故居文创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F849D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胥珂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7CABB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杨大禹</w:t>
            </w:r>
          </w:p>
        </w:tc>
      </w:tr>
      <w:tr w14:paraId="0B390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24BD40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4D362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续写星轨，金秋满园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5F8281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潘奕彤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D3B8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吴金金 ，杨号</w:t>
            </w:r>
          </w:p>
        </w:tc>
      </w:tr>
      <w:tr w14:paraId="56B94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C9C1D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8B99C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跨时空拜访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761CB8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高帅奇，武晋，郑童兮，赵钰滢，钱美辰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0E0E7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成慧祯，杨一帆</w:t>
            </w:r>
          </w:p>
        </w:tc>
      </w:tr>
      <w:tr w14:paraId="2FC6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BAEE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B8ED2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盛世华章，祖国颂歌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FD310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张漪颖，徐美玉，陈彪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2D225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2C9B0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4B53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64319C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鲁迅故居文化韵致坊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0AA00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张雨彤，孙朝阳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1418A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4CA31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7D5FE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A1975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风华七十五，岁月共辉煌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2F20C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李荣庭，马志远，王泽榕，吴其江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4A29E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李梦一欣，荣玥芳</w:t>
            </w:r>
          </w:p>
        </w:tc>
      </w:tr>
      <w:tr w14:paraId="74036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14788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10D6D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北京名人故居文创设计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97ECD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朱思璇，郭炜龙，杨畅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8859D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王晶</w:t>
            </w:r>
          </w:p>
        </w:tc>
      </w:tr>
      <w:tr w14:paraId="1C59C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D5912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北京建筑大学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1D63F2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时光积木·名居纪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198E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宗紫依，戚丰麟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A17B3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黄庭晚</w:t>
            </w:r>
          </w:p>
        </w:tc>
      </w:tr>
      <w:tr w14:paraId="7CCC8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12283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05246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阅读·思考·时间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04B355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李朔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3E6E5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仵亚红</w:t>
            </w:r>
          </w:p>
        </w:tc>
      </w:tr>
      <w:tr w14:paraId="49FAF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EB0BA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73844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《宋庆龄同志故居印象花窗》书签/胶片透卡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2DCCD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王鑫，王坤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A770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王中辉，解建利</w:t>
            </w:r>
          </w:p>
        </w:tc>
      </w:tr>
      <w:tr w14:paraId="4435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437BD4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779EB7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老舍故居文创雪糕设计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409E5A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杨德嫄，王玲心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FF143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宋昊</w:t>
            </w:r>
          </w:p>
        </w:tc>
      </w:tr>
      <w:tr w14:paraId="0C5D8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61F84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北京石油化工学院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014A1A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数智北京----“最美中轴线”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1DDEE0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史吏，沈婷芳，刘俊华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3BABB0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仵亚红，关少亚</w:t>
            </w:r>
          </w:p>
        </w:tc>
      </w:tr>
      <w:tr w14:paraId="6B0E4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3FDDA8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7F27CA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冰箱贴—《海棠花飞处》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644D7F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冯思源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CFEF1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余洁</w:t>
            </w:r>
          </w:p>
        </w:tc>
      </w:tr>
      <w:tr w14:paraId="5B4A0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75" w:type="dxa"/>
            <w:tcBorders>
              <w:tl2br w:val="nil"/>
              <w:tr2bl w:val="nil"/>
            </w:tcBorders>
            <w:noWrap/>
            <w:vAlign w:val="center"/>
          </w:tcPr>
          <w:p w14:paraId="5EA67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北京农学院</w:t>
            </w:r>
          </w:p>
        </w:tc>
        <w:tc>
          <w:tcPr>
            <w:tcW w:w="4527" w:type="dxa"/>
            <w:tcBorders>
              <w:tl2br w:val="nil"/>
              <w:tr2bl w:val="nil"/>
            </w:tcBorders>
            <w:noWrap/>
            <w:vAlign w:val="center"/>
          </w:tcPr>
          <w:p w14:paraId="45D0F9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辉煌·同筑</w:t>
            </w:r>
          </w:p>
        </w:tc>
        <w:tc>
          <w:tcPr>
            <w:tcW w:w="4267" w:type="dxa"/>
            <w:tcBorders>
              <w:tl2br w:val="nil"/>
              <w:tr2bl w:val="nil"/>
            </w:tcBorders>
            <w:noWrap/>
            <w:vAlign w:val="center"/>
          </w:tcPr>
          <w:p w14:paraId="1B9CF8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温晴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黄鑫雨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张墨研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刘鸿艳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陈颖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FB75D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仲欣,董君</w:t>
            </w:r>
          </w:p>
        </w:tc>
      </w:tr>
    </w:tbl>
    <w:p w14:paraId="7CCE38A6">
      <w:pPr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br w:type="page"/>
      </w:r>
    </w:p>
    <w:p w14:paraId="1A79A574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继续教育组</w:t>
      </w:r>
    </w:p>
    <w:tbl>
      <w:tblPr>
        <w:tblStyle w:val="5"/>
        <w:tblW w:w="12915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4852"/>
        <w:gridCol w:w="3737"/>
        <w:gridCol w:w="1646"/>
      </w:tblGrid>
      <w:tr w14:paraId="3F7F2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05DF4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继续教育组 一等奖及优秀指导教师奖</w:t>
            </w:r>
          </w:p>
        </w:tc>
      </w:tr>
      <w:tr w14:paraId="0B91F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27A8D4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464B08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092B1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4AEB4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39EE2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03D5F7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412C44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数智北京冰箱贴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778A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吉紫微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0A1EF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杨雨林，卢云芳</w:t>
            </w:r>
          </w:p>
        </w:tc>
      </w:tr>
      <w:tr w14:paraId="20BC9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2EA562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77D4A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数智北京徽章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3BFB1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杨如月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2D629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安洁，孟渝航</w:t>
            </w:r>
          </w:p>
        </w:tc>
      </w:tr>
      <w:tr w14:paraId="06EBD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736B02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中国地质大学（北京）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5384D0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中国梦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186D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赛希亚拉图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8F65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夏明星</w:t>
            </w:r>
          </w:p>
        </w:tc>
      </w:tr>
      <w:tr w14:paraId="04627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6C64B9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北京市石景山区业余大学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7733C4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数智北京—融合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1B85E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关小红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57AEF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易琳</w:t>
            </w:r>
          </w:p>
        </w:tc>
      </w:tr>
      <w:tr w14:paraId="2D8E1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227F80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536003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贝贝与晶晶的数智奇遇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5B8B4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赵家艺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2F6D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柴兴祝</w:t>
            </w:r>
          </w:p>
        </w:tc>
      </w:tr>
      <w:tr w14:paraId="3184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4295E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2A629E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科技引领未来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B615E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游海花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C30AB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邱世红</w:t>
            </w:r>
          </w:p>
        </w:tc>
      </w:tr>
      <w:tr w14:paraId="64204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32F0C0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1BED5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一笔唤醒新青年：鲁迅故居之绍兴会馆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70279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闫秋杉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DE3C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吴冠薇</w:t>
            </w:r>
          </w:p>
        </w:tc>
      </w:tr>
      <w:tr w14:paraId="7C319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80" w:type="dxa"/>
            <w:tcBorders>
              <w:tl2br w:val="nil"/>
              <w:tr2bl w:val="nil"/>
            </w:tcBorders>
            <w:noWrap/>
            <w:vAlign w:val="center"/>
          </w:tcPr>
          <w:p w14:paraId="6B452A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852" w:type="dxa"/>
            <w:tcBorders>
              <w:tl2br w:val="nil"/>
              <w:tr2bl w:val="nil"/>
            </w:tcBorders>
            <w:noWrap/>
            <w:vAlign w:val="center"/>
          </w:tcPr>
          <w:p w14:paraId="187143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北京名人故居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324C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尚莆渊，郭丰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83C8C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赵红</w:t>
            </w:r>
          </w:p>
        </w:tc>
      </w:tr>
    </w:tbl>
    <w:p w14:paraId="22841A6C">
      <w:pPr>
        <w:rPr>
          <w:rFonts w:hint="eastAsia" w:ascii="仿宋_GB2312" w:hAnsi="仿宋_GB2312" w:eastAsia="仿宋_GB2312" w:cs="仿宋_GB2312"/>
          <w:sz w:val="28"/>
          <w:szCs w:val="32"/>
        </w:rPr>
      </w:pPr>
    </w:p>
    <w:p w14:paraId="19AD112A">
      <w:pPr>
        <w:widowControl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br w:type="page"/>
      </w:r>
    </w:p>
    <w:tbl>
      <w:tblPr>
        <w:tblStyle w:val="5"/>
        <w:tblW w:w="12915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1"/>
        <w:gridCol w:w="4661"/>
        <w:gridCol w:w="3737"/>
        <w:gridCol w:w="1646"/>
      </w:tblGrid>
      <w:tr w14:paraId="6B8ED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4047A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继续教育组 二等奖</w:t>
            </w:r>
          </w:p>
        </w:tc>
      </w:tr>
      <w:tr w14:paraId="02B15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55E61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6DDD7E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FAC03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E893B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36130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1F31D8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0F9C63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纪念建国75周年徽章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871A2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BD61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杨雨林，曲晨晖</w:t>
            </w:r>
          </w:p>
        </w:tc>
      </w:tr>
      <w:tr w14:paraId="4EB80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443EDC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北京林业大学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29D4C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“承古拓新”木质立牌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7A36A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崔凌云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1268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柳甜</w:t>
            </w:r>
          </w:p>
        </w:tc>
      </w:tr>
      <w:tr w14:paraId="77A7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5410F1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北京市海淀区职工大学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7355F2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盛世华章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3331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徐鑫如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84608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栾敏佳</w:t>
            </w:r>
          </w:p>
        </w:tc>
      </w:tr>
      <w:tr w14:paraId="6ED44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75F4DC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75A04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《老舍故居》充电款夜灯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6D4D5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蒋再鑫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2CFF4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郑转玲</w:t>
            </w:r>
          </w:p>
        </w:tc>
      </w:tr>
      <w:tr w14:paraId="31809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246C6E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7859C3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8465C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薛莉莉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0AEB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徐芳，陈晓群</w:t>
            </w:r>
          </w:p>
        </w:tc>
      </w:tr>
      <w:tr w14:paraId="6EEEE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368CA8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12EC4F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京韵新潮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42822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余丹丹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D6487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黄舒梅</w:t>
            </w:r>
          </w:p>
        </w:tc>
      </w:tr>
      <w:tr w14:paraId="463C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454206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73E254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梅骨铮铮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E350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隋馨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6BF4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沈阳</w:t>
            </w:r>
          </w:p>
        </w:tc>
      </w:tr>
      <w:tr w14:paraId="1ADC8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3BDAB7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5D1723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圆梦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DEAD9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王亮婷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7FFC6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吴冠薇</w:t>
            </w:r>
          </w:p>
        </w:tc>
      </w:tr>
      <w:tr w14:paraId="6B02E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3AF41C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6914FA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中国梦▪飞天梦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F4957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刘晨欣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41014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吴冠薇</w:t>
            </w:r>
          </w:p>
        </w:tc>
      </w:tr>
      <w:tr w14:paraId="7D5D8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192EA9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4DA164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盛世华诞75周年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075A7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果朝阳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BD62C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赵红</w:t>
            </w:r>
          </w:p>
        </w:tc>
      </w:tr>
      <w:tr w14:paraId="164F9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7073C5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474D9E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“辉煌75”数字标识及文创产品延展设计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717FD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芦惠珺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C47F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柴兴祝</w:t>
            </w:r>
          </w:p>
        </w:tc>
      </w:tr>
      <w:tr w14:paraId="4A874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71" w:type="dxa"/>
            <w:tcBorders>
              <w:tl2br w:val="nil"/>
              <w:tr2bl w:val="nil"/>
            </w:tcBorders>
            <w:noWrap/>
            <w:vAlign w:val="center"/>
          </w:tcPr>
          <w:p w14:paraId="3D935B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61" w:type="dxa"/>
            <w:tcBorders>
              <w:tl2br w:val="nil"/>
              <w:tr2bl w:val="nil"/>
            </w:tcBorders>
            <w:noWrap/>
            <w:vAlign w:val="center"/>
          </w:tcPr>
          <w:p w14:paraId="778A3E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北京的名人故居-郭沫若-岁月流沙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79B5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杨川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82CB2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邱世红</w:t>
            </w:r>
          </w:p>
        </w:tc>
      </w:tr>
    </w:tbl>
    <w:p w14:paraId="728EBACC">
      <w:pPr>
        <w:rPr>
          <w:rFonts w:hint="eastAsia" w:ascii="仿宋_GB2312" w:hAnsi="仿宋_GB2312" w:eastAsia="仿宋_GB2312" w:cs="仿宋_GB2312"/>
          <w:sz w:val="28"/>
          <w:szCs w:val="32"/>
        </w:rPr>
      </w:pPr>
    </w:p>
    <w:p w14:paraId="6ABF773B">
      <w:pPr>
        <w:widowControl/>
        <w:jc w:val="left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br w:type="page"/>
      </w:r>
    </w:p>
    <w:tbl>
      <w:tblPr>
        <w:tblStyle w:val="5"/>
        <w:tblW w:w="12915" w:type="dxa"/>
        <w:tblInd w:w="9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4607"/>
        <w:gridCol w:w="3737"/>
        <w:gridCol w:w="1646"/>
      </w:tblGrid>
      <w:tr w14:paraId="48E68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1291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21BEB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继续教育组 三等奖</w:t>
            </w:r>
          </w:p>
        </w:tc>
      </w:tr>
      <w:tr w14:paraId="5D803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56B252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学校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4AC6D9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8F63E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3095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指导教师</w:t>
            </w:r>
          </w:p>
        </w:tc>
      </w:tr>
      <w:tr w14:paraId="0FC24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6C4ACB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北京交通大学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2EA59C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热烈庆祝新中国成立75周年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0974A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王浩钥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CAD9B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 w14:paraId="41ACF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2A4849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北京工业大学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61C615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白石遗宝桌游系列-《梅妻鹤子图》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487F2D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王晨，谢嘉欣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130917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刘砚秋</w:t>
            </w:r>
          </w:p>
        </w:tc>
      </w:tr>
      <w:tr w14:paraId="2A3E7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516AA9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北京市海淀区职工大学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1A7C3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祖国在我心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61C10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徐晚如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E3A84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栾敏佳</w:t>
            </w:r>
          </w:p>
        </w:tc>
      </w:tr>
      <w:tr w14:paraId="7AD88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779692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北京市海淀区职工大学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608A4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历史的年轮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52D36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徐晚如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1187F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栾敏佳</w:t>
            </w:r>
          </w:p>
        </w:tc>
      </w:tr>
      <w:tr w14:paraId="6BB98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257C0C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7C1470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梅兰芳纪念馆文创设计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AA061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蒋梦笔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CD676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马艳红，周欣</w:t>
            </w:r>
          </w:p>
        </w:tc>
      </w:tr>
      <w:tr w14:paraId="5FC48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00FE95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E4AF0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祖国盛世华诞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A05F8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田蜜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7B3531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徐芳，陈晓群</w:t>
            </w:r>
          </w:p>
        </w:tc>
      </w:tr>
      <w:tr w14:paraId="2AE92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019A55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4B152C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《绿意月宫》鼠标垫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AEEFD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陈臣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2E8A9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周欣，郑转玲</w:t>
            </w:r>
          </w:p>
        </w:tc>
      </w:tr>
      <w:tr w14:paraId="36E21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6576E3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93C11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《鲁迅与百草园》笔筒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2F22E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王小鸥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E5AEB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郑转玲</w:t>
            </w:r>
          </w:p>
        </w:tc>
      </w:tr>
      <w:tr w14:paraId="5D998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757EB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226E1D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浩浩75载 见证成长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632F12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张今朝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AB92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黄舒梅</w:t>
            </w:r>
          </w:p>
        </w:tc>
      </w:tr>
      <w:tr w14:paraId="25383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5CC15F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0892AA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建国75周年我爱你徽章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967F0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怡腾飞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A793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毕凌云</w:t>
            </w:r>
          </w:p>
        </w:tc>
      </w:tr>
      <w:tr w14:paraId="2A80D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5B4680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北京市东城区职工业余大学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C13E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九畹华姿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102B8E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隋馨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039D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沈阳</w:t>
            </w:r>
          </w:p>
        </w:tc>
      </w:tr>
      <w:tr w14:paraId="2D8DD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040049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北京市石景山区业余大学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53E0C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盛世华诞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D6656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荆迎兰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7AD89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顾静</w:t>
            </w:r>
          </w:p>
        </w:tc>
      </w:tr>
      <w:tr w14:paraId="3456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45AA29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北京开放大学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692EDA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祖国在我心中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359EE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车新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E116E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肖莉</w:t>
            </w:r>
          </w:p>
        </w:tc>
      </w:tr>
      <w:tr w14:paraId="1CBC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05DFA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北京开放大学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64321D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丹柿小院之柿杯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91C7F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程镇宇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6D8E94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陈金川</w:t>
            </w:r>
          </w:p>
        </w:tc>
      </w:tr>
      <w:tr w14:paraId="2190D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20BA17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北京开放大学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3AADDF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丹柿小院之铜勺与杯垫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D8D38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程镇宇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036C2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陈金川</w:t>
            </w:r>
          </w:p>
        </w:tc>
      </w:tr>
      <w:tr w14:paraId="3A26F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270DCF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北京开放大学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567963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华夏三祖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027E8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宋亚勋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046FB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李杨，郭丹</w:t>
            </w:r>
          </w:p>
        </w:tc>
      </w:tr>
      <w:tr w14:paraId="45DE6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4979DC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0D49BE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鲁迅名人故居系列文创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7C3A7F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 xml:space="preserve">柴春燕 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51376E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柴兴祝</w:t>
            </w:r>
          </w:p>
        </w:tc>
      </w:tr>
      <w:tr w14:paraId="213DA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3F177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00C27B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新中国成立75周年日历文创产品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2F804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吴文倩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430E4D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柴兴祝</w:t>
            </w:r>
          </w:p>
        </w:tc>
      </w:tr>
      <w:tr w14:paraId="5AA8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7493C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4D6BD6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后海芳龄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53D11B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易晴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89B7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吴冠薇</w:t>
            </w:r>
          </w:p>
        </w:tc>
      </w:tr>
      <w:tr w14:paraId="253D7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25" w:type="dxa"/>
            <w:tcBorders>
              <w:tl2br w:val="nil"/>
              <w:tr2bl w:val="nil"/>
            </w:tcBorders>
            <w:noWrap/>
            <w:vAlign w:val="center"/>
          </w:tcPr>
          <w:p w14:paraId="79F0F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北京市西城经济科学大学</w:t>
            </w:r>
          </w:p>
        </w:tc>
        <w:tc>
          <w:tcPr>
            <w:tcW w:w="4607" w:type="dxa"/>
            <w:tcBorders>
              <w:tl2br w:val="nil"/>
              <w:tr2bl w:val="nil"/>
            </w:tcBorders>
            <w:noWrap/>
            <w:vAlign w:val="center"/>
          </w:tcPr>
          <w:p w14:paraId="7EE161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数智北京</w:t>
            </w:r>
          </w:p>
        </w:tc>
        <w:tc>
          <w:tcPr>
            <w:tcW w:w="3737" w:type="dxa"/>
            <w:tcBorders>
              <w:tl2br w:val="nil"/>
              <w:tr2bl w:val="nil"/>
            </w:tcBorders>
            <w:noWrap/>
            <w:vAlign w:val="center"/>
          </w:tcPr>
          <w:p w14:paraId="39AB9B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丁桂彬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noWrap/>
            <w:vAlign w:val="center"/>
          </w:tcPr>
          <w:p w14:paraId="23293E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邱世红</w:t>
            </w:r>
          </w:p>
        </w:tc>
      </w:tr>
    </w:tbl>
    <w:p w14:paraId="52B94C22">
      <w:pPr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br w:type="page"/>
      </w:r>
      <w:r>
        <w:rPr>
          <w:rFonts w:hint="eastAsia" w:ascii="仿宋" w:hAnsi="仿宋" w:eastAsia="仿宋"/>
          <w:sz w:val="44"/>
          <w:szCs w:val="44"/>
          <w:lang w:val="en-US" w:eastAsia="zh-CN"/>
        </w:rPr>
        <w:t xml:space="preserve">                      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四、</w:t>
      </w:r>
      <w:r>
        <w:rPr>
          <w:rFonts w:hint="eastAsia" w:ascii="华文中宋" w:hAnsi="华文中宋" w:eastAsia="华文中宋" w:cs="华文中宋"/>
          <w:sz w:val="44"/>
          <w:szCs w:val="44"/>
        </w:rPr>
        <w:t>优秀组织奖</w:t>
      </w:r>
    </w:p>
    <w:p w14:paraId="28D55625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（本科组）</w:t>
      </w:r>
    </w:p>
    <w:p w14:paraId="160326DC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（排名不分先后）</w:t>
      </w:r>
    </w:p>
    <w:p w14:paraId="2DA91B25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C90141B"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中国农业大学、华北电力大学、中国地质大学（北京）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、</w:t>
      </w:r>
    </w:p>
    <w:p w14:paraId="4F7B6058"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中央美术学院、北京工业大学、北京农学院</w:t>
      </w:r>
    </w:p>
    <w:p w14:paraId="049092C1"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北京工商大学、北京建筑大学、北京石油化工学院、</w:t>
      </w:r>
    </w:p>
    <w:p w14:paraId="4C46C208"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北京联合大学、北京城市学院、北京工业大学耿丹学院</w:t>
      </w:r>
    </w:p>
    <w:p w14:paraId="7480637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F19C8BE"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（继续教育组）</w:t>
      </w:r>
    </w:p>
    <w:p w14:paraId="59325127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（排名不分先后）</w:t>
      </w:r>
    </w:p>
    <w:p w14:paraId="0FA80E7B">
      <w:pPr>
        <w:spacing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  <w:highlight w:val="yellow"/>
        </w:rPr>
      </w:pPr>
    </w:p>
    <w:p w14:paraId="32A89ABE">
      <w:pPr>
        <w:spacing w:line="360" w:lineRule="auto"/>
        <w:jc w:val="center"/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北京交通大学、北京市海淀区职工大学、北京市东城区职工业余大学、北京市西城经济科学大学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7642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12B7F9"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/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20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2B7F9"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/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20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FE9D19EA"/>
    <w:rsid w:val="1AD85CD3"/>
    <w:rsid w:val="3AB42A96"/>
    <w:rsid w:val="3F3BAA70"/>
    <w:rsid w:val="50C81FFE"/>
    <w:rsid w:val="5E5F7360"/>
    <w:rsid w:val="7C7FCC19"/>
    <w:rsid w:val="7FFF7581"/>
    <w:rsid w:val="EDDD12B3"/>
    <w:rsid w:val="FE9D1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3004</Words>
  <Characters>3047</Characters>
  <Lines>0</Lines>
  <Paragraphs>0</Paragraphs>
  <TotalTime>24.6666666666667</TotalTime>
  <ScaleCrop>false</ScaleCrop>
  <LinksUpToDate>false</LinksUpToDate>
  <CharactersWithSpaces>3096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2024-09-07T09:48:00Z</dcterms:created>
  <dc:creator>rongyanning</dc:creator>
  <cp:lastModifiedBy>真·大型肉食动物饲养员</cp:lastModifiedBy>
  <dcterms:modified xsi:type="dcterms:W3CDTF">2024-11-13T08:57:45Z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2694F23CDBC3410FA1DA125407192209_13</vt:lpwstr>
  </property>
</Properties>
</file>