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 w:cs="方正小标宋简体"/>
          <w:bCs/>
          <w:kern w:val="44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kern w:val="44"/>
          <w:sz w:val="44"/>
          <w:szCs w:val="44"/>
        </w:rPr>
        <w:t>202</w:t>
      </w:r>
      <w:r>
        <w:rPr>
          <w:rFonts w:ascii="方正小标宋简体" w:hAnsi="方正小标宋简体" w:eastAsia="方正小标宋简体" w:cs="方正小标宋简体"/>
          <w:bCs/>
          <w:kern w:val="44"/>
          <w:sz w:val="44"/>
          <w:szCs w:val="44"/>
        </w:rPr>
        <w:t>3</w:t>
      </w:r>
      <w:r>
        <w:rPr>
          <w:rFonts w:hint="eastAsia" w:ascii="方正小标宋简体" w:hAnsi="方正小标宋简体" w:eastAsia="方正小标宋简体" w:cs="方正小标宋简体"/>
          <w:bCs/>
          <w:kern w:val="44"/>
          <w:sz w:val="44"/>
          <w:szCs w:val="44"/>
        </w:rPr>
        <w:t>年（第十届）北京市大学生动漫设计竞赛获奖名单</w:t>
      </w:r>
    </w:p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一、动画类获奖名单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1"/>
        <w:gridCol w:w="645"/>
        <w:gridCol w:w="3120"/>
        <w:gridCol w:w="3885"/>
        <w:gridCol w:w="2634"/>
        <w:gridCol w:w="2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1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奖项</w:t>
            </w: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作品名称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作者姓名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指导教师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所在学校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1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《地风筝》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李嘉航 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何澄、刘娴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《游游夏日长》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岳雨琳、庄凯婷、李佳蓉、李昕烊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于海燕、刘书亮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《山高高》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董唯珂、文予恬、孔令煜、彭恬媛、任瑞琳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于海燕、高薇华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《拾遗记》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张睿晗、单文姿、陈幸怡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《许愿树》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杨青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王昊、何澄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《蜕》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朱仪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何澄、刘娴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《驼羔之歌》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张典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何澄、刘娴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《生肖逐梦记》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徐若昭、刘嫱、韦雨君、张珏铃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艾胜英、宋雷雨、吕欣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《白色发卡》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黄诗竹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艾胜英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《小羊裁缝铺》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谷阳、吴越、潘姝颖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于海燕、李智勇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《找脸》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钟菁、李嘉豪、杨云菲、邓博予、张晴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《泡泡抱抱》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肖乐知、林千裕、郭欣雨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洪汎、艾胜英、于海燕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《简单的出逃》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杜清宇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刘大宇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《末端派送》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陈坤勇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周一楠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《涨潮躲进一整天》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朱皓源、王予昕、张楚玥、李梓宁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二等奖</w:t>
            </w: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《我的室友是杀手！？》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孟佩锦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胡居艺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洪汎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《“再见”稻草人》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ind w:right="-84" w:rightChars="-4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杨钰敏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王思晨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时玥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李智勇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《狗狗巴士》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陈江瑜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黄晖月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贺曦雯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沈沫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杨淑仪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《我会紧握你的手》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何鑫鹏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黄勇　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《香火燃尽又燃起》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刘若彤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赵震轩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张扬芸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王旖旎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李杨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洪汎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《桃花扇》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杨旭寒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王九成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中国戏曲学院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《颓垣》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苗文汇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李萌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《纸迷宫》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王雨晴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孙瑶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薛静薇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张璐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刘韦伶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王雷、段雯锴、王漪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《诡夜》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郑姗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卫诗磊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《彩》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施雨泽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《圆圆夜》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肖诗琦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李梦涵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段昕玥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曾胜蓝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谢了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《贰月叁拾日》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刘建元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《星星不会让你长大》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张婉丽、鲁智至、尹洁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王海波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《点点》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王一霏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陶子颖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韩小萌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王悠扬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吴珂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《咬一口》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王凯诚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何澄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《x=zzZ》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杨灵菲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卫诗磊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《回溯新生》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陈诺妮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黄勇　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《风雪山神庙》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杨璐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张立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中国戏曲学院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《最后一“只”》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李天赐、杨涛、王尚宏、邹得丰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李天赐、杨涛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沈阳城市学院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《NO MORE TOUCH》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陈阳、耿皓、陈悦杨、覃泽坤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范敏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 When The shell Cracks》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曾语霞、刘运泽、邢瀚洋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黄心渊、王烨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《钢琴湖》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祝可瑶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sz w:val="22"/>
              </w:rPr>
              <w:t>陈至柔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sz w:val="22"/>
              </w:rPr>
              <w:t>刘雪怡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sz w:val="22"/>
              </w:rPr>
              <w:t>周逸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sz w:val="22"/>
              </w:rPr>
              <w:t>居曾子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《富强》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徐若昭、逯真真、陈晨、张伟利、殷紫岩、王晓婷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艾胜英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《数羊》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梁金煜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李剑平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《红楼宴》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张佳敏、邓瑞婷、陈颖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彭月橙、白志勇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《鱼群之光》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赵相锬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王若珩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崔元硕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金若雪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苏畅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、</w:t>
            </w:r>
            <w:r>
              <w:rPr>
                <w:rFonts w:hint="eastAsia"/>
                <w:color w:val="000000"/>
                <w:sz w:val="22"/>
              </w:rPr>
              <w:t>白圣杰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于海燕、陈天任、艾胜英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《凝视》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张雨之，乔菁，魏怡然，杨梦鸽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武雪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《降蚊记》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杨小汀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《煌》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彭镜潍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三等奖</w:t>
            </w: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《心源》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张冰卓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单传蓬、陈廖宇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《蝴蝶轻颤的痕迹》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张佳奕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卫诗磊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《光亮》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陈柯可、郭冰燕、王可近、王一婷、黄思怡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武雪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《病毒大作战》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沈希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《废城往事》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秦意丹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靳晶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《电话》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杨诗宇、胡殷顺、许鑫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刘大宇、高薇华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《天女散花》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刘昭君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张立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中国戏曲学院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《如果还能再见到你》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舒心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《牙仙的礼物》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徐炜萌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卫诗磊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《温柔乡》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王子昊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於水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《车里》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李一诺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蒋希娜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《医圣》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罗一言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王淑琴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《某一天房间中你和我》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谭家立、曹澜、赵子翔、王越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刘大宇、高薇华、洪汎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《寻鸢记》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袁文静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曾珠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《墨里乾坤》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韩晴、张凯洁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严晨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《刀的多重宇宙》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陈柯可、段思仲、孟姝含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彭月橙、白志勇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《往昔的雨》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关点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曾珠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《舞火狗》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刘文君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付妍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《恐怖故事》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杨灵菲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《兔爷传红年》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代思芸、黄禹航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王斐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《朋友》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吴静楠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《旅行者之书》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王馨洋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靳彦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《壶中乾坤》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胡雪雯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周文辉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《狐》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张漪瑶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冯璐菲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《细雨恰恰好》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李潇璇、刘宇彤、朱相颖、吴雨晨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郭宁、孙尚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《摘果》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左佑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卫诗磊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《“稻”之忆》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陈亚宁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陈薇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《相境》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王艺璇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徐静秋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《甲骨文动画源起系列——后羿射日篇》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付闻溪、崔灵丹、苏晓聪、牟骏逍、孙子然、何镜西、吴越月、郑馨怡、罗子萌、单文姿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郭嘉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《FISHING》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孙雨欣、魏怡然、杨梦鸽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白志勇、彭月橙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《“冬”眠》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汪宇宁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刘恪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《三岔口》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汤铭阳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《master》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郑姗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徐静秋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《三木便利店》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丁禹斯、白如雪、杨礼蓥、迪拉热、地里木拉提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李蔚然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《忽逢桃花源》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徐冉、邓晓楠、潘婷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《花园中的女孩》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刘雨宸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於水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《∞：未完结》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王玉珲、刘思成、艾斯淇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王海波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《影》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苑慧文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刘芳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《特殊的一天》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裴郑育、蒋昱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《紫禁城》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王晨男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蒋永华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《画不出来怎么办》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黄雨萌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《茶语流韵——历史名作"品茶图"的数字化重生》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王和丰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张若宸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51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《喜不喜欢你》</w:t>
            </w:r>
          </w:p>
        </w:tc>
        <w:tc>
          <w:tcPr>
            <w:tcW w:w="38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王诗然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刘佳</w:t>
            </w:r>
          </w:p>
        </w:tc>
        <w:tc>
          <w:tcPr>
            <w:tcW w:w="261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</w:tbl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二、漫画插画类获奖名单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6"/>
        <w:gridCol w:w="660"/>
        <w:gridCol w:w="3120"/>
        <w:gridCol w:w="3840"/>
        <w:gridCol w:w="2640"/>
        <w:gridCol w:w="26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奖项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作者姓名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所在学校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《月行》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郭通心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张芸嫚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《茴香》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沙奕含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《安可》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涂骞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王鹏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《湾儿》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肖雨桐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《来吧咱们出去逛逛》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宁彤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张芸嫚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《人民武警新媒体 IP形象设计》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杨远哲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付妍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《六月的最后一天》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张腾骄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张芸嫚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《旦旦而钓》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王发花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《狩梦》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蔡煜林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张芸嫚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《给雨》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刘子垚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韩帅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《云朵小信使》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周雨朦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《宜舍记》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王粤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张芸嫚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《习见本草》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魏思淼、唐雪瑞、张佳敏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韩静华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《花丝万缕》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《大桌，小桌》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杨晓儒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王婧慧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《医行大道 仁心相传》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闫志超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姜连萌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《提米和波比的故事》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蔡昕茹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张慧临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《Kill Zeus》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詹沿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《荒原》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邓嘉男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张梦雨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《复得》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魏梦瑶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《心是孤独的猎手》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郝明磊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付妍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《“乡村振兴·美在中国”系列插画》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赵丹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曾珠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《草木亭》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陶雨薇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王婧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《南冥老龟》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王发花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《阁楼上的探险家》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王艺臻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《白色的河》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刘卓锐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《智齿》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王梓轩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《中国民间故事之“精卫填海”》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李皎睿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《猫与塔》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佟旭林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付妍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《聊斋志异·宦娘》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刘鹤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《尘事潮》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全思懿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《何苦自由自在》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罗泾予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《瞄准，发射，从天而降》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王博雅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王鹏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《狐狸和浣熊》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高铭旋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《竹节虫》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平雁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《长安迷梦》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任芷蕙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《融于雪中》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傅青羽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王婧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《弦月曲》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周鹏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《中国民间故事之“愚公移山”》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李欣荣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《黑狗》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余巧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叶强、王硕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二等奖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《象罔，象罔》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王发花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《KRITIS》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张芸嫚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《菊花》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任昕怡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《客京华·梦回》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魏思淼、唐雪瑞、马萱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付妍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《The faded blue feather》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莫博舒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《大鹏斗恶龙》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郑姗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《公路旁的两条狗》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吴彤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《中国民间故事之“后裔射日”》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段天雨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《冰冷时计》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沈思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韩帅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《未讲述的故事》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黄思焰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王鹏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《0-01》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甄云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王发花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《龙骨山》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郑婧喆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张慧临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《校园植物拟人化设计》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魏靖霖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韩静华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《超市里的蓝色小猴》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程宽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《这是哪里呀》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张心怡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《女娲造人》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张寅楠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《小河豚，谈梦想》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莫博舒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《聊斋志异：画皮》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王奕雯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《绒华千年》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李修颖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袁琳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《小金乌》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周静雯琪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《飞机的心脏》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李睿驰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叶强、王硕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《大水冲了龙王庙》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刘瑞津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张慧临、王发花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《幻想国》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陈晓丽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《可乐》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李颖慧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《布恩迪亚家族与马孔多》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耿嘉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《海味》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陆雯　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《小流星》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李欣洋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《月光》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陈奕帆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王发花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《爷爷家的无花果树》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《四时同歌》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 xml:space="preserve">陈雨洋 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陈世红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《精卫填海》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龚娍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《青春幻想曲》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孙晨朗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《单恋者(不可及）》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李圳洋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《盘古开天》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戴颖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《京郊彩绘 田园画卷》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史云舒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张峻、李颖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《嫦娥奔月》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《体温计妖怪》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李睿驰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《聊斋之辛十四娘》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李欣怡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《protect》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王嘉源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　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《乐乐的冒险之旅》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王琰萍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《放蝶》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曹庭葳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赵旭蕤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《诀》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刘了箬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刘佳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《中国民间故事之“女娲，我的妈妈”》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陈静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《年味拾遗》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张艺珈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吴思淼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《海岛》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朱雯扬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《泡泡马特-名画篇》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焦士嘉、董含格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于凯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《女娲补天》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朱方宜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《where where where》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 xml:space="preserve">王嘉源  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叶强、王硕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《关于外婆的记忆》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耿嘉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叶强、王硕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《工作日志》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高若轩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《祈丰年》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陈蝴蝶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袁琳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《愚公移山：矿物的秘密》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时诗佳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《第五位元素》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金大惟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《童心》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董慧爽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《镜子里的我》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顾越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《蒲公英飘落的痕迹》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张佳奕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《盘古开天——更适合中国宝宝体质的宇宙起源》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杨珺雅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《中国民间故事之“女娲补天”》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陈嫣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《保护地球》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冯欣然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《钢琴键》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李丫丫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靳晶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《芬达手记》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刘小艺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黄舒梅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北京市东城区职工大学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《巴渝重庆的记忆》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孙翁珏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《直至破晓》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 xml:space="preserve">王冉 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郭宁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《中国民间故事之“开天辟地”》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李嘉怡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《天工开物》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高茜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李雅洁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《有你陪伴》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胡韵兮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蔡东娜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《“箱”遇·“箱”伴》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巩海梦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韩静华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《地球呼吸》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甘蓉璨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蒋莹莹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《梦想中的生日》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林恩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《城南旧事》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张妍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《好胃好味道》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《顽趣.遇洁》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张卓斐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韩静华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《面包店老板》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闫睿涵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《白塔寺药店主题插画》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陈哲萱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杨丽珍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《何以安身》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陈雨诺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《燃烧吧，脂肪！》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冯雅薇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王婧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《狼孩》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王佳婷　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《中国民间故事之“盘古开天”》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王亚楠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《罢龙》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张钊若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三等奖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《敦煌藻井--四季图案丝巾设计》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孟宪萍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于凯、张峻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《宿语》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《小夏的水中之旅》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林书含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《如果》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高铭旋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《魔法乐园》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李天玉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《青春青年》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《书香中国非遗印刷》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张轩玮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《星宿好时节》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《乌云与核桃雨》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张冰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《遇见山神》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周永淼、付晓琳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《走进傩面》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朱梓阳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《多肉的传奇一生》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李伟豪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《得粮不易》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《狐友幻形》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肖玟萱、杨博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叶强、王丹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《丝路印世界》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《聊斋志异之罗刹海市》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冯欣然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《西游记之巧借芭蕉扇与众神降服牛魔王》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秦豪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夏展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《兵役日记》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甄秉旭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《苏哇历险记》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马悦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李尤松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《晋魂》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程玥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《敦煌元素创新设计》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张佳彤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李颖、张峻、徐威贺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《苏轼苏东坡》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何潇潇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《自深深处》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常文馨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王雪皎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《唐蕃和亲风云录》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尚玲伊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《夏与花》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陈子晗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《“致敬高贵品格”系列插画》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赵丹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曾珠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《浪》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白杨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《“山水林田湖草沙”主题IP设计》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于玥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《中国民间故事之“嫦娥奔月”》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程菩熙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《理想国》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鲍一诺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 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《聊斋志异之阿宝》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许诺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《我亲爱的甜橙树》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王诗华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蒋莹莹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《忆·童年乡下生活》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徐颖艺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《梦回大唐》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高茜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叶雨倩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陈超华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《直播新秀》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谭乔心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《鹗·静》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《美的枷锁》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张紫淇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王晓彤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《黑石》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陈娜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成星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《水下危机》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冯兰婷　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　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《云南之旅》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周之璐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《梦境花园》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王奕雯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《Canva 妙笔生花》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陈书涵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《I </w:t>
            </w:r>
            <w:r>
              <w:rPr>
                <w:rFonts w:ascii="Segoe UI Symbol" w:hAnsi="Segoe UI Symbol" w:cs="Segoe UI Symbol"/>
                <w:color w:val="000000"/>
                <w:sz w:val="22"/>
              </w:rPr>
              <w:t>♥</w:t>
            </w:r>
            <w:r>
              <w:rPr>
                <w:rFonts w:hint="eastAsia"/>
                <w:color w:val="000000"/>
                <w:sz w:val="22"/>
              </w:rPr>
              <w:t xml:space="preserve"> B J》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孙浩然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周冠中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《余音绕良 第一话》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吴诗怡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《娃哈哈能量补给站》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许桐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《基于“三大渔女”色彩印象的创意设计》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刘海琪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张琛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《当木偶动起来》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孙小雅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《聊斋志异—莲香》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庞佳文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《治愈力，年轻态》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许桐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《聊斋志异-绿衣女》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李佳晖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《战“痘”日记》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钟雨欣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陈昱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《点亮生活，尽在HBN》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康慨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《“矛盾”房间 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李舒雯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《梦境》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闫如玉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《破茧前》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王嘉宁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《残阳》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刘禹泽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《北京古韵新貌燕都》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张译心、陈诗然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张峻、于凯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《鹤鹿同春之“合”》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芮嘉晨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《新润发美学》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陈书涵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《千风的回音》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张雯雯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《小狐狸的梦幻世界》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李雪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郝雪婷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《青云卷》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张钊悦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袁琳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《新时代打工人画像的信息可视设计》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司先贺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何海燕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《兰奇的日常》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林焕奇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《敦煌飞天》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王晶、张秀哲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李颖、张芸、赫铁龙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《灼华》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徐克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袁琳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《上古神话-滋养万物篇》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王晶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于凯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《stop killing》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周子懿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《月下独酌》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杨灵菲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《奋进》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蒿艳艳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杨铭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《中国民间故事之“女娲造人”》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张瀚文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《星环之外》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姜雪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《天马物语》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曾祥凌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韩帅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《绿行》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谈国栋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姜波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《小狗迪迪种橙子》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王妤昕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《世界的角落》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吴敏娜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无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《梦之界》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赵思睿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《文明之初》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周宇杭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袁琳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《石榴与我》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马雨晴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/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《污染的美</w:t>
            </w:r>
            <w:r>
              <w:rPr>
                <w:rFonts w:hint="eastAsia"/>
                <w:sz w:val="22"/>
              </w:rPr>
              <w:br w:type="textWrapping"/>
            </w:r>
            <w:r>
              <w:rPr>
                <w:rFonts w:hint="eastAsia"/>
                <w:sz w:val="22"/>
              </w:rPr>
              <w:t>人鱼》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瞿阳凯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张岩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《午后》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陈子晗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《嵌入·潜入——数字涟漪》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孙之一、陈铱阳、陈铭菲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《“回信精神”漫画系列》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常文馨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无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《缸中之脑》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吴静楠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《问鼎中原》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郑存超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《笙歌彻夜》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何畅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《求索·星河》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潘文芳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《爱情荨麻疹-激情》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马伟会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《鹤鹿同春之“六”》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芮嘉晨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 xml:space="preserve">《skz-虚幻世界》 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马子晴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陆新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《游乐场的我们》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潘文芳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《云谷采咖忙》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黄雨萌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《“冷血”杀手》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田佳玮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窦巍、田佳宝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《长枪护国土，纸灯伴曙光》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孙之一、潘奕萱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《娱乐至死》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黄丽媛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《蓝色珍珠》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赵浩辰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肖川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《狮醒祈年》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高韵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王亚英、郝雪鹏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《改变世界的七种植物》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杨子懿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上官大堰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《巴洛克狂想曲》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刘琳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徐静秋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《遗失星际》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路一清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《盛夏向日葵》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常梓涵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彭月橙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《爱情荨麻疹-分别》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马伟会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《春分·风筝》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屈郑茹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《我是谁》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李雨霏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　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《月》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吴钰妍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《遗失部落》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王嘉慧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《受戒》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曹静宜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杨大禹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《终末之音》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崔子晗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庄维嘉、郑涵文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《Sportify》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吴烁钺，王业恒，周通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侯玥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《鲲》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郑存超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《迎春》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刘禹泽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《富贵吉娃娃的生活 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李舒雯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谢崇桥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《将情绪献祭于花》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葛晓雨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宋瑶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《月昭》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张语嫣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郭蒙蒙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首都师范大学科德学院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《中国民间故事之“女娲补天” 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陈慧萌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黄颖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北京电影学院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《她所面对的》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罗尚、 李璐、 刘宇婧</w:t>
            </w:r>
          </w:p>
        </w:tc>
        <w:tc>
          <w:tcPr>
            <w:tcW w:w="26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蒋永华</w:t>
            </w:r>
          </w:p>
        </w:tc>
        <w:tc>
          <w:tcPr>
            <w:tcW w:w="265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</w:tbl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仿宋" w:hAnsi="仿宋" w:eastAsia="仿宋" w:cs="仿宋"/>
          <w:sz w:val="24"/>
          <w:szCs w:val="24"/>
        </w:rPr>
      </w:pPr>
      <w:r>
        <w:rPr>
          <w:rFonts w:hint="eastAsia" w:ascii="黑体" w:hAnsi="黑体" w:eastAsia="黑体"/>
          <w:sz w:val="32"/>
          <w:szCs w:val="32"/>
        </w:rPr>
        <w:t>三、互动作品类获奖名单</w:t>
      </w:r>
    </w:p>
    <w:tbl>
      <w:tblPr>
        <w:tblStyle w:val="8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6"/>
        <w:gridCol w:w="660"/>
        <w:gridCol w:w="3135"/>
        <w:gridCol w:w="3840"/>
        <w:gridCol w:w="2625"/>
        <w:gridCol w:w="28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奖项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作者姓名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所在学校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《桂花落》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李雨桐、刘静怡、李然、庄惠淇    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陈京炜、韩红雷、张梦雨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《李白》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陈昱润、孙锐雯、郭浩巍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吕欣 孙国玉 杨思博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《医游记》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王桓、戈虹杰、张麟玺、张天涯、种同欢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张兆弓、陈京炜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《小红帽：动作冒险类像素游戏》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文静薷、陈宇阳、闫春雪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张琛　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《能源递送者》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詹沿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《Journey to Self》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郭同泽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周雯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《时尘》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刘俊威、阮中和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范敏、李海燕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《悠悠文墨贯古今》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褚佳佳、王子伦、马冰洁、胡俊威、徐千皓、吕登梅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严晨、代斌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北京印刷学院、北京工业大学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《红巷》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肖以旋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高金燕、丁宁、费广正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《浮游》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刘潇宇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孙国玉、宋戈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《爷爷的药方》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冯博轩、郭奕言、李玥瑶、黄依纯、凌佳婧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闫晗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《群青》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杨雯雯、罗雨玥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孙国玉、李海燕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《叫魂》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卢烨、麦哲滔、梅漫、尹梓丰、马博轩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张兆弓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《漂泊的家》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韩煦、李星乐、李忠义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黄石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《留萤》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朱佳琦，彭若楠，董艺姿，李芃璟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黄怡远，刘毅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《乌金千秋照》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李红雪、马冰洁、王子伦、郝书缘、韩晴、张凯洁、郭乐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严晨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北京印刷学院、首都师范大学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《故宫屋脊兽——H5交互动画》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李果、艾佳桢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陈薇　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《Sound of Colors 色彩之声—基于Arduino的可穿戴式色彩音乐交互手套》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刘蓓佩、刘馥嘉、田书君、廖宜玮、孙浩、贾荣恒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陈雨欣、李谷雨、刘依扬、孟欣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孙明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北京城市学院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《青透·连动——基于比亚迪的智能座舱设计》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丘欣鑫、卢佳亿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侯玥、徐若昭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《血，宗族，人工智能》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赵思龙、戢宇翔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范敏、陈文娟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二等奖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《遇影APP—皮影戏短视频制作APP》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杨子茜、刘音妙、赵森、张天智、郭雨阳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贾冉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《名校毕业之后，我想成为一名选调生》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陈俊睿、母嘉怡、欧夏佚、黄慧莹、 李炀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毛湛文、 赵睿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《境羽》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张子潇、张晴煊、张仔浩、黄皋涵、肖子颢恒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陈京炜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《文化类APP“京幌”的设计与制作》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胡志洋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李鑫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《桌上防御工程》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袁子健、刘相辰、王凌霄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税琳琳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《SENTINEL-X》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王粲、梁雅迪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丁宁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《混沌领域》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贺靖茜、黄丽城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范敏、王利敏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《角落》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陈阳、石天旗、王梦杨、冯佳颖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范敏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《敦煌梦寻》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陈阳、耿皓、陈悦杨、衡雨瑶、郑雨欣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韩帅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《类人贩卖机》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邢晓婷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《大禹治水》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韩一凡、巩超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《“方寸之间”AR交互类App》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文曦悦、王昕宇、王睿琪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邓逸钰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《中医学堂——基于unity 的中医药文化科普游戏》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沈一梵，卢俞成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张凤全，张若宸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《京剧主题AR互动影像设计》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李萌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王丹妮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《GraphPU》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倪豪、陈柏宇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孙国玉、吕欣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《诺依谷之梦》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张湘源、梁心研、李宏浩、郑可歆、张语婷、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丁宁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《小报》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黄展仪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丁宁、高金燕、王烨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《智能九孔柱》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王曦禾、齐诗彤、马茉菲、张佳梦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高立 、兰名荥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《“童年”AR交互绘本》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詹沿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蔡东娜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《FlatLand》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郝婧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侯玥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《琉光溢彩》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陶秋涵、陆虹羽、郭伊菲、郝韵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吴徐君、王  斐 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《旧物巧改造》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薛婧涵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  斐、吴徐君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《器明录》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朱文禾、陈予轩、万书卉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郑晓发、程希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《“码”上见》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詹沿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《山海奇异志》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陈思涵、王子木、王若彤、姜薇薇、安梦瑶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肖晨、李铁萌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《送我一朵小红花》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冯泽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侯玥、范敏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《花开的声音》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莫雪淳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《“六气天行录”数字交互绘本》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谭乔心、林影珊、谭元惠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《猫猫工厂》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贾文博、纪文岩、谷子裕、姚曳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刘梦霏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《“千山颜”交互式科普App》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曹雅涵，黄依琳，杨妮，常晨曦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邓逸钰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《茶色生香》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马思远、张婉淇、姚锐、王艺萌、李美慧、范熙来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刘龙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《城净式体验》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詹沿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《望药记》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尹靖媛、李可昕、陈姿璇、李之源、沈汝一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王楠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《千灯城》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邓芷晴、管思宇、耿婕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丁宁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《LIGHTD ANCE 智能编舞创新舞蹈社交平台》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卢佳亿、丘欣鑫、李若源、刘志凯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吴卓浩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《京西灯影》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史仪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吴思淼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《植物心电图》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詹沿、吕子琦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《宇宙的终极邀请》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孙瑜、盛子轩、徐方舟、何颖靓、王加恩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王楠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三等奖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《国学宝典APP界面设计》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成宜菲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冯璐菲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《野蛮之境》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欧阳康、崔璐瑶、范嘉文、张馨宇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付震蓬、王愉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《梦醒十分-失眠青年的入眠助手》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康心妍、吴雨欣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《运河之畔，应运而兴》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尹晓蕊、张千一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《定时运动休息提醒台灯》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丁思允、胡简凡、罗净、徐瑞栀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王学严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《植观》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王琪菲、黄婧珂、阮榆婷、阎亭如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《LIE AWAKE 无尽冬》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王子赫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高嘉蔚、蒋永华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《兔闻非遗——基于AR 的兔儿爷非遗文化传承新体验》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王利玮、田英琦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王楠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《好朋友》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王天亮，吴浩鹏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王丹妮,李鑫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《植物导览小程序》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巢诺涵、唐悦、高憬、姜楠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《灯韵》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杨力凡、李晓冉、张雪婷、陈妍润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王楠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《启程——儿童无屏幕编程教具》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朱彧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《塞罕坝林场导览》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原敬鑫、仝骏洋、姜程子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《记海错》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刘艾茜、梁雯淇、刘迅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王斐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《妈妈爱你》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丁正昱、王艺婷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罗岱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《3A游戏创作：影之刃：零》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赵宇涵、黄辰睿、褚逸凡、张鸿蔓、池昱圻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张兆弓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《陶旅—制陶》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姜雨辰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隋涌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《植趣》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王雅妮、蓝嘉琳、梁越、谢小冉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《卢沟桥事变红色VR多人游戏》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姚曳、贾文博、武守信、马天贶、胡淳凯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蒋希娜　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《“黎候虎”交互式科普App》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文曦悦、王昕宇、王睿琪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邓逸钰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《江永女书：她的密语——世界唯一女性专属文字科普网站》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李子萱、刘妍资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《做个好梦》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鲍永慧、李婷、张好晴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蒋永华、卢虹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《濒危植物拯救计划——趣味科普H5》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陈予轩，朱文禾，谢颖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曹璐，汪晓春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《万物生》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李子祎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李健、李昌菊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《心愈奇旅——基于VR 技术的奇幻成长之旅游戏平台》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王利玮、文丽婷、杨子墨、田英琦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王楠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《一路黔行》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杨力凡、牛芷漫、尹欣玥、张家琪、王子一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《逐日行者——蒸汽朋克风格独立游戏demo》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蒋永华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《“漠涯踏歌”敦煌文化主题交互网站》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万书卉、管芯、易筱禧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吕菲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《五四炬火正当燃》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刘芸芸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高嘉蔚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《九五后反向带娃》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马梦瑶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隋诵、杨旺玏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《绿碳宝》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陈晓绘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陈超华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《阿尔兹海默症》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邵珈宁、聂彤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王斐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《静盼姝归》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姜佳怡、刘红足、马珺瑶、张凯亮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邓逸钰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《风中燕影》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刘玉红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《久伴》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张艺严、鞠宜呈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付震蓬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《联结BRIDGES：开放世界游戏概念设计》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李悉妮、王佳逸、齐鸿芃、田咏佳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《天宫邀约，请登舱！》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吴璇、杨晓庆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罗慧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《古今同行》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顾妍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王婧慧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《服务类APP“畅游北京四合院”》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白京东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李鑫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《簪花新语》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陈可陈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李健、李昌菊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《Save And Survive：第一人称射击游戏》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张文、姚凯珩、孔东升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《Healing-缓解青少年心理健康问题》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徐文茜、张艺苧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兰名荥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《谐趣景山》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苏美伊、房世捷、郑旭南、张露丹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韩静华、李健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《书香》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窦岩松、程一凡、尚明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杨旺功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《乡村振兴，你我同行》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常琳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朱颖博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《“寻味江南”传统美食文化类App》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曹雅涵，黄依琳，杨妮，常晨曦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邓逸钰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《Stop it!》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郑吉傲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王愉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《我的绿色家园》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王彤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《数字遗产档案》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王羽、李梓琪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王愉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《本草——中医药主题网站》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陈予轩，杨佳瑶，龚媛君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吕菲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《流水连连——保护水资源无限拼图》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王和丰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李学明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《龙族》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肖芊、朱逸姿　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孙丽娜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《韵·傩》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张莞婷、王艺峣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李健、李昌菊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《星火相传重温党史直播弹幕互动游戏》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王月桐、李杨、刘卓涵、陆鑫宇、秦子尧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张靖、刘欣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《朝月集》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周笑盈、朱相颖、缐羽婷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吕菲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《Yggdrasil“世界之树”》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钱晓洋、吴昊月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李健、李昌菊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《MEOW》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李一冉、张益溪、付一兰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董瑀强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36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《深海觉醒》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杜端阳、李晨羽、谢昆姗、刘浩嘉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罗岱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</w:tbl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四、视觉特效类获奖名单</w:t>
      </w:r>
    </w:p>
    <w:tbl>
      <w:tblPr>
        <w:tblStyle w:val="8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4"/>
        <w:gridCol w:w="692"/>
        <w:gridCol w:w="3135"/>
        <w:gridCol w:w="3840"/>
        <w:gridCol w:w="2625"/>
        <w:gridCol w:w="28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奖项</w:t>
            </w: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作者姓名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所在学校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《不用谢，举手之劳》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叶煜贤、张禹成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周一楠　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《记忆之海》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郑宇高、李泽宇、陈庞宇、张逍瑶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沈巍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《“芯”领神“绘”》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周宏伟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《修普诺斯》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刘昱希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宋雷雨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《天和号发射过程特效短片》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郝亚文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《四时华章》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冯青杨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韩静华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《蝉噪林逾静》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刘依凡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李萌 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《Digital Earth数字地球》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郭钇汛、陈婷婷、程雅徽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《RESET》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杨子墨、文丽婷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郑晓发、贾云鹏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二等奖</w:t>
            </w: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《碰海》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耿浩文、王开悦、林立峰、戴瑞诚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韩佳政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《这是真实的》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周雅馨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郑晓发、陈思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《机密文件》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陈婧雯、陈小妮、马艺函、王辰兮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周一楠、沈巍、张岳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《今日相逢》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董斯佳、李佼蓉、张汐铷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佟婷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《我们遗落的世界》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孙嘉汶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吴思淼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《胡豆儿，有鬼》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袁依涵、胥日、屈美锦、柳东慜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沈巍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《失聆》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苗万仪、李仪、陆舒驰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崔蕴鹏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《日出之前》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马婉卿、幸柏源、孙锐茁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沈巍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《垃圾分类》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邹凯文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《电子梦境》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陈星羽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冯璐菲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《听信》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梁焯莹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靳晶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《豪宅风云》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谢颖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陈超华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《半台摆速》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肖竹萱、孟雪、石羽宁、宋伟凡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周一楠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《姜子牙》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王业恒，吴烁钺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侯玥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《我和我的赛场》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胡瑞滢、郑雯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韩佳政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《音游世界》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张馨仪、安彦睿、卢东昊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郑晓发、贾云鹏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《吾心安处》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韩丰赫，张靖新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李天语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《12月13日 我的自白》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董旭宁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刘恪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三等奖</w:t>
            </w: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《瑞比与阿布》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狄梦蝶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靳晶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《西津古渡》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高可欣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《风平浪静的闲暇》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纪伟、于筱桐、刘悦涵、李睿达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《第十七夜序》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王静静、陈思涵、李可昕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《小林物语》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邓南晞、冯思敏、舒昱雯、王晓颖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《你，无限可能》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王怡然、张雅玟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周宏伟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《微电影“陪伴”》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孙亚东, 张万琦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王丹妮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《赛博天津》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杨国格、吕渃涵、洪翱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《绘世界》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朱炫柳、张书宁、张倩倩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郑晓发、贾云鹏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《故事短片“上春”》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肖垚, 朱硕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周文辉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《偶然发现第一天》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沈汝一、尹靖媛、安梦瑶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《AI 战争》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蔺佳伟、华艺林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《Scapegoat》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巩蕴辉, 任畅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《勺嘴鹬的迁徙》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《书生》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马梓涵、李艺佳、孟佳婧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《巅峰住宅》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赵滢颖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《盗墓空间》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刘鑫、李之源、王子论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郑晓发、陈思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《黄昏之舞》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刘策文, 张全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《活力可画悦动青春》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刘志坤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周宏伟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《恐龙灭绝特效短片》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刘淇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《净土》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宣冰雅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《中石油特效宣传片》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孙毅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徐涛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《衔尾蛇》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谭元惠、林影珊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靳晶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《水墨中国》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褚彩虹、张婷婷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《Urban Image城市映像》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郭钇汛、陈婷婷、程雅徽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1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《城市故障》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陈妍润、张雪婷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郑晓发、贾云鹏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</w:tbl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五、生成式AI类获奖名单</w:t>
      </w:r>
    </w:p>
    <w:tbl>
      <w:tblPr>
        <w:tblStyle w:val="8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4"/>
        <w:gridCol w:w="707"/>
        <w:gridCol w:w="3120"/>
        <w:gridCol w:w="3840"/>
        <w:gridCol w:w="2625"/>
        <w:gridCol w:w="28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奖项</w:t>
            </w: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作者姓名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</w:rPr>
              <w:t>所在学校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一等奖</w:t>
            </w: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《I Walk This Earth All By Myself》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刘潇宇、杨煦、魏子涵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宋戈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《“他们骑行的理由”AIGC 概念短片》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毛崇文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杨刚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《海元纪之城》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周笑盈、马子钧、白文瑜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郑晓发、王希萌、程希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《腼腆野猴》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张雅雯、王照涵、陈冉昊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徐若昭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《穿越·中轴》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张凯淇、李珩周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闫晗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>北京印刷学院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二等奖</w:t>
            </w: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《AI Masquerade》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张雯雯、闫睿涵、任九阳、魏鸿顺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何思倩、裴磊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《“海底宫殿”AIGC插画创意》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阿卜杜艾尼·托合提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王希萌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《乌托邦-基于Mid journey生成的视觉动画》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柳思雨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周宏伟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《印象派的 AI 科普秀》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沈一梵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李学明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《梅花颂》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 xml:space="preserve">王维佳 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红雨、艾胜英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中国传媒大学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三等奖</w:t>
            </w: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《画中有诗——儿童诗词绘本》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张春楠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温京博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《兔飞萌进》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张陆妹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吴思淼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《秋夕》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魏雯萱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　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中央民族大学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《追逐》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皮贺奇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王亚英、郝雪鹏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北京农学院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《复古城市设计》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韩一凡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孙中玲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天津外国语大学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《禅院之花》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姜兆桐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窦巍、隋南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《野狩》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谢淼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窦巍、陈淑姣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1004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12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《中轴北京》</w:t>
            </w:r>
          </w:p>
        </w:tc>
        <w:tc>
          <w:tcPr>
            <w:tcW w:w="384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史云舒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张峻</w:t>
            </w:r>
          </w:p>
        </w:tc>
        <w:tc>
          <w:tcPr>
            <w:tcW w:w="287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/>
                <w:color w:val="000000"/>
                <w:sz w:val="22"/>
              </w:rPr>
              <w:t>北京电子科技职业学院</w:t>
            </w:r>
          </w:p>
        </w:tc>
      </w:tr>
    </w:tbl>
    <w:p>
      <w:pPr>
        <w:jc w:val="center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方正小标宋简体" w:eastAsia="黑体"/>
          <w:sz w:val="36"/>
          <w:szCs w:val="40"/>
        </w:rPr>
      </w:pPr>
      <w:r>
        <w:rPr>
          <w:rFonts w:hint="eastAsia" w:ascii="黑体" w:hAnsi="黑体" w:eastAsia="黑体"/>
          <w:sz w:val="32"/>
          <w:szCs w:val="32"/>
        </w:rPr>
        <w:t>六、优秀指导教师奖</w:t>
      </w:r>
    </w:p>
    <w:tbl>
      <w:tblPr>
        <w:tblStyle w:val="7"/>
        <w:tblW w:w="4996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"/>
        <w:gridCol w:w="3845"/>
        <w:gridCol w:w="2103"/>
        <w:gridCol w:w="867"/>
        <w:gridCol w:w="4222"/>
        <w:gridCol w:w="22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3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7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  <w:tc>
          <w:tcPr>
            <w:tcW w:w="3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3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北京电影学院</w:t>
            </w:r>
          </w:p>
        </w:tc>
        <w:tc>
          <w:tcPr>
            <w:tcW w:w="7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黄颖</w:t>
            </w:r>
          </w:p>
        </w:tc>
        <w:tc>
          <w:tcPr>
            <w:tcW w:w="3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北京林业大学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李健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3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北京林业大学</w:t>
            </w:r>
          </w:p>
        </w:tc>
        <w:tc>
          <w:tcPr>
            <w:tcW w:w="7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付妍</w:t>
            </w:r>
          </w:p>
        </w:tc>
        <w:tc>
          <w:tcPr>
            <w:tcW w:w="3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中国传媒大学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王鹏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3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中国传媒大学</w:t>
            </w:r>
          </w:p>
        </w:tc>
        <w:tc>
          <w:tcPr>
            <w:tcW w:w="7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成星</w:t>
            </w:r>
          </w:p>
        </w:tc>
        <w:tc>
          <w:tcPr>
            <w:tcW w:w="3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北京航空航天大学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王丹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3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北京航空航天大学</w:t>
            </w:r>
          </w:p>
        </w:tc>
        <w:tc>
          <w:tcPr>
            <w:tcW w:w="7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叶强</w:t>
            </w:r>
          </w:p>
        </w:tc>
        <w:tc>
          <w:tcPr>
            <w:tcW w:w="3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"/>
                <w:color w:val="000000"/>
                <w:sz w:val="24"/>
                <w:szCs w:val="24"/>
              </w:rPr>
              <w:t>9</w:t>
            </w:r>
          </w:p>
        </w:tc>
        <w:tc>
          <w:tcPr>
            <w:tcW w:w="1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中国传媒大学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徐若昭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3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北京电影学院</w:t>
            </w:r>
          </w:p>
        </w:tc>
        <w:tc>
          <w:tcPr>
            <w:tcW w:w="7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何澄</w:t>
            </w:r>
          </w:p>
        </w:tc>
        <w:tc>
          <w:tcPr>
            <w:tcW w:w="3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仿宋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北京邮电大学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郑晓发</w:t>
            </w:r>
          </w:p>
        </w:tc>
      </w:tr>
    </w:tbl>
    <w:p>
      <w:pPr>
        <w:spacing w:line="500" w:lineRule="exact"/>
        <w:rPr>
          <w:rFonts w:ascii="仿宋_GB2312" w:hAnsi="仿宋_GB2312" w:eastAsia="仿宋_GB2312" w:cs="仿宋_GB2312"/>
          <w:sz w:val="28"/>
          <w:szCs w:val="32"/>
        </w:rPr>
      </w:pP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七、优秀组织单位奖</w:t>
      </w:r>
    </w:p>
    <w:tbl>
      <w:tblPr>
        <w:tblStyle w:val="8"/>
        <w:tblW w:w="513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3"/>
        <w:gridCol w:w="3743"/>
        <w:gridCol w:w="3571"/>
        <w:gridCol w:w="3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中国传媒大学</w:t>
            </w:r>
          </w:p>
        </w:tc>
        <w:tc>
          <w:tcPr>
            <w:tcW w:w="374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北京航空航天大学</w:t>
            </w:r>
          </w:p>
        </w:tc>
        <w:tc>
          <w:tcPr>
            <w:tcW w:w="357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北京印刷学院</w:t>
            </w:r>
          </w:p>
        </w:tc>
        <w:tc>
          <w:tcPr>
            <w:tcW w:w="3559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北京林业大学</w:t>
            </w:r>
          </w:p>
        </w:tc>
        <w:tc>
          <w:tcPr>
            <w:tcW w:w="374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</w:t>
            </w:r>
          </w:p>
        </w:tc>
        <w:tc>
          <w:tcPr>
            <w:tcW w:w="357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北京电影学院</w:t>
            </w:r>
          </w:p>
        </w:tc>
        <w:tc>
          <w:tcPr>
            <w:tcW w:w="3559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首都师范大学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368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  <w:tc>
          <w:tcPr>
            <w:tcW w:w="374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北京电子科技职业学校</w:t>
            </w:r>
          </w:p>
        </w:tc>
        <w:tc>
          <w:tcPr>
            <w:tcW w:w="357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559" w:type="dxa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rPr>
          <w:sz w:val="28"/>
          <w:szCs w:val="28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sectPr>
      <w:footerReference r:id="rId3" w:type="default"/>
      <w:pgSz w:w="16840" w:h="11900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TFhY2FhY2RjN2E2ZjE5YjM5MTEwYTMzNTI3ZmUifQ=="/>
  </w:docVars>
  <w:rsids>
    <w:rsidRoot w:val="00D454FB"/>
    <w:rsid w:val="00097CAD"/>
    <w:rsid w:val="000B5B1D"/>
    <w:rsid w:val="000E304A"/>
    <w:rsid w:val="00115DEF"/>
    <w:rsid w:val="001D34D7"/>
    <w:rsid w:val="001E1AAA"/>
    <w:rsid w:val="00277AA0"/>
    <w:rsid w:val="002941A4"/>
    <w:rsid w:val="002A33E0"/>
    <w:rsid w:val="002A3B67"/>
    <w:rsid w:val="00344FA5"/>
    <w:rsid w:val="003B0D38"/>
    <w:rsid w:val="003D6C90"/>
    <w:rsid w:val="004A33BE"/>
    <w:rsid w:val="004A688E"/>
    <w:rsid w:val="004F6CEA"/>
    <w:rsid w:val="005300EA"/>
    <w:rsid w:val="00570982"/>
    <w:rsid w:val="00595B06"/>
    <w:rsid w:val="005A4961"/>
    <w:rsid w:val="005E58ED"/>
    <w:rsid w:val="006355F3"/>
    <w:rsid w:val="006E5F20"/>
    <w:rsid w:val="00756831"/>
    <w:rsid w:val="00776A48"/>
    <w:rsid w:val="007841A5"/>
    <w:rsid w:val="007B3BA0"/>
    <w:rsid w:val="007D51C7"/>
    <w:rsid w:val="007D7C46"/>
    <w:rsid w:val="008E034D"/>
    <w:rsid w:val="009743BA"/>
    <w:rsid w:val="00A16067"/>
    <w:rsid w:val="00A47665"/>
    <w:rsid w:val="00AA5174"/>
    <w:rsid w:val="00AF08DB"/>
    <w:rsid w:val="00B4462E"/>
    <w:rsid w:val="00BE5A97"/>
    <w:rsid w:val="00C33CA4"/>
    <w:rsid w:val="00CF3EF6"/>
    <w:rsid w:val="00D454FB"/>
    <w:rsid w:val="00DA473C"/>
    <w:rsid w:val="00DD6A8C"/>
    <w:rsid w:val="00E57478"/>
    <w:rsid w:val="00EA4F64"/>
    <w:rsid w:val="00EC1D3E"/>
    <w:rsid w:val="00EE4A2E"/>
    <w:rsid w:val="00EF54FD"/>
    <w:rsid w:val="00F1053E"/>
    <w:rsid w:val="00F1600C"/>
    <w:rsid w:val="00F22623"/>
    <w:rsid w:val="00F46D43"/>
    <w:rsid w:val="00FA269D"/>
    <w:rsid w:val="00FE2F2D"/>
    <w:rsid w:val="1C47468D"/>
    <w:rsid w:val="1CE2196B"/>
    <w:rsid w:val="2DF06932"/>
    <w:rsid w:val="378F62B9"/>
    <w:rsid w:val="3B59141C"/>
    <w:rsid w:val="4C90399F"/>
    <w:rsid w:val="56E2535F"/>
    <w:rsid w:val="5A366BCB"/>
    <w:rsid w:val="659F31C5"/>
    <w:rsid w:val="6FC64182"/>
    <w:rsid w:val="7D957851"/>
    <w:rsid w:val="7E735D6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next w:val="1"/>
    <w:link w:val="11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caption"/>
    <w:basedOn w:val="1"/>
    <w:next w:val="1"/>
    <w:unhideWhenUsed/>
    <w:qFormat/>
    <w:uiPriority w:val="35"/>
    <w:pPr>
      <w:widowControl/>
      <w:spacing w:before="60" w:afterLines="100"/>
      <w:jc w:val="center"/>
    </w:pPr>
    <w:rPr>
      <w:rFonts w:ascii="Times New Roman" w:hAnsi="Times New Roman" w:eastAsia="Times New Roman" w:cstheme="majorBidi"/>
      <w:kern w:val="0"/>
      <w:sz w:val="24"/>
      <w:szCs w:val="20"/>
      <w:lang w:val="en-GB" w:eastAsia="en-US"/>
    </w:rPr>
  </w:style>
  <w:style w:type="paragraph" w:styleId="4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paragraph" w:styleId="5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autoRedefine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sz w:val="24"/>
      <w:szCs w:val="24"/>
      <w:u w:color="000000"/>
      <w:lang w:val="en-US" w:eastAsia="zh-CN" w:bidi="ar-SA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11">
    <w:name w:val="标题 3 Char"/>
    <w:basedOn w:val="9"/>
    <w:link w:val="2"/>
    <w:autoRedefine/>
    <w:qFormat/>
    <w:uiPriority w:val="0"/>
    <w:rPr>
      <w:rFonts w:ascii="宋体" w:hAnsi="宋体" w:cs="宋体"/>
      <w:b/>
      <w:bCs/>
      <w:color w:val="000000"/>
      <w:sz w:val="27"/>
      <w:szCs w:val="27"/>
      <w:u w:color="00000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27</Pages>
  <Words>2678</Words>
  <Characters>15268</Characters>
  <Lines>127</Lines>
  <Paragraphs>35</Paragraphs>
  <TotalTime>7</TotalTime>
  <ScaleCrop>false</ScaleCrop>
  <LinksUpToDate>false</LinksUpToDate>
  <CharactersWithSpaces>17911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2023-12-29T03:54:00Z</dcterms:created>
  <dc:creator>泽苗 胡</dc:creator>
  <cp:lastModifiedBy>苏坡云☁️</cp:lastModifiedBy>
  <dcterms:modified xsi:type="dcterms:W3CDTF">2024-03-04T02:01:25Z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2DC0812E3E734645BE7B5FED0BFE5087_13</vt:lpwstr>
  </property>
  <property fmtid="{D5CDD505-2E9C-101B-9397-08002B2CF9AE}" pid="3" name="KSOProductBuildVer">
    <vt:lpwstr>2052-12.1.0.16388</vt:lpwstr>
  </property>
</Properties>
</file>