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spacing w:beforeLines="50" w:after="0"/>
        <w:ind w:firstLine="482" w:firstLineChars="200"/>
        <w:jc w:val="left"/>
        <w:rPr>
          <w:rFonts w:cs="黑体" w:asciiTheme="minorEastAsia" w:hAnsiTheme="minorEastAsia" w:eastAsiaTheme="minorEastAsia"/>
          <w:sz w:val="24"/>
        </w:rPr>
      </w:pPr>
      <w:bookmarkStart w:id="0" w:name="_GoBack"/>
      <w:bookmarkEnd w:id="0"/>
      <w:r>
        <w:rPr>
          <w:rFonts w:hint="eastAsia" w:cs="黑体" w:asciiTheme="minorEastAsia" w:hAnsiTheme="minorEastAsia" w:eastAsiaTheme="minorEastAsia"/>
          <w:sz w:val="24"/>
        </w:rPr>
        <w:t>附件1</w:t>
      </w:r>
    </w:p>
    <w:p>
      <w:pPr>
        <w:pStyle w:val="5"/>
        <w:spacing w:beforeLines="50" w:after="0"/>
        <w:ind w:firstLine="723" w:firstLineChars="200"/>
        <w:rPr>
          <w:rFonts w:cs="方正小标宋简体" w:asciiTheme="minorEastAsia" w:hAnsiTheme="minorEastAsia" w:eastAsiaTheme="minorEastAsia"/>
          <w:bCs w:val="0"/>
          <w:kern w:val="0"/>
          <w:sz w:val="36"/>
          <w:szCs w:val="44"/>
        </w:rPr>
      </w:pPr>
      <w:r>
        <w:rPr>
          <w:rFonts w:hint="eastAsia" w:cs="方正小标宋简体" w:asciiTheme="minorEastAsia" w:hAnsiTheme="minorEastAsia" w:eastAsiaTheme="minorEastAsia"/>
          <w:bCs w:val="0"/>
          <w:kern w:val="0"/>
          <w:sz w:val="36"/>
          <w:szCs w:val="44"/>
        </w:rPr>
        <w:t>2024年北京市大学生生物学竞赛组委会</w:t>
      </w:r>
    </w:p>
    <w:p>
      <w:pPr>
        <w:pStyle w:val="5"/>
        <w:spacing w:beforeLines="50" w:after="0"/>
        <w:ind w:firstLine="723" w:firstLineChars="200"/>
        <w:rPr>
          <w:rFonts w:asciiTheme="minorEastAsia" w:hAnsiTheme="minorEastAsia" w:eastAsiaTheme="minorEastAsia"/>
          <w:kern w:val="0"/>
          <w:sz w:val="24"/>
        </w:rPr>
      </w:pPr>
      <w:r>
        <w:rPr>
          <w:rFonts w:hint="eastAsia" w:cs="方正小标宋简体" w:asciiTheme="minorEastAsia" w:hAnsiTheme="minorEastAsia" w:eastAsiaTheme="minorEastAsia"/>
          <w:bCs w:val="0"/>
          <w:kern w:val="0"/>
          <w:sz w:val="36"/>
          <w:szCs w:val="44"/>
        </w:rPr>
        <w:t>名  单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名誉主任：  柳长安        北京市教育委员会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 xml:space="preserve">            孙其信        中国农业大学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主   任：  林万龙       中国农业大学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副 主 任：  荣燕宁       北京市教育委员会高教处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 xml:space="preserve">            郭  岩       中国农业大学</w:t>
      </w:r>
    </w:p>
    <w:p>
      <w:pPr>
        <w:widowControl/>
        <w:shd w:val="clear" w:color="auto" w:fill="FFFFFF"/>
        <w:spacing w:line="360" w:lineRule="atLeast"/>
        <w:ind w:firstLine="42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委   员： 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贺新强       北京大学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张贵友       清华大学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周  波       中国农业大学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李  森       北京师范大学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王海龙       首都师范大学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闫天翼       北京理工大学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宋  青       北京科技大学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程  瑾       北京林业大学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张淑萍       中央民族大学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盛  望       北京工业大学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何聪芬       北京工商大学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靳永胜       北京农学院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赵有玺       北京联合大学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王雪涵       北京城市学院</w:t>
      </w:r>
    </w:p>
    <w:p>
      <w:pPr>
        <w:widowControl/>
        <w:shd w:val="clear" w:color="auto" w:fill="FFFFFF"/>
        <w:spacing w:line="360" w:lineRule="atLeast"/>
        <w:ind w:firstLine="480" w:firstLineChars="2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秘 书 长：  曹志军         中国农业大学</w:t>
      </w:r>
    </w:p>
    <w:p>
      <w:pPr>
        <w:widowControl/>
        <w:shd w:val="clear" w:color="auto" w:fill="FFFFFF"/>
        <w:spacing w:line="360" w:lineRule="atLeast"/>
        <w:ind w:firstLine="480" w:firstLineChars="2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副秘书长：  李  晶           北京市教育委员会高教处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韦  笑       中国农业大学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于静娟       中国农业大学</w:t>
      </w:r>
    </w:p>
    <w:p>
      <w:pPr>
        <w:widowControl/>
        <w:shd w:val="clear" w:color="auto" w:fill="FFFFFF"/>
        <w:spacing w:line="360" w:lineRule="atLeast"/>
        <w:ind w:firstLine="480" w:firstLineChars="2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秘 书 处：  崔岳宁           中国农业大学</w:t>
      </w:r>
    </w:p>
    <w:p>
      <w:pPr>
        <w:widowControl/>
        <w:shd w:val="clear" w:color="auto" w:fill="FFFFFF"/>
        <w:spacing w:line="360" w:lineRule="atLeast"/>
        <w:ind w:firstLine="480" w:firstLineChars="2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 xml:space="preserve">            苏</w:t>
      </w:r>
      <w:r>
        <w:rPr>
          <w:rFonts w:hint="eastAsia" w:ascii="宋体" w:hAnsi="宋体" w:eastAsia="宋体" w:cs="宋体"/>
          <w:color w:val="333333"/>
          <w:kern w:val="0"/>
          <w:sz w:val="24"/>
          <w:szCs w:val="32"/>
        </w:rPr>
        <w:t xml:space="preserve">  </w:t>
      </w: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俊</w:t>
      </w:r>
      <w:r>
        <w:rPr>
          <w:rFonts w:hint="eastAsia" w:ascii="宋体" w:hAnsi="宋体" w:eastAsia="宋体" w:cs="宋体"/>
          <w:color w:val="333333"/>
          <w:kern w:val="0"/>
          <w:sz w:val="24"/>
          <w:szCs w:val="32"/>
        </w:rPr>
        <w:t>   </w:t>
      </w: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 xml:space="preserve">    中国农业大学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宋致远       中国农业大学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赵晓菲           中国农业大学</w:t>
      </w:r>
    </w:p>
    <w:p>
      <w:pPr>
        <w:widowControl/>
        <w:shd w:val="clear" w:color="auto" w:fill="FFFFFF"/>
        <w:spacing w:line="360" w:lineRule="atLeast"/>
        <w:ind w:firstLine="1920" w:firstLineChars="800"/>
        <w:jc w:val="left"/>
        <w:rPr>
          <w:rFonts w:ascii="宋体" w:hAnsi="宋体" w:eastAsia="宋体" w:cs="仿宋_GB2312"/>
          <w:color w:val="333333"/>
          <w:kern w:val="0"/>
          <w:sz w:val="24"/>
          <w:szCs w:val="32"/>
        </w:rPr>
      </w:pPr>
      <w:r>
        <w:rPr>
          <w:rFonts w:hint="eastAsia" w:ascii="宋体" w:hAnsi="宋体" w:eastAsia="宋体" w:cs="仿宋_GB2312"/>
          <w:color w:val="333333"/>
          <w:kern w:val="0"/>
          <w:sz w:val="24"/>
          <w:szCs w:val="32"/>
        </w:rPr>
        <w:t>贾昊晨           中国农业大学</w:t>
      </w:r>
    </w:p>
    <w:p>
      <w:pPr>
        <w:widowControl/>
        <w:shd w:val="clear" w:color="auto" w:fill="FFFFFF"/>
        <w:spacing w:beforeLines="50"/>
        <w:ind w:firstLine="480" w:firstLineChars="200"/>
        <w:jc w:val="left"/>
        <w:rPr>
          <w:rFonts w:cs="仿宋_GB2312" w:asciiTheme="minorEastAsia" w:hAnsiTheme="minorEastAsia"/>
          <w:color w:val="333333"/>
          <w:kern w:val="0"/>
          <w:sz w:val="24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roman"/>
    <w:pitch w:val="default"/>
    <w:sig w:usb0="A00002BF" w:usb1="38CF7CFA" w:usb2="00000016" w:usb3="00000000" w:csb0="0004000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E3OWQyYzlhZTQ3M2E2YmI3ODIyYmE2NzBkYjQ3MTkifQ=="/>
  </w:docVars>
  <w:rsids>
    <w:rsidRoot w:val="00CD134B"/>
    <w:rsid w:val="00011FBF"/>
    <w:rsid w:val="00014525"/>
    <w:rsid w:val="0001495A"/>
    <w:rsid w:val="0002730B"/>
    <w:rsid w:val="00030EE9"/>
    <w:rsid w:val="000370FF"/>
    <w:rsid w:val="00045DBC"/>
    <w:rsid w:val="000635FE"/>
    <w:rsid w:val="000654A7"/>
    <w:rsid w:val="00071D6A"/>
    <w:rsid w:val="000736B9"/>
    <w:rsid w:val="000918E9"/>
    <w:rsid w:val="000A3FFA"/>
    <w:rsid w:val="000C6377"/>
    <w:rsid w:val="000D4635"/>
    <w:rsid w:val="00106988"/>
    <w:rsid w:val="00125A9F"/>
    <w:rsid w:val="00161C75"/>
    <w:rsid w:val="0019422A"/>
    <w:rsid w:val="001945CE"/>
    <w:rsid w:val="001B176E"/>
    <w:rsid w:val="001B5850"/>
    <w:rsid w:val="00223BAB"/>
    <w:rsid w:val="00232D9A"/>
    <w:rsid w:val="002506AF"/>
    <w:rsid w:val="00255AA1"/>
    <w:rsid w:val="0026506A"/>
    <w:rsid w:val="0028303B"/>
    <w:rsid w:val="00294FBA"/>
    <w:rsid w:val="0029590D"/>
    <w:rsid w:val="002A3D52"/>
    <w:rsid w:val="002B71E1"/>
    <w:rsid w:val="002C0229"/>
    <w:rsid w:val="002C7ECF"/>
    <w:rsid w:val="002F0AB6"/>
    <w:rsid w:val="002F61C2"/>
    <w:rsid w:val="00302853"/>
    <w:rsid w:val="00315E3B"/>
    <w:rsid w:val="00346BAC"/>
    <w:rsid w:val="00357BB7"/>
    <w:rsid w:val="00360E89"/>
    <w:rsid w:val="00364631"/>
    <w:rsid w:val="00366F99"/>
    <w:rsid w:val="0037011B"/>
    <w:rsid w:val="00376210"/>
    <w:rsid w:val="00382BFD"/>
    <w:rsid w:val="0039255C"/>
    <w:rsid w:val="003D4074"/>
    <w:rsid w:val="003F08BD"/>
    <w:rsid w:val="00445ACF"/>
    <w:rsid w:val="004608FD"/>
    <w:rsid w:val="0049003A"/>
    <w:rsid w:val="004A4B0E"/>
    <w:rsid w:val="004E54C1"/>
    <w:rsid w:val="004F74A8"/>
    <w:rsid w:val="00502F24"/>
    <w:rsid w:val="00510B76"/>
    <w:rsid w:val="00523298"/>
    <w:rsid w:val="00526AC9"/>
    <w:rsid w:val="00545662"/>
    <w:rsid w:val="005461C3"/>
    <w:rsid w:val="005462BA"/>
    <w:rsid w:val="00557142"/>
    <w:rsid w:val="00580972"/>
    <w:rsid w:val="00590312"/>
    <w:rsid w:val="005B402E"/>
    <w:rsid w:val="005C01AC"/>
    <w:rsid w:val="005D64DA"/>
    <w:rsid w:val="005E7333"/>
    <w:rsid w:val="005F2EAF"/>
    <w:rsid w:val="006246A7"/>
    <w:rsid w:val="00650ADF"/>
    <w:rsid w:val="0065574B"/>
    <w:rsid w:val="00663531"/>
    <w:rsid w:val="00675D23"/>
    <w:rsid w:val="006833F3"/>
    <w:rsid w:val="006834C6"/>
    <w:rsid w:val="006A5014"/>
    <w:rsid w:val="006A749A"/>
    <w:rsid w:val="006B1AFC"/>
    <w:rsid w:val="006B2220"/>
    <w:rsid w:val="006B631D"/>
    <w:rsid w:val="006D290B"/>
    <w:rsid w:val="006D5A99"/>
    <w:rsid w:val="006F22C3"/>
    <w:rsid w:val="00705A44"/>
    <w:rsid w:val="00707352"/>
    <w:rsid w:val="00710FA3"/>
    <w:rsid w:val="00734556"/>
    <w:rsid w:val="00734C49"/>
    <w:rsid w:val="007404A3"/>
    <w:rsid w:val="00743283"/>
    <w:rsid w:val="00745B11"/>
    <w:rsid w:val="00746FD4"/>
    <w:rsid w:val="007700C4"/>
    <w:rsid w:val="00793B81"/>
    <w:rsid w:val="00797701"/>
    <w:rsid w:val="007F6EC2"/>
    <w:rsid w:val="0083478C"/>
    <w:rsid w:val="0083662B"/>
    <w:rsid w:val="00840C54"/>
    <w:rsid w:val="00892E32"/>
    <w:rsid w:val="00895ED6"/>
    <w:rsid w:val="008B4670"/>
    <w:rsid w:val="008E16A7"/>
    <w:rsid w:val="008E6096"/>
    <w:rsid w:val="008F5D79"/>
    <w:rsid w:val="008F693F"/>
    <w:rsid w:val="009131CD"/>
    <w:rsid w:val="009139ED"/>
    <w:rsid w:val="00915B2B"/>
    <w:rsid w:val="00926BD3"/>
    <w:rsid w:val="00932F94"/>
    <w:rsid w:val="00937912"/>
    <w:rsid w:val="00947979"/>
    <w:rsid w:val="00967FBA"/>
    <w:rsid w:val="00991922"/>
    <w:rsid w:val="009B3D12"/>
    <w:rsid w:val="009B613D"/>
    <w:rsid w:val="009E0295"/>
    <w:rsid w:val="009F1FB2"/>
    <w:rsid w:val="00A024AE"/>
    <w:rsid w:val="00A03AC6"/>
    <w:rsid w:val="00A03DD3"/>
    <w:rsid w:val="00A1468E"/>
    <w:rsid w:val="00A33FC9"/>
    <w:rsid w:val="00A4131A"/>
    <w:rsid w:val="00A43D20"/>
    <w:rsid w:val="00A47040"/>
    <w:rsid w:val="00A524A5"/>
    <w:rsid w:val="00A6254F"/>
    <w:rsid w:val="00A72A99"/>
    <w:rsid w:val="00A763FB"/>
    <w:rsid w:val="00A918D7"/>
    <w:rsid w:val="00AA01C7"/>
    <w:rsid w:val="00AA24B0"/>
    <w:rsid w:val="00B12FA3"/>
    <w:rsid w:val="00B72823"/>
    <w:rsid w:val="00B84D24"/>
    <w:rsid w:val="00B9684F"/>
    <w:rsid w:val="00BB4D66"/>
    <w:rsid w:val="00BC29F4"/>
    <w:rsid w:val="00BD0A9C"/>
    <w:rsid w:val="00BD7E7D"/>
    <w:rsid w:val="00C3492E"/>
    <w:rsid w:val="00C36AD7"/>
    <w:rsid w:val="00C61DC2"/>
    <w:rsid w:val="00C62E11"/>
    <w:rsid w:val="00C72E03"/>
    <w:rsid w:val="00CA06E3"/>
    <w:rsid w:val="00CB59CC"/>
    <w:rsid w:val="00CD134B"/>
    <w:rsid w:val="00CD270F"/>
    <w:rsid w:val="00CF7C01"/>
    <w:rsid w:val="00D45711"/>
    <w:rsid w:val="00D566C4"/>
    <w:rsid w:val="00D80007"/>
    <w:rsid w:val="00DC15BA"/>
    <w:rsid w:val="00DD00C9"/>
    <w:rsid w:val="00DD15F5"/>
    <w:rsid w:val="00DD20C3"/>
    <w:rsid w:val="00DE0BFC"/>
    <w:rsid w:val="00DF7146"/>
    <w:rsid w:val="00DF73B7"/>
    <w:rsid w:val="00E07325"/>
    <w:rsid w:val="00E14E4C"/>
    <w:rsid w:val="00E24764"/>
    <w:rsid w:val="00E24BEB"/>
    <w:rsid w:val="00E54950"/>
    <w:rsid w:val="00E649FD"/>
    <w:rsid w:val="00E67205"/>
    <w:rsid w:val="00E74B45"/>
    <w:rsid w:val="00E94930"/>
    <w:rsid w:val="00EC1BF2"/>
    <w:rsid w:val="00EE4910"/>
    <w:rsid w:val="00EE6011"/>
    <w:rsid w:val="00EF7059"/>
    <w:rsid w:val="00F01C92"/>
    <w:rsid w:val="00F02868"/>
    <w:rsid w:val="00F3126B"/>
    <w:rsid w:val="00F34AED"/>
    <w:rsid w:val="00F36177"/>
    <w:rsid w:val="00F36BCF"/>
    <w:rsid w:val="00F42E1F"/>
    <w:rsid w:val="00F67AF7"/>
    <w:rsid w:val="00FA2344"/>
    <w:rsid w:val="00FA6AF4"/>
    <w:rsid w:val="00FB7FBF"/>
    <w:rsid w:val="00FC0EAC"/>
    <w:rsid w:val="00FC24D5"/>
    <w:rsid w:val="00FC2607"/>
    <w:rsid w:val="00FD7824"/>
    <w:rsid w:val="00FF5815"/>
    <w:rsid w:val="5DCB6522"/>
    <w:rsid w:val="73FFEC34"/>
    <w:rsid w:val="7ADB489D"/>
    <w:rsid w:val="9EA729F2"/>
    <w:rsid w:val="DEBF9E11"/>
    <w:rsid w:val="E77CE922"/>
    <w:rsid w:val="F7EF6C6C"/>
    <w:rsid w:val="FBFF60D3"/>
    <w:rsid w:val="FC7F74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5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Title"/>
    <w:basedOn w:val="1"/>
    <w:next w:val="1"/>
    <w:link w:val="12"/>
    <w:qFormat/>
    <w:uiPriority w:val="10"/>
    <w:pPr>
      <w:spacing w:before="240" w:after="60"/>
      <w:jc w:val="center"/>
      <w:outlineLvl w:val="0"/>
    </w:pPr>
    <w:rPr>
      <w:rFonts w:eastAsia="宋体" w:asciiTheme="majorHAnsi" w:hAnsiTheme="majorHAnsi" w:cstheme="majorBidi"/>
      <w:b/>
      <w:bCs/>
      <w:sz w:val="32"/>
      <w:szCs w:val="32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Hyperlink"/>
    <w:basedOn w:val="8"/>
    <w:unhideWhenUsed/>
    <w:qFormat/>
    <w:uiPriority w:val="99"/>
    <w:rPr>
      <w:color w:val="0000FF" w:themeColor="hyperlink"/>
      <w:u w:val="single"/>
    </w:rPr>
  </w:style>
  <w:style w:type="character" w:customStyle="1" w:styleId="10">
    <w:name w:val="页眉 Char"/>
    <w:basedOn w:val="8"/>
    <w:link w:val="4"/>
    <w:qFormat/>
    <w:uiPriority w:val="99"/>
    <w:rPr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sz w:val="18"/>
      <w:szCs w:val="18"/>
    </w:rPr>
  </w:style>
  <w:style w:type="character" w:customStyle="1" w:styleId="12">
    <w:name w:val="标题 Char"/>
    <w:basedOn w:val="8"/>
    <w:link w:val="5"/>
    <w:qFormat/>
    <w:uiPriority w:val="10"/>
    <w:rPr>
      <w:rFonts w:eastAsia="宋体" w:asciiTheme="majorHAnsi" w:hAnsiTheme="majorHAnsi" w:cstheme="majorBidi"/>
      <w:b/>
      <w:bCs/>
      <w:sz w:val="32"/>
      <w:szCs w:val="32"/>
    </w:rPr>
  </w:style>
  <w:style w:type="paragraph" w:styleId="13">
    <w:name w:val="List Paragraph"/>
    <w:basedOn w:val="1"/>
    <w:qFormat/>
    <w:uiPriority w:val="34"/>
    <w:pPr>
      <w:ind w:firstLine="420" w:firstLineChars="200"/>
    </w:pPr>
  </w:style>
  <w:style w:type="paragraph" w:customStyle="1" w:styleId="14">
    <w:name w:val="列出段落1"/>
    <w:basedOn w:val="1"/>
    <w:qFormat/>
    <w:uiPriority w:val="34"/>
    <w:pPr>
      <w:ind w:firstLine="420" w:firstLineChars="200"/>
    </w:pPr>
    <w:rPr>
      <w:rFonts w:ascii="Times New Roman" w:hAnsi="Times New Roman" w:eastAsia="宋体" w:cs="Times New Roman"/>
      <w:szCs w:val="24"/>
    </w:rPr>
  </w:style>
  <w:style w:type="character" w:customStyle="1" w:styleId="15">
    <w:name w:val="批注框文本 Char"/>
    <w:basedOn w:val="8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654</Words>
  <Characters>3732</Characters>
  <Lines>31</Lines>
  <Paragraphs>8</Paragraphs>
  <TotalTime>39</TotalTime>
  <ScaleCrop>false</ScaleCrop>
  <LinksUpToDate>false</LinksUpToDate>
  <CharactersWithSpaces>4378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2021-07-17T09:36:00Z</dcterms:created>
  <dc:creator>MacBook</dc:creator>
  <cp:lastModifiedBy>苏坡云☁️</cp:lastModifiedBy>
  <cp:lastPrinted>2021-07-22T02:18:00Z</cp:lastPrinted>
  <dcterms:modified xsi:type="dcterms:W3CDTF">2023-10-24T07:05:04Z</dcterms:modified>
  <cp:revision>149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C2206BF8107346FE946767BB02A66454_13</vt:lpwstr>
  </property>
</Properties>
</file>