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5000" w:type="pct"/>
        <w:tblInd w:w="0" w:type="dxa"/>
        <w:tblLayout w:type="autofit"/>
        <w:tblCellMar>
          <w:top w:w="0" w:type="dxa"/>
          <w:left w:w="108" w:type="dxa"/>
          <w:bottom w:w="0" w:type="dxa"/>
          <w:right w:w="108" w:type="dxa"/>
        </w:tblCellMar>
      </w:tblPr>
      <w:tblGrid>
        <w:gridCol w:w="862"/>
        <w:gridCol w:w="2445"/>
        <w:gridCol w:w="1436"/>
        <w:gridCol w:w="1436"/>
        <w:gridCol w:w="4603"/>
        <w:gridCol w:w="3591"/>
        <w:gridCol w:w="1241"/>
      </w:tblGrid>
      <w:tr>
        <w:tblPrEx>
          <w:tblCellMar>
            <w:top w:w="0" w:type="dxa"/>
            <w:left w:w="108" w:type="dxa"/>
            <w:bottom w:w="0" w:type="dxa"/>
            <w:right w:w="108" w:type="dxa"/>
          </w:tblCellMar>
        </w:tblPrEx>
        <w:trPr>
          <w:trHeight w:val="480" w:hRule="atLeast"/>
        </w:trPr>
        <w:tc>
          <w:tcPr>
            <w:tcW w:w="5000" w:type="pct"/>
            <w:gridSpan w:val="7"/>
            <w:tcBorders>
              <w:top w:val="nil"/>
              <w:left w:val="nil"/>
              <w:bottom w:val="nil"/>
              <w:right w:val="nil"/>
            </w:tcBorders>
            <w:shd w:val="clear" w:color="auto" w:fill="auto"/>
            <w:vAlign w:val="center"/>
          </w:tcPr>
          <w:p>
            <w:pPr>
              <w:widowControl/>
              <w:jc w:val="left"/>
              <w:rPr>
                <w:rFonts w:ascii="方正小标宋简体" w:hAnsi="宋体" w:eastAsia="方正小标宋简体" w:cs="宋体"/>
                <w:color w:val="000000"/>
                <w:kern w:val="0"/>
                <w:sz w:val="36"/>
                <w:szCs w:val="36"/>
              </w:rPr>
            </w:pPr>
            <w:r>
              <w:rPr>
                <w:rFonts w:hint="eastAsia" w:ascii="黑体" w:hAnsi="黑体" w:eastAsia="黑体" w:cs="黑体"/>
                <w:color w:val="000000"/>
                <w:kern w:val="0"/>
                <w:sz w:val="32"/>
                <w:szCs w:val="32"/>
              </w:rPr>
              <w:t>附件1：</w:t>
            </w:r>
          </w:p>
        </w:tc>
      </w:tr>
      <w:tr>
        <w:tblPrEx>
          <w:tblCellMar>
            <w:top w:w="0" w:type="dxa"/>
            <w:left w:w="108" w:type="dxa"/>
            <w:bottom w:w="0" w:type="dxa"/>
            <w:right w:w="108" w:type="dxa"/>
          </w:tblCellMar>
        </w:tblPrEx>
        <w:trPr>
          <w:trHeight w:val="480" w:hRule="atLeast"/>
        </w:trPr>
        <w:tc>
          <w:tcPr>
            <w:tcW w:w="5000" w:type="pct"/>
            <w:gridSpan w:val="7"/>
            <w:tcBorders>
              <w:top w:val="nil"/>
              <w:left w:val="nil"/>
              <w:bottom w:val="nil"/>
              <w:right w:val="nil"/>
            </w:tcBorders>
            <w:shd w:val="clear" w:color="auto" w:fill="auto"/>
            <w:vAlign w:val="center"/>
          </w:tcPr>
          <w:p>
            <w:pPr>
              <w:widowControl/>
              <w:jc w:val="center"/>
              <w:rPr>
                <w:rFonts w:hint="eastAsia" w:ascii="方正小标宋简体" w:hAnsi="宋体" w:eastAsia="方正小标宋简体" w:cs="宋体"/>
                <w:color w:val="000000"/>
                <w:kern w:val="0"/>
                <w:sz w:val="44"/>
                <w:szCs w:val="44"/>
              </w:rPr>
            </w:pPr>
            <w:r>
              <w:rPr>
                <w:rFonts w:hint="eastAsia" w:ascii="方正小标宋简体" w:hAnsi="宋体" w:eastAsia="方正小标宋简体" w:cs="宋体"/>
                <w:color w:val="000000"/>
                <w:kern w:val="0"/>
                <w:sz w:val="44"/>
                <w:szCs w:val="44"/>
              </w:rPr>
              <w:t>第九届中国国际“互联网+”大学生创新创业大赛北京赛区复赛高教主赛道</w:t>
            </w:r>
          </w:p>
          <w:p>
            <w:pPr>
              <w:widowControl/>
              <w:jc w:val="center"/>
              <w:rPr>
                <w:rFonts w:ascii="方正小标宋简体" w:hAnsi="宋体" w:eastAsia="方正小标宋简体" w:cs="宋体"/>
                <w:color w:val="000000"/>
                <w:kern w:val="0"/>
                <w:sz w:val="44"/>
                <w:szCs w:val="44"/>
              </w:rPr>
            </w:pPr>
            <w:bookmarkStart w:id="0" w:name="_GoBack"/>
            <w:bookmarkEnd w:id="0"/>
            <w:r>
              <w:rPr>
                <w:rFonts w:hint="eastAsia" w:ascii="方正小标宋简体" w:hAnsi="宋体" w:eastAsia="方正小标宋简体" w:cs="宋体"/>
                <w:color w:val="000000"/>
                <w:kern w:val="0"/>
                <w:sz w:val="44"/>
                <w:szCs w:val="44"/>
              </w:rPr>
              <w:t>获奖公示名单</w:t>
            </w:r>
          </w:p>
        </w:tc>
      </w:tr>
      <w:tr>
        <w:tblPrEx>
          <w:tblCellMar>
            <w:top w:w="0" w:type="dxa"/>
            <w:left w:w="108" w:type="dxa"/>
            <w:bottom w:w="0" w:type="dxa"/>
            <w:right w:w="108" w:type="dxa"/>
          </w:tblCellMar>
        </w:tblPrEx>
        <w:trPr>
          <w:trHeight w:val="495" w:hRule="atLeast"/>
        </w:trPr>
        <w:tc>
          <w:tcPr>
            <w:tcW w:w="276" w:type="pct"/>
            <w:tcBorders>
              <w:top w:val="nil"/>
              <w:left w:val="nil"/>
              <w:bottom w:val="nil"/>
              <w:right w:val="nil"/>
            </w:tcBorders>
            <w:shd w:val="clear" w:color="auto" w:fill="auto"/>
            <w:vAlign w:val="center"/>
          </w:tcPr>
          <w:p>
            <w:pPr>
              <w:widowControl/>
              <w:jc w:val="center"/>
              <w:rPr>
                <w:rFonts w:ascii="方正小标宋简体" w:hAnsi="宋体" w:eastAsia="方正小标宋简体" w:cs="宋体"/>
                <w:color w:val="000000"/>
                <w:kern w:val="0"/>
                <w:sz w:val="36"/>
                <w:szCs w:val="36"/>
              </w:rPr>
            </w:pPr>
          </w:p>
        </w:tc>
        <w:tc>
          <w:tcPr>
            <w:tcW w:w="783"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460"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460"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1474"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1150"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397"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r>
      <w:tr>
        <w:tblPrEx>
          <w:tblCellMar>
            <w:top w:w="0" w:type="dxa"/>
            <w:left w:w="108" w:type="dxa"/>
            <w:bottom w:w="0" w:type="dxa"/>
            <w:right w:w="108" w:type="dxa"/>
          </w:tblCellMar>
        </w:tblPrEx>
        <w:trPr>
          <w:trHeight w:val="375" w:hRule="atLeast"/>
        </w:trPr>
        <w:tc>
          <w:tcPr>
            <w:tcW w:w="5000" w:type="pct"/>
            <w:gridSpan w:val="7"/>
            <w:tcBorders>
              <w:top w:val="nil"/>
              <w:left w:val="nil"/>
              <w:bottom w:val="single" w:color="auto" w:sz="4" w:space="0"/>
              <w:right w:val="nil"/>
            </w:tcBorders>
            <w:shd w:val="clear" w:color="auto" w:fill="auto"/>
            <w:vAlign w:val="center"/>
          </w:tcPr>
          <w:p>
            <w:pPr>
              <w:widowControl/>
              <w:jc w:val="center"/>
              <w:rPr>
                <w:rFonts w:ascii="方正小标宋简体" w:hAnsi="宋体" w:eastAsia="方正小标宋简体" w:cs="宋体"/>
                <w:color w:val="000000"/>
                <w:kern w:val="0"/>
                <w:sz w:val="28"/>
                <w:szCs w:val="28"/>
              </w:rPr>
            </w:pPr>
            <w:r>
              <w:rPr>
                <w:rFonts w:hint="eastAsia" w:ascii="方正小标宋简体" w:hAnsi="宋体" w:eastAsia="方正小标宋简体" w:cs="宋体"/>
                <w:color w:val="000000"/>
                <w:kern w:val="0"/>
                <w:sz w:val="28"/>
                <w:szCs w:val="28"/>
              </w:rPr>
              <w:t>冠军</w:t>
            </w:r>
          </w:p>
        </w:tc>
      </w:tr>
      <w:tr>
        <w:tblPrEx>
          <w:tblCellMar>
            <w:top w:w="0" w:type="dxa"/>
            <w:left w:w="108" w:type="dxa"/>
            <w:bottom w:w="0" w:type="dxa"/>
            <w:right w:w="108" w:type="dxa"/>
          </w:tblCellMar>
        </w:tblPrEx>
        <w:trPr>
          <w:trHeight w:val="270" w:hRule="atLeast"/>
        </w:trPr>
        <w:tc>
          <w:tcPr>
            <w:tcW w:w="276"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序号</w:t>
            </w:r>
          </w:p>
        </w:tc>
        <w:tc>
          <w:tcPr>
            <w:tcW w:w="783" w:type="pct"/>
            <w:tcBorders>
              <w:top w:val="nil"/>
              <w:left w:val="nil"/>
              <w:bottom w:val="single" w:color="auto" w:sz="4" w:space="0"/>
              <w:right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项目名称</w:t>
            </w:r>
          </w:p>
        </w:tc>
        <w:tc>
          <w:tcPr>
            <w:tcW w:w="460" w:type="pct"/>
            <w:tcBorders>
              <w:top w:val="nil"/>
              <w:left w:val="nil"/>
              <w:bottom w:val="single" w:color="auto" w:sz="4" w:space="0"/>
              <w:right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学校</w:t>
            </w:r>
          </w:p>
        </w:tc>
        <w:tc>
          <w:tcPr>
            <w:tcW w:w="460" w:type="pct"/>
            <w:tcBorders>
              <w:top w:val="nil"/>
              <w:left w:val="nil"/>
              <w:bottom w:val="single" w:color="auto" w:sz="4" w:space="0"/>
              <w:right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项目负责人</w:t>
            </w:r>
          </w:p>
        </w:tc>
        <w:tc>
          <w:tcPr>
            <w:tcW w:w="1474" w:type="pct"/>
            <w:tcBorders>
              <w:top w:val="nil"/>
              <w:left w:val="nil"/>
              <w:bottom w:val="single" w:color="auto" w:sz="4" w:space="0"/>
              <w:right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团队成员</w:t>
            </w:r>
          </w:p>
        </w:tc>
        <w:tc>
          <w:tcPr>
            <w:tcW w:w="1150" w:type="pct"/>
            <w:tcBorders>
              <w:top w:val="nil"/>
              <w:left w:val="nil"/>
              <w:bottom w:val="single" w:color="auto" w:sz="4" w:space="0"/>
              <w:right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指导老师</w:t>
            </w:r>
          </w:p>
        </w:tc>
        <w:tc>
          <w:tcPr>
            <w:tcW w:w="397" w:type="pct"/>
            <w:tcBorders>
              <w:top w:val="nil"/>
              <w:left w:val="nil"/>
              <w:bottom w:val="single" w:color="auto" w:sz="4" w:space="0"/>
              <w:right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获奖</w:t>
            </w:r>
          </w:p>
        </w:tc>
      </w:tr>
      <w:tr>
        <w:tblPrEx>
          <w:tblCellMar>
            <w:top w:w="0" w:type="dxa"/>
            <w:left w:w="108" w:type="dxa"/>
            <w:bottom w:w="0" w:type="dxa"/>
            <w:right w:w="108" w:type="dxa"/>
          </w:tblCellMar>
        </w:tblPrEx>
        <w:trPr>
          <w:trHeight w:val="540" w:hRule="atLeast"/>
        </w:trPr>
        <w:tc>
          <w:tcPr>
            <w:tcW w:w="276"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w:t>
            </w:r>
          </w:p>
        </w:tc>
        <w:tc>
          <w:tcPr>
            <w:tcW w:w="783" w:type="pct"/>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深言科技：基于大模型的新一代智能信息处理平台</w:t>
            </w:r>
          </w:p>
        </w:tc>
        <w:tc>
          <w:tcPr>
            <w:tcW w:w="460"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460"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岂凡超</w:t>
            </w:r>
          </w:p>
        </w:tc>
        <w:tc>
          <w:tcPr>
            <w:tcW w:w="1474" w:type="pct"/>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陈刚,吕传承,黄宇飞,丁继峥,梁念宁,程志立,白钰卓,杜一阳,王治同</w:t>
            </w:r>
          </w:p>
        </w:tc>
        <w:tc>
          <w:tcPr>
            <w:tcW w:w="1150" w:type="pct"/>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孙茂松,HAO XIUQING,刘洋,徐帅旗,王大力</w:t>
            </w:r>
          </w:p>
        </w:tc>
        <w:tc>
          <w:tcPr>
            <w:tcW w:w="397"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冠军</w:t>
            </w:r>
          </w:p>
        </w:tc>
      </w:tr>
      <w:tr>
        <w:tblPrEx>
          <w:tblCellMar>
            <w:top w:w="0" w:type="dxa"/>
            <w:left w:w="108" w:type="dxa"/>
            <w:bottom w:w="0" w:type="dxa"/>
            <w:right w:w="108" w:type="dxa"/>
          </w:tblCellMar>
        </w:tblPrEx>
        <w:trPr>
          <w:trHeight w:val="480" w:hRule="atLeast"/>
        </w:trPr>
        <w:tc>
          <w:tcPr>
            <w:tcW w:w="276" w:type="pct"/>
            <w:tcBorders>
              <w:top w:val="nil"/>
              <w:left w:val="nil"/>
              <w:bottom w:val="nil"/>
              <w:right w:val="nil"/>
            </w:tcBorders>
            <w:shd w:val="clear" w:color="auto" w:fill="auto"/>
            <w:vAlign w:val="center"/>
          </w:tcPr>
          <w:p>
            <w:pPr>
              <w:widowControl/>
              <w:jc w:val="center"/>
              <w:rPr>
                <w:rFonts w:ascii="宋体" w:hAnsi="宋体" w:eastAsia="宋体" w:cs="宋体"/>
                <w:kern w:val="0"/>
                <w:sz w:val="22"/>
              </w:rPr>
            </w:pPr>
          </w:p>
        </w:tc>
        <w:tc>
          <w:tcPr>
            <w:tcW w:w="783"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460"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460"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1474"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1150"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397"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r>
      <w:tr>
        <w:tblPrEx>
          <w:tblCellMar>
            <w:top w:w="0" w:type="dxa"/>
            <w:left w:w="108" w:type="dxa"/>
            <w:bottom w:w="0" w:type="dxa"/>
            <w:right w:w="108" w:type="dxa"/>
          </w:tblCellMar>
        </w:tblPrEx>
        <w:trPr>
          <w:trHeight w:val="375" w:hRule="atLeast"/>
        </w:trPr>
        <w:tc>
          <w:tcPr>
            <w:tcW w:w="5000" w:type="pct"/>
            <w:gridSpan w:val="7"/>
            <w:tcBorders>
              <w:top w:val="nil"/>
              <w:left w:val="nil"/>
              <w:bottom w:val="nil"/>
              <w:right w:val="nil"/>
            </w:tcBorders>
            <w:shd w:val="clear" w:color="auto" w:fill="auto"/>
            <w:vAlign w:val="center"/>
          </w:tcPr>
          <w:p>
            <w:pPr>
              <w:widowControl/>
              <w:jc w:val="center"/>
              <w:rPr>
                <w:rFonts w:ascii="方正小标宋简体" w:hAnsi="宋体" w:eastAsia="方正小标宋简体" w:cs="宋体"/>
                <w:color w:val="000000"/>
                <w:kern w:val="0"/>
                <w:sz w:val="28"/>
                <w:szCs w:val="28"/>
              </w:rPr>
            </w:pPr>
            <w:r>
              <w:rPr>
                <w:rFonts w:hint="eastAsia" w:ascii="方正小标宋简体" w:hAnsi="宋体" w:eastAsia="方正小标宋简体" w:cs="宋体"/>
                <w:color w:val="000000"/>
                <w:kern w:val="0"/>
                <w:sz w:val="28"/>
                <w:szCs w:val="28"/>
              </w:rPr>
              <w:t>亚军</w:t>
            </w:r>
          </w:p>
        </w:tc>
      </w:tr>
      <w:tr>
        <w:tblPrEx>
          <w:tblCellMar>
            <w:top w:w="0" w:type="dxa"/>
            <w:left w:w="108" w:type="dxa"/>
            <w:bottom w:w="0" w:type="dxa"/>
            <w:right w:w="108" w:type="dxa"/>
          </w:tblCellMar>
        </w:tblPrEx>
        <w:trPr>
          <w:trHeight w:val="270" w:hRule="atLeast"/>
        </w:trPr>
        <w:tc>
          <w:tcPr>
            <w:tcW w:w="276" w:type="pc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序号</w:t>
            </w:r>
          </w:p>
        </w:tc>
        <w:tc>
          <w:tcPr>
            <w:tcW w:w="783"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项目名称</w:t>
            </w:r>
          </w:p>
        </w:tc>
        <w:tc>
          <w:tcPr>
            <w:tcW w:w="460"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学校</w:t>
            </w:r>
          </w:p>
        </w:tc>
        <w:tc>
          <w:tcPr>
            <w:tcW w:w="460"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项目负责人</w:t>
            </w:r>
          </w:p>
        </w:tc>
        <w:tc>
          <w:tcPr>
            <w:tcW w:w="1474"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团队成员</w:t>
            </w:r>
          </w:p>
        </w:tc>
        <w:tc>
          <w:tcPr>
            <w:tcW w:w="1150"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指导老师</w:t>
            </w:r>
          </w:p>
        </w:tc>
        <w:tc>
          <w:tcPr>
            <w:tcW w:w="397" w:type="pct"/>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获奖</w:t>
            </w:r>
          </w:p>
        </w:tc>
      </w:tr>
      <w:tr>
        <w:tblPrEx>
          <w:tblCellMar>
            <w:top w:w="0" w:type="dxa"/>
            <w:left w:w="108" w:type="dxa"/>
            <w:bottom w:w="0" w:type="dxa"/>
            <w:right w:w="108" w:type="dxa"/>
          </w:tblCellMar>
        </w:tblPrEx>
        <w:trPr>
          <w:trHeight w:val="270" w:hRule="atLeast"/>
        </w:trPr>
        <w:tc>
          <w:tcPr>
            <w:tcW w:w="276" w:type="pc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w:t>
            </w:r>
          </w:p>
        </w:tc>
        <w:tc>
          <w:tcPr>
            <w:tcW w:w="783" w:type="pct"/>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博雅工道高端海工装备项目</w:t>
            </w:r>
          </w:p>
        </w:tc>
        <w:tc>
          <w:tcPr>
            <w:tcW w:w="460"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460"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熊明磊</w:t>
            </w:r>
          </w:p>
        </w:tc>
        <w:tc>
          <w:tcPr>
            <w:tcW w:w="1474" w:type="pct"/>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姜珊珊,张枭,付钰涵</w:t>
            </w:r>
          </w:p>
        </w:tc>
        <w:tc>
          <w:tcPr>
            <w:tcW w:w="1150" w:type="pct"/>
            <w:tcBorders>
              <w:top w:val="nil"/>
              <w:left w:val="nil"/>
              <w:bottom w:val="single" w:color="auto" w:sz="4" w:space="0"/>
              <w:right w:val="single" w:color="auto" w:sz="4" w:space="0"/>
            </w:tcBorders>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谢广明,王晨</w:t>
            </w:r>
          </w:p>
        </w:tc>
        <w:tc>
          <w:tcPr>
            <w:tcW w:w="397" w:type="pct"/>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亚军</w:t>
            </w:r>
          </w:p>
        </w:tc>
      </w:tr>
      <w:tr>
        <w:tblPrEx>
          <w:tblCellMar>
            <w:top w:w="0" w:type="dxa"/>
            <w:left w:w="108" w:type="dxa"/>
            <w:bottom w:w="0" w:type="dxa"/>
            <w:right w:w="108" w:type="dxa"/>
          </w:tblCellMar>
        </w:tblPrEx>
        <w:trPr>
          <w:trHeight w:val="375" w:hRule="atLeast"/>
        </w:trPr>
        <w:tc>
          <w:tcPr>
            <w:tcW w:w="276" w:type="pct"/>
            <w:tcBorders>
              <w:top w:val="nil"/>
              <w:left w:val="nil"/>
              <w:bottom w:val="nil"/>
              <w:right w:val="nil"/>
            </w:tcBorders>
            <w:shd w:val="clear" w:color="auto" w:fill="auto"/>
            <w:vAlign w:val="center"/>
          </w:tcPr>
          <w:p>
            <w:pPr>
              <w:widowControl/>
              <w:jc w:val="center"/>
              <w:rPr>
                <w:rFonts w:ascii="宋体" w:hAnsi="宋体" w:eastAsia="宋体" w:cs="宋体"/>
                <w:kern w:val="0"/>
                <w:sz w:val="22"/>
              </w:rPr>
            </w:pPr>
          </w:p>
        </w:tc>
        <w:tc>
          <w:tcPr>
            <w:tcW w:w="783"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460"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460"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1474" w:type="pct"/>
            <w:tcBorders>
              <w:top w:val="nil"/>
              <w:left w:val="nil"/>
              <w:bottom w:val="nil"/>
              <w:right w:val="nil"/>
            </w:tcBorders>
            <w:shd w:val="clear" w:color="auto" w:fill="auto"/>
            <w:vAlign w:val="center"/>
          </w:tcPr>
          <w:p>
            <w:pPr>
              <w:widowControl/>
              <w:jc w:val="center"/>
              <w:rPr>
                <w:rFonts w:ascii="Times New Roman" w:hAnsi="Times New Roman" w:eastAsia="Times New Roman" w:cs="Times New Roman"/>
                <w:kern w:val="0"/>
                <w:sz w:val="20"/>
                <w:szCs w:val="20"/>
              </w:rPr>
            </w:pPr>
          </w:p>
        </w:tc>
        <w:tc>
          <w:tcPr>
            <w:tcW w:w="1150" w:type="pct"/>
            <w:tcBorders>
              <w:top w:val="nil"/>
              <w:left w:val="nil"/>
              <w:bottom w:val="nil"/>
              <w:right w:val="nil"/>
            </w:tcBorders>
            <w:shd w:val="clear" w:color="auto" w:fill="auto"/>
            <w:vAlign w:val="center"/>
          </w:tcPr>
          <w:p>
            <w:pPr>
              <w:widowControl/>
              <w:jc w:val="left"/>
              <w:rPr>
                <w:rFonts w:ascii="Times New Roman" w:hAnsi="Times New Roman" w:eastAsia="Times New Roman" w:cs="Times New Roman"/>
                <w:kern w:val="0"/>
                <w:sz w:val="20"/>
                <w:szCs w:val="20"/>
              </w:rPr>
            </w:pPr>
          </w:p>
        </w:tc>
        <w:tc>
          <w:tcPr>
            <w:tcW w:w="397" w:type="pct"/>
            <w:tcBorders>
              <w:top w:val="nil"/>
              <w:left w:val="nil"/>
              <w:bottom w:val="nil"/>
              <w:right w:val="nil"/>
            </w:tcBorders>
            <w:shd w:val="clear" w:color="auto" w:fill="auto"/>
            <w:vAlign w:val="center"/>
          </w:tcPr>
          <w:p>
            <w:pPr>
              <w:widowControl/>
              <w:jc w:val="left"/>
              <w:rPr>
                <w:rFonts w:ascii="Times New Roman" w:hAnsi="Times New Roman" w:eastAsia="Times New Roman" w:cs="Times New Roman"/>
                <w:kern w:val="0"/>
                <w:sz w:val="20"/>
                <w:szCs w:val="20"/>
              </w:rPr>
            </w:pPr>
          </w:p>
        </w:tc>
      </w:tr>
    </w:tbl>
    <w:p/>
    <w:tbl>
      <w:tblPr>
        <w:tblStyle w:val="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9"/>
        <w:gridCol w:w="2445"/>
        <w:gridCol w:w="1436"/>
        <w:gridCol w:w="1440"/>
        <w:gridCol w:w="4603"/>
        <w:gridCol w:w="3594"/>
        <w:gridCol w:w="12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5000" w:type="pct"/>
            <w:gridSpan w:val="7"/>
            <w:tcBorders>
              <w:top w:val="nil"/>
              <w:left w:val="nil"/>
              <w:bottom w:val="single" w:color="auto" w:sz="4" w:space="0"/>
              <w:right w:val="nil"/>
            </w:tcBorders>
            <w:shd w:val="clear" w:color="auto" w:fill="auto"/>
            <w:vAlign w:val="center"/>
          </w:tcPr>
          <w:p>
            <w:pPr>
              <w:widowControl/>
              <w:jc w:val="center"/>
              <w:rPr>
                <w:rFonts w:ascii="方正小标宋简体" w:hAnsi="宋体" w:eastAsia="方正小标宋简体" w:cs="宋体"/>
                <w:color w:val="000000"/>
                <w:kern w:val="0"/>
                <w:sz w:val="28"/>
                <w:szCs w:val="28"/>
              </w:rPr>
            </w:pPr>
            <w:r>
              <w:rPr>
                <w:rFonts w:hint="eastAsia" w:ascii="方正小标宋简体" w:hAnsi="宋体" w:eastAsia="方正小标宋简体" w:cs="宋体"/>
                <w:color w:val="000000"/>
                <w:kern w:val="0"/>
                <w:sz w:val="28"/>
                <w:szCs w:val="28"/>
              </w:rPr>
              <w:t>季军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tcBorders>
              <w:top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序号</w:t>
            </w:r>
          </w:p>
        </w:tc>
        <w:tc>
          <w:tcPr>
            <w:tcW w:w="783" w:type="pct"/>
            <w:tcBorders>
              <w:top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项目名称</w:t>
            </w:r>
          </w:p>
        </w:tc>
        <w:tc>
          <w:tcPr>
            <w:tcW w:w="460" w:type="pct"/>
            <w:tcBorders>
              <w:top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学校</w:t>
            </w:r>
          </w:p>
        </w:tc>
        <w:tc>
          <w:tcPr>
            <w:tcW w:w="461" w:type="pct"/>
            <w:tcBorders>
              <w:top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项目负责人</w:t>
            </w:r>
          </w:p>
        </w:tc>
        <w:tc>
          <w:tcPr>
            <w:tcW w:w="1474" w:type="pct"/>
            <w:tcBorders>
              <w:top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团队成员</w:t>
            </w:r>
          </w:p>
        </w:tc>
        <w:tc>
          <w:tcPr>
            <w:tcW w:w="1151" w:type="pct"/>
            <w:tcBorders>
              <w:top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指导老师</w:t>
            </w:r>
          </w:p>
        </w:tc>
        <w:tc>
          <w:tcPr>
            <w:tcW w:w="396" w:type="pct"/>
            <w:tcBorders>
              <w:top w:val="single" w:color="auto" w:sz="4" w:space="0"/>
            </w:tcBorders>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获奖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w:t>
            </w:r>
          </w:p>
        </w:tc>
        <w:tc>
          <w:tcPr>
            <w:tcW w:w="78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未名拾光——专注消费医疗领域的生物活性材料开发平台</w:t>
            </w:r>
          </w:p>
        </w:tc>
        <w:tc>
          <w:tcPr>
            <w:tcW w:w="460"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461"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赵亚冉</w:t>
            </w:r>
          </w:p>
        </w:tc>
        <w:tc>
          <w:tcPr>
            <w:tcW w:w="1474"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赵航,王凌妍,陈家悦</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邓兴旺,刘德英</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季军</w:t>
            </w:r>
          </w:p>
        </w:tc>
      </w:tr>
    </w:tbl>
    <w:p/>
    <w:p/>
    <w:tbl>
      <w:tblPr>
        <w:tblStyle w:val="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9"/>
        <w:gridCol w:w="3594"/>
        <w:gridCol w:w="1583"/>
        <w:gridCol w:w="1571"/>
        <w:gridCol w:w="3544"/>
        <w:gridCol w:w="3226"/>
        <w:gridCol w:w="12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序号</w:t>
            </w:r>
          </w:p>
        </w:tc>
        <w:tc>
          <w:tcPr>
            <w:tcW w:w="1151" w:type="pct"/>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项目名称</w:t>
            </w:r>
          </w:p>
        </w:tc>
        <w:tc>
          <w:tcPr>
            <w:tcW w:w="507" w:type="pct"/>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学校</w:t>
            </w:r>
          </w:p>
        </w:tc>
        <w:tc>
          <w:tcPr>
            <w:tcW w:w="503" w:type="pct"/>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项目负责人</w:t>
            </w:r>
          </w:p>
        </w:tc>
        <w:tc>
          <w:tcPr>
            <w:tcW w:w="1135" w:type="pct"/>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团队成员</w:t>
            </w:r>
          </w:p>
        </w:tc>
        <w:tc>
          <w:tcPr>
            <w:tcW w:w="1033" w:type="pct"/>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指导老师</w:t>
            </w:r>
          </w:p>
        </w:tc>
        <w:tc>
          <w:tcPr>
            <w:tcW w:w="396" w:type="pct"/>
            <w:shd w:val="clear" w:color="auto" w:fill="auto"/>
            <w:vAlign w:val="center"/>
          </w:tcPr>
          <w:p>
            <w:pPr>
              <w:widowControl/>
              <w:jc w:val="center"/>
              <w:rPr>
                <w:rFonts w:hint="eastAsia" w:ascii="simsun" w:hAnsi="simsun" w:eastAsia="宋体" w:cs="宋体"/>
                <w:b/>
                <w:bCs/>
                <w:kern w:val="0"/>
                <w:sz w:val="22"/>
              </w:rPr>
            </w:pPr>
            <w:r>
              <w:rPr>
                <w:rFonts w:ascii="simsun" w:hAnsi="simsun" w:eastAsia="宋体" w:cs="宋体"/>
                <w:b/>
                <w:bCs/>
                <w:kern w:val="0"/>
                <w:sz w:val="22"/>
              </w:rPr>
              <w:t>获奖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“塑”战速决——首创生物质纤维素全降解新型复合材料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北方工业大学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周思玉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邵梦冉,郝菻坤,张晓慧,钱晓丽,刘思琪,路天乐,王雪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李晨光,马亚东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基于数字孪生技术对历史街区原始样貌虚拟还原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北京城市学院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肖子豪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李檀,董秋渔,王子骏,王相坤,朱新月,高一苇,韦欣宏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安逸飞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中国之光-全国产化第三代半导体激光器引领者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王志洋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张佳,秦晓敏,缪健翔,关笑蕾,史航博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陈景标,史田田,常鹏媛,王一涵,刘德英</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靶向RNA的小分子创新药物研发平台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赵雨亭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汪家震,王茜雯,李宇轩,邵燕秋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汪阳明 ,刘德英,孔寅飞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乐点-解构式AI神曲创作系统，AIGC版权旋律圈地闭环项目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左康蓉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陈信鹏,崔铮,肖阳,賴森奎,赵静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步晓光,窦文章</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跨物种肿瘤基因治疗</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齐烨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李诗雨,丁力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杜鹏,刘德英,孔寅飞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火星人智能物联网及编程系统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解阳,薛博文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刘德英,孙基男,贾方健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北太天元数值计算通用软件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刘其程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鲁一逍,张晨晔</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李若,卢朓,刘浩洋,张敏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灵脑科技-架起大脑和AI的桥梁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李尚阳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王超名,张天秋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吴思</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琼窑梦旅——全IP沉浸式游戏化的非遗文旅赋能者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北京第二外国语学院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侯乐阳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艾泽慧,乔子涵,李萌萌,谢小璐,陈静,熊涵睿,吴梦华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厉新建,骆欣庆,宋昌耀</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漆迹-非遗文化创新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北京服装学院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李雪英</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轩美琳,习兰心,肖振宇,金银智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程之璐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缪缌绮生物科技—人体菌群精准调控行业的领航者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武琦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刘浩思,刘胤轩,谢巧姗,梁予露,陈慕华,马晗嫣,李利,张芃然,高雅洁,邹天畅,文娟,田源,韩爱萍</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徐春明,左敏,马慧鋆,吴玥,陈海涛,谭励,王凤寰,朱秋锋,王楠,史岩林,莫立坡,金学波,韩忠明,曹显兵</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“星稳如磐”——打破封锁，做航天器高精度减振技术服务领航者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林星翰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李佳函,谷雨萱,周钰清,金熙童,赵萱,张鹤野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黄志刚,郭克友,李刚,曹菲</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京酒不息——让牛酒为北京代言</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郭牧天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任家琦,汤琪瑢,韩梦君,程海鲜,廖师慧,董瞳,张路杨,谢巧姗,杨梦娇,陈诺,靳雅芸,张依莲,冯宸玮</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吴玥,马慧鋆,黄明泉,杨淼,张浩,张新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“SmartCatch”智能水务系统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荆雨菲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叶汪洋,李玟霖,郑天和,王丹妮,刘言昊,蔡昕妤,张盟雨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吴玥,马慧鋆,王楠,莫立坡,曹显兵,韩忠明,赵军,仇勇,刘恋,孙笑然,赵品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卓燃不群——新型低碳农产品加热装备助推乡村烘焙行业清洁发展</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蒋序来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惠卓群,刘泠暄,徐凡丁,于安琪,吴泽宇,李雪春,梁君豪,杨骐铭,宁伟东,白沐雨,刘逸轩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李悦,孙国强,彭效润</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微纳科技——引领第三代半导体自主自立自强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贾田,侯思佳,石浩然,钟毓,熊怡菲,文哲宇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贾强,王乙舒,郭福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美轮美“换”——便携式自适应柔性电致变色膜</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薛旭东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刘骁葳,黎琪,于琦,夏頔,刘辰昊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汪浩,张倩倩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“镁”不胜收—“介入无植入”新型冠脉血管支架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侯宁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张睿,李媛,唐子童,郑旸,王辰心,谢嘉蕊,李嘉宇,张启东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刘轲,梁红星,杜文博,蒋竹君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吉纹斋——世界非遗养生银壶领跑者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姜惠露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王嘉瑄,孔雪晴,金子姗,李佳昕,赵幸久,徐紫辰,见文娜,刘玲,万乐乐,关秉裕,叶田,刘子琦,武文倩,王春林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祝合良,张瀚元,艾小青,李幸河,耿晓敏,解艳林,马腾</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“手护科技”——针对脑卒中患者的实时训练康复仿生手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张子博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吴天伟,张睿,王栩宁,龚子豪,李广地,高云瀚,张旸,刘铭钰,邓晓楠,周恩岐,王天语,刘嘉铭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张文利,邰健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磁感护航——钢轨损伤电磁检测机器人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刘连科</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吴泽腾,邹红芸,蔚金凯,马凝雨,见文娜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陈迎春,杜修力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星尺科技——基于相位法的近距离高精度激光测距仪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刘家琪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杨城懿,张琪文,陈浩源,周天宇,马扬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胡姝玲</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神卫电磁——为中国航空高质量安全发展保驾护航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陈逸隆</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刘昱含,张源博,黄相喜,丁奕飞,张路岩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吴琦,郝旭春,郑磊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荣兴等离子体——太空农业和智慧绿色农业领跑者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郑宇航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万文栋,于千惠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孙素蓉,王海兴</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微纳医疗纳米粒子机器人：脑肿瘤主动靶向治疗领域的先驱者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杨晋豪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宋爽,吴映萱,张欣蕊,彭凯奕,罗文心,王楠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冯林,丁希仑,陈华伟,张德远,齐建立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RoboChain-高效率管道探测机器人探索者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陈汉励,万文静,易智恒,刘蔚文沛,付子豪,吕新月</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张益鑫,王少萍,王兴坚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天梭动力:基于骨架设计的石蜡基固液火箭发动机——一种太空旅行的动力解决方案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张宇晨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杨辰润,王梓宇,魏靖峰,洪一航,陈腾晓,郑新宇,王一可,李南冰,杨晶莹,胡庆康,王创坤,唐鹏学,谢鑫宇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张源俊,朱浩,王立东,田辉,俞南嘉,翁惠焱,蔡国飙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数汇科技——探索数据交易蓝海的先锋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张福康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童文宣,赵恒源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刘冠男,吴俊杰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曙影科技——自研AI肿瘤分割平台护航脑健康</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蔡泽坤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覃羽洁,李佳恒,丁梓星,张晓雪,孙金玥,唐帅,单友圆</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张靖,王莹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高精度物理气相沉积设备领航者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程厚义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姚宇暄,程思远,张凯丽,ZHANG Catherine,冯心月,陈卫,徐玉姣,陈爱文,葛继尧,聂文豪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赵巍胜,杜寅昌,柳洋,张学莹,张博宇,EIMER Sylvain(艾梅尔)</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牵星科技——太空资产安全服务的开拓者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武旭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谢洋,徐思璐,赵泽北,农苑珊,马从周,周子钰,黄成菲,张筠宜,刘培,种柯涵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陈培,贾光辉,赵国伟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矿难救星——面向矿山应急救援的小型化强穿透智能通信及定位系统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朱映臻</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贾慧姝,吴中源,龙乔欣,唐欣杨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崔勇,王少萍,胡庆雷,宋晓,高晓辉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ATOM INNOVATORS:中国材料表面检测领域引领者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汪永杰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朱一中,彭科霖,龚梓鑫</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蔡微,郝维昌,杜轶,冯海凤,崔丹丹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超摩智芯——超越摩尔时代存算一体AI芯片领航者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寇竞</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李文硕,张梁,张嘉钰,朱宇航,蒋越,陈星华,梁文畅,张冰玥,任晨辉,吴桐,秦海岩,葛谨鸣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康旺,潘彪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光电科创（OPTO-CREATIX）微纳米光电镊系统：单细胞筛选领域的革命者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赵雅萃</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黄浩宇,黄顺晓,杨晋豪,施又元,李博洋,王勃</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冯林,丁希仑,陈华伟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神农安测-智能电磁安全综合诊断系统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杜万里</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卢小祝,彭艳华,付长顺,王新松,邢煜,周宗飞,崔朔,张皓旸,孟有为,胡坤坤,周航屹,姜子恒,吴健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苏东林,戴飞,阎照文,李丽林,陈广志,吴琦,姜宇,徐辉,郝旭春,聂静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仿生锂电——源于自然灵感的多功能聚合物基固态电解质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卢大伟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唐思雨,桂伊玲,严胤芸,陈钰其,吴诗琪,师嘉泽,仲晴,付冰冰,邓凯月,余植巽,匡金屏,赵宇乐,雷明晴,吕盛杰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牛津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边界“智”理—北斗惯导智能电子界桩 助力保护区智慧化管理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李骏扬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张祚萌,胡怡然,赵慎阔,郑承泽</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韩厚增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感控先锋——工程施工风险智能感知评估系统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陈献天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程家乐,李洋溢,闫敬修,喻晰匀姝,蔡吉庭瑶,康晨洁,刘一航,冯博宇,王洛媛,王婉煜,吕佳雯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张宇,廖维张</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Vinson——中国首创绿色高赋能第一雪板</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邹奕然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刘思浓,高悦扬,洪轶凡,李杨,刘美伶,盛琳芫,许朕铫</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径时——大数据平台下城市群综合交通智慧出行服务一体化探索者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丘小仪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李纤纤,蒋月蕾,刘嘉正,高斐,冯雨欣,刘佳昱,张云翔,李晴,段钰,马俊康,苌晓飞,杨晨,曹越,张书铭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刘晓冰,杨小宝,王云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网安哨兵一DDoS攻击检测破局者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陈静文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屈建伟,彭静,张艳荣,刘慧,苑震坤,聂文博,姚云舒,钟荟琳,江博,章亚彬,李默妍,皇甫昱慧,甘振良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卢恩洋,杜晔,王楠,李宗辉,许华婷,王健,刘吉强,周华春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知行无限——面向深地深海战略油气开发的无线充电系统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董瑞</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张万乐,李韩,孟婵媛,唐依洁,毛晋,杨佳乐,侯昱珩,孟江玉,卢宇平,高强,张祥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熊轲,张宏科,张煜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数治未来-基于AIGC深度融合的一站式校园服务平台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李自立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肖雨霏,邢馥薇,蒋新宇,冯昱澔,陈欢</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SRM智能之光--无接触粗糙度检测先行者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邹雅竹,陈彦甫,崔林,陶贻俊,陈洁,朱萌萌,王孟宇,汪欣然,陈晨,吴嘉豪,陈奥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王智,赵宇琼</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百磨成钢--全球先进核电系统安全的守卫者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王优</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杜尚,李杨,贾皓东,邵同,韩璐,高睿,王颖杰,陈国帅,吕崇杉,尹晨欣,关昊辰,张迈,张笑瑞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周张健,沈朝,马莹,韩康榕</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北京中科芯光科技有限公司——硅基薄膜铌酸锂集成光电子平台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翟鲲鹏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欧飞扬,李缘,张心研,冯佳雪,郭凯悦,孙攀贺,杨雨婷,郭宗运,宋爽</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朱厦,马莹,苏烜,徐伟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恒耀尚材-国内首创超高精度的绿色特种钢抛光液</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李羽,吴优,张昱庭,王佳瑶,刘子怡,陆梁燕,刘佳慧,龚雨倩,钟薏,李达熙,郭凯悦,刘颖</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弓爱君,范慧俐,孙长艳,李建强,厉文辉,杨敏,邱丽娜,吴传东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抑腐智涂-仿生驱动智能自修复自预警长效防腐涂层</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孟怡君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张钰琳,张慧纯,张谨,李梦瑶,徐梦华,姬天宇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张达威,马菱薇,苏烜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芯维科技——二维硒化钨场效应晶体管开拓者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段天浩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周玉雪,靳文悦,李焱林,陈奕凝,王婉儒,徐亦菲,向俊屹,杨子涵,张穆薇,薛晨冉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铜创新材-高端铜铝复合材料领军者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汪锐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肖星宇,庄震,刘飞翔,梁锦钰,刘啸,薛文丽,刘维豪,孟令辉,彭建滔</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谢建新,刘新华,赵帆</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Core Ring——戴在手指上的微型心电仪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王炳翰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韩宇,骆科,唐文祺,邵奇,胡继方,杨卓霖,冀湘霖,张宇涵,王伊甸</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刘皓挺,李擎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柔光科技-应用于柔性电路板的自修复电磁屏蔽材料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李光锦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张兆鑫,王建博,夏至祺,董好恬,张舵,韩佳钰,孟金垚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廖庆亮,赵璇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渗流环迹——全球领先稀土矿山渗流模拟检测系统平台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薛森淼</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赵朗,刘俊荣,王灵玉,陈嘉怡,杨莉,杨雅清,张昊,纪宇辰,陈宸,曹霖,吴赛,杨绪畅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王雷鸣,尹升华,谢芳芳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仪领时代——高精度激光陀螺仪技术引航者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韩知霖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刘艺铭,李虹莹,赵豪睿,舒琪,岳子琦,钟睿,王兴旺,程钊,魏谭希林,吴湘晖,金雨豪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张铮,李晓辉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美纳优新材——提供无需“二次手术”的新一代可降解镁合金骨植入器械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王祯寅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冯赟,徐玉召,张泽,汪海昕,龚仁杰,赵迪迪,张丙戈,崔宏月,刘钟赫,李文豪,陈梦馨,马嘉成,何岳霖,徐敏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李静媛,苏烜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驺吾智安-人机混合智能安保系统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刘文婕,李依霏,朱家庆,张野晨,张哲鸣,肖伟,史仲毅,韦雨舟,张博譞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孙健,王钢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虫影寻踪——迁飞虫害信息化监测雷达</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李佳祎</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姜琦,蔡炯,张帆,王廉钧,李沐阳,王江涛,倪娜,张济川,史孟鑫,窦立斌,陆睿民,叶子涵,杨翰东,李彪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胡程,王锐,李卫东,李元昊,刘飞峰,崔铠,陈志扬</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星有林熄——大型林场的星弹协同灭火方案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张志成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周天行,倪润峰,曲斯元,吴越,李晶,王昊宸,祝筱姸,马竟语,王梓璇,时皓铭,陈焕然,吕思芸,梅騠,呂森煒</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陈禾,王博,石保禄</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陆海智巡——智能水陆两栖无人平台开拓者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李泽阳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关义童,龙金成,崔德帅,龚诗婷,刘思华,黎勇,薛雯鑫,郑汉文,张嘉坤,陈家成,田北晨,刘昊然,张后胜,望喻虎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陈泰然,黄彪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灵沦智伴——仿人服务机器人先行者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张锦涛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赵凌萱,李鸣原,韩连强,高志发,张筱晨,杜嘉恒,张锦埭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陈学超,余张国,黄强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元界创生——云上交互空间智能生成技术领跑者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何莲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明世杰,安宇,张凇宁,刘学文,白亭,王淼,谭秀磊,许函,陈雪琪,白皓月</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吴羽琛,关正</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云眼追踪——让一切有迹可循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施雯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常中豪,杨巡岳,廖婷,步宇潇,李易衡,胡慧,周梦梦,张樱馨,庞宵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周志强,缪玲娟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智愈融创——抑郁“智疗”引领者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毛冠中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张奕扬,胡景鑫,安珈民,李嘉伊,王美惠,王成翰,常中豪,黄思睿,施皓天,傅楚皓,杜静芳,张文涵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颜志军,孙士伟,张柱</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热盾卫航——新式定向热疏导功能热防护材料先锋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王心桥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史宝璐,陈雨,贾昕磊,王泽龙,周子涵,金润泽,郭东辉,王博涵,韩闯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徐宝升,王一光,陈彦飞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绿锂奇迹——双碳背景下磷酸铁锂电池回收行业的引领者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石奇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唐睿,刘赟,陈德慧,李锐,起楠,沈文君,鲍光毅,周洁,李紫凝,廖彦舜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苏岳锋,陈来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微光灵雕——抗癌药物研发“类器官”动态智造引领者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林楷钧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刘嘉仪,刘玉婷,潘玥潼,赵梓溢,王淏芊,王昱博,杨曦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王化平,王怀豫,韩姗杉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量心裁架——基于非均匀泊松比的个性化随心支架定制服务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曹晋珲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邬凌寒,张俊杰,马浩庭,廖一安,段佳欣,刘震深,王凡硕,刘昊哲,薛逸凡,陈硕,张耀文,杨泽浩,高宁远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韩亚峰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华车动力：特种发电动力自主开拓者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樊杰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孙巍,孙介东,孟逸豪,杨小龙,路潇然,商一凡,张一伟,杜国栋,李圆圆</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张旭东,邹渊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影豹——面向极暗光环境的软硬协同图像增强引擎</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梁瑛平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吴则良,肖仲煜,张庚辰,张英凯,张涛,邹云昊,韩沛,王子淳,郭文轩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付莹,王国仁,吕跃祖,武楠,王晓庸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空间游侠——陆空两栖智能一体化平台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王天一</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朱桦,刘龙龙,陈浩林,张睿,周烜平,王玉洁,樊定坤,贺思淇,张鹏程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樊伟,徐彬,徐涛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ODrive-仿生机器人驱动关节</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赵凌萱</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张锦涛,李鸣原,韩连强,杜嘉恒,张筱晨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余张国,陈学超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声动绿建，盏影生活——声控智能调光玻璃窗</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牛烁天,暴雨飞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田沛哲,骆祥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云唐文物艺术品修复销售——让您的藏品万年永葆精尖鼎势</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杜依恒</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孙佳一,王笑阳,高峻瀚,王尚升,周祺,林炜桐,刘昊,韩子悦,李昀蔚,张彦熙,马一,刘孟涵,李佳俊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周华,张子迎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红乡行——三乡联动红绿融合助农平台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甄欣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张嘉琦,周彦霏,唐润夺,刘旭,唐竞馨,李坤,肖浚宜,马鸽,张好</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裴一蕾,詹小冷,李丹丹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日照新木生清淼 ——基于木质纳米纤维素气凝胶的界面太阳能水蒸发器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刘郅楠</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李俊莹,李佳林,陈富宇,魏开蕊,杨军,陈智雅,蒋雨葭,张嘉,刘昱肖,鞠浩天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陈胜,许凤,陈凯,李鑫</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绿禾生态——纤维植被毯护坡设计方案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邢嘉程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胡桐雨,王怡楠,袁一晴,薛瑞霖,周晋钊,李彦玥,王依诺,赵牧,张泽清,朱启元,韩依晨,王梓翔,杨沁润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史常青,李华晶,周金星,杜德斌,关颖慧</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Thinking pet-宠物全自动智能健康管家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赵梓轩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陈芮琪,金雨萱,杨嘉睿,段铭洁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童津津,尹伊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优速检——猪病毒引物六合一组合物</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朱丽霏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张雅楠,张元元,孙甜雪,武义菲,师天伦,郭润芝</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侯晓林,李焕荣</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北京一童视界教育科技有限公司</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张子硕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陈正浩,杨以诺,鲍博尔,沈自豪,邓林溪,王倩,芦晋汉,丁格一,彭舒竞,翁嘉含,周千仟,龚芳斌星,邓丁熙,郭昊洋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陈桄,王曦影,甄巍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重获新声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罗之奇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李庆轩,刘睿涵,代灼意,刘姝雅,尤佳钰,彭舒竞,李凤莲,李丹瑶,魏雨轩,刘政豪,陈星竹,胡馨月,陈梓昕,王恺璇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郑璇,周士宏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Yi趣—教育新生态下的儿童沉浸式空间XR研学首创者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孙雯慧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刘了箬,武曈,孙艺彤,孔诗婷,曾永丹,吴沂桐,屈文贺,赵一霏,郑言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陈桃,杨茗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深海微光——水下激光焊接修复</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黄钰珊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姜成云,苏玉昆,李松钊,李桂新,赵志博,赵亮,赵友亮,杨驰,郭方涛,张光亮,赵成露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朱加雷,李守根,赵晓鑫</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FitLogic——你的第一节AI科学健身课</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周天怡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杨润菁,赵则喻,白一民,陈乐萱,于敬怡,王舒瑶,王文哲,袁惠,公弼正,邓舒昶,李晶晶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潘冰玉,沈燕飞,孙利鑫</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慧康服——基于自适应发散式冲击波的一站式脊柱康复</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王语纯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刘泽勇,李盛年,刘馨怿,张敬旺,王烨璇,樊启慧,蔡文琴,王浥乔,董甲盟,周远婷,韩凌志,黄建雄,张芷萱,于昊敏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臧钰,阮槟,张开宇,李艳丽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狻猊体育——数字化青少年体能训练新未来</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张敬旺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吕逢春,张泉玥,王语纯,浮凌睿,杨康琪,阎昌煜,杨龙姣,段世锐,哈治同,刘馨怿,白朝鑫,陈玉帛,常璐佳,王子昕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李岭涛,郑珊珊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极智视角-高尔夫球场智慧影像系统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肖翔颢</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姜子涵,郭子怡,庄天乙,陈佳美,陈亦心,赵旆玮,李雅卓,王艺颖,尹雪晴,赵修怡,龚坚强,杨龙姣,李坤睆,周远婷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谌莉,王正</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“神动科技”—环抱式多点脉冲自适应交互筋膜枪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黄建雄</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岳财政,徐堃,刘思淼,刘佳诺,宓欣芸,刘洋序,罗奕桐,戴翀,李嘉壕,曹博颖,王语纯,刘馨怿,钱嘉雯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梁亚普,王正</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科欣领游——青少年游泳科学化训练与保障平台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郭璟琦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田博奕,李欣怡,余思榕,徐小轶,陈丽萍,唐嘉凯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彭义,权聪聪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禾硕嘉云生态庄园——“四化协同、五位一体”城乡融合新模式践行者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北京物资学院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苏佳航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杨佳怡,魏子倩,林静雯,何嘉兴,孙雨菲,肖雨轩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芮嘉明,凡皓,田雪,孙涛,常娥,陈波,马莹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ThromScanner——无创光电智能血栓监测领航者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北京协和医学院(清华大学医学部)</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杨松齐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张博文,龙凌霄,张婧怡,陈泽蒙,吉祥,李越,李东盛,周瑜慧,李墨娇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共舞田间——自学习无人集群化协同农机领航者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胡可君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陈帅印,栗浩睿,赵文江,李婷,韦任,刘佩婷,胡彬,林飞扬,李珂轩,代牮</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李连鹏,刘宁,王扬</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兴农利刃——复合式多功能割胶机器人技术领航者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胡福清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李辉,王仙超,邓美州,孙英杰,孙雨彤,李乃峥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孙江宏,宁宇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印社区——全球领先的专业AI设计、排版、印刷一体服务商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寇雨轩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田子璇,张浩凯,黄子婴,邬佳桐,张锦洋,金述睿,李昊莹,霍明鹏,曹锦林,焦杨,李思博,蒋依珂</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胡明辉,陈乐洋,周安亮,杨莉,巫建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智印——新一代导电油墨的领跑者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季馨裕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薛磊,吉璇,王璐瑶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曹梅娟,孙志成,齐元胜,李路海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艺术纸“创艺印”服务平台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彭晶铃</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刘芊羽,石书琴,涂雅琴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贾新苗,王华明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御抖——帕金森医疗辅助系统化解决方案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秦阳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朱静博,阮敏驰,丁子航,陈洪堃,朱铭骏强,聂绍臣,张梓源,李欣玥,杨子达,吴坤保,姚苈芸</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顾仁涛,陈文成,陈玉其,王菡</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MetaAud--基于人工智能的新一代在线数字音频工作站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刘祎韬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陈俊卉,张子弘,姚李喆,陈予轩,赵婧彤,罗中祺,廖奕凯,林天俣,胡加佳,杨帆,玄益昕,方月彤,邓一琪,施尧</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韩康榕,郭莉,高鹏,刘书昌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神笔智绘——AI手绘视觉创作开拓者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吴王晨晖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胡惠子,黄昊楠,程若晗,陈予轩,张蔓,林天俣,刘梓航,蔡嘉骏,徐逅普,高明翰,张博伦,胡加佳,杨帆</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齐勇刚,陈科良,韩康榕</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神经递质--小分子人工智能制药专家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单国栋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杨烨翰,秦一硕,胡优,刘巴特,王楚淯,李驰晟,郑新翰,王敬涵,赵心依,王刘,赵英针</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韩康榕,李若泰,王婧筱,郄培,高鹏,周秋红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低轨卫星互联网的中国号角——XSatConnect</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蔡松淞</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赵晓燕,郑捍民,查兆越,胡佳琪,原豪男,穆英杰,沈驿冰,刘骏跃,何文康,巨妍,和梦敏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王程,王卫东,李霞,韩康榕,周秋红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视动—AI运动姿态矫正</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朱铭骏强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李紫康,王洁,厉明明,于永峰,贾立健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郭玥含,赵嵩,胡佳妮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晰电 SmartMeter — 开辟定制化能耗监测方案新时代</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宋妍锦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郭智扬,高佳琪,康阳,徐昕博,张芷宁,李泽钜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刘丹,刘书昌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脑基未来 BrainBase Future——引领脑机接口教育时代</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宁欣宇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周迪,赵玉桐,刘欣茈,苏照昕,李江,张广龙,胡彤,陶惠敏,张舒玲,曹功鹏,郭瑾洁,张吉,陈纪航,孙畅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韩宇宏,杨晨,刘奕彤,康桂霞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灵境播——元宇宙时代体积视频实时传输系统首创者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郭子玄,王义总,李祥宇,孙成琳,庞力铭,吴柏橦,李天之,张腾,黄成豪,吕灿,蔡昱坤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赵东,张欢欢,高鹏,韩康榕</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一触即发—新一代压电材料的领航者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逯景桐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李昭,朱紫,孔浩,李陈博文,冯遵鹏,庞亚琛,王立伟,曹进清,姚慧明,邹晨,高嵩,蒋昱奇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毕科,王轲,许建春,刘丹,黄凯,郝亚楠,郭丽敏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ProThera普罗赛尔——前列腺影像自动分割和三维重建系统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朱炫柳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李旭宸,张雨星,黄莫寒,贺慕芳,黄林迪,王馨田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李海源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天算链安：基于卫星互联网的数字资产保险箱</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石豫扬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段怡帆,裴静蕾,罗逸凡,黄宇婕,白瑾,万书卉,林子丁,梁宇轩,王晨沣,刘耀文,谢思远,王瑞超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王尚广,刘丹,周秋红,马骁,郭凯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智联光冠——基于紫外光与LoRa融合的抗干扰语音通信系统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孙海涵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夏彤,卢奕昊,王奕静,阙紫娴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杨桃,郭凯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天一智能----光纤通信系统仿真引领者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尹海森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李易如,徐秋松,刘梓怡,韩柏杨,冉晓海,何颜菽,倪书曼,钟天驰,梁睿鸣,朱芃宇,张帅,杨璐果,史云天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席丽霞,张晓光,黄善国,韩康榕,丁丹,刘丹,张静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“灵图”5G智能多场景定制机器人探索者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谢欣栩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陈昊,章成文,梁宸,肖文鑫,卢彦霓,韩岳松,杨雪祺,汪雨帆,刘诗源,齐雨婷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戴志涛,张艺,高鹏,韩康榕</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慧测智控 ——泛在物联下信息物理社会系统领航者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靳海灵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赵鑫萍,吴霏,谢妍,刘士鑫,刘婧童,洪昀,何明浩,车星霏,耿乐,刘鉴逸,郑珵文,蒋钰婷,罗李莎,马逍悦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王松,庄育锋,李端玲</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灵犀科教——基于AI视觉模型架构的一站式智慧教学与实践平台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刘佳俊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阮芷萱,鲍博尔,范子洲,牟昱萱,李艺佳,叶子熠,李铭雨,张芷宁,张子阳,张皖云</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石川,张雪松,邱楚媛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视动智康——脑控康复护理一体化平台领航者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熊冠宇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王艳,陈俊祥,云景,刘劼,马骁骢,赵心依,沈一梵,刘思蕊,谈婧,夏江腾,郑传耀,乔琨皓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张洪欣,杨晨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星辰网枢-轻量化卫星核心网技术领军者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邢若粼</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王超,张丁戈,司家宁,陈奕洁,姜南,朱祚,杨辰潇,陈嘉澍</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王尚广,王菡,欧中洪,高鹏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隐算九州——工业大模型协同隐私计算一站式服务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陈洁蔚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李琪琛,杨国铭,吴达,王帅潮,李婷婷,王青楠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郭少勇,邱雪松</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万物智燃—低能耗气态污染物智能化降解模块</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杜鹏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何贤,邓铂瀚,郑智钏,张艺潇,谢新煜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黄凯,伍晖,毕科,雷鸣</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智眼——人机协作病理辅助诊断系统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田会诗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黎梦婷,刘克彬,江良言,黄心阳,张博文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祝闯,刘军,金木兰,高鹏,陈科良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早警先锋——光学微腔助力癌症早筛</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段冰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赵义轩,刘承念,李昶,徐陈洁,孙成琳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杨大全,高鹏,闵力,郭凯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小杏仁儿文创——让养生知识触手可及</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吴子彧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沈君博,王纯,刘曼祺,汪思意,庞雨欣,龙湘乾,景葳,官庆烨,季玉森,安俊桥,王鹏瑞,肖茜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熊益亮,周益桢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TAIGET——药物靶点AI预测筛选平台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魏旭煦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王春霞,古春凌,关之玥,谢天伊,Guanyao Liang,张心怡,樊晓丹,姜慧茹,姜童,陈卓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商洪才,徐雪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葛百味——葛根系列儿童食品助力乡村振兴</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吴欣怡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程宇立,臧卫宇,刘凯飒,宁贺杨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刘铁钢,吴国庆</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"药你康复"--糖尿病慢性伤口无载体凝胶贴剂</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卢继辉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林晓钰,王志家,皮雯敏,杨璐平,张瑶芝,吴林颖,张佟,成雪皓,姚舒畅,张翔</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王鹏龙,雷海民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芳华纪元——轻养生理念开创者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对外经济贸易大学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李子辰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李翮奕,肖碧君,娄心悦,商跃奇,张恒,王烨苋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文君,连英青,熊鑫,宝阿咪丽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深域智拣——地下无人分拣运输系统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对外经济贸易大学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黄涵雅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刘英祺,彭伟洲,姜文俊,翟芷萱,李紫阳,杨宇嘉,赵俊杰,叶尔生·胡依斯巴依</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林正松,张志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130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微检一一基于物联网的电机故障检测系统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黄嘉玮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林灏希,吴致远,黄婉雯,KWAN BRANDON ARLATT </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张品佳,于庆广,谭锦荣,John Ernst Froom Baruch,刘景荣</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131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iPS-EC 缺血性疾病干细胞疗法</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丁双元</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李天杰,霍思同,龚凯丽</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那洁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132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清能未来——高容量富锂锰基固态电池研发与应用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沈亮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张家瑞,方璇琦,袁誉杭,王超珑,张俊东,李锦梁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张强,赵辰孜,张琦,林蔚然,徐帅旗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133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清皓普众——全国首创树脂渗透陶瓷齿科修复材料技术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刘隽甫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王智权,孙士伦,刘一鸣,孙丰博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134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清化未蓝-经济高效安全环保的化工芯片领航者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魏哲宇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刘昱含,郑珂,罗弋翔,肖维新,童瑶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杨建新,徐静阳,夏立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135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清医海伦-血管介入手术机器人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王喆隆</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刘寒玉,李汶静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郑钢铁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136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氢华新源</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宋鑫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王鹤,付熙,王喆正,朱子敬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裴普成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137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云起无垠</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沈凯文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周鹏,王书辉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周晋,杨建新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138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天影微创智能医疗机器人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陆续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KHOR HEE GUAN,孙奕华,王杰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廖洪恩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139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臻谱科技——全球首创基于质谱技术的阿尔兹海默症诊断技术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钱俊伯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赵仪钒,王天怡,王宇轩,刘祎彤,陈建宇,李冬锦,宋昱璇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栗琳,黄丹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140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我的冠军梦—“AI冠军教练”短跑智能化训练决策系统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首都体育学院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郭建伟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张香宁,李雅洁,陈澍,梁淑雯,王涛,黄子萱</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崔丹丹,周致赜,刘平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141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未来美至——基于视觉大模型的AIGC生态建设者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李楠</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陈井泽,赵莉莉,徐睿哲,杜宇洋,刘世雄,吴杰,胡睿,徐苒,韩致远,聂畅来,杨子玥,王孟洲,莫丹亦佳,何舒宁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黄祥林,王亚囡</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142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「影随」交互叙事游戏开发系统——基于AI的游戏创作一站式解决方案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宋翔堃</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孙小雅,程小恬,郭欣宇,何囿疆,崔国轩,张智越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闫玉刚,叶明睿,王亚囡</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143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冠声文化——让声音赋能中国文化乘风出海</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杜远智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刘欢,吕翔,柳伟,张秉炜,曹骞珑,郭阮晗晴,谢宗旭,舒欣,张乔童,孙琳,高远欣,蒲成,郭清皓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周亭,王亚囡</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144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榴金岁月——新消费情景下的新品牌，进口水果的跨境贸易</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 xml:space="preserve">郭钰 </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郭义凌,THONG CHING YEE,魏佳琪,闫本轩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何海明,王毅,宋华,赵晖</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145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博物——沉浸式线上XR科普平台开创者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程小恬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苗曦文,陈一鸣,蒋璇,刘芊彤,张诗琪,陈春霖,张萌萌,陈栎圩,帅燊,宋翔堃,庞宇轩,张欣扬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闫玉刚,李智,张龙,吴炜华,王亚囡</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146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魅力声音工作坊——让中国优秀传统文化“声”动起来</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陈奕颖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高子涵,胡文萱,邹雨含,郭苗苗,朱梓函,王汀,王树清,郭中一,范雯铭,刘志璇,肖奕佳,王晨,毕嘉欣,梁会格</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向志利,芦巍,薛华,刘长迎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147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流芳——IP赋能非遗草本手工香，打造定制化中国香文化品牌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张诗雯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李逸璇,吴若童,常晓莹,周钰千,刘芮彤,陈怡彤,陈可沅,姜雨伶,张奕宸,周卓孜,杨倩雯,王逍遥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刘长迎,李洪岩,蔡晓璐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148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一锤定音——基于货币文化背景下文旅手打纪念币开创者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于硕楠</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李佳航,吴佳怡,李若芊,罗茗扬,张菁恬,屈虹均,杨嘉欣,李博怡,张孟熹,潘一畅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于清海,蒋婷婷,马楚雄,王其红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149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金属线艺——基于劳动教育视野下的手工首饰开创者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李佳航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于硕楠,吴佳怡,李若芊,罗茗扬,张菁恬,潘一畅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于清海,蒋婷婷,路路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150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曦曙科技——零碳太阳能跨季储热开创者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尤杰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李昊洋,于硕楠,郭子豪,樊士波,刘贵昌,姚茗方,任嘉欣,王湛晶,孟浩,黄彦增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于清海,徐能雄,张彬,董铁柱,张艳,蒋婷婷,薛思雅,何绍森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151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重金“捕捉”—掺硼金刚石薄膜传感器智造的领航者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叶竞妍</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吴鹏,吴亮,张海,张胜翔,史宇飞,耿直,孔雪晴,许亚冉,李昱萱,严嘉馨,侯佳欣,朱天笑,赵育科,张怿盈</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于翔,余茹,陈黎琴</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152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Gemotion感知珠宝—珠宝工艺与移动交互融为一体的时尚跨界首饰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张菁恬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江一苇,申建杰,罗茗扬,王镭贺,李若芊,邓泽涛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路璐,于清海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153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察微显毫——高通量计算显微成像开拓者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中国科学院大学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潘安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王爱业,高宇婷,许京浩,冯天赐,廖祎铮,王庆鑫,卜祥林,许帆诺,陈彦淇,高慧琴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潘安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154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“海链”无人帆船-智慧海洋的领航者 北京市 怀柔区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中国科学院大学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李梦苑</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陈世龙,吴尚峰,姜艾艾,陈文龙,张泽睿,熊梓维,杨子航,徐振恺,姚芊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田宏岭,宁芮可 ,孙朝阳,孙玉麟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155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微光启辰——微型回音壁超稳激光启明星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中国科学院大学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赵芃杨,倪博,王李金,李志超,邢成文,聂嘉良,徐天尧,郑艺多,李家庆,张玄诣,蔡紫菁,孟范超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孟令强,张方醒,梁新栋,杨起帆</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156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锘优科技—基于BIM技术的数据可视化运营平台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中国科学院大学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顿源博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黄璐,王世哲,曾刚,胡一彤,李昌洲,余蕊汐,李旭飞,陈冠庄,李星翰,王思慧,高涵怡,庄凯龙,陆怡婷,丁敏哲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李庆,宁芮可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157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“掘测者”——千米竖井掘进探测一体化专家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朱浩楠</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丰晓渝,王星宇,刘康,吴旭,苏景豪,徐瑞洋,包宇新,雍成振,任珂耀,谷诗锐,原增昀,赵超,杨凯旋,汪正航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杨柳,杨立云,艾博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158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格岩智支——开辟矿山围岩精准支护新纪元</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王继强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杨芳婷,黄姝羽,赵佳璇,李佳承,顾笑宇,刘鹏乾,王诗娅,董章彦,肖诗睿,游康睿,温明睿,邢佳冉,谷柄达</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罗茗,郭晓菲,刘洪涛,赵志强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159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循锂——占领锂电池绿色循环领域新高地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张君杰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张赫,张春晖,李月,覃泳宁,刘响,杨东平,王天兵,吕泰一,王天祥,周靖,王小凤,费晓伟,吴嘉鑫,贺渝</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朱学帅,封萍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160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捍卫者——微型穿墙探测仪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中国劳动关系学院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闫智,赵堃岚,杨子卓,赵轩,黄鹤,魏未,李雨昕,李忆嘉,刘红峰,LOIZINHO ANSELMO MARSALE ,代然,刘嘉睿,赵和旭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牟俊朋,张默,刘东生,任国友,申雪芝,姚春富,刘森浩,吴美武,董宝光 ,高军涛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161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万抗一心——精准抗体引领全健康实践的兽医先锋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王嘉欣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何敏,伍秋徉,吴若骐,高洋,李璐欣,李宗睿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温凯,王战辉,刘蓉,方冰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162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量子弹壳——新型碳量子点包衣系统引领健康养殖新时代</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黄佳颐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田小雨,王皓,牛苒,张琪,李佳霖,王贺冉,杨璇,白千玉,毕家琛,封荣召,徐硕翔,山长振,齐昕,杨雨馨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郝智慧,隋卓君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163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何以解“幽”——抗幽门螺杆菌微生态制剂全球引领者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刘亦浪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方梦轩,李若晗,肖彭鑫意,詹嘉琪,谢冰冰,曹家铭,李欣雨,苗维娜,张随缘</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郭慧媛,方冰,刘蓉,王晓玉,王然,赵亮,张昊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164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植此青绿——全球绿色生产领导者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龚子奇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曾致远,岳闻添,涂雅蕙,常欣蕊,谢冰冰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张燕,张海峰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165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Lingonet纳音科技——中国语音资源利用与乡村文化振兴先行者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李昊玥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白雨哲,张文甲,赵蕊,王睿涵,冀卓毅,李思嘉,周文泰,于惠,杨新泽</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衣莉,陈昕</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166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汇信智农-多尺度智慧农田服务系统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曹永研,任静茹,刘杨,刘国辉,白宇,王朝阳,剧伟良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杨玮,孙红,李民赞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167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Forever Tech——生活赋能可穿戴智慧模组与认知能力数字化解决方案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中国人民大学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马雪然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沈海涛,王小月,王含竹,夏再硕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孙亚辉,梁雨谷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168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职达——基于ChatGPT的交互式人机模拟面试与求职辅导平台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中国人民大学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义艺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萧宇阳,张恩硕,常心悦,黄张敏,陈叙洁,PARK GEONHO,邓姝予,温颖妍,张嘉真,黄璜,井淼,施婧怡,兰雅雯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169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《基于SVM优化的XGBoost-Light-GBM模型“杀猪盘”类网络交友电诈侦查预警一体化系统》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中国人民公安大学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陈冠诚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单怡陈,王安启,赵艺诺,张原溥,李硕,王俪蓉,朱怡霖,曹静韬,李轩宇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陈帅锋,王丽萍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170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流能科技—新体系长时储能镍锌半固态液流电池领航者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孙劲峰,刘新阳,方锐彤,徐航,李田育,姜泽坤,曾睎,黄睿,张馨瑶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171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“热蓄万能”安全环保低碳温差热介质储能产品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叶和樽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张梦研,李华洁,周俊杰,李杭,蔡贤治,周正阳,范晓璐,李文涵,吕果,吴宇琪,王娜娜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林春丹,郑树启,杨东杰,张万松,杨振清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172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轻元介托中心——中国年轻态&amp;轻资产养老开创者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田佳俊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黄星宇,李佳雯,贾万良,孙千翔,张佳豪,王燕,张瑀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邓秀焕,顾继俊,肖亚楠 ,冯晓丽,刘东东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173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锂储科技——储能电池用高性能磷酸铁锂材料的开拓者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张田慧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刘谦,佟潇,徐航,程子诺,刘新阳,李蔚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张嵩,黄国勇,刘峰,王春霞,温嘉玮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174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新墨科技-退役锂电池石墨负极绿色再生开拓者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吴芷璇,张毅钰,李佳成,叶为民,池双佑,李德谦,胡方杰,周子正,张纯懿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杨旺,许崇,李永锋,金镭,李明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175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深测智评---深层、超深层复杂油气探测与智能评价平台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刘艺卓</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庞润成,刘朝灯,李隆达,王俊喆,张玉世,钟嘉雯,韩子瑶,黄嘉平,吴佳强,马野,蒋永强,吴佳乐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赵培强,陆杭波,王天,廖广志,肖立志,毛志强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176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华创管科——油气管网健康状态智慧医生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邵佳,付孟楷,余佳莹,黄洋,苏奕静,赵冰珂,杨悦,孔天威,张晗,陈溪铭,钱云云</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刘啸奔,鞠斌杰,王昊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177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岳峰能跃-油泥处理绿色转型领跑者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王金可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徐东菱,邵凡,郭丰志,赵可昕,何瑶,向卿谊,佗翔宇,李思佳,徐贵勤,张钰琪,林延誉,张泽凯,郑美茹,张梦研</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岳长涛,马跃,王天,陈亮,刘子龙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178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LingVision——数字化戏剧宣发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中国戏曲学院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杨宇轩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唐洁,郑馨羽,孟祥龙,林心怡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王建秋,渠岩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179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遗·迹——沉浸式非遗体验平台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中国政法大学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王敏之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姚玢玥,孙碧溪,黄祖迪,朱雨晨,曾子轩,宋士骥,韩林睿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陈彦姝,王雅实,王立梅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180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数链——基于区块链技术的数据信托平台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梁恺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包彦洋,包羽霏,王嘉文,赵凌宇,陈裕博,程子晏,郭馨怡,向澄盈,马胤哲,姬澍雨,张笑维,欧阳乐天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郭树行,荆中博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181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X VISION——混合现实艺术风格的领航者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吴碧琳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张浩月,彭嘉,杜小涵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费俊,李贞汗,宋协伟,高尔东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182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留白美术馆——综合性艺术体验引领者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吴子扬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燕柯颖,王培荟,段雨轩,李泽睿,余贺婕,徐敏嘉,丁沛扬,何欣怡,韩炎霖,闵睿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翟慧</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183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为湖湘大地播撒戏剧的种子</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中央戏剧学院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郑驰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黄一婧,张璨曦,梁轲涵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陈红祥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一等奖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184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毓链科技——新型区块链教学模式的探索者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北方工业大学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崔宇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单伯瑜,崔又文,高天昊,彭驰,苑敬禹,李婷,陈小洁,岳睿清,郭凌嘉,郝静宇,姚羽泽,付世琳,王霖潇,王占磊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徐刚,杨光灿,何云华,王超,丁晓蔚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185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百路通——交通信号路侧智控盒子</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北方工业大学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梅杰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李佳琪,李清怡,张越琳,仝方艺,尤越,李思媛,武裕欣,贾雄博,时启瑞,郑雪晨,陆悦,喇孝燕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吉鸿海,刘世达,任叶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186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求解器：工业软件的底层计算引擎</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林锦坤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郦易贝,张茜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许可,罗川</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187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零碳宇宙——零碳酒店改造设计领航者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北京第二外国语学院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茹菲娜·艾来提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杨绍萍,杨子萱,苏梦,王佳俊,帕吾孜亚·艾山江,赵洪俊,张乃天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李彬,战功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188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古道长青</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北京第二外国语学院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邹铯萍</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尹叶帆,刘汀滢,钱梓玥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许忠伟,刘林艳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189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佑幼--可信婴儿看护系统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北京电子科技学院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俞振阳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宋一诺,李育瑾,杨申琳,周哲成,许子凡,王佳慧,刘婧,肖郅宇,范亚琨,冉皓宁,刘奕彤,周艺林,连邱锋,张琦雨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段晓毅，孙猛</w:t>
            </w:r>
            <w:r>
              <w:rPr>
                <w:rFonts w:ascii="宋体" w:hAnsi="宋体" w:eastAsia="宋体" w:cs="宋体"/>
                <w:kern w:val="0"/>
                <w:sz w:val="22"/>
              </w:rPr>
              <w:t>,金鑫,郭超,娄伟,慕小龙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190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密枢——基于中国剩余定理的全同态加密和GPU加速的密文数据处理中心</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北京电子科技学院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杨申琳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李育瑾,杨璞华,朱轶凡,唐思怡,冀彦丞,多乐,郑品轩,黄湛,毛琰,简佳,张存洋,龙可欣,王烨彤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李晓东,金鑫,张健毅,韩英,孙猛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191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“击”浊扬清——可实现能源回收的污水处理系统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梁佳媛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张哲睿,范思琪,王文珊,罗琪瑶,杨晨飞,杨扬鸿键,姚舒畅,毛云天,单懿,樊雨彤,张卓然,蒋洁,吕文婕,李佳蔚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苑泉,王楠,马慧鋆,张慧娜,赵军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192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出奇植胜——定制健康营养植物牛肉，引领生活新风尚</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朱慧淋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潘奕好,郭怡菲,徐嘉奕,杨予越,李昔恒,屈思颖,阿力亚古丽·外力,谭又铭,周金科,梁佳媛,魏莱,陈思好,罗琪瑶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李赫,吴玥,白玉廷,马慧鋆,陈立彬</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193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“布知道”儿童ai元社区——AI赋能儿童阅读平台领军者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徐嘉黛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李金玲,马淼萱,陈艺,郭青艺,石恬婧,王文宇,宋骏威,任毅涛,王若祎,吴雅馨,祁妙,杨晨飞,邬子萌</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吴玥,马慧鋆,赵军,莫立坡,赵品,王楠</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194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星辣网——基于互联网的辣椒一体化平台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代安卡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余忠埼,陈晔,王佳歧,苏柯木,王欣月,梁诗宇,肖雅菲,杨欢,曾琳雅,刘菲,韩云鹏,杨承瑞,李京桦,王宇楠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卢强,崔丽,张正平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195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数智教研——基于工业互联网标识解析的大米供应链数字孪生教研平台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郭香兰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熊菊南,殷子欣,李春阳,张圆圆,张露,向双凤,方梦涵,胡可心,董宇甜,马倩,赵佳琳,王姝琳,孙婧怡,蒋洁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许继平,白玉廷,胡洋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196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智粮坚盾--AI农业病虫害预警防护系统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肖杨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范晓盟,史腾飞,李思遥,张伟杰,史新宇,修雨辰,刘慧榕,刘月良,朱锐,刘嵩政,陈伟,杨佳滢,王煜凯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孔建磊,白玉廷,马慧鋆</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197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鱼情渔利——水产养殖的领军者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宋雨龙</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郭牧天,龙娜,徐梦瑶,吴昊,于俊琪,李天航,傅婷,辛玉婷,冯宸玮,向家新,张雪迪,仇晓璐,叶琳仪,向蕊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彭飞,张丽梅,张浩,宋绍义,张新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198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“医”帆风顺 --生物医用柔性传感器助力医疗健康</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周紫琪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于航,瞿子恒,侯宁,全金宇,满昊,张益麒,范明康,李林高</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林健,夏志东,李哲</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199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微珠匠芯-基于电磁射流扰动技术的微芯焊球先行者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姚鸿禹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辛雨卿,贾田,尹明慧,赵烁达,翟俊琦,王建斌,周紫琪,闫雨涵,王梦璐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夏志东,林健,籍晓亮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200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DEM智检——全生命周期刀具状态的智能在机监测管家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孙艺涵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于稼锐,任泊睿,刘威伯,彭骏曦,权晨阳,胡宇捷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昝涛,王民,高相胜,高鹏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201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旋岚不染--如沐春风的室内智能空气管家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黄紫来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兰佳昕,刘易昆,张祎邢,张甲易,郑文川</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张兴宇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202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天籁之音—基于柔性纳米材料的人工耳蜗</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刘展芸</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汪小桐,李立莹,段俏,王小锐,叶子静,张虞,董琦,常宇欣,黄诗睿,沈婧,曹心玥,段梅一,杨诗纯,黄慧颖</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姬庆庆,姜阳,肖创柏,李晨宇,刘超,赵旭,孙旭彤,郭紫莹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203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为焊——基于虚拟现实的焊接机器人操作培训系统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张阔君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曾圣,李嫣然,程一杰,翟英淇,方一东,马雪丹,吴培源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204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助梦航天——基于自适应控制算法的主被动一体式隔振器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连立铀</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李楠,孙宝旭,陈雨茜,何杨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杨晓东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205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弘桥科技——超大吨位转体桥建造领航者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王家祺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杨绍虎,潘信宇,邢甜园,刘宸希,董明菲,佟宇暄, 肖岚匀,陈思霖,杨淇,郭若楠,张明昊,孙克荻,何佳泽,张孟琦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张文学</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206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以“稀”为贵——致力稀土磁体材料回收及装备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纪梦涵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王建斌,要程熙,李韦毅,莫淑粉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吴琼,张红国,刘卫强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207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融焊智造——增等材一体化智能制造平台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韩思航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唐旭,金韬,刘懿,翟英淇,赖鸿烈,王纪辉,玄佑卿,潘鸿博,倪杨子尧,赵骐跃,张阔君,钱梁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袁涛,陈树君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208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慧眼识途—低光照增强安全驾驶辅助系统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李瑞,鱼天鸿,李梓卉,王宇龙,王许嘉,曹雷,石普,桂源泽,张卓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张利国,邓恒,石睿</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209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CYOOK创悠拾刻元宇宙NFT数字纪念品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王婧函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赵晨鸽,王佳琪,于响,李伊霖,魏阿曼,王书灏,王晓月,黑雨彤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张昆,李旭阳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210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因米立——介入手术电磁导航辅助系统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江笑恒</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张天爱,焦烁,张恺荣,王旭,胡芸清,孟瑄,孙旭菲,黄雅萌</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李鹏,王钰珏,杨琳,刘秀成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211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DigitalCAM-赋能金属增材制造持续革新能力</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赵淘,王小伟,郭凯伟,胡青松,任希康,程博,王子丹,王懿颖,李志鹏,董越,倪庆冕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闫朝阳,陈树君,蒋凡,肖珺,潘瑞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212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智数治水——水环境智能感知与智慧监测预警系统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林永泽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吴祥曦,罗星悦,杨贺雄,常兴阳,李天依,徐利峰,张璐瑶,李艺博,袁明兴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毕敬,乔俊飞,王功明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213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“BoostLegs”-下肢体能增强助行外骨骼的先行者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丁永清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李亚鹏,徐文俊,骆岱鹤,周岱颖</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马建峰,朱晓荣,崔玲丽,程强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214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蔚蓝科技——全国首创深海智柔探取开拓者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霍林峰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刘原利,刘静瑶,李涵宇,高鹏望,洪睿东,卢硕,卢昱彤,张琪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聂松林,纪辉,尹方龙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215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磁帧量仪-零部件力学性能的微磁无损扫查仪器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宁梦帅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何超江,王贤贤,傅萍,邢智翔,李凌云,李金润,闫奥,崔泽,李博润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刘秀成,何存富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216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智慧焚烧——城市固废焚烧厂智能控制开拓者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丁海旭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孙子健,段滈杉,崔莺莺,刘晓薇,黄卫民,于涛,侯启正,彭亚惠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乔俊飞,蒙西</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217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逸蓝科创—大电流密度热阴极材料行业领军者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李梓辰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孙俊浩,高雅,周路涵,赵羽昕,刘政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杨韵斐,王金淑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218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XR科技——电视直播及影视制作技术引领者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齐景仲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姬庆庆,汪小桐,王宇譞,张曼琦,段俏,叶子静,张虞,董琦,常宇欣,常宇,黄诗睿,李立莹,刘展芸,张逸静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肖创柏,李晨宇,刘超,赵旭,孙旭彤,郭紫莹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219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e动三维-数字化康复医疗的引领者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赵春阳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赵鑫,韩壮,周碧云,冯欣,郝祎辰,贾文娟,王玫月</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曾勇,姚海华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220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智鉴骨因-基于医疗影像数据的多任务智能骨科诊疗系统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刘馨文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李红羽,巩子瑞,岳云笛,王思颖,李雨宸,刘子健,郭浩巍,刘源森,夏伟,金伟霖,包新蕾,李彦埙,扶星辰,徐子航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王旭,胡春明,汤振宇,刘偲</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221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“步履未央”，出行无恙—— 世界首创的耦合绳驱动髋关节助行外骨骼</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孟祥坤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任欣然,沈熙鹏,周煜承,孙巍炀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杨兴帮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222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云智护视——青少年近视防控领航者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赵明阳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韦霄雯,李雯君,陆小可,李聪,许文隽,张梓航,韦唯,颜思语,李尚儒,吴永智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高硕,王宁利,康梦田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223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毫厘灵探-超微型高机动机器人平台领跑者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李世迦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苏馨玉,张锴文,赵唯至,黄晓荷,杜智源,柴家琦,王嘉宁,陈雨诺,王毅卓,高道宏,毕清榕,王尹含,陈汝清,黄安祺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徐天彤,李海旺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224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Dr. Light Tech—— 高功率宽带激光技术引领者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王光宇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曲芳锐,邱彭天钰,孙昊琪,段宣朱,张季安,欧沛文,何石,安佳怡,李一伟,吴桐,张淙彧,朝家乐,张津泓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付博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225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巡翼科技：可折叠倾转旋翼无人机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庄俊杰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康美盈,朱典琪,孙凡迪,王乐然,李荣,马天鸿,董姝彤,朱梓俊,朱悦嘉,汪晨,张舒怡,丁立伟,陈迪,林语盈</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胡天翔,李宇航,王江伟,程浩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226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博罗时空 北斗+穿戴式定位设备——生命安全的守护神</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张展蓬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张祎,邹云超,刘雅婧,于腾皓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施闯,夏鸣,王家乐,郑福,郝旭春,李团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227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灵犀—面向工业电网的智慧运行决策大脑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徐子航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刘畅,谢浩志,蒋博文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周号益,李建欣</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228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TrustMe：面向电子病历辅助临床决策的可信AI平台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安璟坤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周恩申,李昊,杜正良,翟若尧,肖谦,任毓晨,侯博,巴妍,郑凯欣,党祖政,宋子骏,封皓然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潘成伟,安璐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229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临风之制--低空无人机智能管控技术开拓者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李嘉琦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郭通,陈莘文,王涛,杨政智,朱少川,李碧月,翟若楠,朱元军,李妍,王玥婧妍,李炜,沈纪,张云赫,赵浩然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李宇萌,杜文博,蔡开泉,张学军,郑磊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230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柔光科技——全柔性光电探测器的引领者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刘哲峰,韩家宁,邓子超,孙亚兰,郑翰聪,陈天浩,亓浩宇,贾林翰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陈爱华,赵永彬,陈希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231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角驱动-新一代智能新能源汽车底盘定义者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李俊青</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张瀚凝,赵沛燊,刘冰,张大维,刘卓超,赵俊玮,左树淼,李艺超,付晓庆,李凯峰,郎泳泽,姚坤,龚灏翔</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徐向阳,王书翰,董鹏,刘艳芳,郭伟,张迎晨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232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电池医生——深入电池机理的健康管理专家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李强伟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周新岸,周思达,冯鑫杰,郑一帆,高子超,张正杰,曹瑞,王锐,陈昱伊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杨世春,陈飞,曹耀光,张迎晨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233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激光诱导石墨烯高效电热设备领军企业——神烯科技</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韩明光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高燕,呼雅杰,王丹,杨伟雄,刘之晓,杜博儒,曹雨洁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罗斯达</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234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承艺手作：青年人的第一次非遗体验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卢湘宜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王浩,郭昕阳,田其川,吴茜,陈茜,曾晓龙,王亿文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韩洁,王军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235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钻影医学—高精度MRI诊断探针新锐者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刘会卿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张俊辉,吴帅,罗茗曦,王子骞,唐彦,张健,谭晓凤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侯毅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236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绿源生材——双碳战略下新型生物可降解材料再创辉煌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孙俊涛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和煦林,赵伟晨,常开聪,冉学伦,李春萍,杨朔,杨舒涵,张禹,张奥,张钊源,陈跃春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237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云行智护——柔性可穿戴健康监测设备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徐晨昊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张雨钿,黄永浩,李欣颖,张宇琦,李冰烨,谭晓凤,陈奔腾,江薇,黎晓茵,蔡纵,张雪艳,田硕,潘子骏,吴晓雪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袁泉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238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盲go科技——基于环境感知与路径规划的四足机器人导盲系统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霍东杰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罗子晴,高琬琪,张涵达,肖玉龙,张涵,高禹熙,马睿娆,滕野,张芊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张东,曹政才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239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一碳究净——催化新时代，碳中兴未来</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张慧敏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夏维,马梦窈,刘天鹏,郭琳珂,李鑫,郭晓燕,魏佳美,燕志清,张颖,崔雅惠,金鼎鼎,刘文豪,邓卓然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程道建,曹东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240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碳查者——中小企业碳中和服务先行者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邱婷婷,吴思语,孙剑,张雨晨,冯露瑶,范梓昂,谢怿,仲奕,任晓茹,陈钇池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刘学之,李永亮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241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五色土环境修复——致力创新高效药剂研发，打造高质量高性价比服务体系，水土污染防治专家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汤轶明</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谭笑,赵鹏杰,刘琦,周橙,刘东坡,赵佳顺,张胤杰,任萌,郄晗彤,刘萌,崔雪丹,侯代兵,李秀,王梓涵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林爱军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242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零创启航—— 一站式文创研发服务引领者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胡斐雄</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胡凤英,王安瑶,张宇杰,肖雨祺,王晨,刘靖怡,冯祎宁,石尚,朱加仙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赵希岗,孙绪华,王洋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243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污水无害—制药废水无害化处理先行者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邸文馨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姬庆庆,汪小桐,张虞,董琦,张曼琦,沈婧,王宇譞,段俏,常宇欣,黄诗睿,谭良峰,宁歆宇,刘正星,张雨婷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胡浩,刘然彬,肖创柏,刘超,李晨宇,赵旭,胡春瀛,郭紫莹,孙旭彤</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244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装配式建筑诊疗利器——缺陷可检修套筒</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刘冰燕,王心宇,孙航,孙燕姿,黄曼婷,何洋,沈正旺,杨文懿,王振聪,杨吉智,王昊祥,郭千博,关启越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杨参天,解琳琳,陈越,李爱群</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245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星宇见微——全球领先的超高层建筑形变监测系统供应商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柳絮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马雯轩,徐强,李荣恒,许涛,鲍王雨莎,陈才,赵佳星,赵奕文,孙昱,刘梦涵,田子豪,田董炜,申辰,王帅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韩厚增,王坚,黄凯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246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智流科仪——高精度模块化智能旋转流变仪开拓者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葛银集</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李柄儒,黄宇翔,王雪灵,张因昊,申昊宇,陈念博,温淑娴,周旋,朱泽凯,余佳骏,唐钰喜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李振坤,李德才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247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不堵科技--智能交通预测规划领航者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邹雅竹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刘艺,马扬迪,于小桐,陶贻俊,杨曌静,叶彬,袁天翼,孙千里,俞凯峰,常朔</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谷远利,陈怡宁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248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净汀——多功能净水领航者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郭冠麟,李昱瑾,刘思啟,谷金,何智成,吕品,周煜杰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李新洋,刘淑利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249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智享交联——基于MaaS预约与车联网技术的未来公共交通生态领航者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李明樾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张云翔,罗雯文,刘雨辰,刘鹭,邹恺杰,王钧妮,常迈,钟奕菲,谭雪,张垚钰,邹婕,张丹琪,孔希如,李佳骜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王江锋,奇格奇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250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清源净水——可持续电-多相臭氧气水协同体系领航者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李昱瑾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王艺澎,高扬,郭冠麟,王熙,谷金,汤傲辰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李新洋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251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全自动光伏清洗运载推送装置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高德超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白昱萱,邱璟,张家宁,李佳凝,王涵,傅少宇,谢锌蓝,徐春明,张文静,邹巧艺,李佳鑫,张晓乐,刘婉赟,黄常益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张严心,柳向斌,黄志清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252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氮能动力-全球商用氨基生物电池开拓者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朱嘉曦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王创辉,苏兰馨,戢娜,罗方婕,李佳骏,盛珊珊,伍晓雪,刘雨琪,余伟鑫,蓝海傑,皇甫凯,杨梓艺,吴诺鑫,姚楠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宋志坤,蔡伟伟,李洪萌,董瑞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253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云准科技——基于三维激光扫描的焊缝特 征点尺寸智能配准系统 V1.0</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杨皓杰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张健波,李旭冉,张海盟,李俊杰,欧瑞榆,马恒,刘雅婷,郭文欣,胡雨蝶,林雨欣,薛英龙,郭纪源,张逸聪,宋庆澳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张建,赵进,陈启刚,邢佶慧,孙加宇,刘稳,李庚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254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基于视频的铁路周界异常行为入侵报警系统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蔡嘉丽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张佳怡,赵佳,刘显辉,黄睿,张桐瑶,王思言,陈扬,马语诗,钟雅琢,李佳骜,曲永</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谢征宇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255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新桉科技——智慧高铁牵引机电设备故障预诊及维修决策系统的破壁者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宾紫嫣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覃思瑶,王诗桐,商如玉,阙鹏,莫舒楠,刘雨辰,唐昆鹏,方瑜,余圣嘉,李雅荃,刘鹭,徐暟敏,罗方婕,孙偲瑜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李曼,王艳辉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256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智巡未来——轨旁设备智能巡检开拓者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皇甫昱慧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温礼宁,刘运琪,张凯歌,荆昭延,彭静,甘振良,陈静文,李梦琪,章亚彬,苑震坤,屈建伟</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卢思洋,邢薇薇,魏翔,董瑞,熊轲,秦俊男,卢苇,张宏科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257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基于RTAB算法与RGB点云信息重构的辅助救援系统领航者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徐泽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张钰,刘展硕,王嘉睿,张跃曦,保天宇,魏梓桐,常彩园,赵奕维,张莉珩,草木日鲁格,周倩如,陈霄鸣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宋志坤,董瑞,郑世杰,刘元富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258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金航科技-基于选区激光熔化技术的 MAR-M509钴基高温合金航空发动机叶片制造技术领航者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张书铭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桂宇扬,孟凡钦,于子航,苏兰馨,郑晓敏,杨子文,何发苹,崔文泽,高哲美,李伊婷,江珊,徐暟敏,李一然,张艺于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刘元富,宋志坤,董瑞,马莹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259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沣潮至数——绿色智能化净水行业领导者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李昱舒</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王冠群,樊文澍,闵嘉琦,吴博汉,张丰荟,张智超,王芷冰,张慧纯,肖茹予,张若羽,曾诗婧,钟柯宇,李佳益,王凤旭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董瑞,马莹,周小凯,陆超,赵宏瑞,袁月,黄津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260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基于新型磁控智能材料的软体机器人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陈欣羽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陈麒运,顾浩然,王琪,张皖慧,王鑫,秦布和,黄艳君,李子吟,刘春燕,冯小静,邢利承,孙庆萌,王怡菲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李振坤</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261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智护科技——铁路周界安防守卫者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苑震坤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彭静,荆昭延,刘运琪,尚峻言,徐浩然,姚云舒,刘慧,甘振良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卢思洋,熊轲,董瑞,卢苇,张宏科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262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国内首创基于柔性八轮结构与多姿态激光雷达的密闭管道巡检领航者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陈俊熙</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徐梦凡,吴嘉豪,李嘉欣,尹婷,王向星,蒋布辉,季子铭,黄宇轩,陈嘉浩,康乐陶,马玥,陶万祥,吴童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卫振林,侯涛刚,车啸平,刘康琳,王灏翔</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263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驱霆策电——面向电网精准负荷控制管理的无线专网系统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卢宇平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桑忠人,毛晋,黄馨,李业深,覃晓丽,代宝钰,张贵昭,张万乐,李韩,侯昱珩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熊轲</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264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翠翼天行——ADN基航天发动机领航者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郭堂松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谢锡城,闵嘉琦,吴金泽,张智超,张烁,叶杭琪,胡梦坤,刘鑫,张海飞,蒋颜,潘秣申,王星赫,付晓振,高晴,李雷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李洪萌,李国岫,潘显钟,董瑞,周小凯,马莹,赵宏瑞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265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所思即所见，世界交通在你指尖 多粒度多模式全球交通仿真技术的领航者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王恩泰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禚思雨,高天泽,王猛,毛雪莉,高斐,丘小仪,刘雅婷,高得,王景颢,熊禹帆,Jiawei Lu,郑士腾</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康柳江 ,高自友,周学松,马莹 ,董瑞,杨立兴 ,商攀,陈军华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266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轨道交通智能火警安全控制系统（简称：FSCS系统）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王永昶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胡家慧,方金正,艾雨萌,王莉斐,徐心语,陈彡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方维维,董瑞,闫帅帅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267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客随智变——数字智治城市客运系统引领者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胡蝶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李云飞,韩欣芮,叶名威,杨轶薇,吴鹏,陈海川,王玉莹,刘赛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佘高红,王江锋,张帅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268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基于多源数据融合的铁路周界智能监控系统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曹志威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王增卿,王佳丽,刘璇,廖佳新,裴彦森,陆梦婷,肖浔,杨梦,吴剑凡,毛俊彦,管岭,祝天琪,王宸</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贾利民,秦勇,谢征宇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269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凌空科技——元宇宙交互型智能体感终端开拓者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曲晨鑫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尹婷,王珂,路明,余萧,张馨艺,梁家溢,程蕾,魏俊平,毛彦哲,赵云啸,杨静,屈张之影,李雨婷,陈昕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车啸平,董瑞,李孟刚 ,贾晓俊,马莹,卫振林,迟远英,丁治明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270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“希想交通”——面向交通行业的集成式知识服务领航者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马智傲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李思宇,周广京,李浩,朱天雷,孙世阳,周成栋,李渔樵,耿卓涵,卢剑华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康柳江,高自友,董瑞,杨欣,郭欣,周学松</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271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医览无遗-智慧三维医学影像平台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杨启睿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朱嘉华,丁一铭,刘晶晶,林沁韵,王乐佳,王昊扬,唐嘉懿,高子俊,赵国宇,肖石骏,张奕涵,高杨,丁博宁,刘述非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肖若秀</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272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得芯应手——应对脑卒中术后手功能障碍康复的解决方案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朱嘉华</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杨启睿,林沁韵,廖玮珑,丁一铭,卜筱桐,李子腾,王琳萱,赵敏行,刘晶晶,刘述非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肖若秀</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273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卫氢科技——高强抗氢脆钢前沿探索者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涂晏齐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阳莎妮,王梦迪,夏菀浓,张子凡,曾思轶,杨思奇,宋国航,李光锦,田玉蕾,陆梁燕,龚雨倩,王筝,陈依茜,董好恬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庞晓露,石荣建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274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绿填科技—城市基槽回填材料领军者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杨绪畅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纪宇辰,孙一丹,张凌竹,薛森淼,李思懿,郝珺璇,廖晧翔,夏守奇,林沁韵,崔鑫迪,丘煜明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苗胜军,黄正均,李飞,刘钰,张栋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275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柔络智械——柔性磁性记忆材料在智械领域的创新优化应用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索琮凯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吴琪蕊,田雨乐,丁琳,张穆薇,陈铖钧,张钰琳,周帅,杨雨婷,王依婷,张帆,匡健隆,李丰范,季佳浩,姜杉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张虎,乔凯明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276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“刚柔并济”——强韧耐磨一体化新型纳微结构铜合金材料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申江旭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于明卉,薛骋,徐庭钰,刘芳羽,王燕婷,王晨,白润泽,姚依宏,陈宝恒,公佳琪,翁天信,王宁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陈凯旋,庞晓露,王自东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277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弘济兴康——新型类风湿性关节软骨修复支架领导者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周梓湘</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赵承昊,农艳萍,高宇萱,王若同,方骁瑜,李硕,刘曜博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郑裕东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278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废“金”制砼—以废治废，助力水泥行业三亿吨碳减排，带动十亿吨工业固废消纳，促进新世纪绿色矿山转型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吴泽平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刘嘉禄,潘紫萍,王灵玉,陈翔,刘宇航,关东尚,康鹏钰,张遨,孟承真,张祚,郭吉祥,杨康瑜,臧艺蔚,张雨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张思奇,李克庆,倪文,韩斌,金爱兵,傅平丰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279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光宇新电——面向微传感器光能自供电的高性能有机光伏电池</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杨世惟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李文豪,何睿兆雪,朱元,刘忠祥,崔心悦,段瑶,俞深,尹弘毅,孙宇哲,赵阳,张嘉琦,李梓玄,胡潇,张昕蕾</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张少青,侯剑辉,崔勇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280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油燃而生-基于废木屑与黏土混合新型吸附材料的含油废水处理一体化装置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郭凯悦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李响,李爽,岳子琦,王顺宇,王永发,蒋赛楠,张腾倢,张穆薇,李坤一,隗嘉诚,林沁韵,刘鹏宇,庞浩鹏,张爱</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汪群慧,郭延,邓张升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281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鼎创科教——三合一科普模式助力科研转化最后一公里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林沁韵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郝志远,朱嘉华,隗嘉诚,李缘,鲁霄飞,赵雪屹,张琦雯,张穆薇,杨启睿,张皓昱,钟梓豪,郭凯悦,李金程,王炳翰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黄妙逢,邓张升,陈森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282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骨科锌材-3D打印可控降解多孔锌合金超材料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薛晨冉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张玉莉,成扬帆,张宏旭,刘友鹏,靳文悦,洪晨城,韩知霖,魏新,刘艺铭,胡宇婷,张穆薇,塔乐哈尔·杰恩斯别克,王枭,周玉雪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王鲁宁,李亚庚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283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纤巧畅行：国际首创基于超磁致伸缩驱动的自适应移动控制小肠检测胶囊机器人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张彤,王泽旭,刘泽阳,张振华,程钊,李庭睿,王嘉俊,徐子语,鲍萱缇,吕允曦,徐俊飞,丘煜明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廖茂林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284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高端球形金属粉体制备技术领导者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秦亚洲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闫飞,杨世惟,刘钊,张子钰,谢珑珑,申晓凤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285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奈维尔铝业—全球超高性能铝合金结构材料领跑者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王艺霏,李鑫,刘飞翔,刘啸,薛文丽,程钊,王晶炎,邱上兴,樊峰嵩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刘新华,陈存广,杨芳,张德印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286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“质能”智控——提质降耗，做板带产品数字化转型的先行者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郄浩堂</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王奋嘉,申诚哲,王颖,张源概,邢建飞,王小波,原野,胡博,张林波,肖雯丹,张云龙,李星月,任帅争,张玉婷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何安瑞,宋勇,刘超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287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汇能金钨--难熔金属高端装备领跑者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阙忠游</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魏子晨,郭晨光,胡博耀,梅恩,秦睿璇,王宏轩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章林,李星宇,张德印,张鹏,刘婷婷,曲选辉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288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地下管网腐蚀监测与安全保障智慧管控体系</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祝振洪,王莎莎,李暹,刘洋,郭凯悦,庄大伟,曲志豪,杨芝乐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张雷,杜艳霞,王竹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289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载冷航母—智慧控温载冷剂的开拓者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史可鉴</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杨刚,赵登科,杨彩霞,杨迪,张昕怡,陈柯仰,曹玳华,董璇,卢越,张炘然,刘莹蕾,张明豪,郑强,裴延琴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徐钱,陈宏尧,马莹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290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溯本求源-应用于产线级无损检测的X射线衍射装备开拓者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杨竞涵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吴林阳,丁啸云,焦进超,杨雪梅,崔梦辉,张榕峻,冯国发,周家乐,孙佳怡,刘欢,菅赛赛,沈杰,郑科茗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张津,郑林,计鹏飞,窦世涛,陈新,连勇,张德印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291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氢力科技 ——加氢站用抗氢脆部件智能化平台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公续杰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简睿,夏守奇,姜再浩,赵茜,叶启哲,于航,陈雪芳,陈振伟,沈怡然,翟柄坤,丁立申,王奕泽</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岩雨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292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钢铁画师-数字化热轧产品质量智控领路人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郭瑞春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陈德盛,李凯胜,李尚峻,谢书豪,蒋美涛,黄敦亮,韩应锐,刘洋,齐福运,郑帅帅,雍晟一,李飞飞,李京栋,袁铁衡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孙文权,邵健,何安瑞,宋勇,杨庭松</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293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"光影智造"--扩展现实赋能手术机器人解决方案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谭立行</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朱嘉华,刘琳琳,王澜颖,覃拓,林沁韵,杨启睿,李子腾,赵敏行,王惠琳,石飞飞,张世学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肖若秀,宋爽,陈诚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294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金育粮缘—多控不育技术攻克玉米杂交育种“卡脖子”难题</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伊晨晨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蒲阿庆,江易林,刘倩倩,张凡,赵薇,赵峻锋,郭松豪,贺冰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万向元,魏珣,吴锁伟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295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“早筛智查”——外泌体液体活检的全流程解决方案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梁研钰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赵筱瑜,艾昕,乔景怡,陆奕晓,张书豪,张琨雨,丁昊然,丁一航,周天启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符荣鑫,张帅龙,李航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296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泛素先锋——泛素蛋白酶体通路（UPP）全线产品领跑者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雍云茜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付钰,毕宇馨,黄科扬,王志栋,王文昱,范帅,林曦,刘思慧,管奥雯,陈思瑾,李恺元,陈逸航,吴尊道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王丰,王燕峰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297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秋毫点睛——国际超精密高速眼科手术机器人引领者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于飞扬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魏泽,张万鹏,郭珊彤,王春阳,张峰铭,张姝馨,孙宇轩,詹雨衡,杨钰,朱泽彤,詹与石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刘晓明,新井健生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298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理工天狼—探索无人机应用的第四象限</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李成林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叶怀远,闫昕宇,何昱辰,杨婧媛,吴嘉瑜,付溢捷,刘万正,孙海然,胡景鑫</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王强,郝忠虎,武伟超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299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光矢量“路由器”——基于超表面结构的超灵敏偏振光探测器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殷悦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宋羽璇,叶梓萌,王泽达,吴世东,茅依辰,李中平,王秋石,李泽轩,任锦睿,翟思尧,张以镜,周天行,郭瑜,郭雨杨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赵益辉,池骋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300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天空之眼--高速路一体化监控领导者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周文睿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臧弈涵,郭凯瑞,郭莲娜,王浩然,陈焕然,董宇昕,张夏菲,梁宇豪,李昱莹,王昕雨,周诗瑾,苏雨涵,黄缘媛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王博,罗龙溪,甘凤妍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301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工厂猎火者-蓝鲨智慧消防2.0</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孙嘉伟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邹仕翔,韩昫,王译篌,唐行思,张森,PEREZ COCA ERIK EDILSON,何丝露,蔡博渊,王浩然,刘万正,邵怡康,周雅芝,郭治远,霍嘉欣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罗庆生,罗霄</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302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激光雷达3D成像煤矸识别智能分选设备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侯一夫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秦黎明,张奕扬,陆奕晓,陈墨,贾玉彬,范力文,邱琨原,杨鸣,何钧豪,徐嘉敏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邢冀川,贾琳,颜志军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303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iMotion智行者——可穿戴骑行设备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侯睿哲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刘福建,郭若煊,赵一同,张思佳,孔德勋,姚继宇,黄相锦,刘金时,陶星达,李锦洋,张浩宇,鲁琦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邓方,史大威,张磊楠</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304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悦启科技——心灵护航者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杜宇洋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郭铠源,黄晨丹,袁一文,宋宇凡,郭小雪,周诗瑾,吴泓铭,黄奕博,薛悟言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王兆华,翁冬冬,魏小东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305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理工热盾——新型工业节能涂层材料领航者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梁晨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冷文达,何云帆 ,胡世尊,王喆诚,杜松圃,董思远,刘思辰,甄诚,郭钰杰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高丽红,马壮,刘玲</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306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声无虚伪——语音克隆识别行业领导者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孙宇轩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陈致远,杨展锐,郭瑜,叶梓欣,王安琪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潘小敏,徐畅,曾亮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307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“微磁智清”——面向血栓治疗的仿生微型机器人系统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严皓天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王茂霖,周子琛,郭斯予,高亦高,蒋敏齐,孙浩天,万雅琪,刘笑妍</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王化平,石青,章涛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308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美梦怡然——睡眠障碍PSG多导睡眠智能监测云平台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陆成杰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王玉溪,曾文祺,陈锦超,罗瑞阳,张秀容,张万鹏,李昱莹,霍姿樾,宋蝶晗,侯垚,金旻祉,贾怡茹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由育阳,杨志宏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309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先蜂奇兵——开拓脑控生物芯时代</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余丽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马志云,梁鲁鲁,闫梦丹,吴祥兵,田皓阳,吴晓东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赵杰亮,王文中,葛斯琴,赵自强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310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碳索未来-智能化CO2捕集技术与装备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全红</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江晓彤,赵东方,白丽菊,王帅,杨阔,兰亭,罗慧,赵峰,陈秋伟,李圻</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刘贺磊,康佳宁,董守龙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311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锌辉新能源—水系锌基电池领军者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吕泽凯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刘安妮,陈䶮,颉琛,杨可晴,高雨晴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吴锋,谢嫚,周佳辉,孙文彬</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312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超强金属材料冲击波先进制造</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高天泽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周长青,王晨光,郭岩松,葛彦鑫,郭可冉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贾彬,陈鹏万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313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天基“芯”脑——新一代微波卫星在轨处理芯片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李涌睿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尹逸斐,胡宇昂,魏思宜,郑彭楠,李喆,姜昕旸,李健昊,张至涵,陈帆,柳晓柔,秦梁玉,刘磊,蔡晨洋,薛兆栋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师皓,陈禾,徐明,侯明佳,袁潇晨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314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“吸波匿形” —轻质高载电磁调控复合材料一体化结构</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张心博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丁伟民,章一锦,郭家霖,郭本柱,夏彬,胡皓然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雷红帅,方岱宁,陈明继</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315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电子精控——电子动态闭环调控制造引领者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高国权</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李可铭,王英杰,董盈初,刘歆悦,樊佳业,吕旭萌,刘家奇,齐鹏,刘欣宇,王靖皓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朱彤,姜澜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316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氢燃动力——氢内燃机发电技术开拓者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马宁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张诗蔚,段永回,赖丰羽,王康达,邹凯翔,黄民,李翔宇,陈凯,李思源,陈泽宇,彭天宇,张玉龙,魏建宇,白雪岩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孙柏刚,罗庆贺,包凌志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317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铁甲柔心—物联化防爆装备引领者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王一帆,韩昊悦,卞晓兵,史玉朋,李梦路,李响,朱立贤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王涛,黄广炎,周彤,郭志威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318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基于互联网的三维点阵结构设计检测与应用技术开创者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章一锦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胡皓然,张心博,郭家霖,丁伟民</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王潘丁,雷红帅,赵则昂</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319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智联电驱-智能网联分布式驱动全线控底盘</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 xml:space="preserve"> 程树辉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刘济铮,赵明明,尹晓轩,徐同良,李嗣阳,郑佳成,冀英君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王震坡,张雷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320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锂享未来——一体化固态锂电池技术引领者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郭瑞琪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钟玉茜,翟李晴,付蔚欣,傅君,高宇航,杨波,许元振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吴川,白莹,王欣然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321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中制电控—全国产化电机控制器软硬件一体解决方案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王岚冰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王书琳,李雪萍,周莹,冯亦奇,赵越,解传勋,赵明威,董岳林,王晓睿,姚舜禹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张承宁,张硕,张旭东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322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“运筹科技”——一体化防空智能决策技术的领跑者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张云天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全威,张昭,许能伟,田育萌,吴桐雨,贾林朋,缪昌昊,申奥,沈元初,韩明磊,孟凯,杨堃,蒋宗宏,王令达</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陈晨,邓方,史大威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323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静安科技——开创减振降噪新时代</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刘春红</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吴天昊,李木青,尚佳璐,石珂宇,白子辰,黄思博,甄茂民,杨义 ,施成旺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邹美帅,李晓东,江皓</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324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新一代智能脑控双上肢外骨骼开拓者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王佳蓉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徐翔宇,彭博林,高润,徐新博,史健廷,柳曼玉,史浩男,杨枕戈,葛浩瑞,丁加文,连楷煊,王梓潼</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毕路拯,费炜杰,徐振华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325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iGluCon-人工胰腺自主智能血糖控制系统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蔡德恒,冯苏豪,武文静,王玮,成美琪,杨溢,高远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史大威,王军政,纪立农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326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星眸内窥——全球领先的高清立体成像内窥镜开拓者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杨佳沁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连舒凡,曾子浩,谢秋晨,王罡,李紫薇,杨文瀚,余恩雄,苏鑫勃,张梦佳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周天丰,刘朋,郭威佳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327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爱心科技——冠脉疾病智能诊疗服务商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李世龙</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张薛欢,陈胡洋,骆柏桦,苏星宇,张栩阳,袁盼盼,李浩正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陈端端,张帅通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328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脑瘤智探——颅脑肿瘤精准手术护航者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彭念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李科锐,杨晓玉,郑睿涵,张佳文,许成立,王尔玉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陈德福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329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格仕智行—多域融合智能底盘的领跑者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郑川</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郝峰玉,赵洋,熊亮,刘明泽,刘泽一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李鹏,谢瑞佳,张建国,杜煜,张建成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330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肺影快识——自动化、一体化的肺癌智能辅助诊断系统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陈曦,夏欣,安晶奕,胡恺帆,黄俊伟,田吉,温帆,方正,韩静园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杨萍,刘佳,张俊玲,李晶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331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产教融合染新色  千万工程创新业——丝绸之路染缬文创产品开发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李倩文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袁叶子,张齐悦,管齐岳,陈佳芝,门璐琛,任雪纯,刘亚宁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管兰生,谭融,刘锐,丁莎,谢芸洁,张建国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332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智菇慧农——探入式双孢菇采摘机器人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张晓婧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崔玉澳,槐梓涵,杨海莉,杨海童,夏梦雅,刘雨鑫,邓文超,刘一锦,宋羽,陈在祥,牟丁晓颖,谈佳丽,曾丽诗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王凡,闫磊,李华晶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333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萃植酵饮——林果降糖增香护色基料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宫世瑶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李语诺,刘一凡,杨冰艺,杨蕊菁,裴佳琳,贾梦茹,姚玥祺,陈昂,冯佳璐,陈芊蔚,李正义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朱保庆</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334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锁鲜卫士——基于环脂肽抑菌技术的绿色锁鲜垫片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徐子涵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李梓豪,张龙,龚兰淇,袁义辰,王秀雅,欧阳文培,刘郅楠,马畅遥,赵一蓓,袁夏婷,朱虹玥,张钰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范俊峰,余吉安,张砚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335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牛检康-国内牛呼吸道疾病综合征诊疗一站式服务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王亚平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李星竹,宋想胜,邱玥雯,孔晓佳,张婉珩,迟美玲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王真,孙曦</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336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牛快检-国内牛副流感高通量检测技术引领者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张婉珩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孔晓佳,迟美玲,李星竹,宋想胜,邱玥雯,王亚平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王真,孙曦,乔富强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337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结凝培源-基于SICP大豆脲酶技术推广的农村环境土体修复系统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石梦雪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肖盛财,胡艺迪,徐致远,罗佳仪,王士豪,范浩田,肖端荣,付政超,王彤,柳柯,张欣锐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肖维民,甘树豪,王芳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338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“烷”全消失——减少牛瘤胃排放甲烷的饲料添加剂</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杨嘉睿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赵梓轩,李昀泽,刘文篪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童津津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339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E窝蜂——智慧养蜂引领者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王静轩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徐琳,李佳洁,韩香香,杨逸</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徐践,段长青,陈静仪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340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微生态智能桌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孙梦然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王殿鑫,王艺峥,王梓臣,赵晨旭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高成琳,赵文婷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341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京畿智研——基于MR技术的混合式北京非遗民俗主题研学</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杨显泽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贺菁希,文苑力,韩雨馨,戴郡,徐新雨,贾骏硕,杨云,秦岭,张润瑶,魏嘉序,张梓峰,吴玥玲,宋昀泽</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于丹,郝颖,赖彦斌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342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迅影科技-AIGC赋能内容生产</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孙诗涵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冉恕,王一琳,葛海鑫,孙舒妍,苏轩,徐怡洋,马晗月,张钰笛,陈欣悦,林书好,刘博研,李卓熠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元英</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343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STARWISH新语星愿——基于VR技术与AI智能的孤独症儿童情绪训练一体化平台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許欣怡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孙雨萱,高云阳,许辰,贾轩茗,赵艺丰,张晗瑄,魏嘉序,文晓冬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胡晓毅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344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众简云——灵活用工供应管理薪税SaaS一站式云平台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邓清心</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李卓熠,孙雨萱,张宇琪,项楠楠,高欣妍,姜潮涌,高云阳,徐琪,郑雅婷,吴烨,刘婉茹,叶语欣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于海波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345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HEAT-数字科普方案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张汉睿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吴戈,赵赫,许靖茹,杨睿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李杨,叶江虹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346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“滤”水青山——光催化膜治理水污染引领者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步春艳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白孟琪,徐行航,胡莘,张铭夫,毕努尔·乔太,胡志明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闫宝林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347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安全卫士——除尘器风险智能监测评估预警系统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陶茜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兴笑然,邓楚颖,彭嘉欣,荆艺琳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孙思衡,杨凯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348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颐木体育——传统体育文体融合创意开发新链条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常璐佳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刘婧茹,胡懿,万晓萌,徐静怡,梁烨俏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李岭涛,钟海,梁骏,谢卫,王正</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349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数字节拍——引领高校操舞教学新模式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赵浩伦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姜子涵,刘莹檀,王俪晔,王紫萱,张子洵,杨龙姣,刘芷溪,田艾霖,周远婷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王宏,王正</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350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Tracker Health康客复养——“肌肉力量”新概念健康管理的一体化实践</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张芷萱</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梅一樊,武卓光,高锐蕊,胡薰元,杜欣蔚,罗格,沈金晶,陈欣然,郭贝一,范凯慧,王语纯,张晓楠,张美惠,朱奕颖</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杨晓光,冯琳,刘畅,尹小光,王正</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351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耆乐融融--"一体化"运动康养服务平台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李盛年</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韩凌志,吴函谕,韩昀芝,刘慕佳,熊璨,马妍慧,刘馨怿,王语纯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许丽媛,王涵一,王正,高强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352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Hers Healthy赫思健康——女性健康文化社群数字化实践</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梅一樊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沈可心,石娓菡,杨若琪,陈延邦,蒋倩倩,郭欣然,梁佳越,高锐蕊,刘佳诺,陈荟蓉,张芷萱,陆取,李玉淼</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陶宽,薛文婷,王正,梁亚普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353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Island 运动银行—新城市沉浸式运动场景服务商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叶诚昊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梅一樊,陆易,梁佳越,马宬哲,石娓菡,闫嘉润,姜春宇,周远婷,吴昱彤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杨占东,布和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354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研豹体育-青少年的专业体能指导“外卖”</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何小雨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汪俊丽,梅梦婷,刘艺晗,庄天乙,丁已隽,阳晴宇,余勇,吴红霞,陈卓然,刘洋序,傅凯文,沈金晶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王正,章碧玉,马阔</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355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语易——基于多模态模型的人工智能外语学习平台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北京外国语大学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杨钰林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梁偲雨,张泓江,秦宇,邱子涵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张雅婷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356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定瓷青春-数字化定瓷非遗文化传承</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北京物资学院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赵浩方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王梅萍,薛颖洁,张宇斌,巩利超,苏书春,尤文浩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徐文彬,游思晴,岳溥庥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357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自主研制的基于氧化石墨烯纳米材料的高灵敏度湿度传感器助力智慧农业</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李镇全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胡场翔,尚钰斐,胡冰娇,虞晟,赵得佐,吴龙迪,马明锐,王越,何孟琪,陈青青</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358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智算光电-高能效比光子计算芯片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黄煜明</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王一豪,石磊东,徐英杰,倪家融,李鸿鹏,王帅,邵炅昊,邓思珩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祝连庆,董明利,鹿利单</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359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医海灵丝——开拓心血管介入治疗新未来</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张博伟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王康,韩飞,王书凝,张婧姝,尹博彤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何彦霖</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360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微光科技——中国自修复微胶囊革新者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郭佳伊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蒋南茜,范留嘉,裴京京,王一同</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孙志成,贾新苗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361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吉光印箱——智能定制文物保护箱</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刘芊羽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陈逸丹,涂雅琴,苏婧婕,曾艺婉,孔鹤彤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俞朝晖,李莲芳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362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告白梦想——打造都城屋脊兽超级IP，讲年轻人喜欢的中轴线故事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周佳艺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罗耿杰,马依兰,耿毓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巫建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363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智温科技——AI驱动的远程双金属片测温方案引领者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吴承霖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莫远洪,刘诗瑶,许林然,吴璇,刘俊晨,刘欣,李文欣,倪书曼,王袁清清,孙东泽,谢景萌,王栋,余果,霍姝妍,王辰玮</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陈科良,周秋红,刘丹,高鹏,韩康榕,郭凯,高昂</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364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“灵境妙手”——基于主从遥操控系统的消防机器人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于泓泽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王艳,田馨怡,王和丰,张书宁,崔仁豪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李海源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365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“慧眼”——基于人工智能的假脸检测系统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罗涵一</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姚佳,张原赫,童文玥,夏鸿睿,张宇轩,张宇恒,谢璐瑶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雷敏,窦钊,周秋红,尤玮珂,周琳娜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366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掌康：基于区块链的医疗数据共享平台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郑莉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张昊,潘浩宇,陈祖鑫,王一冰,杨力凡,黄骋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367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冰昱智运——新型医疗冷链物流运输先行者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简爱</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谈湘雨,邱少婷,姜懿真,杨正鑫,段卓言,杨璐,段家茗,吴择朴,杨雅雯,黄南铃,韦泽宇,张森坤,陈泓旭,张子渊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王菡,李慧,卢天琪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368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益元——基于区块链和元宇宙的公益平台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左嘉怡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代静如,刘先胜,许林然,武文卓,杨沛青,林梓毅,曹雅涵,罗行健,吴锦琰,王靖源,陈佳沁,赖维轩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韩康榕,张彬,周秋红,刘杨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369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邮我行——新能源汽车移动充电机器人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郄佩琦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裴新元,李芷涵,袁润祺,许竞文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翁迅,张经天,王菡</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370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职伴——青年软实力成长社区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王润丰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李明杰,沈嘉雯,黄晨旭,李宗泽,张蔓,李家赢,许新竹,郑垲烨,蔡慧琳,李沁龙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陈科良,李京,周秋红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371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VR速渲—高质量抠像实时合成平台系统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王冠晨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姬庆庆,简旭锋,张润昊,史子奇,汪小桐,谢思远,王小锐,陈冠州,王宇譞,张曼琦,段俏,张逸静,叶子静,李立莹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王菡,肖创柏,董瑞,李晨宇,刘超,赵旭,孙旭彤,胡春瀛,郭紫莹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372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智检科技——网络故障检测预警分析技术领航者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宋宇晴</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王瑞坤,李超群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张佳玮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373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智感天图——空天地一体化遥感数据智能解译方案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曹婧宜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刘思序,冯云祥,麦舒华,马万朕,朱凯雯,芮倩雯,郭满轲,易永皓,陈增豪,苏浩正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尤亚楠,刘军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374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城域旷达：自动化实景三维城市模型生成</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刘思序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曹婧宜,朱凯雯,芮倩雯,冯云祥,麦舒华,马万朕,郭满轲,陈增豪,易永皓,苏浩正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尤亚楠,刘军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375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链盾—元宇宙数字资产安全守卫者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宋雨宸</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付彤,石豫扬,白瑾,林子丁,高语晗,彭致远,黄宇婕,段怡帆,梁宇轩,王晨沣,戈玉莲,孙浩然,杨仕昌</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周秋红,马骁,王尚广,刘丹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376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“智”播未来——MetaLive共享直播间的设计与服务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王家瑞</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张一琳,张敏,张月玲,张蔓,李俊辉,邓芊,宁卓越,曾书怡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377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老有记——阿尔茨海默病一站式预警系统领航者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张诗睿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李友豪,李文圣,陈品东,周岩杰,周峰,康孝鹏,周江胤,张杰,席凤均,陈志庚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涂丽云,刘勇,祁婷,韩康榕,高鹏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378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岐黄筑梦-勇做中医药体验式教育的生力军 </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丁梦瑶,徐煜昊,廖梦超,颜雪,刘迎,陶鹤扬,马倩怡,董慕蓉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徐博函,夏晶,王键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379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“小小中医师”一个引导儿童全人发展的工具</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彭子玥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顏著境,蔡舒晴,邓雪迎,郑静琦,蔡依佳,陶啟穎,米翌雯,吴雨桐,廖梦超,李玮,蔡依林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李良松,李蔓荻,李健,禄颖,张清怡</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380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岐心文创--以短视频形式讲好中医药故事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刘桐睿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张语情,于玫婷,刘香香,田子怡,冯文琦,廖思怡,张馨月,张淑儿,高雨楠,蒋福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王林元</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381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复神康——脑卒中院前干预新模式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马楚惟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鲍拯,张锶琦,陈皖婧,王钧烽,王佳羿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赵静,高颖</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382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伊“电”园-做中医药盆底组织损伤领域的领航者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成思锦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廖镜林,弋子涵,雷飞扬,颜雪,刘思岐,方炯翔,詹梓康,吕嘉轩,方铭苑,张文康,胡孙林,张丹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郝玉芳,马翠艳,李学靖</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383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心·探——中医工程助力冠心病功能性无创诊断的引领者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方铭苑</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赵若琪,杨倩雯,林秋彤,杜竹云,黄幸菀,古心怡,李紫羽,成思锦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李天罡,毛伯䶮,赵舟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384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“健”在掌握——中医智能家居手针手套，引领家庭智慧医疗新航向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张融</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吴迪,李健峰,王湘宜,杨诗宇,文晟昱,张怡然,吴欣雨,高文伟</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徐文静,李宝金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385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仁心成桥——数字中医革新冠脉搭桥手术规划的开拓者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韦名慧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田林菲,牛苜彤,刘忻竹,张文璐,张乐,孙钰禾,崔郝悦,江朵朵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毛伯䶮,李天罡,赵舟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386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贴“芯”好“盆”友—一款融合中医技术与芯片科技的盆底肌修复裤</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王乐彤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康一凡,孔维正,张瑶清,周云乔,张语情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郝玉芳,李学婧,徐杨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387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妙果仙草中医养生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王蓉燕齐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王碧晴,刘碧绒,董慧静,唐子棋,陈意晴,张蔷,姜琳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曹克刚,杨芳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388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颈耳听——一种基于颈部七线法治疗突发性聋的便携式耳部治疗仪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刘静怡,冯智伟,王亚茹,王新茹,陈晓萱,程永华,周玉麒,孙文婷,韩珊,成思锦,冀鲁丽,张晓辉,翟睿,王偲睿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田润平,白鹏,金泽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389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AP福乐瑞——首款改善癌因性疲乏的中药单体创新药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李一芃</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梁唯灿,王梓旭,罗美,龚子如,付祥郴,彭静雯,邸松蕊,王聪慧,热依塞·努尔买买提,刘一帆,叶丹妮,张惠,姜砚馨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张建军,王林元,朱映黎,王淳,田劭丹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390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科尔沃油侠——管道清洁机器人领航者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对外经济贸易大学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叶倩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Yuanyang Wang,Jiaqi Dong,Yaolin Hou,王煜焜,胡晨阳,何浩权,Siyu Liu,Shangye Li</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王小东,李亮,王建清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391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“云智控碳”-服务双碳战略的碳排放在线监测与计量开拓者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华北电力大学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张沛文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刘艺雯,郭尚青</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崔维新,胡俊杰,孙淑艳,孙毅,冯小安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392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清碳未来</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王云飞</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张恒,崔永康,周康林,高晗博,夏成琪,王洋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付林,李振山,王淑娟,徐照宜,林蔚然,郭敏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393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维悟光子——打造新一代单目三维视觉感知方案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倪一博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沈子程,付家为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杨原牧</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394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华信智膜</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黑生强,李祥,马小惠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郝秀清,夏立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395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进化智能——行业领先的专业级设计AI多模态模型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潘丹滢</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李嘉翔,石頔,董子毅,张心怡,周婉莹,任爱夫</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王健美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396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智化万康-AI+超精细医药化学领航者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田阳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范逍宇,杨志浩,陈靖轲,陈和地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田博学,史大永,郝秀清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397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Group Ski——助力滑雪运动进校园的服务平台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夏晓喻</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周春霖,张薷心,龚珍,尚玲聿,李雨佳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刘建梅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398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球球大作战—用于肝癌治疗的多功能载药微球</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赵柳煜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李嘉炜,赵胜博,张敬宸,王欣欣,刘冕峰,王艺涵,蔡静文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黄潇楠,赵彦涛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399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一脉“图”传，“谱”话名锦——开辟名锦非遗数字新道路的引领者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贺君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马艺嘉,徐棱霄,邢宇慧,张浩飞,牛科瀚,张梅,郭慧慧,朱磊,朱润宁,王雨亭,蒋奕晗,秦茂凯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刘长迎,洪志国,李波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400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“随芯而行”——基于EMF芯片的无线充电技术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汤旸,刘汀滢,温菁菁,刘展眉,涂佳一,肖婉妮,曹株熙,吴承龙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曲美君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401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灵创Magic——内容创作者的超额变现新模式平台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牛科瀚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邢宇慧,叶旺,李雨宸,贺君,张霁,王逍遥,黄欣萌,朱冠臣,朱海宽,刘金钰,裴朗茜,陈一贤,江姗谚,李硕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沈浩,黄晓兰,尚明生,王庆先,闫玉刚,管悦,孙道军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402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“镜”观风云 ----5G 云演艺智能导播系统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李晨阳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李晨晓,岳鼎,刘金羽,高雨露,田益川,王顺鑫,左淞元</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闫玉刚,靳晓芳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403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艺境Meta-art——基于AI和元宇宙的艺术教学辅助平台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王颖慧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袁思宇,杨楠,蒋笑寒,龚婷,刘薷雯,邹子依,陶晨,聂青辰,李雨晔,王娇阳,雷瑞涵,王心悦,邓佳,孟思琦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骆新全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404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星潮（STAR）—优质IP消费升级的专属星球</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陈一鸣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林潼,蒋璇,覃姣玲,程小恬,李昊远,石一,王骁芃,柯坪安,焦京涛,牟永森,李正楠,冉锦彤,周春学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金雪涛,刘长迎,刘钰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405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EFC慧眼——智能专注度自监测训练系统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黄莘惠</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陈思敏,韦思丹,龙佳琪,陈鑫斌,谷蕊彤,张筝,黄倩茹,陈雯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406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PandaPal：新一代海外华人智能互助社交综合服务平台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徐睿哲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陈喆,赵莉莉,李雨桐,姚思涵,胡睿,李楠,葛树鹏,余金娜,张露文,邹子依,汤兆麟,熊紫伊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闫玉刚 ,蒋洁,吴殿义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407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扶瑶——沉浸式瑶文化传播助力瑶乡焕新生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李心澜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蓝培艺,万雨宁,孙锦元,来原,张健,廖艳,张馨予,杨露可,和滢滢</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朱传欣,刘长迎,张津,王静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408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舞愈云： 利用虚拟形象与数字赋权 发挥美育作用的 舞蹈解读与舞蹈社群App</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史柳艺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贾亦珍,田镓墉,李婧瑶,李昕苗,章荣浩,郑婧伊,范梦媛,桑钰超,李鎏锴,刘法棋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沈皛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409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我在——心理学原理与AI技术深度融合的孕期关怀评估交互式记录APP</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范源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骆昕怡,姚思涵,刘奕哲,邢昀萱,李婧瑶,叶旺,张靖,毛一安,姜程曦,杨茜迪,潘予枫,陈澈</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王锦慧,王亚囡</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410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“灵传数藏”——中国特色新闻媒体数字作品创能馆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李可欣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石宇涵,龚若萱,高文绚,屈杨子,龚俐,韩晴,刘宛芯,张世雨,谷佩琦,郭慧慧,赵德馨,魏昭阳,李雯欣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李舒,龚伟亮,黄典林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411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藏恒 · Timeless Treasure——非遗与经典“中国故事”数字化系列融媒产品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姜子钰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罗雨晴,白昀,邹方莹,张清栩,林珺,王汀,陈美君,巢耕硕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金雪涛,孙国玉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412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“禹绩”——全流程数字化实景三维重现利器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段齐耕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张钦奕,徐佳星,杜磊,秦梓睿,李泽京,白月光,郭彦辰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杜刚,卜灵</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413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"智"测"智"造——自动精密校准领航者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任梓赫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曲直,张荣薄,孙浩源,杨先荣,刘小宝,杨树林,王新盛,李岩馨,盖玉鑫,张衡,吴沺枫,赵若凡,吴优</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414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玉鳞防护—油田开发数字化引领者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侯光强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侯佳欣,韩兰若,魏蕊,王连昆,张爽,任思锐,杨瑞新,叶竞妍,韩政航,杨欣欣,文顺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于翔,余茹,魏松波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415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澎澄科技——智能水质监测传感器引领者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王鑫怡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龚子鑫,江涵凝,杨泓博,韩千寻,史光耀,申中俊,张洋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薛强,陈黎琴</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416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亿威风采——电动汽车功率模块保驾护航助力者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柳宇昂</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刘棋,丁弈,潘虞新,孙昱昇,董依雯,杜萱哲,高铭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刘金刚,陈淑静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417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与氢相伴——绿色制氢领跑者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王艺琳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葛依萱,尉迟可儿,仵云麟,杨朝涵,吴兰君,李昕遥,邢睿,陈越,徐文月,黄琳芮,邹家旺,刘静漪,蔡婧冉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闵鑫,于清海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418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石淘工坊 ——基于劳动教育下儿童沉浸式地质科普育乐推广者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李若芊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于硕楠,郭子豪,李佳航,林长鑫,张菁恬,赖信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于清海,蒋婷婷,韩彪,路璐,慕楠,蔺晓晴</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419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“变废为土”—矿区表土绿色低碳修复技术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王玲玲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李艳鸽,宋子文,黄雨晗,王亚坤,阎仲康,严子循,吴晨明,何佳欣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曹银贵,张琢,于清海,王金满,赵中秋,白中科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420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新芯相“医” ——面向多疾病的智能型微流控精准早筛系统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中国科学院大学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任育侬,蒋桐姗,李逸博,曾颉,邵瑾萱,张超,黄凌云,刘旭,肖余辉,董傲,盛奕菲,彭静,段宇,石文皓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杨浩,宁芮可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421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未舆绸缪——AI时代舆情反转监测预警系统开拓者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阴家怡,孙小茹,周晖林,陈硕,殷雪原,钟雯琳,徐亮,樊怡杉,黄浩诚,涂文明,孙瀚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谢起慧,艾博,戚鹏,李佳静,张国强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422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定坡神“锚”——边坡安全监测与治理领域领军者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赵旭昊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南天浩,赵昱涵,李娜,余佩燃,陶术,董海洋,孟凡卓,彭裕州,鲁一泽,郑维灵,王子砚,李岩,顾嘉伟,张晶程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陶志刚,左建平,艾博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423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寒泉科技——消费级全浸没式液冷散热PC主机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吴怡彤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燕鹏宇,朱华诚,薛惠敏,李文芯,蔡昂林,李豪,黄阅涵,陈思锦,胡佳欣,杨雪婷,庞俊丰,孟宇硕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周彪,王凯,陈斌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424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FS-ACC——矿山自感知抗剪支护领跑者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邱海强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李想,周楷文,于齐众杰,罗炳淳,史如希,李思宣,王勇翔,闫雨洁,陈奥,田羽希,隋昊霖,宋宇轩,赵宾朋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单仁亮,艾博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425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瓦斯“U”治——煤矿UDFFD瓦斯综合治理领跑者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南天浩,何佳伟,王若晨,黄文超,郑茜予,徐滋蔓,董海洋,刘鹏乾,郭子帅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左建平,艾博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426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智矿慧瞳——矿压“智能眼”实时预警时代开拓者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刘思扬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王兰芬,付悦萱,王露,戴钰瑶,贾欣宇,谷柄达,刘光圳,马世杰,刘昱哲,李富春,李国豪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赵志强,罗茗,郭晓菲,刘洪涛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427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预火维安——森林无人机实时防火系统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高佳欣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杜英瑞,钟云飞,吴雨澄,李兆熙,许莹,裴佳骏,张津新,姚梦茹,李胜飞,马雨晴,黄怡晴,杨蕙竹,浦怡婷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李聪,陶振翔,吴建松</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428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测感科技——岩土工程面域立体监测技术及感知预警系统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翟兆玺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王科学,郝清硕,方毅,边文辉,乔林珂,赵莹,李喆,董美强,何肖辉,熊润东,陶蝶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杨军,艾博,江贝</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429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火眼智探——煤矿自燃火灾多场耦合数字孪生及干冰相变防灭火智能化装备领航者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韩冬阳,褚翔宇,仲大维,宋振军,钟文皓,代萍,尹焕宇,彭是阳,白财金,李芊芊,王鹏,赵政,罗钧陶,董晓瑞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刘伟,吴建松,谷博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430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智巡ROBOT-矿用皮带传输机智能巡检安全卫士</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熊一瑾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高鑫,白翰林,王煦恒,刘晶,聂福回,甘建旺,甘咏祺,王丽娟,朱玥玚,韩泽帅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张国英,杨文凯,张新钰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431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岩语——地下空间建设开发领跑者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王鸣子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孙喆,许硕,冯耀霞,王学鹏,李东浩,邓玉松,王业泰,徐传杰,魏华勇,田洪迪,张召森,尹晨,宋晓洋,郭悦如</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王琦,项丽娜,江贝</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432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思农甄选——时蔬健康搭配领跑者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王羽萱</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高云轩,姚若妍,陈宇晨,贺韦衡,方梦轩,陈娴, 许鸿宇,鞠丰羽,胡嘉莹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吕建军,张昊,孟婷,朱葛军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433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π优检难——开启食品非法添加快速检测新纪元</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刘天月</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高兢桧,贺韦衡,杨仪,赵于娴,连义萱,李钜哲,马昕莹,赵江楠,兰昕雪薇,石媚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姚志轶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434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苍穹之力——山苍子精油微囊绿色替抗领跑者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王贺冉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黄佳颐,吴佳杰,王若栋,张琪,田小雨,牛苒,赵涔希,王琦,隋卓君,魏博艺,张静茹,廖佳艺,陈爽,于凯全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郝智慧</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435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益草基因-牧草遗传转化服务的领航者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王之杰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冯海花,罗苇茹,李奕萱,夏铭晨,陈筱冉,王思雨,曾杰,李创辉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张万军,刘燕蓉,杜玲</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436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绿泉惠农——基于制药玉米浆生化液复配功能性水溶肥</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苏小华</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杨子晔,葛怡婷,梁杰曦,曾路,林杰,李仪,常欣蕊,温旭洋,刘明鑫</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437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雾境农场—温室种植二次革命探索者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刁爱琳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李梓怡,牟英铮,王琦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刘曙光,王鸿磊,孔凡克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438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“硒形于色”——食品硒元素快速检测掌上智能平台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马天毅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柯瑞卿,朱珏霖,李雨佳,宝海彬,芦梦雨,郭婉馨,黄佳玉,杨佳宁,韩玲玲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程楠,周晓璇,王瑞梅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439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芽慧检-自动化芽率检测领先供应商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魏欣宇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朱倩倩,付泊涵,孙伟中,陈俊,昝虹羽,薛楚颖,苏羽彤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张昭</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440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本草天眼——大数据检索驱动的中兽药研发CRO领跑者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黄佳颐,王贺冉,李佳霖,杨璇,牛苒,隋卓君,周正楷,张泽平,张卓越,魏博艺,赵卓祎,于凯全,孙彬博,胡焕然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郝智慧</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441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助力乡村振兴——现代菌类作物的智能化种植</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李宛真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汪迈,尤元艺,李畅想,李彦昱,李永超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陈晓峰,王红艳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442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天下无瘟—非洲猪瘟防控新技术推广</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张志成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谭丽苹,李子豪,韦文龙,王菁菁,李菲宇,张钰琪,任诗菡,覃浩然,宫启翔</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443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普瑞舒降压胶囊——让血压不再烦恼</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张艺鑫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范宏博,张馨月,孙浩,张亚菲,钱玮亭,孙一丹,郭笑君,李雨佳,李欣莹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孙涛,高昊东,王雨泉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444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日理万鸡——全球领先的家禽智能管家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付裕婷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张啸,吕檬,叶苒,夏雯,赵欣妍,陈笑嫣,侯佳骐,刘建一,白嘉璐,勾琳萱</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王红英,王粮局,周敏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445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憩园有市——“憩刻”交易服务平台：田园康养产业征途领航者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牛苒</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张文江,严琦,郭莹,郭宁馨,刘赫晋,刘雨舟,张华琼</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穆月英,李晓红,刘雪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446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数耘ERP——国内领先智慧种植无人值守数字化方案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叶浩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胡肖楠,贾云嵩,段懿烜,魏春燕,张航瑄,肖亚旭,张云基,陈雨琳,王妮娜,但俊,沈子如,王怡靓,钟路迦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李想,陈昕,王耀君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447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中草种业-人工智能推动草种业转型升级</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贾志程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刘婧禹,欧成明,李梦琪,毛梓帆,米春娇,马馼,王娟,于洋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毛培胜,李曼莉,贾善刚,马西青,豆丽茹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448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吾光食色——食源性危害物集成传感平台的开拓者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陈可仁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兰欣悦,杜再慧,李舒婷,刘孜鸿,杨佳儒,李典典,张照轩,周伟</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许文涛,朱龙佼,张文强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449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智禾生物-微流控核酸检测系统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李美萱</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汪思源,许瑷,杨凤珍,丁颖,李钰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林建涵,王蕾,奚欣格,于星辰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450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云渔智能——鱼菜共生AI工厂综合服务引领者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秦瀚翔</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梅玉鹏,徐玲,张盼,刘畅,徐先宝,陈书逸,魏子洁,黄家琛,吴承骏,柴莹倩,杨天,闫霓,王鹤榕,范增浩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李道亮,陈英义,石庆兰,郑吉澍,王聪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451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绿色健康家--光动力家居环境净化剂</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侯佳曼</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赵碧菡,王超,陈玲霞,张馨月,孙艺赫,徐赫,张小河,王莉君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王闽龙,安杰,孟婷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452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横扫千菌——厨房绿色抗菌材料行业先行者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赵碧菡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侯佳曼,张小河,温成韬,孟博莹,李珺瑶,王超,李恒朝</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安杰,张钊,张晓旭</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453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比邻—年轻人的跨圈社交灵感与体验中心</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中国人民大学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肖正杨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向婧奕,李香杰,罗思佳,于明格,尚乔馨洁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454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友小淘-青年乡村振兴平台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唐舒静</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杨铭,胡洋东,李兴业,阿斯哈提,孙海波,杜明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李茂粟,杨铭</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455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寻“沼”绿碳——利用沼气高值化技术及装置为绿碳产业化赋能</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程子诺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卢贝旎,黄汉林,马秀,宋佳隆,胡雨欣,温睿呀,刘新阳,冯伊婧,郝彦吉,周炜超,李孜怡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李叶青</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456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智海存碳-海洋地质固碳智能评估与监测系统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赵鸣浩,要雅琪,胡朝熠,雷雯婧,张若虞,刘忠庆,邱大荣,薛葵,朱亚连,黄文婷,贾亿博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徐朝晖,金镭,王茹,刘钰铭,王思聪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457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滤方科技——做尾气处理的引领者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陈凯炫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宋丽敏,冯家乐,伦英琦,张科萌,徐弋朔,雷茗桐,李杭,陈启伟,范晓璐,王飏荣,田锡萌,宋秉懋,唐宇,李文涵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韦岳长,熊靖,王天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458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观渺察隙--纳米维度监测仪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李榆晴</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解庆莹,董双琦,蔡贤治</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刘子龙,陈君青,王天,张乐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459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锂创绿氨——连续式锂介导电化学合成氨全球领航者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李雪颖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刘高,张仁婕,赵玉婷,谢雨圻,孟钰涵,谢茜茹,杭子健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孙晖,齐继国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460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中盛微芯-全球微流控芯片制备与应用的引领者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田锡萌</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伦英琦,李文涵,左润国,王梓涵,迪娜·哈布力,雷茗桐,李博宁,宋丽敏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詹洪磊,吕其超,相文峰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461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沐熙科技-新一代高比能固态锂电池开创者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要雅琪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刘高,蔡鲁生,伦英琦,周晓光,马翌祥,徐卫星,谢雨圻,袁佳卉,秦腾飞,郝京春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张海霞,孙晖</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462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医凝科技——医疗健康领域水凝胶国际引领者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刘新阳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王一杰,张虔嘉,郝彦吉,冯伊婧,孙劲峰,李佳诺,吴迪,张丁予,王靖岩,岳聪颖,李傲冰,王彦萱,陈志旺,庞正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徐泉,刘峰,王荣亮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463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石化行业战略金属资源循环利用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张文洁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吴明帅,申同俊,徐振华,李彤,田茂琳,王学李,崔健,刘洪涛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黄国勇,张嵩,温嘉玮,刘峰,王春霞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464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油“智”中华——开创成品油管网智能运行新纪元</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杜渐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涂仁福,李政兵,赵伟,郑坚钦,魏雪梅,潘诗元,徐斌,廖顺,白云翔,王昌,白霄梦,牛鹏涛,刘春颖,耿宇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梁永图,廖绮,徐宁,邱睿</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465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星之繁曦——孤独症融合艺术研学教育</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中华女子学院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刘海龙</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胡语涵,龚诗杨,高淑馨,禇宴吉,黄欣月,李媛琦,熊思思,李芷若,邢月,曾茂蓉,张清,张嘉宁,吴禹熙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范晓虹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466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“老有所恃”——基于AI语音识别的半自理老人一站式服务先驱者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申朕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杨斐帆,单小骞,杨宇宸,吴海纳,章和灵,姜依岑,徐嘉蔚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李季,郭凯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467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稀罕空间——国内首家品牌空间设计营造者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张栋荣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马艺粼,李泽坤,甘芷蔓,杨杰,陈安妮,江奕杰,郭潇一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史文杰,李贞汗,梁建国,时龙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468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大伙燚起来——国内艺术IP价值提升的引领者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张煜东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张文铎,鲁佳凡,洪健翔,甘芷蔓,李沁桐,朱皓月,刘伟</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李贞汗,王中,马晓腾</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469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NIL-新生活方式居家品牌引领者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姜文昊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杨杰,罗心旋,何青阳,杨彬,李倩文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郝凝辉,李贞汗,姜华,姜立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470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本原管造——匠心打造舞蹈生活新方式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付康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徐佳乐,戴佳成,王彬宇,马开欣,陶子怡,许钰懿,杨怡斐,王依宁,孙柯怡,马嘉临,刘佳鑫,万玛仁增,郑鹏飞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马亮亮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471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黄小燃——打造中国女性的时尚健康低度花果黄酒品牌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邓雯华</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田钟慧,刘小菁,朱雨含,刘籽言,周思成,张志德,张冬郅,吴方毅,李嘉琳,海洲玉,杨文霞,李梓萌</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陈群峰,蒋佳妮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472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碳测器------基于碳监测数据的财税一体化平台引领者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保雯雯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刘谨荣,朱时雨,刘浩冉,赵逸菲,孙丹妮,王贺文,吴凤园,刘跃楠,杨晨光,孙浩鑫,骆雯静,王语和,杨絮颖,吕思瑶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钟方雷,崔晓杰,梁岩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473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澄月音乐——乡村振兴音乐帮扶平台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陈易琳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李银珠,沈静怡,余翠竹,孙雪雯,徐品航,刘雅洁,尚进,胡芮芊,周思彤,何佳怡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马映君,穆热阿勒·比目拉提,岳广鹏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474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奥宗匠人文化——打造铁与火的时空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颜虹茹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包佳琪,毕文馨,坤都斯·提力维努尔,王娇颖,钟雨杉,张译心,杨娇娇,陈栩诺,孔儒风,董雯青,陈俊睿,刘香杉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朱靖江,马映君,任青丞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475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佰尔瑞森-国产层析填料的推动者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扎西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周敏琪,杨斯琪,毕馨月,郭然,肖东仪,夏雪,付佳,蒋馨逸,王若君,徐品航,王颖,任奕名,闫舒琪,张媛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周宜君,高飞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476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禾士星元，心理和精神疾病诊断的变革者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杜洋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李永彪,徐晨熙,陈鹤元,李耀博,贺莉铮,方瑄,唐权,陈磊,张恒畅,郭梅,钟啸林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程勇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477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元创Metacreate——文旅数字藏品服务商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郝子涵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吴雨霏,丁绍轩,谢晓蝶,王钰尧,李宜真,张佳宁,闫循廷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李成明,李静,董恒江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478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《玖玖》创新型儿童美育与乐器服务基地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中央音乐学院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洪珮嘉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甄文清,张琦悦,庞晓颖,郑子欣,谢筱竹,李佳炫,欧阳绮珊,郭宇轩,邢伊然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韩飞雪,徐海波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479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MusicGPT——基于姿势识别与交互的音乐教学演奏实验室</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中央音乐学院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张诗怡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程冠秋,焦扬,张现同,崔宇歌,汪银萍,张元芃,刘侯君,甄文清,赵成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韩飞雪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二等奖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480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塔洛斯机器人 ——AI技术在生活健康服务领域的践行者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北方工业大学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雷景倩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郭良熙,谢佩泽,倪艺荣,冯佳,李天昊,李佳琳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翟维枫,李超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481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P.A.T.H——物联网时代的车辆健康管家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北方工业大学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马承旭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王蕊,马艺嘉,孟子煜,樊英杰,寇宗瑞,许世延,杨硕,蔡怡嫔,符芊芊,谭雨泽,李嘉雯,李浩祥,贾可心,陈雨茜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高德文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482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数藏·韵艺阁——非遗数字DIY·创意孵化生态网络探索者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北方工业大学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李浩东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柴宗萱,瞿也凡,郁晓慧,钟雨墨,徐艺桐,练瑞宁,刘志轩,刘洋,李珺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郑婷婷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483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arouse虚拟主播公会</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北方工业大学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刘桦霖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王思媛,陈美萱,安磊,张凡,任杰,李星怡,刘姿琳,李明鑫,张申杰,吕利豪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484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安梦-老年及慢性病群体睡眠安全管家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北方工业大学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张如雷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张若萌,李丹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王华锋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485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“沃土星”项目-2023年创业计划书</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北方工业大学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燕宇豪,林广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刘世达,吉鸿海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486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畅途助行——轨道交通拥挤风险规避安全守护者 </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北方工业大学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王若愚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刘璐菲,王瑞,乔曜芩,刘雨珂,张巍,宋亚杰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周慧娟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487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ECareBot 助老机器人生态平台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北方工业大学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郭浩浩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丁美至,程留洋,程伊婷,王浩岑,张睿轩,杨诗怡,牛洪泽,鲁悦,王蓓蕾,李竹竺,张嘉豪,崔永琦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王菁,赵卓峰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488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存护之智——智慧高速检养全景融合云脑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北方工业大学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马泽超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赵浩,于跃,宋程龙,赵英杰,吴君豪,饶碧玉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刘小明,王志建,陈智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489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羽智视界：视觉引领的智能羽毛球分析系统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北京城市学院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姚鹏,范龙祥,张朝晨,陈仕杰,刘奕昕,王宸,姚成华,杨溢帆,原宇宁,代思萌,王鑫禹,孙嘉煜,邹恩慧,李彪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周波,刘亚军,郭迎九,袁碧贤,朱红伟,赵学良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490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面向制造类企业“智改数转”过程中的智能跟随车</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北京城市学院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姚成华</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杨溢帆,董康耀,赵宇璇,谢筱,艾云硕,郭益彤,姚鹏,孙嘉煜,刘奕昕,王宸,王鑫禹,范龙祥,陈仕杰,种雨舟</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刘亚军,周波,袁碧贤</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491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基于游戏引擎的校园数字孪生系统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北京城市学院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刘丰硕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毕晓天,陈晓彤,李佳昌,魏贺頔,周思佳,张子康,贾雨昕,高文奇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汪敏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492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“医优享”---功能一体化平台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北京城市学院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毕晓天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黄宗阳,王萍霖,张誉骢,王纤纤,阚想,任杨洁,金伟奇,高文奇,刘丰硕,范龙祥,邹恩慧</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练岚香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493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雲尚运河——致力于打造京杭运河北京段创意IP</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北京城市学院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张成业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刘天骏,曹祥骏,张明骏,刘子昂,王甄,张王竞熙,陈嘉欣,胡嘉祺,梁旖霏,王佳逸</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郭雅娟,邓凯元,葛宇菁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494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拥抱孤独星球的朋友——自闭症儿童社会性发展绘本设计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北京城市学院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胡可欣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赵洋洋,王冰仪,兰天,顾姝睿,杨柳昕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佘丽娜,岳好,刘全礼</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495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“寸草春晖”小程序——点亮多彩老年生活</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北京城市学院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姜洋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米佳瑞,徐硕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冯丽娜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496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神农视界——中药智能识别设备开发开拓者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北京城市学院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杜仕缘</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荆梦哲,张滢,梁旭,郭锦霞,郝思云</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付帮泽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497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P-Info——基于LLM的智能化校园资讯整合平台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陈奇之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王笑涵,储子禾,丁杭亮,段国阳,刘阳龙,朱邦伟,王圣博,范梦媛,李斯羽,叶博文,吕承融,闫志昂</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张勤健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498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麒纪科技：通过数字体育实现教育公平</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CHONG MAURICE KAI NING</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AKAMATSU,SHO,张雨泽,苏美西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499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一款可调控伤口pH值的 罗非鱼皮胶原蛋白烧伤敷料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张国榆</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宋庆丽,张星雨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于明明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500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华夏成像-超分辨率光学成像标记原料的开拓者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蒿慧文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李永正,刘天妍,周才微,刘哲溦,苟东洲,曹冉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唐平,孔寅飞,刘德英,孙育杰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501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快解科技——深耕客服场景AI大模型赋能组织提效的领跑者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王子涵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孟令北,戴闻浩,徐芷若,李召宝,罗雯婧,刘成健,杨璧鸿,曾俊浩,何德洁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刘德英</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502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柔性可穿戴汗液传感器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孙文熙</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雷禹秋,李佩雲,徐劲草,郑宇婷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雷霆</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503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元宇宙数字人市场化服务体系搭建与应用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张翊飞</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吴宇芯,张瑾瑜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向勇,杨玉娟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504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基于人工智能的可用于预测ICL手术中人工晶体尺寸及术后拱高软件系统的开发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赵恒</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唐涛,付涵奕,李雪薇,赵圃婕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王凯,罗岩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505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“One for all”  智能居家药箱—基于半导体控温除湿技术的家庭药物存储解决方案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刘昕博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陈信鹏,王浩铭,陆越,崔铮,秦宇,赵静,钟雅晴,王雨桐,陆振华,王凌倩,肖阳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窦文章</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506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2K辣椒基因组计划：辣椒潜在遗传改良基因的发掘与应用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曾海越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李松泽,商志云,王锐涵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邓兴旺,何航,朱张生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507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女性旅游社交软件开发计划 ——“她旅行”APP</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北京第二外国语学院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刘孟涵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李菁滢,张暖暖,张梓睿,王天鑫</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唐鸣镝</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508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以匠心，续文脉——多语种推动非物质文化遗产“向云端”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北京第二外国语学院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姚序贤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申雯欣,叶丁瑞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郭斌,顾学华,刘振聪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509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寻赤色弄染·绘美好黔景——弄染沉浸式体验营销方案设计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北京第二外国语学院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李楠</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张丽荣,张薇,杨小会,厉天歌</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510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云览非遗——元宇宙夜市赋能非遗产业的开拓者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北京第二外国语学院中瑞酒店管理学院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易冬惠</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卓雨馨,沈佳丽,洪雨辰,邵俐娜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宋英杰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511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星循——低轨卫星追踪探索者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北京电子科技学院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李育瑾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王佳慧,杨申琳,曾琬怡,吴禹霏,梅盛勇,车雨嘉,吴薪宇,俞振阳,周欣,周哲成,冀彦丞,刘波,李鹏宇,黄卓轩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郭超,肖嵩,许盛伟,李兆斌,左佩良,郭云川</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512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盲域—对抗目标检测的隐身装备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北京电子科技学院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王宇轩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赵张驰,尹常虹,刘浩,徐源,张顺扬,李柏林,王汉茹,周哲成,刘婧,张钰权,李卓桐,胡钰嘉,陈嘉树,武久淳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张健毅,秦晓宏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513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宏控智联——基于隐私计算的车联网数据安全流通赋能领军者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北京电子科技学院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周哲成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周慧琳,史婧怡,张敦敏,连邱锋,王易初,蔡妙晨,王鹏杰,李柏林,李育瑾,赵佳怡,薛曦晨,王宇轩,武久淳,黄卓轩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袁征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514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启明——基于可见光通信技术的应急传输通信系统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北京电子科技学院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李圣鑫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鞠璐蔓,许子凡,穆逸飞,梁志鹏,吴禹霏,纪钧耀,党万方,欧航,尹毅,王柯心,陈文睿,顾晨禾</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孙学明,赵成,丁丁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515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伯乐相册-基于多维计算美学的PC智能相册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北京电子科技学院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冀彦丞</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李育瑾,张存洋,黄湛,曲经民,孙雪阁,邹雪梅,王露源,悦润柏,姚家豪,蔡慧岩,董跃心,曾芝程,李晟恺,陈杨天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金鑫,肖超恩,李晓东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516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基于压缩感知的音乐鉴伪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北京电子科技学院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潘治文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李力,范秉天,史婧怡,吕美琳,王菁,郑佳,程乐冰,张成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孙猛,李雪梅,焦怡博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517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语警——依托语音识别技术的智能反诈系统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北京电子科技学院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刘怡婷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王彦琛,梁馨月,郑佳,陈奕宇,范秉天,潘韵丞,赵丹,李泳昊,王逸扬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谢四江,郭超,李波洋,左珮良,潘斌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518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四海八荒元博馆：元宇宙与后人类文化 传播伦理下的心灵治愈模式及解决方案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北京电子科技学院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吕欣蕊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李亭熠,杨昊霏,马文韬,刘丹祺,王姗姗,郭俊男,杨喆奕,平易萱</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耿晓辉,马蓉,姜梅,王志强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519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通幽洞微——网络空间的凝视者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北京电子科技学院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倪安发</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张颖,肖子龙,蓝心怡,于欣月,余酋龙,庞舒方,陈旭东,薛培阳,罗乐琦,吕修伟,文津,张珂,徐子涵,聂子然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王志强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520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“芯”探——安全芯片检测平台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北京电子科技学院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王文聪,苏泳华,王雨婷,谷宇,聂子然,敬童,文傲辉,李蕾,赵海淇,陈雪松,刘思惠,肖郅宇,林子沐,黄湛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段晓毅,孙猛,金鑫,徐凤麟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521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He-Query——您的专属隐私守卫者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北京电子科技学院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赵炽野</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周苏雅,李慧,杨舒雅,李育瑾,高贺贺,冯夏梦,虎光宇,黄湛,王露源,段欣池,吕胤达,朱轶凡,林子沐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李晓东,金鑫,郭超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522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享书-3D盲文打印笔</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北京服装学院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汪姿逸</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周宇杰,李咏璨,吕安彤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张帆,刘怡,苏艺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523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来自自然的馈赠——植物纤维聚乳酸</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北京服装学院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卢双双</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林振铎,杨雅茹,李萌,郭小康,杜可欣,吴育良,冯晔,韩淇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崔萌,刘达,刘荣,李莉,胡志宇,汪滨,张秀芹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524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时尚时间实验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北京服装学院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肖学阳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蔡至柔,聂祺峻,刘紫轩,陈辉,陈荔红,孟丹宁,马婷,田甜,赵欢欢,杨襄颖,李荣,秦澜,王子怡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宋佳珈,杨洪君,兰翠芹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525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祐里·有栗——怀柔板栗特色品牌化发展乡村振兴企划案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梁予露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周易,范辉,王伶方,张海城,双京新,苏艳梅,于睿泽,李柄颐,王雅洁,武琦,陶佳颖,盖亭宇,张盟雨,谢巧姗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孙铭欣,何艳,马慧鋆,陈海涛,钟隆春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526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乐叠纷香——室内香薰的突破者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孟姚希</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王艺轩,姜俊宇,蔡宗桓,吴正,张宇航,黄思宇,郑志超,胡苗润,李冰,刘芗瑜,何姗霞,沈梦茹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马慧鋆,吴玥,陈海涛,刘勇,张宁,王楠,仇勇,孙笑然,赵品,莫立坡,赵军,傅瑶瑶,杨淼</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527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香远“遗”清——香精纳米缓释微胶囊技术赋能非遗庆阳香包文化传播</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赵楠</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路赫宇,崔景琨,赵怡琳,陈雪婷,徐玥,魏一博,张炫芝,彭禹晴,冯姿焕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马慧鋆,吴玥,王楠</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528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鱼食具进 面面具到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冯宸玮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樊雨彤,李汇佳,包心源,傅婷,吕家扬,尹思懿,王艺轩,杨睿晓,宋思宇,马艺嘉,安世航,阿卜杜热合曼·艾力,李伟,张莺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宋绍义,张浩,马慧鋆,张新,赵军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529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灶轩悦食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万小熏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王佳莹,15138619205,陈舒瑶,王雪荧,李心怡,黄天逸,康敬侗,李子琪,赵佳琳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马慧鋆,吴玥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530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“微风”干燥-家用多功能智能干燥机领航者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付庆贺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鲁御新,杨佳滢,陈珏,张萌,王宇阳,刘宏轩,王依婷,陈乐旖,陈冰文,司马骄,张宇瑄</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彭飞,张丽梅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531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轻乳冰冰——健康代脂领跑者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王广丽,刘楚琦,张若楠,谢巧姗,王茹,武琦,胡苗润,刘彦杉,任家琦,蒋妍,张宇瑄,邹天畅,吴泓树,张思语,柯雨萱,梁予露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王楠,马慧鋆,徐春明,吴明,张健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532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朝化夕拾-新型绿色农药包装一体化产业先行者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杨晨飞</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陈雪婷,张佩琪,姚舒畅,杨梦娇,魏雪婧,张宏博,张露,徐欣婧,陆雨菁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田华峰,马慧鋆,吴玥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533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Great&amp;Green bond——量产可降解强力纸箱粘合剂全国领跑者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何涛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莫姗,王芊润,陈秋羽,周莉,连依天,何正宾,郝帅,许言冰,程嘉琪,王伶方,陶延昆,于俊琪,夏启珲,谢欢欢</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吴玥,马慧鋆,田华峰,张扬,赵军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534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“声探入微，防患未然”——世界首创的金属构件疲劳损伤在线监测及疲劳寿命智能预测技术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王厚朴,吕胜,王飞飞,蒋洁,郭欣然,边子怡,冉思思,张梅婷,朱雅芳,黄婉卿,乔瑞,张握纬,张柏岩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闫晓玲,景艳龙 ,李长林,马慧鋆</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535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好积粮，“缓”称王--聚倍半硅氧烷多孔吸附材料在减肥减药促双碳的创新与开发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张钰婕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明洋,王鑫妮,戴有旭,刘欣雨,曹益宁,梁佳媛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万贤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536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北森科技—领先的多传感器消防机器人＋保险的风险管理方案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何正宾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李硕,仝小玉,陶延昆,张宇瑄,鄢佳月,戴雨如,王可欣,张伊扬,何涛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宁威,祁博健,王昭洋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537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合颜悦色—国内首个专注亚洲人智能皮肤质量预测及化妆品研发决策系统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谢巧姗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张若楠,王茹,刘彦杉,刘楚琦,郭佟铭,胡苗润,王广丽,任家琦,武琦,张宇瑄,梁予露,刘旭,蒋妍,吴泓树</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马慧鋆,吴玥,王楠,莫立坡,杨淼,孙笑然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538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之火——智能热成像火情预报警系统引领者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杨梦娇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陈雪婷,金雅楠,何颖,钱思远,喻泽婧,李天航,彭林媛,陈诺,蔡炳晨,傅晨钰,解佳蕊,张宇瑄,贺中坤,刘潞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马慧鋆,孔建磊,吴玥,汪宏伟,唐奇波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539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小语种，大世界-小语种语音识别先行者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张宇瑄</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李天航,荆雨菲,陈子芃,何正宾,刘旭,杨梦娇,司马曙慧,张宏博,乃吉拜·巴依拉吉,张卓然,李天一,谢巧姗,殷子欣,杨天琦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于重重,王瑜,石松,马慧鋆,史岩林,莫立坡</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540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巧乐兵——国内首款趣味性爱国主义教育普及品牌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梁哲楷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张盟雨,张海城,李海明,王得辰,连依天,郑志超,任相睦,刘琳,高文卓,董渝,乔子栩,郭硕,邢海源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许峰,马思潇,赵晓萌,孙铭欣,李峤雪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541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“智肺之声”--基于深度学习的肺部超声影像病症检测系统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彭淳毅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杨佳滢,杨莹,沈上,向驹韬,杨沐阳,杨一诺,周俊怡,张盟雨,邓乐怡,勾淯,王宇阳,邓莉媛,余仕达</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赵霞,于重重,郭馨梅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542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粮心安—粮油食品全供应链可信溯源系统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刘崇宣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谭学泽,冯宸玮,刘睿齐,孙骜,朱泳珊,姚舒畅,向家新,徐梦瑶,李悦,刘玉洁,石恬婧,孙浩翔,刘宇琛,王浩宇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张浩,张新,左敏,许继平,廉小亲,马慧鋆,宋绍义,张倩,卢强,赵军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543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净预——废水处理状态智能预决系统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牛伊颉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周宸光,颜斌,张雨雷,陈珏,贾伟,张馨予,王可欣,肖杨,曾晓琴,张玉,缑梦强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白玉廷,金学波,马慧鋆,贾锐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544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测水·护水·兴水——智能算法赋能的水质监测与预警一体化设备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鲁健乐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徐静,刘晓雪,董艳玲,唐千慧,赵统统,宁超然,赵文静,蒲小兰,冯山芳,雷佳丽,李文浩,刘姚婷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马慧鋆,黄志刚,王立   ,吴玥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545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水果守护者——基于光谱技术的农产品糖度检测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苑希岩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杨佳滢,王可欣,朱锐,刘玉洁,谢欢欢,杨莹,宋颖钰,王俊杰,吕钟鸣,高静一,史胤隆,赵艺,窦菀欣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胡洋,吴静珠,王远芳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546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“智”造——传统制造业改革之路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陈昊,武亚帅,孙越,郎雪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赵东瑞,孙宝国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547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有米Umi ——让糖尿病患者可以放心吃的大米</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路倩悦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郝帅,赵麒峰,刁睿琳,王嘉蕊,谢欢欢,宋雨龙,冯宸玮,张博洋,谭学泽,刘崇宣,郑广畅,杨睿晓,宋思宇,马艺嘉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李健,张浩,彭飞,张新,吴玥,宋绍义,马慧鋆,张倩,赵军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548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“花生CT”--国内首创便携式花生冻伤检测仪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王俊杰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高翔,崔程,周慧君,赵沐天,冯兰轩,高晨阳,岳圆,倪钰琳,陈珏,宋颖钰,苑希岩,窦菀欣,李世运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胡洋,吴静珠,马慧鋆</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549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“畜牧卫士”—智能饲料加工装备与系统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向蕊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宋雨龙,苏想,王子妍,徐彦喆,吴加惠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彭飞,张丽梅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550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科技助农——可降解地膜“纤”时代</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王煜凯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谢欢欢,张芃然,蒋洁,史骐玮,赵瑞,姚舒畅,陈田悦,吕文婕,刘星越,黄美霖,李佳琮,程峰,刘婷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吴玥,田华峰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551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“麦可check”——全麦食品快速真伪判别与定量检测技术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北京工商大学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王梦瑶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麻若兰,赵世超,安梦达,崔耿洁,管伟荣,黄薇,李凯歌,王付安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温洋洋,李洪岩,王静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552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金鳞健康综合体—开创商业新模式，引领中国大健康</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陈建铭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郑梦琪,闫金源,杨东晓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刘亭立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553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线上采摘，科技慧农 ——果蔬采摘机器人&amp;无人机系统的研发与推广</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刘祖豪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李美霖,吴宛霖,孙雨莹,田雨玄,刘宇昂,杨雯涵,史翰章,潘策,蒋毅,郭莹,王芙蓉,单正昊,方大可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康存锋,郑学科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554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Green Guard——智能激光自动除草系统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方紫耘</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徐杰,郭中凌,任紫文,孙如锦,彭靖萱,王宇飞,郭枫,石博宇,王茜贻,赵佳琳,王恒睿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方娟,张文博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555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咖啡膜术 ——利用DGT固定和去除农田土壤中的重金属</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赵心语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赖天艾,宗林璞,李新洋,朱梓睿,刘畅,王世通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李寒冰,陈莎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556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常健一生——智能一站式医疗服务平台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周奕廷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王祎,王赟,牛奕霖,邹文昕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杨韡韡,陈明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557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京辉HT——废旧电池转化电芬顿催化剂</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于朗杰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李星彤,宋阳,徐浩宇,雷慕涵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曲超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558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老宜所居——人因适老一体化改造引领者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左述尧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晏子初,邵彤,石轶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陈树君,张健,王宇琛,李天明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559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船桥卫士——基于多源异构数据的重点水域船桥碰撞风险感知及预警系统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张沛东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韦隆霆,南嘉才让,栗宏明,何杨,刘子菡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甘少君,王燕霞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560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智航科技——智能无人船作业系统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滕影轩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祝瑶萌,王安琪,许子杉,张洋,吴冰予,夏雨鑫,唐宇,莫元昊,冯晋晨,沈泊洋,刘乾泽,王紫宸</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傅安琪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561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Reborn——一体化回忆重塑平台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郭英杰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李星月,路雨禾,洪卓远,史婧怡,石嘉楠,刘子恒,侍文思,王瑞广,涂承远,刘楚寒</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严海蓉,李建强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562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再见网球——全球首款共享理念网球智能测评系统与回收、售卖平台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吴培源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张驰,严思哲,张耘赫,郑文川,张文岳,胡博轩,李彬彬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张兴宇,叶红玲,杨庆生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563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CRAZYYOUNG潮流品牌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杨茜尧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王思旭,郑明扬,王安琪,樊华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闫洪瑛,庄春青,焦泽栋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564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拾遗创艺--利用非遗开展文化教育的领先者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金子姗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荆家琪,孔雪晴,夏霁,张昊,李楠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王超,周文文,赵健磊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565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午睡脑波充气音乐枕</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韦轶凡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王菁,王佳宁,刘禹希</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常鹏,蒋竹君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566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“云鹰”智能仓——基于大数据技术和云仓模式的自动化商品退换中转仓</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聂祎凡,张宸瑞,王雨荷,郭文博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尚洪涛,郭婧</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567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PosturePal姿态伙伴——基于深度学习的人体姿态识别评价平台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员钰彬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杜兆林,毛彦升,刘语辰,刘楚彤,齐骥,杨骐铭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孔德慧,王鉴雪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568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水原—城市生活污水高效节能处理解决方案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王兆志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姬庆庆,严颖,汪小桐,任尚,董琦,张虞,廖欣蕾,常宇欣,沈婧,张艺轩,朱颖佳,张逸静,李春娜,宫瑶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彭永臻,刘超,李晨宇,姜浩,李夕耀,孙旭彤,郭紫莹,王家发,张伟建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569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智车安达-平安出行 车联网安全保障系统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张兆宜,魏静雯,冯源,李欣,吴昀衡,李含梅,王宇航,张晗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赖英旭</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570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智维高铁——数字孪生列车智能运行系统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王淑齐,李小龙,贾童,庞子昂,张笑,魏金碧,刘博宁,王丹丹,刘伊,王雪纯,郝泉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詹璟原,张利国,邓恒</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571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卓越视界-复杂曲面全方位扫描检测仪器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姜涛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曹曦,赵宇,张旭日,董颖,郭贵良,吴炳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吕炎,何存富,高杰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572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易路智理基于数字孪生的城市交通协同治理先行者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许伟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姬庆庆,汪小桐,廖欣蕾,王宇譞,王小锐,张曼琦,张世俞,沈婧,刘玉,董琦,周博达,张虞,黄慧颖,常宇欣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肖创柏,李晨宇,刘超,赵旭,孙旭彤,郭紫莹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573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治本清源—连续流污水处理工艺及设备领航者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任尚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姬庆庆,汪小桐,王嘉辉,王宇譞,王小锐,梁浩然,王璐瑶,沈婧,常宇欣,张虞,董琦,李立莹,常宇,朱冰瑀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彭永臻,宁芮可,刘超,李晨宇,李夕耀,孙旭彤,郭紫莹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574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薄钛材基-具有超薄且均匀Ti氧化物包覆层的钴酸锂正极材料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李金辉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张之洋,夏月明,曲晶晶,韩笑,刘景梓,黄开,赵雪姣,张敏迪,张世纪,陈东,牟许霖,丁阳,董恩华,孙佳昆</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闫鹏飞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575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防爆卫士——多组分气体浓度监测守护者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张帆</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李演唐,刘振,董宸君,贾承浩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苗扬,张祥银,张小军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576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聚能追光超导科技</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石弘毅,王澜锦,刘慧,李城阳,王旭峰,李孟星,王朔,牛新焕,桓颖琪,周傲寒,赵聪聪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索红莉,刘敏,王毅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577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焊未智造——人机协同智能化焊接制造开拓者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李德保,许泽君,许志合,高湘君,纪伟,赵柯羽,刘靖博,杨迪,李诚,李天明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蒋凡,张国凯,徐斌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578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追“苯”溯源-便携式智能水环境检测设备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陶冠溦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李天豪,胡耀匀,任柏卉,王鲁昱,何航凯,孙浩原,单正昊,卢婉菲,宛怡达,席子涵,孙润泽,穆云云,李佳俊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张新平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579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绿水氢山-氢能源系统故障监测台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李演唐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张帆,董宸君,贾承浩,刘振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苗扬,张小军,张祥银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580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智造之魂-3D虚实互融的孪生制造平台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宫佳俊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司家明,刘云松,李栋,胡贺,饶洋瑞,牛娜娜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赵永胜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581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光电子设备联调联控即插即用智能化模块开发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武文文,张诗豪,刘海儿,陈如昕,蔡维晏,丁俊,吴建辉,张猛,郝建华,邹苗苗,王浩宇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张新平,马赫</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582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衣养益生——适老化养护服装适配健康设计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王妍</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陈铭,刘珺怡,翟昕怡,黄炫奇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583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微芯科技——高精度阵列式关节压力传感测试系统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张艺轩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赵硕,玄鑫龙,娄屹,郭鹏辉,孙超,付欣,张杰,周铭,姬庆庆,庞硕,田恒卓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刘赵淼,逄燕,王翔</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584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爱瑞医疗</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白江涛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傅瑞昕,张敬玥,邹沛雯,张宇,李一帆,薛浩,姜敏楠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李哲,冯金超,贾克斌,孙中华,刘鹏宇,胡婷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585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顺心智检-抑郁症辅助诊断设备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北京工业大学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陈燕博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高君龙,李子健,吕泽莹,陈郢钰,李俊哲,周茉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栗觅,吕胜富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586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鹰击长空——空间动态目标智能捕获引领者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张宗正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蔡宇轩,李德浩,丛龙跃,孙宇航,刘蔚文沛,王艺霖,薛丁铨,王敬涵,廖凌志,王一涵,杨瑞霓,李全辉,李嘉翔,郑科茗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程林,龚胜平,师鹏,梁玉莹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587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影境天书：沉浸式开放场景神经渲染与混合现实平台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林柏宏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林瑞,杨晶莹,李金至,王程,于治平,彭振邦,黄飞策</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史振威,邹征夏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588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未来低碳空运引领者——π翼氢能飞行器技术有限公司</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孙熠骐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谢林博,黄军晖,阎世宇,韦嘉宁,赵辰飞,杨禹迪,于淼,陈彬,张起瑞,闵晨,刘宇鹏,杨兴瑞,刘力哲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王耀坤</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589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LM氢能——基于液态金属的氢储能实现方案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吕子轩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王正彦,徐若航,张子涵,刘俊廷,刘子硕,付宇哲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崔丹丹,冯海凤,杜轶,郝维昌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590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远疗无忧——视-力一致的远程超声检查与培训系统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李雨萌</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于佳琪,高揄扬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591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海电能源 —— 新一代离岸波能供电的领跑者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吴雨蕊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杨高远,石冰艳,陈焜,常嘉慧</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刘艳芳,徐向阳,张艳来,张迎晨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592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雪梦未来——神经电信号解码与手势识别隔空交互平台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王智林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秦旭,路璐,张玉冰,陈燕红</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贾惠柱,喻纯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593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航擎智能-在线服役感知与精益智造赋能的数字强度孪生3.0</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蒋晓航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蒋亮亮,巩文昕,崔皓然,刘宇恒</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杨锐,王磊,李云龙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594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“航”行先锋——多域协同无人机动平台领航者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张永康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周绍栋,张年华,聂畅,王仲宁,梁经国,陶斯友,李光远,张宏,朱超杰,周瀚宇,张思龙,张翰文,王慧杰,刘珂</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张辉,张迎晨,陈继成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595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森感科技--毫米波雷达全姿态手势感知技术及应用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刘恒峰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吴焜,黄嘉怡,吴啸宇,张旋,徐菁,翟唯童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王向荣,王向华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596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环创飞扬-光伏清洗运维整体解决方案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张书源,冯楚晶,张道航,肖茂栋,陈奕宇,王勤伟,朱雨佳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597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优碳科技——电力企业的全能碳管家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张丽忠</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刘俊岐,梁壮,任心原,沈婕,李琴,鄢志豪,吴佳豪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598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慧眼识影——基于CT影像的肺癌个体化诊疗系统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北京航空航天大学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刘成才</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袁嘉鸿,武弋,孙彩霞,邹锐阳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王硕,田捷,牟玮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599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千金凤尾，药韵飘香——针对冠状病毒的传统中药药学研究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周骏逸</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刘雅昭,宁原,徐菁,汤牧原,陈睿杰,马星原,修健,刘星彤,郑子涵,张雯萱,王旭,苏雨桐,张艺涵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童贻刚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600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智犁小车--适用于丘陵地区的小型智能农机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王森硕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王帅,王浩,李霁桐,白梓涵,夏梓涵,毛誉霖,严胤芸,郭昕阳,黎晓茵,杜田,易阳,赵澍,潘昌健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陈磊,曹晰,薛小群</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601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智慧星耕：大数据驱动农业革新之路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张涧奇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耿海波,柯子翼,吴茜,喻小娜,王浩,严胤芸,冯秀阳,谷源,赵凯,王佳明,梁梦坤,李锡堃</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尹亮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602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乐享银龄——建立中老年慢病管理生态圈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凌梦瑶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黎晓茵,贾若琪,熊舒雯,董洁,周瑾林,刘曜华,王妍,韩阳,刘孟凡,梁梦坤,王正宇,程俊杰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傅飞强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603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牧洁生态——绿色畜牧业后端清洁一体化的领航者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梁睿韬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林思卓,曲泊安,李俊佚,王子钦,周婉蓥,张琼予,刘若溪,任冠南,黎晓茵,吴天辉,侯莫瑶,刘琨,朱津瑶,冀小璠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王倩琳,杨国安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604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追球视界——大众化体育赛事直播系统的领航员</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阮钰昕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陈凯文,步绍明,赵凯,李悦萌,张涵达,高琬琪,韦榕蓉,汪子一,张珍珍,王正宇,贾睿之,罗宇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汪凌峰,林晓勇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605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杯芳烃—低迁移率光引发剂引领者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邓晨泽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段霁芸,翟嘉祎,刘增娣,吴茜,任家宁,孙嘉辰,李凯,赵禹翰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常银成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606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电催化二氧化碳还原耦合甘油氧化制甲酸研究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徐蔚婷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张婉如,刘燕霞,郑丹丹,吴雨晴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栗振华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607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智控机械——旋转机械振动监测自愈的领航者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郝旭凝</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张国政,韩林材,李潇航,叶梓聪,朱子萌,沙娜·海拉提,喻小娜,齐格其,钟昕煜,陈硕,费雯珊,魏锴,于川</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潘鑫</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608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鼎创科技——新时代催化剂智造先锋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何昊东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李子煊,杜昊龙,顾若曦,彭清华,季文静,王绥萱,杨舒涵,迪力拜热古丽·玉素甫,韩若垠,李娅雯,包子磊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吴登峰,程道建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609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小鱼管家——智慧专业化鱼类养殖行业开拓者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吴卫东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谢杰霖,赵泽付,刘欣玥,冯笑颜,张馨月,陈涵雅,高子涵,杨保玉,彭茂菲,曹倍溪,应杭慧,宋佳俊,王磊,崔文光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尹亮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610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锌兴科技——新一代正极锰基架构AZIBs纽扣电池</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陈立志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张季元,陈凡博,许博星,李舒碧,陈丽雯,张奕彤,丁心怡,薛丽娜,杨雅婷,吴竹莲,邓凯月</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611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昊龙有限责任公司——管路检测新向标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杜昊龙</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刘莉馨,严胤芸,徐国虎,廖恒伟,张静雯,唐隆,李泽华,朱文哲,王鸿博,芦琪斐,钱嘉伟,李晓月,赵嘉伟,王垚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何红,申子嫣</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612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模态科技-多元信号轴承故障诊断系统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陈轩,张小雨,李响,程鹏,王晨,李欣颖,刘子龙,杨文静,李明昊,郑超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吴海燕,蔡中华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613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THTech：天宏监测-全国首个振动传感器智能监测与管理系统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潘子骏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梁梦坤,姚佳慧,吴茜,任家宁,陈奔腾,林汶婧,蔡纵,张静雯,张叔旸,郭昕阳,徐晨昊,张雨钿,黄永浩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毕超,王军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614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北京鸿达科技——新型盐湖锂离子高效选择性吸附剂</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刘逸扬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蔡亚纯,吕甜,刘春月,张芯瑗,梁远航,任通,王祥菲,马艺萌,张蕾婧,夏晨沁,陈涵,罗斯羽</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韩洁,刘大欢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615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基于数据的乙肝药物智能筛选系统开发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张凯博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陈佳琪,刘泫汐,刘婉欣,邓凯月,刘通,王骁骁,程俊杰,蒋妍</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孙巍,郑国钧,徐峰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616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薄能时代-基于羟基磷灰石改性的超薄聚合物固态电解质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陈钰其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卢大伟,仲晴,韩思腾,王敏,付冰冰,任玉珠,廖怡灵,师嘉泽,冯黎阳,王嘉琪,张栩豪,吴诗琪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牛津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617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“拉Bond结PI”：可闭环回收与再利用的聚亚胺（PI）树脂的开发研究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蔺叶琳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孙璐璐,吕天嘉,陈俊丹,闯炜杰,白羽彤,龚睿琪,郭宇童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李相元,冯岸超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618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物联智农——农情智能遥感系统领航者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赵泽付</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谢杰霖,赵重鑫,彭茂菲,倪乐,孙廷敏,马婉婷,邹子顺,刘鑫媛,邓凤哲,齐格其,宋佳俊,隽永</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尹亮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619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化锌为能——低温锌离子电池凝胶电解质设计及研究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申杨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郝森淼,胡欣玥,聂裕,郭宸宇,周梦竺,吕其惠,丁一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陈仕谋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620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低碳阻燃——生物基聚酯阻燃材料的先行者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高元</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曹智林,李佳谕,张可,赵蔓蔓,李应铷,严语嫣,沈细鹏,李若涵,陈颖彤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王朝,张立群,张奇男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621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T4G科技：全国首创化工系统设计服务商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黎晓茵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梁梦坤,贾若琪,田子渲,董洁,邓凯月,鲍淑岳,项欣怡,卢思妤,刘尚誉,喻小娜,宋佳音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吴军,钱行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622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析土科技——土壤元素含量快速检测系统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隽永</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卢甜甜,李连杰,韩雅轩,杨保玉,丁雨鑫,李奇锦,杨晨文,臧昕萌,郭子迅,王晓彤,宗绍泽,刘一涵,刘雨萱</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尹亮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623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海上丝绸之路的践行者：星琛科技-首创I-CWP模式下的智慧港口系统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胡一鸣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刘祥睿,严胤芸,郭松嶂,桂伊玲,王妍,邱若昕,张成,徐敬然,扎依热·亚尔麦麦提,李阳阳,周志鹏,刘乐,程鲁鹏,叶明薇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江志英,贺彦林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624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触碳无限—纳米碳限域深度去除污水中的有机污染物</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周萧超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蒋妍,马梓涵,丰斐玥,潘姝延,张家怡,杨喆</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张婷婷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625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星尘科技——基于深度学习的恶劣天气下无人驾驶目标检测系统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刘祥睿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郭松嶂,胡一鸣,黄佳卉,唐炎,翟浩天,朱亚婷,徐鋆,程熠辉,彭玮钰,郑良飞,陈子逸,张千嵩,许一凡,夏绅博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王坤峰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626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NFSS-纳米摩擦发电机的可穿戴动作传感系统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田东泽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刘子龙,黄建明,刘紫琳,王晨,徐滋晗,张宜杰,王奕鑫,李睿哲,郁晨,常玉凯,李凯,黄应萍,汪子一,孙少东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袁泉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627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《光动科技——基于金属离子识别的新型荧光水凝胶传感器》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傅磊磊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陈彦勤,谢逸霓,王传启,李秋翰,赵宇乐,邓凯月,陈丽雯,张惠雯,丁佳宜,周容敬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邓建平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628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并发多级检测火灾监测系统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李志坤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张文慧,陈树帆,王祎辰,杨宇飞,斯续,陈乐,周文璐,翁清华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冯坤</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629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鲲泓科技——专注水下船舶清洗机器人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赵悦岩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李宇卓,王诗絮,高海博,薛毛毛,黄思涵,刘毅,陈紫玥,陈涵雅,戚志恒,韩青</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赵利强,任继勤</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630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生态碳源——双碳背景下的微生物固定 二氧化碳产羧酸的选择性调控技术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谢天泽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吕盛杰,田校花,敖顺,徐博阳,梅舒茗,李之淇,王晨莹,陈若曦,张军旺,李美晨,张若谷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王雯,韩洁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631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网球瑞赛克——低碳背景下网球回收领跑平台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程俊杰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张杰,高海博,宋嘉纯,张松源,李杰,张乐涵,黄俊希,陈杰,辜汉博,卡木热尼·于苏普,刘芃延,李秋翰,黎晓茵,张鹏飞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吴友平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632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Sweet Sense: 基于智能算法的血糖预测系统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刘玲利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王梓萌,米雪晴,何宇豪,徐长流,杨自豪,刘子龙,王奕鑫,王泽麟,张媛,杨雨欣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崔丽鸿</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633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乡村振兴+:新时代下的乡村振兴新模式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聂宵阳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任家宁,吴茜,曹倍溪,李欣凝,王正宇,高靖宇,米雪瑞,邓凯月,李秋翰,赵宇乐,陈丽雯,谢逸霓,王美杰,卢佳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彭冰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634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叶洲投研平台——普惠金融时代量化策略领跑者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喻小娜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钟华玲,叶惠成,田子渲,王浩,林婕,高欢霆,任家宁,王嘉妮,张文哲,葛弈君,陈茜,吴茜,易立,黎晓茵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厉亮,乔晗,陈娜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635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肺部感染的福音 ——吸入型载药纳米微球</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叶嘉文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吕兴尧,张茗妍,刘伊莎,宋言康,占必辉,张梦柯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段顺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636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智声科技——膝盖髌上囊积液诊断先行者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王正宇,刘涵,陈文学,毛乐,杨琦,陈凯文,汪子一,黄凯,何佩良,胡宇新,李疏桐,安骏杰,黎晓茵,张瑞彬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祝海江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637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高性能三元乙丙橡胶——下一代聚烯烃材料领航者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王毅聪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张莹莹,邵鹏博,文簙锌,李昂,李嘉乐,邢桂岩,李浩亮</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吴一弦,张树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638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见“微”知著-微塑料检测新装置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武明生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时伟强,邵庄,陈浩泽,张哲,张萌萌,孙凯欣,杨琛,余诚,杨海啸,李煜圣,侯震,何海龙,徐帆,高良杰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张亚军,范一强,何红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639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英蓝气质科技，携手向健康</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尚劲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罗燊,李万隆,冯林,唐宇煊,高觊兴,薛爽,程月,侯一龙,赵一帆,曹东昊,端木奎,黄甫晨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杨卫民,王瑞雪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640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氢洁科技（清洁高效的餐厨垃圾资源化技术）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王登阳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王耀强,崔佩琦,古鹏浩,靳宇,蒙甍,田雨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苏海佳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641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鑫轩成华——高端磨床自动平衡系统领跑者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张皓宇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卢加乔,冯睿杰,郭云鹏,葛德宏,张梦,曾浩,马威龙,李薇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潘鑫,高金吉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642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聚光文创-北京化工大学文创品牌实践</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侯一龙</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董艺文,常盈,孙宇,陈永兴,徐意如</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詹瑾,朱天阳,仲清华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643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壬寅千藤—全球首创中药抗新冠药物研发服务提供商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李卯晨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郭人境,王益多,梁睿韬,林思卓,庞泽涵,田莉莉,娄福星,程俊杰,史一然,李俊佚,夏小凡·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童贻刚,范华昊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644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伊芙抗衰——国内首创可溶分层微针透皮抗衰产品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北京化工大学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张雅涵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刘嘉麟,覃小艳,李菲菲,汤霖,高赛,韩泽人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柳朝永,高晓旭</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645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文物活化利用——《石库门岁月体验馆》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杨芸恺,许莫寒,徐炜林,朱芷晴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王鑫,吕书强,张丽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646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十九十体育——打造适龄学生的贯通体培系统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苏华宁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刘禹轩,刘雪颖,郑阳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647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排爆机器人孪生系统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闫浚哲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程祥,买尔但·吾布里,张子洋,徐友帅,蔡嘉朕,郑阳,刘雪颖,闫敬修,苏华宁,蒋煜桐,王佳旭,李芳,曹芳燚,李奕达</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赵保军,田舜禹,阚帅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648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"预"风而行——道路横风监测安全预警系统引领者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王赛杰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马帅,艾琳,朱宣霖,杨璐,王雨欣,韩秋月,秦哲阳,莫汝虹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亓帅,金珊珊,索智,张然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649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脉冲电场高效提取中药有效成分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李孝冉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于宏伟,罗子晴,张文鑫,马雨晴,李健楠,吕梦娜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650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挑战高空—盲孔式风电塔塔架领跑者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刘博森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周彤,孙莹妍,何海星,叶政浩,武舒欣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孙志娟,初明进,马世昌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651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人机协作的未来——同步机器人驱动的新工作范式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甘立发</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林雨浩,王梓超,张博轩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符世琛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652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基于云平台的历史文化街区建筑内涝风险智能监测预警系统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耿皓晨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赵一飞,衣清扬,王浩泽,曹梦璠,高琦轩,邢天宇,于潇,王予钦,刘林,高鹏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王秀芳,丁克良,吴菁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653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一水多用—智能雨水收集绿地浇灌与洗车装置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刘正星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刘星园,韦靖楠,李天蛟,于馨玥,朱嘉文,陈书皇,王楷霖,宁歆宇,许佳远,张雯迪,张骞艺,肖雨祺,晋嘉懋,张浩燃</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王建龙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654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“疏水护建”——超疏水涂层  在石质建筑遗产中的研究保护</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张雨婷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唐开红,朱博文,王杉,曹欣媛,张子鹏,王鑫博,褚馨宇,付雨琪,庞爱缨,赵泽淼,齐婧妤,王兆博,高梓靖,白宇轩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白小娟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655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城市电网低频振荡预警及检测系统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龚思酌</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李添夏,林子豪,杨迪,王天祎,杨书玮,董旺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于淼</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656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考虑块石空间随机性的砂卵石地层隧道开挖围岩变形研究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申庚奇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伊宇轩,王旭,李凌宇,赖晨星,王龙超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657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"超越碳行动计划"—基于甲醇重整制氢技术的氢燃料电池汽车辅助供氢装置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张子鹏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李佳蔓,易凡,果思屹,贾明强,于顺,钟有湘,郝雨彤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658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智汇居——智能家居与智慧养老的创新者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李媛馨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李婉莹,张勃旆,李佳霖,郭锦戈</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周素霞,任学武</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659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“橡”“油”新生—— 生物橡胶改性沥青路面材料研发关键技术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杜政道</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张唯瑄,王伊蕾,刘润佳,杨锴忠,李崇正,徐仪如</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张然,金珊珊,索智,亓帅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660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“青年接力传承，建筑赋能中轴”——打造北京中轴建筑非遗文化体验基地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张子琦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王艺馨,田靓,陈华源,于伊雯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李旭阳,焦驰宇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661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面向绿色可持续的建筑垃圾再应用研究与系统开发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闫敬修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王乙竹,张婷婷,卢鹤文,邹文举,赵燕侠,金浩然,汪达,陈美琳,王一凡,崔墨沫,高洋洋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花园园,朱维娜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662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老有所医—挂号买药看病引领者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夏藤菲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王杉,胡怡然,刘佳雨,徐千里,田佳慧,赵紫萱</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张有峰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663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“遗迹守望者” -不可移动文物自然灾害风险监测平台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周曹晨宇,霍冬旭,国洲乾,王宇轩,刘子通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侯妙乐,董友强,黄凯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664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绿色模块化装配式轻钢农房体系</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毕烨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高成伟,吴泓钢,尹吉纳希,樊颖,王凯,石磊磊,黄璐洋,刘白宁,夏梓航,易航,叶雨轩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谢志强,张艳霞,张爱林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665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“运河畔” ——大运河虚拟城市文创系列产品设计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李宇嘉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胡新宁,李灿,石子,李子木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马全宝,王晶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666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“大手拉小手·思政共同体”同心圆思政课程资源包建设项目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李思燃</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杨延林,赵柏轩,王芷晴,李佳桐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吴箐,刘倩,关玲永</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667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美育引航，文创立新一一以北京建筑大学为例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胡新宁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孔远一,何志浩,魏琪,郑煜昂,张潇,宋健,李芸雅,刘泽萱,崔涵,张彩阳,史祚政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王文欣,刘倩,赵境喆,武宇璇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668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OrgansBot——生物类器官模型精密制造领航者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李昊禹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徐佳琦,郭建明,杨光奕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周惠兴,高静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669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农业大脑——数智化农业解决方案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北京建筑大学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周翔</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唐明亮,彭李嘉,单思涵,顾跃,夏鹏飞,廉焜程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张蕾,马晓轩,阚帅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670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含水率智能识别与监测分析一体化平台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庞元恩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石国栋,张皓祖,冯小静,孙竹林,王子元,黄燕萍,梁俊杰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李旭,吴永康,王伟,原继东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671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基于智能规划种植机器人的创新农业</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郝鹏毅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刘逢雨,张敏,李云哲,陈昕桐,朱浩然,朱嘉曦,冯吉祥,肖志涵,杨晨,马骏,王冬阳,邢泽志,张鑫浩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高波,王仲楠,王斌,陈亚琼</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672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“灵犀”守护计划——基于深度学习的智慧山林火焰烟雾检测系统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胡月</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宁鑫鑫,韩红,李文畅,张明星,王鑫,丁赏,王琪,陈东泽,何欣然,高凡茜,陈麒运,郑璐明,裴玥,池文静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岑翼刚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673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云轨匠心-城轨车辆运营维护云平台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门子博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赵佳,王远,张佳怡,马语诗,罗政伟,周达,丁嘉钰,张明珠,曹博远,范浩田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柳拥军,董瑞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674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监光减耗-基于无人机的光污染智能监测与协调治理 </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张子琛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郑帅,岳一凡,游梓良,张子涵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霍静怡</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675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基于可穿戴脑电设备的驾驶员状态感知与车路协同系统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刘晓宇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李晴,陈明,张佳怡,麻莉雅,赵佳,王苗苗,宋九妍,林铱雯,蒋广煦,段先麒,夏桭朗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奇格奇,关伟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676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Bias——移动端体测智能辅助系统引领者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俞绍钧,杨佳乐,严祥康,李成龙,梁雅楠,杜庭宇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熊轲,董瑞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677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E卡畅通——面向“站-车”互联的铁路集装箱中心站动态交互平台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张云翔</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刘嘉正,张馨艺,曹依诺,李佳骜,丘小仪,刘佳昱,李德邻,李俊杰,张天羽,胡潇予,聂子钦,张文昊,郭恩懿,古恩欣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678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T-Track</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李雪奇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李可佳,刘佳垚,汪怡芃,刘逸轩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高睿鹏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679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云舟——基于YoloV5算法与自适应对接的无人机群智能回收系统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陈世珏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夏迪耶·穆拉提,张佳怡,邓明,贾晨璐,殷茵,张海斌,罗方婕,夏桭朗,王曼欣,李天宇 ,周凯旋,曹步云,田李佳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宋志坤,李锐明,安高云,董瑞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680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一触即“感”——高灵敏度触觉传感器引领者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樊思宇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郑思佳,黄帅涵,陶思涵,魏子钧</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郏东耀,董瑞,张晓东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681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迩行科技—基于智能视觉感知的列车自主定位解决方案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廖牧山</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孙烨,张子璇,杨子旭,赵家婕,杨小磊,张子扬,杨伟珑,菲尔顿·帕尔哈提,沈紫静,陈牧欢,白浩志,邓尚群,佟晨,巩晟昊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柴铭,刘宏杰,侯涛刚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682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智联慧眼——基于机器学习的轨道交通车站乘客安全状态检测系统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余圣嘉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陶思涵,王嘉怡,戴心澜,李晴,冯小静,余欣玥,吴东海,张铮宇,李嘉奕,王可姣,丰天瑞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谢征宇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683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志会协同——标识应急通信系统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卢新铭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岳一凡,游梓良,余沛成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郑涛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684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巡途科技——自动驾驶环境感知辅助装置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霍晨家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李昀臻,秦淑婧,刘育含,蒋清国,谭斯原,郎昊轩,罗靖东,刘怡然,吴丹妮,王雪纯,张羽裳,王欣源,王含宁,赵宇轩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张丹,董瑞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685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绿行-助力碳减排收益的高速公路差异化收费研究.pptx</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李秀东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宋之凡,郭恩懿,陶新阳,李佳鑫,苏一鸣,刘嘉正,蒙枳杏,刘威扬,张力文,王茂松柏,陈煜彬,贾舜翔,张云翔,马恒</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王江锋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686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领“扣”——让轨道扣件拆装作业更高效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李顺,马鑫瞳,扶尚宇,刘宇清,吉雅茹,王浩杰,闵懿阳,郝子越,鲁艺飞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刘笃信</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687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耦合闪蒸的节能型蜂窝煤式海水淡化装置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罗浩然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王文喆,王澎宇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田秀君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688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智源科技——数字技术赋能科学家精神沉浸式教育体验平台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柴源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苏兰馨,李书涵,蓝鑫桦,艾慧琳,殷禄杰,戢娜,唐诗尧,梁咏琪,崔晶晶,王远,王全丽,罗浥萌,赵鹏程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罗昊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689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改善中国大学教育现状的创新平台----舟酱</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庞伊淼</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韩磊,张思锐,万孜雨,刘逸凡,张益畅,吴昊天,张铭暄,肖孝谨,贺磊,胡昊睿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690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北交英语单词扑克牌——基于艾宾浩斯遗忘曲线的高效英语单词学习法的研究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王莉斐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孔德昕,林嘉艺,于雪晴,糜飘,徐芊,韩子涵,刘栩晴,朱青翊,李晓晴,侯荷若雪,张云慧,吴佳慧,刘威扬,龙海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梁瀚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691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点亮家乡 点亮中国</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陈曾旭杰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李珍琦,闵嘉仪,徐浩然,钟柯宇,邱韵洁,贾曼</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刘颖琦,陈淑珍,郭名,张欣颖,周艺南,王浩业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692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超微“智”检—先进视觉检测，全民输液医疗安全的守护者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薛庆钊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和子豪,张传旺,李子琦,汤家宁,孔令权,耿俊豪,吴能凯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郏东耀</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693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展翅高飞——新时代绿色守护者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袁江珺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李同钊,罗康栗,张文娇,于一敏,罗鑫佳,李唐,谢重山,石向东,蔡阳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刁利军,董瑞,徐建军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694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路康智测--基于边缘智能的交通路面健康状况监测平台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文鸿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李秀文,方金正,王婉祺,钱亮,李昊远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方维维</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695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安燃无恙——“感、知、预、防”一体化智慧燃气安防系统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唐依洁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李晨,孙圆圆,王舒莹,兰皓钰,王建康,成旭,郭志成,徐洁,陈远方,吴紫芯,王驰宇,盛英娜,贾宇欣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张帅,林天埜,董瑞,宋高峰,董庆峰,解会兵</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696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交研慧视-基于多源信息融合的高铁司机值乘状态监测系统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奚齐佳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苏保祎,杜静滢,郭晨昕,侯佳乐,王思淇,陈可依,韩欣然,沈彦君,杨昊霖,司鑫然,陆子豪,陈禹昊,张明煜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戴胜华,李正交,周兴</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697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孪生测井—油田测井智能化时代领航者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王宇譞</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姬庆庆,张曼琦,汪小桐,段俏,张虞,董琦,叶子静,常宇欣,李立莹,张钰,刘展芸,常宇,曹心玥,段梅一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董瑞,马莹,肖创柏,李晨宇,刘超,赵旭,胡春瀛,孙旭彤,郭紫莹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698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基于物联网的工业测量系统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李秀文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方金正,文鸿,王婉祺,钱亮,李昊远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方维维</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699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健安团队——应对重大公共卫生危机的一体化方案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尹洪广,任嘉乐,许恒瑞,张佳玥,杨轶薇,班赟,崔芳宁,胡梦洁,艾慧琳,周鹏程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张帅,林天埜,董瑞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700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星驰电掣—轨道交通供电智能守护者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赵晓曼</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刘昆朋,孟令宇,宋建平,张殿儒,马语诗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杨少兵,宋可荐,徐建军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701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陆吾之眼——面向山区运输路网的无人机监测预警平台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叶欣宇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杨喜梅,肖岳,李新鹏,刘硕,于怀智,成冉,余琪琪,李俊杰,邹雅竹,陶贻俊,刘艺,耿卓涵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康柳江,孙会君,董瑞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702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智慧仓储——低成本智能仓储解决方案提供商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张曼琦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姬庆庆,王宇譞,黄璐,樊思宇,汪小桐,王俊童,廖欣蕾,段俏,刘玉,谭良峰,王岚,常宇,石超,张曦丹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董瑞,马莹,肖创柏,刘超,李晨宇,赵旭,孙旭彤,胡春瀛,郭紫莹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703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慢行视界（SlowVision）</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北京交通大学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曾宇乔</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赵功霈,郝一擎,苏鑫,黄龙,曹宇,黄飞翔</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金一,王涛,董瑞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704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命案汗血联显与精确标识快速人身识别利器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北京警察学院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何靖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刘智博,蒋知辰,贺锦鹏,张明宇,王鹤轩,刘纪一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王跃,任贺,刘玉勇,孙肇喝,姚林夏,王美佳,王燕燕</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705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无级变“电”器——可控传动比的健身房机械能稳定回收储电装置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郑毅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李响,李爽,丘煜明,余金悦,汪敬然,过炯晗,张文涛,塔乐哈尔·杰恩斯别克,邢佳冉,陈雅璐,王策,申泽龙,申梓健,陆华东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张玲玲</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706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“说手语”——多功能聋哑人手套</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赵卓轩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李嘉鹏,李晴,田悦初,金子杰,张智豪,周明媚,路兴翊,韩宇,刘婧双,王思涵,黄雨辰,刘政良,闫凤婷,胡天一,曾昭文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李擎,杨国庆</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707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谨尚文创——高校文创服务平台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林存彤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史灵驰,谢骏豪,兰俊希,赵朗,万丽仪,马煜轩,李昊,王宇通,张小换</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张静,唐梦婷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708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智创京企-国创高端智库，高校创业者的领路人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孟千楚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林诗轩,简睿,李页贝,夏守奇,李承坤,高楠,王文琪,唐向辰,李若寒,刘欢,陈奕凝,张吉远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王书玮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709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“聚藻成电”——藻类收集、发电与污水处理一体化装置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吴倩慧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李溪,何玥,洪晓明,吴凡,罗思雨,沈冰彦,刘雨欢,王诗萦,蒋赛楠,郭凯悦,尤悦怡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710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科技赋能乡村振兴视域下全国首创无人快递车智慧助农实践探索 ——基于4年大学红色实践助力乡村网格化物流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李金程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庄震,陈皓明,赵晓雪,郎尉仪,申语,尹佳仪,梁广华,周家辉,钟殷昊,王斐然,林沁韵,耿熙哲,裴延琴,丘煜明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李擎,张静,苗胜军,杨国庆,邹艺,孙莹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711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“慧眼识岩”——基于双目立体成像的岩体工程监测平台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曹笑颖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程钊,马纪元,赵爽,李明,王康然,徐康晴,田玉蕾,杨雅岚,常锦璐,丘煜明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王培涛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712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“矽肺救星“——提高井下工作环境安全性的创新防尘呼吸器设计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林昊松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魏钰茹,韩宇,王炳翰,孙钰翔,邓佳阿孜,孙心如,吴帝瑶,李悦,马姗姗,西尔扎提·塔依尔,王顺宇,丘煜明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金龙哲,魏祎璇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713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恒墨新材-军民两用新型高频复合吸波材料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吴优</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陈倚,李羽,刘竞聪,王佳瑶,陆梁燕,张昱庭,白锦煊,王筝,曾思轶,王睿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路丽英,臧丽坤</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714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“蚁形星”基于ROS机器人系统的多功能集成化工六足巡检机器人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朱亭葶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李星廷,陈奕丞,黄宇晨,王伊甸,周一凡,邵奇,李哲恺,许卓婷,李昊芃,邵文远,叶博威,刘晓玉,钟祚栋,徐婧</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徐立业,陶璐琪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715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HydroBox-便携式氢能供氢瓶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王金羚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赵承昊,任淑贤,包震林,刘皓阳,肖昊,于子棚,张穆薇,唐向辰,高琨翔,齐智,肖哲懿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刘高阳,董念念</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716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化险为夷一基于ROS系统的智能飞天地质勘探机器人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张泽宇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杨欣雨,陈平安,潘念,薛旭涛,齐俊华,王晶炎,郭凯悦,张正男,董熠宸,姜艾艾,马菁志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徐立业,田宏岭,宗瑞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717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微芯科技——脆性破坏工程地质灾害早期监测预警一体化装备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张洪达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丘煜明,王培育,薛昊,黄雨乐,阿卜杜克热木·加帕尔,许鹤,刘文起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谢谟文,杜岩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718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“蚀”如破竹——多离子自动注液快速实验机器人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苏立彰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张蕊,杨子涵,张文涛,王婉儒,万庆蕾,王筝,马蕊,张穆薇,沈亦菲,张怡可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719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融合 WiFi 指纹和图像识别的室内定位系统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胡伟华,方晓越,谢心茹,韩静瑶,刘方家,张赫航,廖子俊,李彦霏,吴海瑞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江涛,孙朝阳,何安瑞,杨国庆</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720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探微知著——基于机器视觉的复杂环境下热连轧带钢测控系统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刘瑾妍</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何婉章,闫汇卿,樊怡冰,戴卓浩,闫书宗,丁吉杰,孔祥云,邢宇昆,牛子璇,鲁安康,李思仪,陈青松,王佳姝,李博渊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徐冬,何海楠,彭功状,王晓晨,杨荃</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721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星球钛业——低成本高品质球形钛粉领军者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邱上兴</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郭丽丽,李杨,张陈增 ,苟伟,李泽北,赵志航,陈多多,焦小同</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杨芳,郭志猛,陈存广</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722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智慧工业——工厂远程集控解决方案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韩啸,史瑞,刘辰伟,宋英路,卢羿凡,冯越宁,路子杨,张博钰,黄永晖,陈娇,刘心爽,郭庆福,常江,胡博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张飞,李艳姣,肖雄,张勇军,郭强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723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九麓智行-场景定制化智能无人驾驶车</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王炳翰,李奥辉,杨莉,何秋辛,胡继方,杨胡尧,雷依璇,叶紫寒,邓阳阳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覃京燕,张俊海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724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精航智‘库’-自主无人冶金库区建设实践者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王自强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唐瑞超,石源斌,汪忠辉,丁吉杰,蒋璐瑶,臧鹏,赵培栋,乔运达,季柏旭,陈龙,刘翱瑜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彭功状,徐冬,王晓晨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725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智新鼎钨——面向高端高性能精密钨器件领军者！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樊峰嵩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王杰,马晨旺,徐海峰,刘思佳,张泽鹏,李涛,董宏月,秦运璞,李杨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贾宝瑞,秦明礼,吴昊阳,隋慧,张德印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726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智研强钢——基于机器学习的汽车用低碳高强钢的设计研究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商春磊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匡健隆,李丰范,季佳浩,吴琪蕊,田雨乐,周帅,陈铖钧,丁琳,葉薷鸿,成卓,王飞扬,高梦杰,刘岗,宋朝琦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吴宏辉,汪水泽,毛新平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727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热芯之星——高热流密度电子元器件散热的关键材料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张泽鹏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徐海峰,秦睿璇,秦运璞,张智睿,李嘉欣,樊峰嵩,刘思佳,王杰,马晨旺,董宏月,张云瑄</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吴昊阳,贾宝瑞,秦明礼,张德印,隋慧,刘婷婷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728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油气大数据全息化智能应用生态建设者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都书一</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宋田茹,贾韫韬,康晟毓,郭良宇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宋洪庆,岳明,谢驰宇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729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冶金渣负碳混凝土—助力国家蓝海工程重大战略</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杜惠惠,黄妹向,贾赛男,李鑫,陈心颖,李国翠,丘煜明,刘曌慧,邹金峰,刘温馨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倪文,李克庆,张思奇,李颖,巴浩静,李云云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730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高速列车制动材料领军者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赵伟伟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梁元辰,沈超,张宇,庄园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曲选辉,章林,张鹏,刘婷婷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731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威尔博新材——谐波减速器刚轮用轻量耐磨球墨铸铁材料领航者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闫建升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吴桐,张嘉敏,黄鉴一,李羽,史灵驰,温景骁,胡逸清,李珂,黄立,郝丽,张永奇,钟湛,程冉,刘雨姗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张朝磊,孙建林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732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心安康——心血管智能居家康养服务领跑者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崔洪振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张龙豪,朱宵月,潘晓莹霏,李家乐,周航迪,徐新宇,岳帅兵,梁舒蕾,辛尚杰,师子焱</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彭云峰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733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果达智科——水果无损抢收开拓者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王健宇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张曦文,甄利帆,杜明桐,孙培力,王雨阳,杨晨,刘骐畅,唐兴凯,杨恒,李易衡,任天浩,郑锐杉,王鑫杰,黄宇辉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张幽彤,翟涌,李建玺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734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智脑科技——AI赋能高端脑健康科技领航者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王栎涵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张玥,眭中艳,冯广元,黄晨丹,邢江欣,郭铠源,栾奕,王柯苏,张皓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胡斌,董群喜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735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“考拉酣睡”智能侧卧止鼾床垫</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刘冠男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王慧子,王雨菲,吴奕楠,张玥晴,林洁如,纪亚楠,黄琬宸,李玺妍,周文睿,喻恺驰,周昱彤,李昱莹,丁琨瑶,陈耀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钟惠波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736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“龟丞相”——基于深度学习和物联网的渔业精准投喂系统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王德浩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郭浩锐,王永铭,胡雅茹,孙家琪,李皓岚,钟婷婷,胡术桐,魏子欣,张帆,李骏阳,李周桐,黄春丽,程科勋,马舒奕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王业亮,叶初阳,张乡夫,李春阳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737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“空中农夫”——协同无人机编队农田监测行业领跑者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许文斌</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张博涵,向彤,董培伦,郝悦杞,谢浩轩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738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基于攀爬式松塔采摘的蛇形机器人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丁宏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武伟超,王强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739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磁微探索-磁性微纳米机器人的自动化组装和应用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刘欣雨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郑锦芳,孟宇阳,李彤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刘晓明,唐小庆,新井健生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740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碳纳米管气体场电离推力器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吴家豪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王昊宸,李晶,刘子钰,李乐琪,丁佳炜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黄天坤</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741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横岭智控——广域公共环境卫生动态自主监测平台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周天行</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倪润峰,曲斯元,蒋慧灵,王健宇,祝筱姸,王玘珩,李一凡,朱启豪,林弘镔,王依林,宋羽璇,兰茜,黄睿雯,秦骏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曹杰,王博,陈禾</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742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AETAS-基于脉冲神经网络的类脑人工智能模块</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傅裕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徐浩然,陈顺章,陈耀宇,谢之非,路秉鑫,梁言,尤鑫洋,鄂尔泰,王天月,周洺葳,于飞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杨旭</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743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鱼跃云渊 (ECO-FI)——水下探测跟踪仿生机器鱼</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刘宇镔</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吴德跃,刘睿涵,张湘婷,钟艺涵,邴中澳,胡奕铮,霍嘉欣,于钟涵,郭欣悦,张笑扬,刘硕,纪祥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马中静,邹苏郦,高志刚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744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Yolar - 伤害性浅表伤部止痛养护装置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祝筱姸</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谭佳怡,王越一,王雨菲,方墨儒,鲍云天,成吉致远,邱雯,王喻霞,陈千奕,牛煜雯,周天行,倪润峰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巩超,孙博文,王姗姗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745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理工智盾--高可迁移性目标识别对抗攻击系统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周文睿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陈焕然,张译文,徐秋语,李刚,向彤,谢浩轩,刘景康,张正和,伍怡慧,王玘珩,高筱淇,张笑扬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王博,甘凤妍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746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高灵敏度局放检测外置特高频传感器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杨昕龙</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王一柠,薛竞舟,文佳颖,林泽鑫</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747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锌电聚能——可穿戴柔性电池智能守护者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刘冰然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张昊妍,杨明芳,董安琪,鲁琦,汪芃妤,王淑清,梁嵩阳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陈人杰,罗冲,贾琳,谢勇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748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人机协同——面向智能战场的目标识别与精确打击系统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陈家铭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陈宇超,张佳羽,左远航,郑泽浩,王永洲,黄珂,郝佳欣,田佳睿,陈星宇,马上达,邵静怡,陈飞雁,郭艨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张晓辉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749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基于高校文库SaaS生态的校园流量联盟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张育才</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蔡俊翔,段昊成,孙晨睿,陈雨鸣,栾奕,冯韵涵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颜志军,赵晓婧</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750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锂电智控——新型高精度动力电池管理系统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吴世东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李元盛,任锦睿,宋羽璇,刘子钰,郭雨杨,殷悦,周昱彤,徐子健,孟千惠 ,邢馨心,陈千航,杨姿卓嘎,崔绍涵,段翌婵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董立泉,刘明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751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芥子须弥——  “互联网+新能源”新型柔性自供电健康监测系统 </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陈志奇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田芸箫,连奕,周思琦,谷笑涵,张正伟,郭晨洋,胡晨瑶,王泽达,刘雨若,相召晗,王子怡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李晓炜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752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心有灵“析”——生物可降解支架自动量化评估系统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孔怡然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严梓涵,董安琪,彭霄,陈杏梅,于耀淞,张以恒,孙福瑞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王安聪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753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"工业飞将"---脑体作业能力评估大师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刘一村</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刘钟泽,李俊杰,卢一,潘小涛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史大威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754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微柏科技－智能微小型仿生机器人整体解决方案提供商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张雨来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李晟铭,李程杨,张乘榛,毕嘉源,刘昕明,斯云昊,贾广禄,肖航,景成成,孟晓腾</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石青,章涛,于志强,孙华飞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755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超体体检——碳纤复合材料应力超声无损检测技术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于昊申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史志杰,徐佳祺,薛福晨,马鑫,程宇涵,曹宇欣,周笑游,杜佩承,邓垚,赵昊男,张佳瑶,王思瑾,林辰羿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潘勤学,肖定国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756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数权链”-一种支持隐私保护数据确权的区块链数据库</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赵明阳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袁祥博,罗瑆琪,梁浩天,胡晨菲,谢雨萌,邓淏天,甘维霖,徐彧铧,郑希曦,李众尧,许嘉轶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张川,徐畅,祝烈煌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757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魔孚万清--抗菌织物行业领跑者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吴文颖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张茜颖,谢雨航,周慎磊,姚文昊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王博,冯霄,张腾</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758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智凝运动——装备个性测评的国际领导者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刘润泉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周义尊,侯世杰,范更新,叶丁玮,陈柏霖,孙时威,胡馨予,孟凡涛,康泽宇,张籍中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万超,张凯,王伟,左磊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759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巧手健足——多模态靶向送药机器人领航者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北京理工大学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杨其奥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赵子默,左冉东,马诗语,王子寅,杨晓梦,王杰钰,韩业坤,曾德贵,张陆政,Jin Liyuan,岳静静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刘明,陈少华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760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奏和烛明文物修复体验 体验文物修复，领悟匠人精神</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高峻瀚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刘孟涵,韩子悦,李昀蔚,张彦熙,马一,杜依恒,孙佳一,王笑阳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周华,张子迎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761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万亩良田-智能控释技术助力农业降本增效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朴亚妮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李梓奇,戴阳,胡昌盛,李诺琳,杨晴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刘红梅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762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薯根智行——打造国内首个水培脱毒马铃薯苗种植的智能辅助生长系统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李梦婷,邢刚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骆祥,田沛哲</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763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贝儿鲜——健康海鲜汤品的引领者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史栩博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姚姝婧,刘毓贺,刘骏,权文博,牛淏叡,杨永红,穆凯热甫·西尔艾力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刘美,修宇,陈海燕</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764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精控智疗-全降解精准控释载药仓</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李启杰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李梓瑄,罗昌杰,戴炜俊,黄宇豪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杨静馨,徐平国,王锐,王训伟,王缅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765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香薷以沫</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金广珠</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牛梓月,郭婷,武亚楠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段辉琴,骆祥,孙雅煊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766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“菜鸟”智耕——AI智慧大棚“无人化”草莓种植的践行者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孙海洋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朱雨腾,闫文舟,董毅峰,周凯彬,吴林聪,王振东,唐宇欣,杜潇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刘美,肖明明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767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无界学力——新平台助力特殊群体踏上高等教育之路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王玥然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孟毅,刘雅杰,胡乐天,孙殿蕊,郑毅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杜伟男,姚登峰,董雪燕</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768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国戏新颜---打造国戏文化全民热潮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王芳瑜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吴婧,马桐秋,叶艾阳,欧同同</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梁晔</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769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“灵感之源”黑暗工坊</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王骏飞</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李思臻,王澎浩,杨德民</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于游,骆祥,段辉琴</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770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校园地标优选——地理标志产品一体化服务平台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王若颖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赵紫曜,张雨桐,魏彬然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李立威,李丹青</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771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有智镜成——嵌入DPAFD-Net 算法的医用内窥镜摄像系统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杨乾锦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叶泽同,王青青,汪凯艳,易扬,张慧,陈嘉星,魏爽,张晨阳,贾可心,王燕飞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景竑元</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772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守望者聚乐汇——小学生传统文化类研学的最佳选择</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北京联合大学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王峰帅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刘颖静,常爽,孙硕,王嘉欣,高梦凡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王巧玲,吴晓红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773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凝予青丝——外泌体创新性生物治发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宋卓燃</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陈语晨,屈帅宇,朱嘉怡,陆一硕,廖紫如,杨佳栎,马宁君,张益溪,肖杰曦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曹金锋,李华晶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774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水域锐眸——针对水体内分泌干扰物的活细胞微量检测仪器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刘佳凡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黄萌,王楚寒,张屹轩,龙捷,耿若涵,卢桐宇,董羽越,邓培妍,牛艺璇,罗俪灵,张晨,陈智雅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张浩林,程瑾,翁强,薛永基,韩莹莹,袁峥嵘</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775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蛛稔农产品包装机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周晓利,程雅琦,王宇航,谭伊亭,王天琪,任佳钰,李欢麒,李新颖,宋依桐,王玺铸,王悦嘉,何金洋,叶铠歌,唐凌宵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袁湘月,苏勋文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776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化秸为玉，变废为宝——农林废弃物高值化利用领航者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李俊莹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刘郅楠,朱启元,袁一晴,罗雨轩,刘雨鑫,马英翔,袁溶锴,余易桉,唐甦,金马咏怡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陈胜,游婷婷,许凤,张安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777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“知木智造”——基于数字孪生技术的木材加工企业转型升级解决方案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王悦嘉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何金洋,唐凌宵,杨芷怡,赵甜甜,王颖,徐嘉欣,林思睿,郑佳宁,杨青沛,丁正昱,万希雅,王文佳,王磊,王玺铸</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吴健,付亦重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778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“素”造未来——开启木质素基3D打印新纪元</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郭启悦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李芝熔,王琳欣,杜泽栋,杜雨欣,方紫乐,段晨露,黄梅佳,申明蕊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游婷婷,陈胜,许凤,秦涛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779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肺硒康—降毒护肺香烟过滤嘴技术革新者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李旭鹏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张益溪,张晓婧,李奇,宗城,刘芳琴,栾彤,张硕,毛子俊,陈智雅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郝翔,彭锋,边静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780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“浣然衣新”——家用绿色低碳洗涤剂市场领航者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檀淑君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王海荣,夏强,赵庶雯,李奇,田帝,李莹,侯力文,徐敏扬,廖紫如,张歆宇,周烨琪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郝翔,彭锋,吕保中,饶俊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781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能量枢纽-高性能电池隔膜领航者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吴洪钦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蒋晓培,张可鉴,黄浩存,孙可心,夏蕾,汤飞洋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许阳蕾</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782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“城市静界之屏”——轻量化生物质基吸隔声材料领跑者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高淑洁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温默涵,徐新,刘欣悦,潘珍营,匡诗怡,唐世博,陈运,张潇,范炜,肖佳颖,王嘉琦,刘晓蓓,王霜,吴洪钦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张学铭,刘红光,许阳蕾</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783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艾尔丽得—纤维素绿色溶解技术与智能包装材料引领者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郑文秋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车睿敏,房旭博,李莉,苗国华,张欢,李俊莹,张茂志,杜宇涵,周轩盈,方韵涵,夏子州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李鑫,张逊,陈胜,许凤</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784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绿木扶塑——木质纤维基生物塑料国产化开拓者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李媛媛,吕子文,宋光辉,曲婉婷,刘晓蓓,贾思雨,田锐,李仁武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陈阁谷,边静,吕保中,饶俊,彭锋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785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“泥”很优秀-实现污泥全量资源化的全新技术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北京林业大学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李卓</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陈隆,陈凯,翟士鑫,原会斌,于彤,杨丽莎,漆飞兰,杨兰,智笑涵,王明明,王晓,周雨苗,周鹏程,文泽亿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朱洪涛,李华晶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786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基于深度学习的果实识别平台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丁杰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许梦迪,林国栋,赵妤茜,肖璐,孙祖泉,席子然,王飞雪,唐迩娜,秦金凤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李小顺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787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绿猪万利—一体化绿色生猪行业先航者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金媛媛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胡晓婕,刘芃利,李鑫露,王炳坤,王方,贾昕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刘雪威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788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耐药菌抗菌利器——碳纳米管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王沛璇,曹骏逸,陈思蕾,白天生,田昊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刘晓晔,史晓敏,何至远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789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善药科创—定制化水凝胶动物细胞筛药芯片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穆君宇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胡欣,宋连宇,任晓敏,李欣洋,刘静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刘晓晔</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790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蜕灰辟绿焕生机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李润芝</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王秦美,解天一,张芃溪,王占晶,徐佳伊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王顺利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791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云养畜之家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刘孟涵,李晓扬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童津津,蒋林树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792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科学种植型劳动教育</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周思岐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孙文怡,史雨星,赵英淇,曾浩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王聪,王文和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793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“智禽通”家禽养殖智能管理系统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赵子涵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刘翔,范梦雨,马扬菲,王晨曦,雷滨榕,纪潇晗,吴子康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张倩,胡格,王成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794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一枝一叶总关芩——黄芩资源的综合利用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田雨晴</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田玉洁,张硕,孙逸晨,王振华,刘梦雅,闫兵,胡耀文,李洋,韩超,黄星雨,杨海睿,侯林硕,付丹宁,刘轩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795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硒望无限 蛋愿美好</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李易隆</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赵萱,梁正兴,郭语昕,胡俊波</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796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智慧学农创客项目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高子涵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温子默,夏禹人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张新磊,蒋文国,马亮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797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慧林养鸡——智慧化鸡舍与林下养殖结合新模式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张思邈</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董洋,张腾月,蔡钰莹,修德冕,高钰宸</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798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“玩皮桃气"助农兴——桃皮渣的回收再利用及其产品开发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尹凤荣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乔孟群,吴浩,胡逾仑,浦文哲,卢欣琦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刘悦萍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799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治莓有方——智能水肥一体化机器人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杨东升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匡颜,张依凡,王亚隆,白书瑜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魏占勇,刘京威,张杰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800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棚北海凤朝阳——温乐农棚</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朱思宇,吕方正,刘思伯,韩健,郝毅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杨焱,窦海杰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801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桃子精油的制备及副产物再利用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胡雨菲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赵洋,张菁,王宇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于宝义,赵汗青,谷薇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802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闻热色变"保鲜盒——以温感技术保护舌尖上的安全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耿瑞璇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张凯玥,祁婧佳,李尤,王若帆</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杨熙,谭锋,姜楠,辛达奇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803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捕菌者——畜产品中微生物快速检测技术新纪元</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孔晓佳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张婉珩,迟美玲,赵多斌,燕书君,牛倩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王真,陆彦</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804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豆智昂扬——豆浆专用型种质筛选及创意豆浆的推广</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钟施桐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王曦,叶尔达那·阿勒滕别克,加德拉·叶列吾斯孜,王伟,李嘉欣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李玮瑜,王程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805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智蘑温湿控生态仓</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李美霖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杨景超,徐家垚,闫庆龙,李鑫如</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806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“蘑”登之旅——“林下经济+”品牌规划团队先行者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王佳丽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屈佳越,梁婷,刘瑞怡,邱新然,王盼,周婉婷,吴祥钰,闫仁杰,杨众,高宇昂,王首杰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郝娜,张国庆,陈青君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807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智景乐——智能组合盆景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曹佳婧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赵瑞瑄,李东辉,田玉洁,贾缘缘,田雨晴,宁雨婷,匡颜,李箫彤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孙路路,赵文超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808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^爱宠乌托邦^</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安宇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谢禄昀,于泽麒,刘栩荷,李美佳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何祥凤,张炎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809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超星编程——少儿编程教育的一颗新星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张京骏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付博霖,沙婧,林响,王雅静,李莹,李怡然,许依然,荆晓璐,王怡平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杨博琼,吴曈</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810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烯望穴位贴--生命光线促健康</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王晨曦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赵子涵,雷滨榕,马扬菲,范梦雨,纪潇晗,刘翔,吴子康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张倩,张涛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811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奶牛卫士</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何若萱</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孙阳,高爽,王子越,王凯明,沈昊一,张晨淼,张思喆</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张华,王磊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812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菇源清——新型食用菌菌渣生态综合利用技术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赵敏睿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张娇,张佳艳,刘思桐,赵顺银,谢振飞,李佳书,李念祖,钟梓易,陈竹,田甜,王瑾琪,由书宁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张国庆,孙曦,郑冬梅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813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物尽其用-黄芩茎叶变废为宝</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吴世海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周萌,魏苗伊,王曦琳,徐晓峰,乔畅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董虹,何至远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814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大展宏“兔”——智慧养殖时代的兔舍探索者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卓振媛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王馨雨,马晶阳,宋展,蔡思漪,孙伊宣,白书瑜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张娜,秦英栋,焦鹏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815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奶牛安全先锋-载药壳聚糖温敏水凝胶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何若萱,孙阳,王子越,沈昊一,张思喆,张晨淼,姜成坤,杨美姿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张华,姚华,常迪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816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微氧生态——仿生携氧材料结合高效微生物技术在养殖废水处理中的应用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刘昊阳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龚诗淼,余宸昀,王煜轩,杨植,刘诗园,彭艾佳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董虹,何至远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817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洝无忧</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陈黎明</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张用谦,艾盛莹,杨启帆,李田田,刘泽宇,陈鑫悦,张旭康,孙世博,李欣怡,张唯佳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郭洪刚,张爱环,李迁,申维维</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818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p-DCPD 材料的开发及推广应用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王子平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李时旗,杜林桓,韩馨莹,李欣燃,李博涵,李涵晶,王涛,张银举,尹豪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于宝义,刘春晓,赵文婷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819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安全+实验室危化品智能管理解决方案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赵小博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王金龙,吕杨,李晓鹏,高鹏翔,李晓,张雨桐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方洛云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820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橘之道——柑橘黄酮提取物饲料添加剂</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赵慧颖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胡宝成,谭健,潘婷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蒋林树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821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松树皮饲用资源化利用的关键技术与创新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北京农学院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李留学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王莹,张一辰,邓雄,寇鸿千,杨东峰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蒋林树,刘明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822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银合——中小企业合同的一站式智能法务解决方案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陈艺鑫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孙天一,刘婉茹,季欣阳,叶语欣,吴烨,曾兰媛,程得琳,贺耀仪,韦海婷,盛奇敢,刘钊均,陈欣悦,邱家欣,王岚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柴荣,党德鹏,葛玉良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823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信灵大模型——2-6岁儿童自适应中文分级阅读</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何炎柏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丁春申,张彤阳,虞睿达,李菀,肖奕瑶,赵妍,黄欣菊,施懿航,许嘉琪,林小晗,贾人舞,谭天扬,林鼎帆,谢妍曦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王曦影</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824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树独企划——青少年孩子的心理陪伴与疗愈项目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曾嘉怡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凌芙睿,崔笑语,黄可馨,丁恒洋,宋佳忆</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邓林园</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825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交互式PET成像技术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花健朗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王海浩,袁子泉,李晨曦,董烨语,卢皓宇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江建勇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826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TransBrain脑跃科技团队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韩沛雯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王宏远,范明暄,丁大杰,肖青娜,江传勇,陈涵宇,李若冰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张俊波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827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基于氮气的超声波气体流量计干标装置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殷源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熊文豪,曹圣杰,姜婧,阿布都塞麦提·拜合提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隋金玲,马丽梅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828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追蓝逐浪——新型全方位波浪能发电装置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刘一滕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褚曦,何璇,冯可欣,冯远远,李菲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829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"无辐心脑康“便携式超声标定仪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李萌,梁宇航,孙哲璇,牛菲,丁琪,姜海洋,王春宇,李天琦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关少亚,隋金玲</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830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漆彩世界，“肺”常健康——光致抑菌除甲醛自清洁多功能涂料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郭彪霖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孙磊,崔宇萌,李魁志,李高典,赵文轩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于建香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831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双烯合璧——多重响应、高灵敏的传感材料 </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王崇阳,强雨萌,宋英旋,黄嬿荧,刘启洋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邢光建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832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物流运输安全卫士——Arduino自动消毒智能配送小车</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朱晨阳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初慧琳,杨先辉,张维桐,王晓彤,隋永琪,张准正,赵小敏,何永程,冷珍遵,韩雨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833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立管一体化维修装置——海洋管道的守护者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刘铂洋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杜文,蔡福清,申海龙,相子阳,尹志轩,张祖豪,袁欣,韩欣雨,董芊芊,刘天宇,张晌菲,齐济,黄金枝,邱仕彬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刘正文,罗雨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834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环源节能——小体积低耗能水蒸气发电系统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邱仕彬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孙世龙,王晓彤,李雨晨,杜文,邓杰,董浩昕,王静远,刘清华,马天赐,史林昊,申海龙,乃比江·努尔敦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马丽梅,丁杰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835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“扫除惆怅的盲区”基于嵌入式神经网络处理器的智能语音导航盲杖</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甘家杭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赵子辰,朱晨阳,隋永琪,张准正,刘泽禹,何永程,初慧琳,邱仕彬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836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清源智风——新一代立轴磁悬浮封闭式风力发电机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薛宇瑄</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温洪鑫,刘铭则,康帅,江枫,刘佳星,李明浩,刘一民,刘芯媛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马丽梅,丁杰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837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新型磁极加工芯片装配装置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邓杰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李雨晨,许靖茹,杜文,邱仕彬,陈君豪,姜博予,陈世晟,许劲屹,王嘉婧,徐蕊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马丽梅,丁杰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838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BUDDHA DOLL——敦煌系列非遗盲盒</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楚婧涵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何静怡,安佳怡,田赠阳,杨济萍,白晓晗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窦铮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839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“通展同构，异位共识”—会展展位建构及其服务模式创新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金木子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孔宇鑫,靳心怡,王子腾,孙玉婷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陈巧,张希月</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840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荧光显毒—多巴胺毒品检测芯片守护健康生命</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陈馨茹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罗佳,薛宇瑄,岳瑞智,赵泽源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郭晓燕,于馨尧</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841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“万里溢吸”—全天候高效溢油吸附材料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赵雅楠</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吕田田,吴凡,刘宗兴,张家荣,余龙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邢光建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842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“开口见锌”—愈创防护新选择</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李益强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张学刚,余春莲,蒋毅智,王毅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843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无“油”无虑——新型中心旋流高效油水分离设备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韩辉辉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王婧,杨磻槟,艾星宇,刘婷,季红,强少鹤,李金涛,徐執伟,张磊,李梁伟</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蔡小垒</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844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“污”忧无虑——新型生物脱氮技术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韩辉辉,刘婷,艾星宇,张磊,季红,张建成,赵冉,吕亚男,唐聆菲,李梁伟,谷建璇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韩严和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845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截污还泉，滤水青山—高效魔法水处理超滤膜</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孙海峰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孙泽伟,许溪源,梁祺,林坤权,左育堃</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于建香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846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Micro LED芯片激光巨量转移磁悬浮快速运动定位平台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马宁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高晴利,徐杰,陈家倩,李慧,赵甜甜,赵岩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刘强,俞建荣,罗学科,王伟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847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神兵焊匠——管道自动焊接领航者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姜春凤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叶朔朔,王帅,高萌萌,冯传智,张明泽,方舟,马悦,张灏,吉天亮,尹沛郁,王静远,孙岩,王子怡,袁欣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罗雨,康举,刘正文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848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“焊然无畏”——海底管道拯救者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任飞燕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王庆林,于俊杰,苏佳毅,许耀波,高萌萌,马悦,叶朔朔,张明泽,尹沛郁,袁欣,王静远,王子怡,孙岩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罗雨,姬宜朋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849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核应急智能拆解机器人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李万祺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沈晨,关一鸣,郑黎明,韩华,吴成龙,邓林根,于海,常永旭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邹勇,黄继强,薛龙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850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“帮泊士”-智能停车专家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张昱鑫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徐超强,刘昭迅,孙卫东,袁林浩,蔡雨阳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王殿君,陈亚,刘淑晶,代峰燕,王鹏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851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"十痊十镁“——新型抗菌载药可降解镁合金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杨昱轩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侯楚峰,兰林菲,常征,钟宁,彭依畔</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852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金上添“花”—— 轻合金绿色转化膜的研发 与应用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王佳鑫,谢馨媛,梁亦湉,杨权数,郑文婧</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张优</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853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铮铮铁焊——高效双工位铁轨支脚焊接机器人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北京石油化工学院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吴荣晴</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郑兴康,崔紫轩,韩楠,张孟枢,段程浩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陈亚,王殿君,王鹏,刘淑晶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854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Magic Box运动生理信号采集实验箱</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廖闻</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肖鑫月,林菁鑫,李康正,梁淑钰,杨易霖,邬柯欣,程旭莹,贾奕人,郑宇非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张开宇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855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鸿渐之翼——首创智能脑瘫患者运动康复平台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韩凌志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李盛年,韩昀芝,吴函谕,李俞萱,杨晨,吴佳炜,王语纯,刘馨怿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许丽媛,王涵一,王正,高强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856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PINGPONG SMART SENSER ——乒乓球智能运动新模式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刘佳仪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王孜辰,郭冯娜,潘恺立,马昕月,曲珂颖,闫雨晴,蔡宇芯,王青青</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田寅生,张开宇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857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雪豹拍拍——智慧化滑雪摄影先行者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马砚文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李俊彦,马泽源,赵良宇,徐敏洁,阮立坤,崔云皓,贾苑遠,许文馨,刘俊辰,张唐翊,曾毅恒,毕钰晨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张开宇,王正,曹润, 沈媛媛,刘畅,付含阳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858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陪练练——基于AI算法的智能乒乓球陪练机器人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张云瑛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杨晨,陈永卓,汪盈盈,罗鑫宇,张宇和,王康,李函津,周冰川,周远婷,刘洋序,谢绍凯,张睿哲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赵冰,李贝</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859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IUG智能系统——让运动路径可视化</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蒋美茹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谢振宁,郑清兰,杨龙姣,庄天乙,杨子丘,陈其其,黄建雄,王峻潇,宋羽,唐语谦,宓欣芸,高珊珊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毛羽鹏,梁亚普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860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“护航——运动队科技助推器”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北京体育大学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曹丁可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刘馨怿,申林杰,黄若童,原芸洁,仇琳,刘天琪,魏佳萱,刘莹檀,徐珩,彭翰宸,王迅龙,陈巧铃,刘威,孙楚</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王正,李玲,施艺涛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861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稷下学社</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北京外国语大学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景潇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李子乐,唐可欣,许硕希,李俊逸,张策</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祝军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862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岚雀先锋 Lark Pioneer</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北京外国语大学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赵月</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黎珂,尚晋豪,闫宇飞,和华宸,盛一麟,丁恒洋,魏梦凡,贾涛宁,刘佳宁,于芳欣,王丁,贺建珊,郑钰茗,周彦妍</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宋戈</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863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“Mulantang”木兰堂中医文化出海计划</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北京外国语大学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曾梓安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李锐池,陈业欣,朱小天,李奕青</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周圆圆,范静,王敏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864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聚艺轩——艺术IP的培育与孵化</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北京舞蹈学院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陈芷盈</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郝颖</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865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AeroConnector</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北京物资学院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林盈盈</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赵浩方,马英健,林鸿宇,严可飞,洪海茹,洪佳淼,李婷玉,杨雨辰,丁自强,黄婉珊,宋钰尔</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王诗宇,陈波,闫慧凝</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866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创客数据——可视化搜索引擎</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北京物资学院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贺子棋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苏佳航,吴思琦,魏道圣,郝向聪,丁越,郭轩霆</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赵宝芹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867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颐养-惠老养老项目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北京物资学院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张宇航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杨昭嫄,王欣妍,路思稳,海博,王硕,张芯蕊,谢宇航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孙涛,赵宝芹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868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先锋铁道模型——做中国微缩铁路行业的引领者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北京物资学院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邵淼</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徐梦宇,丁自强,黄婉珊,赵嘉琪,林盈盈,杨雯澎,姚君龙,杨元昊,王亚楠,严可飞,荀志超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陈波,王诗宇,闫慧凝</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869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安和研学——种下古建筑的种子</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北京物资学院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苏书春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赵浩方,张德露,罗星宇,赵如心,王艳,李汇洋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870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“鲜果出山”：山区生鲜水果网络销售物流供应信息管理平台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北京物资学院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李司淼</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霍政宇,郝雨姗,龙婷宇,毛雯瑞,王晴,鲍哲远,王佳帆,刘欣妍,张子坤,佟晓宇,张鑫蕾,杨爽,唐豫洲,陈远标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871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元奇科技——打造AIGC下的新一代全真数字经济</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北京物资学院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徐梦宇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苏书春,杨程瑶,刘加隆,王晴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陈波,陈昕</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872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可信链——基于区块链技术的数智法证系统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北京物资学院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赵文婷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张怡雯,马龙飞,王梓涵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杜一华,潘佳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873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中小企业管家式运营服务—— 聚在“衣”启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北京物资学院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张丹阳,王钰彤,冯其龙,薛欣洁,王一丁,李欣淳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李晓丽,王志鹏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874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给药中断事件监测、提示和回顾性教育系统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北京协和医学院(清华大学医学部)</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杨雪琳,赵伟,刘楹,于静,张宇轩,陈荣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马伟光,梁涛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875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医言艺行—做国内生物医学可视化领导者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北京协和医学院(清华大学医学部)</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王瑶尧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王艺宁,崔埔安,张思旋,黄雅菲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刘少辉,陈晨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876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“点亮记忆”——无创精准磁声耦合脑刺激先驱者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北京协和医学院(清华大学医学部)</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刘志朋,周晓青,武健康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877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亚奥赛事管理平台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麦尔旦·吾拉木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艾散·卡德,郭奕山,帕提古丽·艾合买提,阿布都拉·热合曼,张树顺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岳清,阿布地乃比·吐孙尼亚孜,陈永存</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878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青奇农科——花生破壳筛选一体机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丁灿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刘明奇,冯宇欣,张潇予,李卓航,刘京思雨,范明铭,邵桐,胡效宁,魏冰,陈羿腾,张磊,胡桐瑀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黄小龙,王英红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879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光纤光镊微粒推送器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张皓洋,钟惟君,申芳宁,穆郑依</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880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智星联科技-国产化校企科技接轨平台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刘继凯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陈帅,邱威杰,祝俊杰,王粲,陈林鑫,刘迎兄,刘涛语,单振宇,孙志远,钟惟君,汪正,金伯阳,于恩浩,何赟恺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燕必希,许晓飞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881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蜂群巡检——多无人机集群路径自主规划光伏巡检</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万耕书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王泽宇,房城,胡洪华,妥泽睿,郭乃淳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董伟杰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882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“青环”——基于SRCR系统的AI智能营养师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王绎豪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蔡倡,胡树鄗,孙博辰,刘开鹏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883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“风、光”互补复合电源型局域能量自洽系统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关圆</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梁佳杰,王天佑,刘仔仪,潘晨旭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马彬</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884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基于光纤光栅的航天器智能复合材料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李镓城</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张子健,邴奕喆,吴学锐,赵启航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李红,张钰民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885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智能海洋船舶清洗泵机一体化水下机器人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李珂轩,李中原,甘天菊,凌博文,张馨瑶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熊鸣</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886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单目线结构光相机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邢哲铭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吴祝兰,黄诗琦,刘继凯,孙志远,赵雪,王勇超,吴龙迪,高若楠,赵雨,曹栩骞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周哲海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887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基于ubuntu ros开源框架的移动越障救援机器人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张思庆,司鹏越,周建晨,张鸿天,刘柏睿,张彤,张泽宇,马浩然,赵雨晨,刘存宇,冯铭森,王志晨,刘莹,韩一凡 </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王倪珂,王军茹,柴明洋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888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穿窬之影——气动仿生玻璃幕墙清洁机器人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杨田田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胡康俊,路伟达,雷晓彬,徐玫,韩宜航,王晋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白龙,吴可桐,张志强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889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基于机器学习与大数据的风控平台-“智慧树”风险控制系统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郭奕山</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张琼文,于慧冉,庞宇涵,黎江南,韩一凡 ,梅耀丹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吕晓敏,谌文佳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890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“医路相伴”医疗健康辅助平台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 xml:space="preserve">韩一凡 </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张雯淼,王昊天,郭奕山,肖舒予,谈欣,刘玉萱,王勇琦,王雨晨,彭雯,刘柏睿,陈雨彤,卫铂锋,黎江南,杨凯杰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王英红,吕晓敏,王倪珂</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891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冰峰守护者-低温光纤传感系统健康检测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宗含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李智翰,李邵德,乔宇婧,黄俊伊,陈佳莹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892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气御山河——城市埋地天然气管道内检测机器人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张志诚,孙振振,赵昱昕,李存健,陈林林,褚浩杰,王鑫凯,王思怡,林家振,毕昱,王子轩,郁文文,刘佳莉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苏中,李擎,赵旭,刘福朝,赵辉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893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麦科特-双色偏振探测器先驱者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王书凝</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祝航威,王皓萱,张帆,耿鹏,张博伟,范轩,唐云山</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何彦霖</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894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用于结构健康监测的微型光纤光栅解调仪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李丙祥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许然,李姝锋,黎婷,杨东宸</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袁配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895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太空环境下高精尖仪器健康监测传感器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侯明阳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杨忠旭,马思琪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896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智慧“心”时代 ——便携式无创辅助循环设备的开创者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北京信息科技大学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王思锴</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赵敬雨,杨荣凯,刘翠怡,邓晗,郭强,王美淳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苏鹏,章沁然,吴秋龙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897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北京蜂巢引力科技有限公司产品矩阵——基于数字孪生技术连接现实世界与虚拟世界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梁钰昕,卢瑶炜,殷华君,郑博乔,丁海琳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梁雨谷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898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光佑科技——印刷型光伏电池的开拓者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范留嘉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郭佳伊,蒋南茜,裴京京,王一同</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孙志成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899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元瞰展：元宇宙虚拟在线毕设展览领跑者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屈千林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杨蕊,陈昱彤,罗兴,蒋帆</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900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文化旅游赋能乡村振兴方案探究——以北下寺村为例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金述睿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周佳杭,薛浩宇,张文硕,付豪,周志丽,刘钰佳,李熙林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张娜娜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901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飞同创想——IP多版权持续开发运营平台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蒲静仪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陈心国,李媛琦,熊嘉悦,齐心然,唐雅倩,潘奕菲,朱欣潼,赵维佳,李思语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李德升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902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影岛</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李雨萱</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刘子煦,孙雪晴,袁晨泽</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杨旺功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903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甜源蜂农</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曾夏敏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柳怡君,李柠杉,刘安南,张睿佳,靳晴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904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“古韵云中游”——京杭大运河通州段文化带“云旅游”新模式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李柠杉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张荣杰,许诺,张照雯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范文静,徐春晓</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905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柔印亮墨—国内首创高柔性全印刷型发光传感显示器件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刘晨阳,郭佳伊,范留嘉,蒋南茜,王一同,裴京京,李星辰,孔令怡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孙志成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906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易洁无痕———基于PDMS分子刷的动态全疏绿色防污涂层</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刘晨阳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王婷,郭佳伊,范留嘉,蒋南茜,裴京京,王一同</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孙志成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907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马良印想家——国内领先导电油墨及衍生产品生态的筑造者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耿明天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吴政潭,韩紫芸,马维娟,王芳冬,刘媛琪,刘蓝天,胡海翔,石书琴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莫黎昕</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908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文游西游——国内首创文言文名篇学习手卡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胡晓坤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徐凌,谢雅君,潘越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刘玲,孟雨可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909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医印传感——国内领先的健康医疗领域全印刷柔性压力传感器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韩紫芸</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耿明天,马维娟,吴政潭,刘媛琪,王芳冬,刘蓝天,胡海翔,李梓豪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莫黎昕</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910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金效医药——国内首创体内原位发泡止血</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北京印刷学院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杨宗文,谢文雨,周义昕,裴杨澜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徐永祥,胡堃</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911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水之声——水文传感器物联网通信系统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滕磊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张文昌,郭沁怡,李刘硕,楚芃琦,罗雅琦,刘瀚宇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912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宇宙房元</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罗行健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代静如,吴锦琰,许林然,刘先胜,王靖源,左嘉怡,曹雅涵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郭少勇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913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“深云Desk”——基于云服务的深度学习算法租赁平台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王健宇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陈以宁,寇天翊,王辰悦,王子伦,冯晓川,王鑫鑫</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914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慧家——声纹全屋应答解决方案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罗静蕾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王忠驸,郭晨浩,郑颖,叶威成,檀可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孙文生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915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“创乐坊”原创音乐平台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邢泽浩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王思宇,张若琳,王俊翔,周李洁,张一畅,史婧靖,朱子炫,王伊哲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戴志涛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916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码上——AIGC辅助青少年编程答疑及教学辅导平台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高德润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邱天泽,杨中天,郑依冉,张馨予,张硕,孙轶,陈亘森,范子洲,张皖云</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徐童,高鹏,郭凯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917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星翼数据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鲁奕文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邓浩,刘宇豪,巴云琦,李欣瑶,黄瀚娆,杨家琪,时钰铎,刘美杉,肖颖欣,刘俊毅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杨震,陶琳,武楚涵,王晋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918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天链——自组装空中无线充电无人机系统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刘鑫淼</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白宇辰,贾子楠,张宇豪,李洪杰,陈嘉易,许璟昊,向汝鑫,李泽暄</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李海源,庄育锋,李端玲,卢山</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919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安信盾——基于联邦学习和区块链的智能联合金融风控平台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陈以宁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徐益彰,王健宇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920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基于ANDROID的宠物智能穿戴品控制软件开发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孙圣杰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马铂凯,张耕,邓浩,陈子航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921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Innavio——室内精准定位/导航服务系统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郭政勋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郭尔雨,梁汶茵,朱雪瑞,王天乐,吴敏鑫,伍之韵,区力民</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周秋红,邵文华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922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元宇宙AI智慧店员</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贾涵泽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徐茗,万书卉,陈悦,张文宇,许棋络,谭嘉骐,蔡哲明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赵志诚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923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高精标定一面向影视工业的先进相机标定引导系统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陈宇寒</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姬庆庆,张润昊,史子奇,简旭锋,汪小桐,谢思远,沈婧,陈冠州,张虞,董琦,王宇譞,张曼琦,段俏,黄诗睿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王菡,肖创柏,董瑞,刘超,李晨宇,赵旭,胡春瀛,郭紫莹,孙旭彤</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924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元火星-火星数字孪生三维可视化平台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吕炜琨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魏琳慧,郑殿,李俊杰,梁欣仪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刘雨,望育梅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925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仿生百变——全地形可变电力巡检轮足机器人领航者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李佳豪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吴波,唐曹丹,车子豪,田馨怡,齐雨婷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李端玲,刘丹,王松,周秋红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926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面向5G/B5G的高精度定位平台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彭梓翔</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母蕊,籍贻琛,欧京航,陈广源,陶世豪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范绍帅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927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“镓”国使命-超宽禁带半导体氧化镓基高功率器件的研发及产业化</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王进进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季学强,祁颂,张建国,胡生润,张赛,范培豪,李梦成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李培刚,周秋红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928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“谣盾”——面向深度伪造文本和图像的谣言排查与追踪解决方案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孟凡飞雪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胡岚,段怡帆,孟祥立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吴旭</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929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历历可辨——软硬件结合的自适应视频增强方案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唐靓园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邹佳琪,付雨佳,毛伟豪,张冠宇,武雨欣,李泽钜,王少康,陆冬婕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孙松林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930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骨识医侣——智能筛查助力骨科诊断</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许致远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付艺轩,刘俊晨,孟祥立,蒋宇洋,刘奕君,贺慕芳,王月莹,张宇迪,乔永康,李梦绮,左辰宇,王一锟</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贺志强,牛凯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931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慧听慧看慧言</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刘清源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高翔,金千惠,黄妍萌,王梦雅,王栋,李启飞,任一鸣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魏永斌,李雅,高迎明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932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儿童认知发育评估智能云平台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金德智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范雪如,熊英,杨思鸿,张青,陈丽珍,郭亚红,武志俊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何叶,左西年,周秋红,陈科良,梁熙,储康康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933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基于太阳能与MQTT协议的智慧农业大棚的设计与实现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北京邮电大学世纪学院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房佳兴</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王钰骄,李琳煜,杨谨毓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郭琳,宗保平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934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RescueGuard——智能逃生窗</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北京邮电大学世纪学院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郭善华</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张济堃,艾筱函,蒋峥嵘,徐鸿兴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麻柏慧,张长江,刘超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935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基于蓝牙通信人体健康参数监测系统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北京邮电大学世纪学院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李玉志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吴永萍,李小珍,闫珂,陈景怡,丁慧霖</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李雷远,张长江,姬罗栓</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936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镭神科技——基于马尔可夫模型的智慧建筑预测调控一体化系统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北京邮电大学世纪学院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辛宇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周晁瑞,张子杰,杨淼淼,王一安,王晨西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张长江,吴佳华,冉建平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937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社区引路灯带的设计与实现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北京邮电大学世纪学院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陈慕驰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巩宇馨,程裕,唐家靖,高升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宋爽,高海娟,郝丽婷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938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丝瓷之旅——融媒体视频与周边产品设计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北京邮电大学世纪学院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陈昱菲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兴宇琦,施贞,刘闻璐,高文慧</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陈薇,张长江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939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心间月nail手工穿戴甲————线上美甲店</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北京邮电大学世纪学院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喻佳慧,王翊,张兰茜,杨晓雯,赵明珠</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郭彬</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940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新月集网红营地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北京邮电大学世纪学院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秦钰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邓含,段若宏,郑楠茜,姜彤,吉灵灵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郭彬,梁岩,孟艳华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941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圆明园文化创意产品研究及实践</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北京邮电大学世纪学院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艾佳桢</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陈奕珂,韩为奇,施贞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陈薇,刘畅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942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开花的馒头</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北京邮电大学世纪学院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常若轩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常若婧,张露依,赵耀,赵雪玲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943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SEIM——图像版权保护数字水印解决方案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北京语言大学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肖晨伟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梅梦阳,陆贵曦,冯嘉彤,陈哲雅,曾维珊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944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智能汉教——基于ChatGPT所构建的对外汉语教学平台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北京语言大学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聂梦溪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薛如意,斯怡宣,马深睿,孙宇佳,桑宇航,杨瑷宁,杨梅傲雪,魏彦炳,肖凯骜,李子涵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赵慧周,程娟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945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小虎同学助手—一站式班级数字化管理解决方案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北京语言大学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张潇予</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刘映君,王潇雪,袁玉婕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白艳 ,朱尔茜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946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“足康宁”——一款中药与UVC（深紫外）联合杀菌鞋撑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邵兰仪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刘媛,刘笑尘,熊颖迪,许振捷,王镁汐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947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“二术”——以游戏为载体的中医药文化传播</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黄幸菀</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杜竹云,黄金东,李家明,周小雪,张梦圆,程歆然,张凯旋,王一诺,范萱萱</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杨莉,时素华,宋萌,王若佳,周磊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948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“绘针道”——基于团学卡通形象助力中医药文化传播的系列文创产品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刘日荷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魏语涵,黄玥琳,谢梓瑜,徐梦瑶,江青云,刘天翼,令狐文静,麻瑞莹,夏奕雅,杨柳新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曾滟棱,陈静漪</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949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今定——基于宫廷锭子药和3D打印技术的中医药文创产品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朱卿仪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邵滟宁,刘澜月,蔡依佳,宋凯,严思睿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田雷瑜,刘燕君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950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“柒素酚”要细泥膜</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曲润敏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肇禹竣,伦涵蔚,殷纪雄,李卓璇,赵乐滢,陈子怡,李梦琪,李科蓉,张非予,徐奥宁,张庚辰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李彬,田润平,曹燕凤,曲毅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951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“蒸舒服”——一款基于云辩证+大数据医养治疗腰痹的中药秘方蒸汽腰带</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李欣霖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杨倩雯,李佳乐,刘子毅,王文臻,叶欣萌,安钦瑞,谭京晶,袁豪,王文岳,张文康,陈景鹏,胡文馨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杨静雯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952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“医宁心”——中青年人群阈下抑郁诊疗体系首创者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陶鹤扬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邓雪迎,王镁汐,许振捷,马苏洋,谢棵鑫,魏凡雅,李鑫,胡泽轩,高晨曦,朱嘉俊,李荣欣,江侍揚,张林宇,畅英棋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许筱颖,徐博函,王林元,甘秀伦,李博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953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“锌芩好”中药凝胶创口贴—— 突破伤口难愈合外用药的中药力量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陈子瑜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汪志霞,石成玉,李冰,段书雯,郭法元</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王鹏龙,赵浩强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954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不周山——专注中医知识工程建设的专业公司</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林子宜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刘莹,李瑞婷,葛海荣,高玉培,曲润敏,廖梦超,郭逸帆</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翟双庆,王维广</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955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“清平幼康”——家用小儿高热惊厥监测半袖、中医智能急救箱一体化设备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张文康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杨倩雯,王俊俊,余文昊,李润庭,林清源,王安娜,张露津,王屹芃,钟凌宇,成思锦,胡孙林,李嘉莹,张奉鑫,耿佳鑫</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程薇,黄羚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956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接骨续断效堪夸——冯氏骨伤外敷药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冯俊峰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许明杰,赖众,张俊杰,唐梓祥,王耀邦,王菁,穆珩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王海焱,张礼财,徐国杰,宋萌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957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量医定制——一款指压式穴位按摩床</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王小雅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杨倩雯,刘玉明,孙靖童,阎泓序,庄雨欣,麦雪怡,冉莲馨,唐逸,乔玺,曹佳祥,冯怡萱,张轲贻,陈禹彤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刘洋,李多多,杨星月</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958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消疲复元——针对疲劳性亚健康青年的抗疲劳药食同源软糖</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袁东阳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孙艺菡,张潇洋,马睿昕,林子函,王镁汐,纪学婷,朱嘉俊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吴晓丹,宋月晗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959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畅行贴——新医科创新思维在防治运动损伤领域的首创者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冀鲁丽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畅英棋,王映乔,陶鹤扬,陶舒洋,邓雪迎,李锦昱,刘一鸣,原灏楠,宋宜燕,张可怡,许泳龙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朱翔宇,徐博函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960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溃疡宁—海螵蛸中药材牙膏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王镁汐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陶鹤扬,邓雪迎,许振捷,刘媛,刘依澜,袁东阳,邵兰仪,姚依琪,胡孙林,席悦,赵玉涵,刘天翼</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董广通,徐博涵,陶晓华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961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宝宝珍珠爽身粉喷——婴幼儿皮肤问题的领跑者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杨曜嘉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王一诺,孙安宁,张芯雨,葛涤,宋彦京,杨艾伦,杨艾琳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赵鹏,宋珊珊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962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净颜七叶——一款中草药双效化妆品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王雨阳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阮开霞,李安平,许海艳,杨龙尚洁,凌泽贤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陈绍红 ,李伟,蒋艳,马思雍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963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“神”机妙算——针对脑梗状态的智能健康监测预警系统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吕嘉轩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曹佳慧,董玥,吴勇奇,周小雪,安奕欣,李飞碟,刘子健,张乐源,崔铂珩,李梓源,毕震明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李峰,马捷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964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“倾耳”——一款具有养生保健作用的耳饰产品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刘荟源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葛睿思,郎泽涛,冯晓婧,孙富航,张紫淇,杨嘉妮</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965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翼眸——首创穴位全覆盖眼保健操仪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曾铉玲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陈楠,陆悦阳,孙晓昱,赵祖尧,娄舒涵,张鸣潇,钱玥,刘天翼,胡明星,肖泓利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杨星月,杨迎新,宋萌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966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“解忧祛劳形”——针对智力型劳动人群的中医食疗养护体系</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蒋皓佳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鲜伊莎,徐博坦,陶梦薇,张鑫月,刘星宇,陈楠,李欣阳,赵彦昆,刘骐瑞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李峰,张建军,董晓旭</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967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三神心系列护肤品 ————大数据助力中医药让肌肤焕发“自由、 美丽、爱”的首创者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宗晨钟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田润平,李丽娜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968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如梦令——好喝的解压助眠饮料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孙晨耀</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田润平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969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槭槭总关情——鸡爪槭活颜凝胶护肤产品的发展与开发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鲁杰铭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金琦,胡瑞瑶,李文元,张溢萌,张欣,陈琳,王侗逊,张登宇,赵迅,马可,安俊桥,林子量,杨文文,彭煜暄</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张子龙,付长庚,张广中,龙霖梓,曲华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970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Elastic针——一套一体式可弹缩改良安慰针灸针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刘静怡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李阳,王毅,刘珂,冯智伟,颜雪,唐逸,孙文婷,周玉麒,彭涵钰,全锐,董亚炜,王亚茹,韩珊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田润平,白鹏,张进宏,曹鹏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971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地龙蛋白闪释片-开启口服溶栓新时代</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卢智豪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胡文文,蒋杨雨,李思琪,胡靖雯,孙常胜,宇泉霖,赵旭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钟利群,蔡程科,李健,张哲</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972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枯草圆梦片——健康睡眠的引领者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胡一帆</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王凯,娄旭,张泽涵,孙资金,徐文秀,陈丹,吉静,邵奇,宁任飞,林煜坤,袁东阳,刘晓中,樊姝宁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程发峰,王庆国,姜艳艳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973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食医伴侣</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孙浩南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张凯,秦万里,邵逸飞,杨雪,孙雯,蔡晅怡,蒋广祥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韩东燃,蓝薇,刘一星,徐博函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974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儿童双黄连冻干闪释片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蒋巧萍</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宋嘉佳,贾雨嫣,司子曦,吴婧楠,吴雪纯,邱旖</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蔡程科,李强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975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本草匠工——一款中药质量检测QuEChERS样品前处理自动化机器人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安克露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丁乐涵,杨佳楠,马艺晨,孙艺璇,何奥龙,莫芷欣,吴晨熙,李佳乐,王越,何高洁,杨倩雯,崔新昕,邵炜娴,周易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魏胜利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976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妙手学医——手诊学习装置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王若冲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郭媛,梁煜烽,吴子砚,邵麟净,唐嘉雯,张亚雯,于清茜,李子健,贾博涵,高冉,林秋彤,于清宇,徐芳梅,张语情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李峰,马淑然,宋月晗,杨星哲,刘雷蕾</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977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捣楽·国潮本草闪萃咖啡先驱者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何高洁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胡孙林,刘佳宁,周以茉,孙健翔,张雨芊,邓子琰,唐颂,张方欣,赵彦昆,张文康,成思锦,王镁汐,孙霄,祝广钦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林志健,刘洋,马淑然,覃骊兰,刘雷蕾</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978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“痛经宁”——基于药食同源中药的无糖型时尚软糖系列开发 </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北京中医药大学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郭明雪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袁晓佳,林乙虹,王梓旭,冯怡萱,尹霍黎,刘佳玥,阮明月</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陆洋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979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万维金安</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对外经济贸易大学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张皓天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顾欣雅,包汉琳,曹菲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佟强,李勇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980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起然文化——千万品牌商家短视频直播变现的领路人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对外经济贸易大学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谢一柯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洪宜帅,徐争,高婧,张康仪,陈茁,岑曦,陈星好,高子轩,李思彤,刘景宣,王一萌,徐舒扬,尹盛郁,张雨霏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981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爝火集——博古通今的数字藏品平台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对外经济贸易大学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张馨予</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陈雨颀,罗晴,王子嘉,祖丽皮亚·马木提江,张丹怡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982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拾笺TransLetter</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对外经济贸易大学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彭楚煊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武茗悦,周天煦,黄泺璇,曾小桓,巩铁赢,夏紫阳,许嘉禾</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吕文栋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983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Spicy Career-新商业人才孵化器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对外经济贸易大学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林昊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李卓青,孙奕,张译文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984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尚货佳—— 自助服装电商上货系统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对外经济贸易大学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张恩硕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周同悦,曹贝婕,胡骎,陈佳驹,宋子睿,王佳慧</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龙琼</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985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“MeetTheWorld觅多”——外语学习者口语练习与交流服务的综合性平台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对外经济贸易大学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刘瑞颖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洪宜帅,张沁,吕佳兴,张雨霏,甄曦,盛琳,王忆萌,尹盛郁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986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舟引南洋——东南亚地区出海贸易信息支持平台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对外经济贸易大学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廖雨棠</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陈珂立,刘家蓁,黄卓晨,宣嘉浩,翟芷萱,彭伟洲,李紫阳,黄智远,连乐茜,陆嘉悦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薛佳奇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987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ColorFul TEA——专为年轻人设计的闽式DIY茶包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对外经济贸易大学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林尧埼</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范诗嘉,王奕力,胡旻惠,徐雅琳,彭可,杨柳红,阮锦莹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988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基于汇率风险防控的跨境支付与财资产管理平台——氪锐特Accurate</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对外经济贸易大学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汪亦静,周天煦,武茗悦,许嘉禾</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989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数“智”装保——基于数字孪生的装备保障系统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航天工程大学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王一</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于子涵,刘家彤,李心怡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辛朝军,刘德生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990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碳和水乡——基于自然的可持续农村黑臭水净化系统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华北电力大学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沈锦宇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臧玮,罗艺,赵云瑞,马彦玫,邓永健,段圭章,张飞扬,谭博文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郑如秉,焦扬</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991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电鑫科技Electrix ——基于非晶合金材料电机的精细化激光加工工艺先行者_商业计划书</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华北电力大学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雷震宇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盛靖弢,牟伟豪,常宏伟,张荷悦,陈子扬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崔雅萍,梁光胜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992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常青藤大学生创新创业服务及文化平台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华北电力大学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赖传睿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林子渊,许馨月,文志勇,石雅琼,崔珈旗,马嘉忆,王铁胜,田甜,何佳轩,谢依佳,张益溪,程嘉欣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郭鑫,李文姝,靳周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993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Looksay——结合大数据与AI的文旅创意服务平台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华北电力大学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潘淼</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史家臻,陈海欣,范双怡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张灿飞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994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配“套”成龙——一种胶浸合成纤维高性能干式套管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华北电力大学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封云哲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冯颂雅,薛润峰,王昕阳,薛星煜,宋承岳,李佰锐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任宇,严锋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995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工业领域超级热泵技术及其产业化</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华北电力大学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秦宇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刘然,王国顺,陶建龙 </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996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融合AI技术的服务式机器人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陈萱慧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王治,顾朗哲</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彭世广</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997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紫晶沁心——以金属杂化纳米新材为核心的家用智能除醛净化器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刘昱含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郑珂,朱明轩,杨丰瑜,杨政昊,陈俊豪,张博洋,沈芸伍,刘笑珊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998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X博物馆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佘淋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曾音帅,姚雨萱,江永祺,周奕扬,唐子悦,张樵风,罗圣希,秦朗,谢天初</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王展硕,张琦</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999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社区新零售场景一站式便民服务数字化解决方案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刁成昊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黄哲,谢昕雨,孙佳鸣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1000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道可道也教育科技 商业计划</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盛柯文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李帅,高艳,李荣华,王梓铭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1001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指掌万物——基于平面指纹的人机交互系统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贺珂</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李晨韬,段永杰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冯建江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1002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面向2035年航空发动机故障诊断系统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陈嵘卿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肖庭宇,徐丰,潘萌霓,张宇宁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何皑,杨俊杰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1003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芯格云原生AI应用平台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林家桢</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张瑞喆,詹靖涛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1004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昇智创新——助力语音障碍群体“重获新声”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杨其晟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谢煜东,韩志峰,李思晨,刘嘉睿,梁立威,韦雨宏,刘商鉴,朱博医</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任天令,杨轶,田禾,周晋,张琦</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1005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医臻生物——创新mRNA疫苗药物</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清华大学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姜子义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李晓彬,于子航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1006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智慧渔业——基于神经网络分类模型的生态养殖智能检测及管理一体化程序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戴佳璇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陈佳钰,王小丹,吴娜,周暄子,温沁,詹欣荣,张心怡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孙宏皓</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1007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银发无忧——老年专业医疗检测手环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黄鑫虹,王羽凝,王淑厅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闫瑾,刘经纬</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1008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“创遗”——非遗文化的二次创作之家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段歆玥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王语嫣,王欣怡,李佳欣,王斯涵,林祎滢,文舜鑫,骆一诺,沈轩竹,毕俊彪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徐轶瑛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1009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求职宝——大学生就业指导平台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朱子煦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肖雨桐,马若彤,徐昊,朱静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刘经纬</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1010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Yi陪诊---医疗陪诊社会服务平台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杨心怡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李子彤,魏芳,郭昕睿,安婧铱,纪蓉燕,吴星宇,李秋籽</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卢山,褚宏睿,刘经纬</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1011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“WEi田园”校园都市农场新生态与元宇宙科技创业项目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首都经济贸易大学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潘东亮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苏舜禹,马宾彬,陈玥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余颖丰,沙叶舟,周率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1012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基于肿瘤乏氧特性的光热类治疗药物</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石博珺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廖瑞欣,李佳庆,王文静,易雪茜,王贺,康明骏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许颜清,魏玮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1013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新型纳米流体水冷散热-热电冰箱</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周正坤,商宏业,高佳奥,王俊皓,王思博,张舸然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隋鹏翔</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1014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乐舞生活——针对中老年人的广场舞一站式服务APP</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蔡万圻</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陈凯希,韩鸿洋,高煜卓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赵成安,白艳萍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1015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明察秋毫——复合材料太赫兹智能检测仪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关昊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韩思怡,何舒洁,居裔然,杨贺,赵家琦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张振伟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1016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心脑卫士——同型半胱氨酸床旁快速检测仪</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首都师范大学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李晓奇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李金明,高亚菁,王楠,高倩妮,贾海静,谭诗琪,张钰,德宗,姚冠瑞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娄新徽,张欣,刘月英,李雅萍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1017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“水性”游泳脚环——可与数据对话的水上保险</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首都体育学院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杨文超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刘颖,刘静雅,孙崇祥,秦文璇,张叶楚,杨明慧,马浩威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于荣,闫磊,崔丹丹,王莹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1018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电子竞技能有效向年轻人传播传统文化</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首都体育学院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侯紫郝</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贾征蕊,娄逸静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王庆伟,潘若恬</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1019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冰驰雪舞向未来---超越冰雪轮滑俱乐部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首都体育学院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李宸屹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杨英哲,周雨萌</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李雨,关红卫,安秋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1020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云步—— 健康步行引领者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首都体育学院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林天奇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朱浩冉,刘玉洁,赵欣,张俊峰,杨少强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刘程林,庞磊,霍波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1021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“脊”不可失——中小学生脊柱健康多场景管理系统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首都体育学院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燕铭心</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史佳卿,邹亦飞,孟祥永,杨乐,刘静伊,刘李陈子,傅成杰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杨一卓,宋哈楠,刘平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1022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血岛——用于血液透析治疗的一种储血血袋及应用此血袋开发出的新型脱机法</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首都医科大学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李由雅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陈炫宇,赵腾啸,李子昊,宋承泽,徐楚蓉,陈紫月,王子良,梁书铭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1023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亮晶晶——青少年儿童人工智能眼健康管理系统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首都医科大学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许文隽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韦唯,张梓航,石瀚文,张然,陆小可,赵明阳,李聪,陈栖宏,孙浩然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康梦田,高硕,王宁利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1024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生命守望GL——老人信息采集、二维码生成以及二维码载体购买的概念平台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首都医科大学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毛怿寒</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刘笑安,管超,姜凯洋,李立天,樊思颖,闫昕,王冰,白昀婷,王淞,张晨曦,贾天润,常洪楷,彭正林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周玲薇,王子惠,刘金科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1025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微光同行 We Light</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首钢工学院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李雪妍</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付荟璇,范伟圆</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王涵一,穆旭,李云涛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1026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医路助行标准化病人践行者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首钢工学院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高斯羽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孟子新,翟子阳,刘波汐,刘文庆</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吴祺,林琳,郝誉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1027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蛋壳——致力于服务自闭症相关群体的综合性线上平合.pdf</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外交学院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王一琳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车瑾,王景钰,王一凯,郝婧,王艺婷,李玉斌,初子钲,连阳宇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宗敏,孙禄</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1028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识趣——短视频高匹配度背景音乐一键生成平台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刘沛林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管彦奎,李卓航,王梦溪,曹馨月,何芳,蒋佳馨,王梓淇,王浩宇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吕朝辉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1029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“智拍风华”——面向舞台演艺的智能拍摄系统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夏宇润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刘心瑶,林佳,谭伊然,韦莹莹,王雨凝,张诗雯,邹子依</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吴晓雨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1030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爱诗绘本——AI撞上传统文化，用科技感受诗词之美</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李彦橙</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陈雯,加德拉·努尔巴合提,王利鑫,贺曦雯,陈鑫斌,余少令,吴林娜,刘思墨,段雨畅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卫青蓝,张地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1031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I2 app—— 基于Chatgpt和GAN图像生成与处理技术的diy文创平台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吴金阳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张涵韵,左佳鑫,潘志伟,曾静波,王雨桐,黄子杰,沈美琦,白建发,贾月,姚小强,石未,孙艺嘉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尚文倩,张红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1032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“Electag”面向短视频平台的AI智能标签提取系统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梁会格</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薛瑞琪,胡媛元,蔡文菲,李雅祺,徐文雪,项传宇,林泽茗,江婷,王佳丽,刘佳怡,魏依洋,陈奕颖</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1033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“源”创山河—基于元宇宙的数字生态探索计划</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韩丹妮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杨雨欣,刘沛林,赵艺哲,聂晓熔,马紫悦,葛玮,张芯毓,杨玉欢,王嘉明,张芮佳,谢子骐,姚嘉豪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张亚娜,阎玉刚,叶龙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1034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灵博悦境——打造元宇宙文博展览先驱者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赵楚楚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邹子依,贺欣荣,黄欣萌,沈雅卉,吴婧菲,陈一鸣,庞宇轩,项传宇,苏福洋,程信,覃可儿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杨盈昀 ,王晓艳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1035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活画——国画的数字动效处理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孟思琦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王颖慧,聂青辰,赵祝文,袁泉,刘奕彤,陶晨,孙俪源,郑向阳,李逸璇,肖奕佳,林雍,陈晶一,王旭旭,蔡莹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骆新全</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1036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UT镜测——8K自适应测试系统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项传宇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陈达,崔力元,陈雯,韩睿琦,赵楚楚,梁会格,刘奕彤,孙子涵,侯昱安,霍奕萌,吴雨金秋,范西莎,杨昊昕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1037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潮汐——打造国内最专业的非遗音乐经纪品牌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王逍遥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廖博雅,白小阳,许佳萌,王毅冉,康彤,何欣怡,蒋蕴谊,张子墨,张诗雯,范洁茹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闫玉刚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1038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《星语》——基于元胞自动机的信息摘要码生成及可视化平台搭建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白昀</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韩博林,宋清鑫,罗雨晴,黎苑婷,张越同,李婧瑶,陈安如,邹欣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吕欣,吴卓浩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1039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《仄平令》—用多人社交型桌游引领诗词学习新潮流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钟闻轩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董懿萱,张天一,杨景兮,黄倩茹,滕菲洋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税琳琳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1040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LightDance——智能编舞创新舞蹈社交平台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卢佳亿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丘欣鑫,赵璧齐,周睿,李若源,赵笑天,郭珺涵,郭阳阳,郭宝来,王楚翘</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吴卓浩,黄祥林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1041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一路唱通——从音乐启蒙教育到个性化合唱定制的音乐综合服务平台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李兰若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吴楚宜,赵紫萱,谷奇,黄钰泽,杨玉婷,付镜晓,谢之非,李岚琪,李海萌</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闫玉刚,方英,李惠子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1042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RoboTrack——智能拍摄集成式机器人</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杜颖萱</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李瑾熠,钱思羽,柳依然,胡亚杰,赵永昊,杨楚,凌心怡,闫荻嘉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王也,王亚囡</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1043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彩音一一个性化体验式 4D 声频平台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武羽彤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李欣茹,靳博文,李英卓,赵霖琳,巩婧怡,秦乐,张嘉豪,连一格,李金亮,林嘉乐,吴静茜,袁梓晴,周云龙,刘倚辰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曹立宏,孙道军,任锦鸾,闫玉刚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1044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苏东坡三苏祠沉浸式夜游项目商业策划</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中国传媒大学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刘韵涵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孙雪琦,高嘉欣,白小阳,陈瑶,黎雨翊,王雨典</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林振宇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1045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法律元宇宙--专注打造特色地法学超感空间</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凌铭泽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应孔跃,罗今朝,张小洋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孟磊,陈黎琴,王丽艳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1046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“聊点饰er”珠宝行业访谈x元宇宙首饰探索</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李佳莉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李佳航,杨茜,杨旭,李筱彧,张新雨,栗宁宁,王鑫缘</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何魁,许牡丹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1047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地星科技-航空级钛金属首饰领航者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徐音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孙睿思,任家熠,池双冉,白天怡,赵辰欣,王伊鸣,王忠帅,高一丹,王天泽,李忻仪,马钰乐,滕佳霖,陈佳瑶,李艾格,郑光琹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冯子佳,张志国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1048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润泽环境-高效脱氮除磷性能的污水处理提质增效填料开发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毛祎旻</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张惠翔,顾珈同,王明明,王彦斐,王兴颖,彭韵翰,胡敏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张宝刚,韩彪,万胜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1049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绘能智飞——极地测绘领域储能电池商业化领航者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侯佳欣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侯光强,张凌菲,侯雨杉,游俐莎,任倬汶,吴莉莉,叶秋萍,刘棋,叶竞妍,朱启博,杨若楠,尉迟可儿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闵鑫,慕楠</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1050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众联科技——“地”“工”合力，送电万家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胡懿航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包宇琳,牛晓莉,张喆,玉睿霖,姜民瑶,李薛倩,吴昕怡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张彬,于清海,周全,陈黎琴</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1051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国家森林公园消防大数据GIS预警指挥系统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魏尧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屈策,邓泽涛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艾刚,吕菲菲</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1052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飞翼凌霄——输电线路绝缘子无人机智能卫士</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李绍华</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侯佳,韩千寻,杨紫镭,韩卓越,张钦奕,熊涛,潘宣宏,孙硕,惠静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杜刚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1053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云行——基于网络安全背景下的科技信息交互新形态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黄彦增</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尤杰,张峻浠,赵志翔,宋阳,贾语桥,甘杨骏杰,王立彬,郭家卉,李欣洁,谢峰奇,徐贺,唐圣东,芦盛茂,佳俊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1054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第三代网式雾化器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许文瑞</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尤杰,徐若溪,杨生禹,甘杨骏杰,宋阳,李瑞恒,张佳宁,刘远稷,李佳壮,叶禹彤,赖宇阳,荣余衡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张艳,努尔古丽·穆斯林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1055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煜温新材——人体热管理领域先行者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刘明勇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王骏骁,刘贵昌,张怡睿,朱怡婷,高铭,马薪,曲直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黄朝晖,陈黎琴</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1056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集锶广益——高锶矿泉水的“饮”领者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刘心兰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王凯雅,张向格,饶昊舒,王一凡,周京瑛,王云霞,宋嘉耀,韩颖璐,纪浩然,明晓星</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张绪教,赵连荣,于清海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1057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蔚蓝氢霸——面向海水制氢的高效集成催化材料革新者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张晓磊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刘贵昌,袁仁斌,朱玥,韩森燚,朱毅柯,韩彪,李嘉怡,吕寻荣,翁嘉成,刘胤成,邵玲,王浩然,胡程,李原锐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黄洪伟,陈芳,田娜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1058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热伏科技—地热发电破冰者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朱昱昊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王磊,杨一鸣,田唱,王逸文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李克文,赵千慧</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1059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基于大过冷度二元低共融相变材料的电池热管理系统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何宇阳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王少博,袁晓明,吕家辉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吴秀文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1060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传感医疗——面向GSH的新型高效检测仪创新者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陈天友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朱玥,刘胤成,刘贵昌,李矿军,刘浩,温俊廷,刘紫瑄,章笑,任香凝,王志强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吴静,江海洋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1061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微源生态——全国领先土地资源区划及特色农产品种植技术服务商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中国地质大学(北京)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叶桂琦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李雪珍,钱鹍,程惠怡,耿文达,马旭东,黄昌辰,孙阔凯,武芝亮,李畅,郭茹璨,李思远,余保成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杨忠芳,侯青叶,余涛,冯海艳,夏学齐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1062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活动力：大学校园活动发布与推广平台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中国科学院大学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卢奕函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吴昊轩,张文哲,许卿茹,郑卓云,韩潇锋,唐媛,唐佳乐,吕林航,韩鑫辰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张思</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1063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皓悦千巡——智慧矿山数字孪生安全技术解决方案领航者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中国科学院大学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张玺皓</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张悦,谢佳奇,桂江闽,史璐阳,蔡雯馨,李悦耳,胡天翔,操悦,姬悦心,高杨思佳,钱锟</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闫振国,冷雨欣,魏上程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1064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生物基异山梨醇及特种聚酯材料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中国科学院大学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黄润坤,宋贺,周凯欣,张若奚,杜鑫洁,杨耀孟</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1065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慧眼测控—智能化电气分析及预测系统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中国科学院大学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杨萍</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姬庆庆,汪小桐,张虞,董琦,王宇譞,常宇欣,张曼琦,陈梦怡,范颖玭,黄诗睿,张逸静,李立莹,朱冰瑀,关棋月</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宁芮可,董瑞,肖创柏,李晨宇,刘超,赵旭,孙旭彤,胡春瀛,郭紫莹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1066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“谱”罗万“像” 一一 微型光谱传感与智慧生活</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中国科学院大学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温俊仁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高程,郝凌云,高海淇,潘雨婷,邵煜,林杰,莫琨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杨陈楹,沈伟东,邵宇川</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1067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积微成著——基于3D打印的微型离子阱质量分析器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中国科学院大学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冯煜康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刘比鹤,王健,王雪瑶,李莹莹,王雪彦,宣厅夏,张越,陈瑞卿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胡立刚,何滨,廖春阳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1068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感微知著--国际领先超柔性智能电子皮肤</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中国科学院大学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张帅迪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陆奕斐,王世哲,黄璐,李逸博,邵瑾萱,贺磊义,李子昂,彭静,段宇,石文皓,张超,黄凌云,肖余辉,刘旭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张锋,宁芮可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1069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矿安智能 巷道探测实时成像的开拓者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刘冬旭,郭一硕,李祥胜,王嘉晨,郭又嘉,杨新月,马旭平,姜伟豪,赵勇智,温明睿, 李点点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郭晓菲,罗茗,赵志强,高来举</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1070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矿智视觉——智能炮孔识别定位和装药系统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杨苏宁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覃逸峰,武怡婷,辛昱辰,梁源,张伟业,段雅馨,李想,吴雨嘉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岳中文,艾博,李鑫</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1071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北京智安科创责任有限公司</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张少谦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郑少杰,徐晨昕,文心仪,邹泰然,黄斯璇,唐豆,鲁一泽,王一涵,张子鹏,张琳宜,朱波宇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杜锋,王凯,周爱桃</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1072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智护青绿——引领绿色环保，公共垃圾智慧分类解决方案供应商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宿荣芳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王紫临,韩宗冉,杨文强,张潇文,郑卓尔,刘鹏乾,张艺奇,杨凯文,王嘉豪,林锐东,岳政融</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杨文凯,艾博,胡欣,曹洪治</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1073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废矿新生——废弃矿井智能蓄能</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廖子剑</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郭一硕,李俊,刘冬旭,王文迪,涂事成,安垚,段邓翕,刘学阳,刘万策,郭仲源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张村,张俊文,罗茗,张悦</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1074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寰宇煤矿三维地质透明化管理软件系统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高紫迅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彭华键,解舒喻,张清权,朱晨媛,孙成,牛青,余天翔,程泉,姜茹兰,鞠红鑫,方乐雅,刘博涵,周炯纬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王占刚,乔志勇,袁永康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1075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智联煤矿新视界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秦晨阳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王文达,孙铜,岳远航,李雨蒙,马嘉钦,郭亮,高敬宜,贾策元,杨溪苒,李涛,王子琛,王佳木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张村,赵毅鑫,冯宇峰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1076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绿色开采--“煤”你不可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王安琪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武志磊,郭凤琪,孙华男,张建敏,冯瑞雪,马丹丹,方羽恬,姜涵月</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吴吟,汪文生,杨洋,张国强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1077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中矿太阳石科技 --矿山智能科技转化的突破者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姚泽旭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赵智怡,宋海浪,李广,刘小琳,孙亮,郭晓冬,赵玉豪,阚宝华,郭宇,陆新开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杨大鹏,罗茗,潘卫东,赵志强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1078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管线智检——城市地下管道病害检测领军者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唐峥岩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韩秦,田忆寒,秦同臻,魏显隆,徐锦豪,陈铮,李硕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李策,杨文凯,艾博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1079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城市地铁隧道智能“体检”医生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孙明浩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李泽华,刘芳奕,陈令洲,李菁淋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许献磊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1080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螺旋式水力扩孔装置——助力瓦斯“零超限”的定矿神针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马世豪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李丹,郭琳,王文华,许诺,马士祥,周鑫,李鑫鹏,凡向林,黎枭,李方宇,李濮舟,黄湛博,徐晨昕,孙铜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徐超,王凯,郭海军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1081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智探科技-地下空间智慧探测的开拓者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马凤林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吴文瑞,蔡松林,翟大虎,卞振国,刘光杰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江贝,项丽娜,高红科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1082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伊甸科技-城市地下空间探测与数据分析专家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中国矿业大学(北京)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宋海浪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李梵若,吕帅康,李甫,林丹,闫超,王钰博,刘雪琪,姚泽旭,赵智怡,冯建朝,马令洁,王登辉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杨大鹏,罗茗,李策,彭苏萍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1083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小蚂蚁——科技赋能图书双碳循环经济</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中国劳动关系学院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薛笑晗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卢美珍,杨惠如,刘然,温东雨,王可,廖洁莹,邹可歆,杨雅翾,李佳芸,朱雅雯</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刘东生,陈卓</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1084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东篱生态观光农场——一种新型低碳的循环生态农业模式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孙一丹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李佳璇,李婧骅,王誉诺,张馨月,修建新,李雨佳,刘佳妮,孙凡力,崔一琛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陈晓峰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1085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分子IP(Intellectual Property) 讲述细胞和分子的中国故事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崔贺然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李佳洳,杨若冰,余婧蕾,艾亦凡,林博文,缪爱君,曹家铭,刘航,徐月</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李景睿,洪如玲,杨光辉,张保丰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1086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果甜牛肥日子美——种养循环系统建设配套服务先行者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孙文昭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贤芮孜,闫冰洁,陈志豪,杨济华,朱胜波,唐俊怡,李达,李嘉琪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邵蕾,马至远,马云飞</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1087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“豆实心肠”——健康低脂植物肉风潮引领者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张宸嘉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刘亦浪,杨丰临,姚影,马宇伟,何敬涛,许潇雨,王睿涵,郭颖怡,张莹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仝涛,黄昆仑</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1088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清风绿牧——楼房猪舍环境控制系统及设计方案综合服务商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徐进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陈厚华,李玉玉,贾润雨,盖彦吉,张龙闯,钱玮亭,刘志斌,于惠,张昊妍,韩启政,李雨佳,赵德龙,陶珺茹,郭清川</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尹宝全,孙涛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1089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抑灰霉病水果保鲜剂</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毛湘君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王欣雨,陈娴,杨雅晶,闫子欣,刘旆如</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郭岩彬,徐巧林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1090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强农爱田——粪污集中处理，水肥一体化还田服务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李雨佳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李佳璇,徐进,曾萃如</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邵蕾,唐小丰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1091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麦丝玲 Mycelium——中国菌丝蛋白市场开拓者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王馨懿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何奕初,朱柯语,杜正良,刘芸,连义萱,叶美麟,李昉倩,王子鋆</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薛岩松,史煜成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1092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神农大脑 - AI 智慧全过程农业解决方案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张焱</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李曼州,黄毅康,白雨哲,黄涛,李宗睿,杨新泽,凌润豪,黄思睿,刘昱菲,李佳萁,赵欣妍,李佳洳,张龙闯,宗志琪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李道亮,马钦,吕春利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1093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《“真”不怕》--真菌抑制剂新升级--动植物友好型小分子材料</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何茜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孙承岳,姜雨昕,李庚声,魏光宇,樊若琳,孙北,龚玮,刘知言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杨永青</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1094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“浮浪轻工”——基于波浪能驱动的自维稳漂浮式动态海上风电组网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李万鹏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张诗淼,劳俊毅,黄亦玟,李志博,徐艺桐,郭婉馨,袁泉,江浩华,刁爱琳,丁颖</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丁涛,张传红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1095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虫口夺粮——射频技术实现农产品高效绿色减损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雷登文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国家乐,孙文伶,彭泽康,杨子怡,隗利轩</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刘嫣红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1096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TBPD智药先锋——AI赋能新农药研发</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朱文亚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孙艺赫,资云江,冯天宇,梁馨月,朱紫薇,张婧,李静怡,徐子茵,王若飞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段红霞,陆爱军,段鹏启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1097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豆迈科技</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李劲松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田小雨,周珈任,师圣铎,张瑜,康瀚文,刘丹丹,黄愈源,梁博,程鑫,李桂鑫</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王敏娟,张漫,郑立华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1098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智农巡检——国产鸡舍巡检机器人引领者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韩雨晓,常欣蕊,谢冰冰,宣自卓,贾靖楠,王雅萱,侯彦明,肖坚星,杨晨鹭,曾雪婷,李新颖,杨颖妍,杨渊达</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张漫,李寒</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1099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“骨倍益”多元非变性II型胶原蛋白产品——中老年人骨健康的守护者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张亮,佟臻,张睿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高彦祥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1100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畜力无穷-家畜牧食行为预测模型及草业数字化</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李鹏珍</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王德平,曲艳,杜亚楠,张泓博,董瑶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戎郁萍</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1101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马源天下——良马种质资源交易技术服务平台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中国农业大学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张叶青</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戴世震,张福岳,冯彬彬</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曾申明,李靖</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1102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“Hive Digital”数字孪生技术有限责任公司</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中国人民大学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宋晨曦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胡诗瑾,王悦,吴眉影,卢雪莹,刘一辰,陈士强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1103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“清闻香来”——中国香文化产业综合体的多维创新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中国人民大学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梅世允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鲍昱霖,杨西玄,陈鹏宇,魏华珅,李林峰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徐京悦</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1104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基于复杂数据要素的人工智能审讯系统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中国人民公安大学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张仕宁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李茜,姚炜伦,袁圳琦,李铭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秦帅</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1105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青禾卫士——基于逆向工程技术的青少年移动端保护APP的重构与推广</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中国人民公安大学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袁楚茗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童俊淇,杨嘉雨,黄科杰,应永昊,黄曼歌,马海鑫</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1106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DeepDefense：基于预训练大模型的多模态反电诈系统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中国人民公安大学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仝鑫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翟晗名,赵乐乐,王嘉童,邓思磊,赵景玉,陈思,彭竞杰,曹清越,刘敏,樊浩然,贺岁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王靖亚,田栋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1107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栗尚乡愁——板栗全产业链发展与乡村振兴商业计划书</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中国社会科学院大学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唐宏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黄琳欣,张卓然,席晨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1108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北京智慧土豆科技有限公司</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杨腾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刘天汉,何清华,王璐,曹靖,李俊航,王卓冉,潘伟骁,周子康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万鑫</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1109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模拟电路EDA在线仿真平台——AI优化+GPUs分布式并行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李易达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李文瑄,李雯雯,米宏丽,姜佳炜,张思为,赵文慧,李苗苗,程贺琳,杨谋志,王浙,张毅钰,刘灏,秦海,张腾</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金洲,齐继国,刘伟峰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1110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茵赫数智科技-开创天然气热值智能计量时代</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胡晶晶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董一明,杨韧,闫绍尘,高一未,蒋士博,魏祎晨,李孜怡,李普一 ,刘奇,徐光宪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苏怀,左丽丽,张劲军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1111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岩石智能鉴定平台airock</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孔黄帅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陈朝阳,李心琦,陈诗怡,李婉铭,伦英琦,林鸿菲,郭赫一,戴昀珊,李宇骞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董少群,曾联波,王天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1112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深海装备健康管家-助力油气生产智能安全运维</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翟梦璇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庞安威,李辉,赵雨晴,蔡鲁生,孙子璨,伦英琦,盖岚,田秋霞,方锐彤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张凤丽,王金江</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1113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储罐卫士——储罐领域排忧解患的云先锋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张仁婕,瞿怡鸣,包雅睿,张清爽,张玥,杨洛,苏奕静,马成宇,邵佳,付孟楷,余佳莹,赵冰珂,刘高,陈溪铭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刘啸奔,王昊,鞠斌杰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1114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北京智热科技有限公司-智慧地球“充电热宝”—— 地热能开采智能优化设计与调控软件平台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王佳睿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沈昊旸,陈佳菲,盖岚,王宇诠,袁帅胜典,王旖华,刘彦晗,杜骏驰,要雅琪,何航,薛寒,刘红爽</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黄中伟,宋先知,武晓光,王高升,于富海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1115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捕碳能手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蒋子怡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陈雨薇,段捷星,张子阳,岳聪颖,玄泳馨,黄允恩,李逸宁,罗睿熙,钟佳君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杨克</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1116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桐乘科技——引领天然气需求预测新时代</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徐光宪,何知乐,李文钰,王亚玮,胡晶晶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张劲军,苏怀</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1117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波光探微——管道内天然气品质检测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金美萱</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张峻辉,洪璇,陈晓林,高钰涵,高美曦,孙慧莹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1118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智能数字露头分析平台aiFrac</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傅铠锋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温绮婷,刘团雄,李文涵,陈瑞,彭尧,王甲乐,戚玉洁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董少群,许韬,张乐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1119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温如泉涌——中低温水热型地热资源开发设计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宗思翰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戴昀珊,宋钰楦,刘靖娴,苏艺薇,李君一,李昱萱</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朱传庆</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1120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智密物联——全程可视化监管物流安全的领先者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郑美茹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张梦研,李思佳,伏朋成,张裕敏,陈一豪,翟梦璇,要雅琪,陈俊鹏,陈家坤,庞安威,宋秉懋,严永一,杨宇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马跃,岳长涛,陈亮,胡晓东,吴双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1121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大鹏智航——软体无人机新天地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董双琦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解庆莹,刘团雄,熊国浩,蔡贤治,李榆晴,盛彤,高亚豪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刘子龙,陈君青,马跃,王天,刘月亮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1122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麦穗两歧—麦秸智控简洁造粒领航者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吴佳乐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莫晨辰,袁云灿,田芳淑,葛奕辰,杨世杰,庞承昊,刘瑞恒,李隆达,张玉世,刘艺卓,袁嘉祥,刘世豪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陆杭波,王天,叶鹏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1123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原野充阁——中国无人机平台充电新生态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伦英琦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刘高,何航,李世则,汤刘洋,张益博,张益铭,刘可涵,巩乐,马紫璇,文秋雨,袁满满,李易达,田皓苒,车春丽</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金镭,邓秀焕,孙晖</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1124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华模智造--国内工业装备智能设计系统领航者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陈子敏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单佳杰,刘有康,刘语灿,向佳佳,王稼瑞,刘秋艳,李欣铭,肖婧雯,韩婷旭</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顾继俊,杨进,鲁强,邓秀焕,刘晔</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1125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安“燃”无恙——“1+N”智慧燃气赋能城市公共安全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周炜超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李志明,黄翰卿,伦英琦,张益博,曾庆祯,马翌祥,游利娟</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帅健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1126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沐熙——新一代便携式充电宝极其新商业模式全国领航者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李羽涵</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刘高,要雅琪,迟敏,王铭颢,杨欣玥,柴颖,吴维皓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孙晖</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1127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氢储未来-固态储氢全产业链布局先锋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李泽辰</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孙利,马广,王也,孙衍鹍,白羽萌,吴妮,孙洋,钱锦秀,郭庆,申珮迪,杨佳豪,周子正,池双佑,吴芷璇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许崇,张嵩,刘峰,周凌希,车赛,杨帆,李永峰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1128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绿色工业的动力——基于治霾减碳的能源开采新技术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李龙瑄</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肖凯,王玮,蔡旻含,李长勇,王魁,郑嵘,赵亚,王新乔,刘亚鹏,薛静蕾,郑威,罗嘉阳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吕其超,戴兵,詹洪磊,刘子龙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1129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鹰眼-AI赋能焊缝底片智能化评定</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徐鲁帅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魏昊天,于晓鹏,钱伟超,张钰佳,马云栋,陈丽文,李凤,吴浩志,于晓,黄嘉伟,刘嘉玥,任庆滢,张如韵,郭振潇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董绍华,张行,方百会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1130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光子燃气——天然气管道颗粒物监测领航者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焦文磊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杨溢,胡飞,吴兆芸,权静茹,周宝琳,李雪颖,瞿静湘,林光耀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姬忠礼,刘震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1131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孵烯科技—新型石墨烯抗电磁污染膜绿色制备的开拓者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张晨</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蒋波,冯若瑶,李思远,李明杰,蒋雨晴</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杨旺,李永峰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1132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源汇碳封一碳中和下CO2地质封存与高效利用一体化解决方案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宋子扬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刘祎,王浩坤,周歆,许数,刘亚彤,朱文超,齐振国,张家禄,李克培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姜福杰,杨磊磊,金镭,姜振学,王茹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1133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气运“卫”来-基于物联网的燃气管道智能监测管理系统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王子怡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侯昆朋,张浩,栾天放,吴俊霖</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李靖,吴海荣,肖亚楠,东晓虎,孙文苑,鲜成钢</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1134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油气之“眼”-海洋平台智能巡检机器人 及监测系统领航者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徐东升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陈柯锦,马明雨,孙一丹,杨宇翔,朱国倞,黄子祺,张玥,荆赢,郑海妍</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杨进,顾继俊,赵凯,方百会,殷启帅,李茂粟,李磊,赵思源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1135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导电先锋--开创导电剂市场自主新时代</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马广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白羽萌,王也,吴妮,孙利,孙衍鹍,李泽辰,钱锦秀,周子正,张丹阳,傅亦凡,胡乃琨,张东元,张馨月,张纯懿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许崇,张嵩,刘峰,周凌希,车赛,杨帆,李永峰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1136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智稠双碳——智能技术驱动稠油低碳开采</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黄耀炜</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肖战,彭超,郭子阳,王宇,应越,李禹,王状,徐钊博,赵世轩,冯键宇,杨佳奇,蒋润邦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吕晓聪,东晓虎,王敬,刘慧卿,刘东东,肖亚楠</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1137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无人监管——大数据时代计量器的领军者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张文涛</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王小标,刘一凡,辛传奇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薛永超,程林松,曹仁义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1138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基于超临界CO2同步压裂的高效智慧分流装置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郝强</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张蓓华,张彤彤,聂义莹,李帆,徐奇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鲜成钢,李曹雄</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1139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烯源未来-流化床丙烷脱氢产业领航者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夏明佶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宋少佳,杨坤,武国强,陈欣宇,吴学秋,王志远,罗磊,黄刘赛,张欣欣,龙柏廷,陈泓吟,刘贵林,宋丽敏,周旭光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宋卫余,刘坚,徐春明,王天,孙源卿,邓秀焕,张鹏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1140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碳封存防泄漏暂堵剂创新领军者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中国石油大学(北京)</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邓佳男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孙蕾,陈楚昕,周阿静,兰贝尔,刘靖娴,时千舒,赵鸿浩,连浩宇,郑昊,邓展华,韩淼,崔莹,田丽</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1141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Hargui</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中国音乐学院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德勒海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张肖珂,王宇妍,赵一然,黄馨萱,艺德尔夫,图斯嘎尔</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李爱群,解睿</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1142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夕阳红法律小卫士——老年人普法咨询产业生态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中国政法大学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孙翔</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杨逸飞,金典,吴祎,刘欣驰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梁建桥</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1143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中药猎靶——中药靶点芯片领域的开拓者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中国中医科学院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邓世文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曹俊贤,黎彩凤,崔钊,古欣怡,杨丽,刘妹,马润灏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陈鹏,杨洪军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1144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名医到——基于“名医堂”工程的智慧大健康服务平台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中国中医科学院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马润灏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崔晓珊,樊湘,古欣怡,马静卓,尚世玺,梅春凤,邓世文,牛正麟,徐欢欢,王钰莹,孙绮悦,袁长胜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樊新荣,石晓路</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1145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云耕——编织水泥森林里的耕耘梦</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聂娟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于悦,于真迪,闫鑫怡,许柏雅,靳宸祎,谭志运,唐欣然</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李加鹏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1146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爪子科技-基于鼻纹识别的宠物医疗库领航者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宋佳茗</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李斯腾,蒋雨桐,吴迪,海航,梁钰茼,廖嘉雯,吕智宇,孙桐,李如一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李季,王坚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1147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玉衡数通——基于数据权属的公共服务信用中心</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焦雅楠</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拜亚文,夏永瑞,马驷驹,刘俊杰,郭舜涛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郭树行</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1148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辐射自锁底筒式深井救援机 ——新型自动化高效深井救援体系的基石</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牛恒昕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王子一,颜子涵,陈苏东,魏丹妮,鲁圣瑶,王果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靳厚忠,赵艳春,段彬,陈明泉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1149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古染今画——AI绘画素材版权解决方式提供者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韩青芸</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周俞彤,孔轩逸,金育辰,董小菡,林冠逸</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林嵩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1150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护“她”周全</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熊骏超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陈诗萍,刘铁木伦,李花,王媛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1151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“衣”往情深来“件”你——乡村振兴战略背景下搭建“云互助”同城闲置物品捐受平台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武晓琳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文思齐,柏程钧,田瑞滢</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郭俊杰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1152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“词”时无声——专属听障学生的单词软件</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许国昊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李紫慧,易智嘉,徐小絮,张文楷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范莉,宋琛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1153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布遗——布艺类非遗数字体验APP</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吴铮阳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曹馨语,张子凡,吴相帅,宋建鑫,陈怡宁,罗琪琪,崔晓菁</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张园园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1154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福尔康——一站式精准智慧养老服务平台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徐狄荣</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樊雪怡,董函林,裴逸文,严文群</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1155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慧棠—基于区块链的胡同文化交互式B2C电商平台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苏奕文</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王美悦,雷静尧,侯玮佳,李泽美,南佳阳</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王卯宁</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1156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疆舞助疆——新疆少数民族舞蹈及文化宣传推广平台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黄文珍</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袁青帆,陈昶奋,韩欣竺,周贵霞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涂艳,张光利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1157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云“泥”之望——“泥哇呜”互联网生态保护圈助推非遗产业化</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张梓微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施雅菲,张碧云,芦璐,王希朵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高震男</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1158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琉璃心——琉璃文化创新发展开拓者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贾添喻</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李可,马林枝,夏必川,朱佳蕾,陈淑琬,钱治宇,唐欣然,彭朗</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李国文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1159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康百道——你的私人智慧康养服务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郭贵霖</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郭俊铭,熊元源,桑晨,刘逸舸,吴依凝,黄元卉,马点将,李芸萱,李依霖</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于鹏,赵阳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1160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冰雪小屋——沉浸式VR冰雪运动体验仓</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霍盼</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叶衍博,金丹,贾茹,王月茜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1161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Pouorgron泊希安——从专业医疗角度出发的护肤新星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王荣天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叶馨蓝,金丹,芦璐,方语萌,马雨萌,方劲骁,姚军历,杨思进,曹伯炜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刘力玮</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1162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“肺癌早筛”——欣瑞医疗移动检测解决方案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李岩</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焦欣然,郑伟,焦启航,谭钧遥</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耿勇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1163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绿色飞行Gdrone——无人机巡检作业系统赋能新能源电厂数字化转型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黄秋莉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李少泽,杜剑威,范闻轩,于悦,陈会忠,靳宸祎,韩洋,徐顺治,邱宇,邢邺,陈子英,贺本进,郑婷芝,周心怡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李季,李加鹏,齐继国,孙竹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1164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北京中轴线书法资源综合活化方案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中央财经大学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苏妙雪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孙泊桥,杜佳烜,章成文,卓欣宜,孙祎,高露洋,贾腾腾,吴雨婷,高博飞,吴苗苗,孙筱,吴田英,董欣桐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1165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ROlling²——艺术赋能工作室</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王诗语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黄春晓,贺伊飞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李贞汗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1166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七分之愈—数字心理疗愈游戏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郑美娜,贾茹,张元慧,庞德敏,刘俊峰,李思睿,马可霏,庞金婵,吕翰明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宋协伟,王黎明,李贞汗 ,王旖旎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1167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百草园 · 草木萤火 —— 草木治愈系家居产品设计的开创者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何知源</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周婕妤,郑茗心,张竞文,丁蔼雯,许洋,李雅祺,潘一诺,杨元培,晋心怡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李贞汗 ,何可人,武宏,牟宏毅,林珈好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1168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海藻屋——海藻环保材料用品生产制作与商业前景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赵雨晴</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刘桢,朱冠臣,陈紫冰,陈紫寒,宋怡霏,张玮真</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李贞汗,唐菁檐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1169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MAXMUM 异兽种植——双碳绿色生活下的潮玩衍生品牌 </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麦鑫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伍贝如,黄锐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李贞汗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1170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品牌创新文化赋能——为渤海镇四渡河综合治理提供设计与活动策划支持</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刘瑾怡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言茜,许可,王子恒</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李贞汗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1171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岁星弈境-国风二次元战棋桌游引领者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黄宇泽</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罗菁,吕松鸿,田子清,施映旭,曾祥畅,李嘉海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陈晔,李贞汗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1172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LELE app——一款专为中老年人服务的社交、协助多功能APP</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李玺之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吴娅宁,欧阳辰沣,黄清源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李贞汗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1173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Personal Moment —— 新消费箱包品牌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Abdo Khaled</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陈娅彬,赵裕龙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李贞汗 ,林松华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1174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华陶录——非遗文化数字化传承创新路径</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任凯玥</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刘瑾怡,廖紫怡,冯轶凡,王文一</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李贞汗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1175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21.26G时尚的灵魂摇篮——实体与虚拟交互时装IP</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陈佳蔚</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罗漾榕,岳璐瑶,陈安琪,李纨绮</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李贞汗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1176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哎可是公园——IP赋能公园创新性发展模式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刘叶宁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咸凯伦,唐佳同,梁文庆,姚泰宇,张诗雨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徐彤,李贞汗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1177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跃墨——AI绘画践行者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何承熹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龙以童,刘鸿睿,江骁宇,张云翔,刘润琦,马钰丰,昌哲宇,白翔文,薛筱珊,龙梓洋</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李贞汗,艾安</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1178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GemsVita——基于艺术疗愈的新珠宝供应模式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孙嘉奕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邱靖凯,向锦茂,秦玉浩,李佳莉,佟紫灵,王慕飞,关熙文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康俐,张璇,李贞汗,张昱</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1179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C60艺术社区------北京焦化厂的重生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江雨菲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李伊澜,霍禹帆,曹森怡</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李贞汗</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1180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【重生流水线】——可持续时尚与再生艺术的践行品牌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郑旭清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姚奕冰,赵宏宇,陶奕辰,别金豫</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王安伦</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1181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元园YUAN GARDEN——元宇宙虚拟首饰品牌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周小</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田一兰,陈景美含,刘悦宁,吴宛忆,张秦韵祎</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李贞汗,王成良,赵秀池</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1182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神脑科技-基于LncRNA全球脑库数据“一键”开创者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王国栋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唐唯真,蔡钦宇,佘政航,何宗岩,谢沁仪,王思源,王艺杰,陈薛冰,盛廷禾</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韩智杰,刘太行,汪克建,唐娅琴,景斯阳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1183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艺起在路上——艺术共创的文化研学新道路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中央美术学院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王鹤臻</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刘怡君,刘冰怡,边奕文,高宝淇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王选政</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1184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AI多模态可视化系统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梁笑</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赵靖一,孙奕琳,马源景,孙丹妮,杨楠,周孟涛,余飞</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岳广鹏</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1185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茶酣酣——致力于打造年轻人的非遗八宝茶品牌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马睿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张学赟,杨晨光,黄雪旎,连政,罗琦文,安虹燃,张倬亚,凌芸</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黄基鑫</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1186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“河清社鸣”——基于水力自旋驱动的河道污染净化监测系统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李思洁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陈妍,杨帆,马睿,孙丹妮,于晓如,刘一平,张顺一,田源,高芸菲,周骁健,李峥,张一可,李舒嘉,王译梓</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杨婷,蒋亚含,张冰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1187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紫云英苷——抗脓毒症相关性脑病的“新星”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贺智毫</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闫佳祺,唐恩昱,张艺倩,史新妍,潘欣桐,张静,杨佳珅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胡杨,覃筱燕</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1188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云观车象——5G车联网云交通观控平台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赵逸菲</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朱文清,杨晓颖,朱昱灿,刘谨荣,王贺文,谢朗,保雯雯,苟紫薇,马英,吴凤园,刘跃楠,王语和,张资悦,包佳琪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薛堃,王淑琴,范钰婧</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1189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xml:space="preserve"> “PR+”新型快递包装一体化处理系统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姜艺雯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陈萧怡,李静阳,陈柳彤,冉婧娆,任一诺,易忠行</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1190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探锐科技——高灵敏度探测器技术研发与市场推广领航者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王誉熹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马开欣,郭婧,严艺丹,薛雯文,刘冠辰,邱婧婷,梁明宇,龙丹,彭之炜,涂爱章,苏艾拉·沙吾尔丁,马梓文,赵惠怡,向才溢</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张晓明,李传波,黄锐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1191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碧清汇——过硫酸盐体系净化处理抗生素革命者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严展飞</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于钧淼,韩思萌,宋欣冉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邢璇</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1192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钙钛矿量子点</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陈岩松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吕袁威,邱培乐,曾泽楷,战勇全</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彭洪尚</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1193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“热豁一杯，逸兴云‘啡’”数字化咖啡电商平台助力乡村振兴</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张译丹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杜甜甜,符芊芊,陈睿曦</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张兴无</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1194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探原子——多民族语言化学启蒙教育</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吴敏浈</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刘沛麟,刘思源,先嘉馨,陈秋雨,王越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周廷勇,罗斐贤,敖特根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1195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“兰堂浮光”系列XR非遗纸雕装饰照明灯具——基于XR构建的线上社群+线下装饰的文创首倡者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李胜男</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陈彦竹,包崇艺,张一一,何伟东,曾子言,滕浩泽,马雨舒,陈宇佳,袁旭辉,陈亦欣,温沛龙,陈铎丹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郭利华,马映君</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1196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泓润助浴——让“银发族”浴成其美</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刘迪,黎丽榕,杨茗涵,左思昶,贾丰铭,张一,赵思媛,陈柳彤,范紫芸,郭星辰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乌云陶丽,梁岩</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1197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“精灵助手”智慧学习新平台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刘珈郡</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张宜之,王禹润,袁嘉璐,胡子微,王娇颖,罗雨佳,张译心,陈伊,王修竹,侯玥希,陆欣玥,李书瑶,高一铭,张译文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王桂琴,吕志燕</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1198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TEENLAB</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朴琳清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梁安然,张欣如,周欣,李苗青,王雨诗,付佳,刘建勋,潘星玉,张卓,毕煜迪,熊倍嘉,金智贤,连政,杨丽娜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李升,岳广鹏,肖瑞华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1199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Handier静电集尘吸尘器打开家政新方式</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郭婧</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田姿阳,刘谨荣,刘浩冉,马英翔,孙浩鑫,牟明心,焦黎瑞,尚进,孙瑜阳,陈沐阳,李含笑,朱韵琳,易修宇,靳于达</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卢勇,韩笑,范钰婧</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1200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“知音”工作室</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苏杭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任何雨含,曾佳玮,杨英杰,韩雨桐,蔡秋恒,李昌柔,黄静杨,方荣志,蒋泽平,冉琪琦,刘金嘉,刘蔚然,岑家豪,孙何泓毅</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杨喻清,罗藏才让,肖霄</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1201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“非遗魔镜”——VR非遗文化传承和推广在线平台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毛谦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代怡平,王依萱,尚进,杨雨欣,刘佳宁,王子涵,李晶晶,李卓依,周莘梓,余贺婕</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肖瑞华,姚远,程立茹</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1202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“一村品一色，文旅到永乐”——永乐店镇“农文旅”特色旅游线路规划</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张赢兮</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陆美河,潘雅璐,张卜尹,李珂,左熙雅,武子涵,李梦苒,韦嘉颖,段冰儿,吴静仪</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许丽英</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1203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“丝路果域”——TikTok联动直播、短视频的新疆跨境电商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张玉洁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李岚,卢祎涵,包佳琪,史耘硕,曾小娟,胡柏艺,朱晓雪,左思昶,卢思彤,杨亚然,黎丽榕,曲相璇,马佳欣,付绎泽</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刘红,张兴无</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1204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壹派——艺术教师兼职信息服务平台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王培荟</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燕柯颖,何欣怡,韩炎霖,丁沛扬,钱程,孙雪雯,李泽睿,徐敏嘉,余贺婕,段雨轩,闵睿</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谢作渺</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1205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Campconnect陌上优营一一BO&amp;CO集群式模式打造综合性露营服务平台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陈宇佳</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徐品航,刘馨遥,朱祉璇,李盛强,陈宇乐,马艺函,郝佳涛,杜飞烨,白金,朱逢园,罗晞铭,伍美仪,杨文静</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陶慧,胡咏君,赵宗铭</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1206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伍拾陆民族音乐启蒙教育 ——打造专业化人工智能民族音乐教育品牌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吕思瑶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李若冰,白镜楠,李欣,美列依•赛力克,孜比拉·叶尔肯,包育田,阿亚古孜·库安,骆嘉毅,赵日乐,包佳琪,李泰临,李乐怡,巴合江·海衣那尔,王子涵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王帅,梁岩,姚远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1207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K哈纳智慧书馆——打造线上线下双驱动的一流文化品牌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张资悦</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杨博航,尚进,马英,阿亚古孜·库安,严雅雯,王子涵,赵日乐,韩嘉琪,吴凤园,吕思瑶,包佳琪,骆嘉毅,包育田,苟紫薇</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姚远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1208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石榴粲：民服奇饰——基于VR技术的 民族服饰一体化服务平台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李瑶</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胡子微,李钰堃,胡译丹,焦黎瑞,延子惠,杨桢艺,刘家仪,马申珅,李睿,朱时雨,莫依梦,何佳艺,杨鑫</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卢小平,姚远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1209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L’aube se lève DIY指尖上的艺术</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纪东华</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朱文清,李笑玥,郭雅轩,黄嘉嘉</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蒋亚含</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1210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“洛极克”模拟器 ——辩论群体视域下新媒体环境的逻辑助手</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陈乐恬</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于琬婷,司昊阳,潘欣桐,任晋萱,李俊宏</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杨丹,李成明</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1211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蓝牧臻酪，非遗致盈——“蓝牧京心”助力察干伊德非遗奶制品传承</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苏亚静</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马燊,凌于杰,庹宇涵,廖静怡,王婉莹,王尹辰</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陈雪娇,吴凡</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1212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科利亿康——基于脑机接口的机械臂控制系统研发与应用项目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苏艾拉·沙吾尔丁</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马开欣,罗雨佳,马申珅,王修竹,张九文,陆欣玥,高一铭,华承旭,袁嘉璐,胡子微</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张兴无,翟慧,刘云喜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1213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明眸锐科——基于深度学习的新一代近视筛查与智能检测系统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华承旭</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杨韬,王娇颖,杨子晨,王宇莹,罗雨佳,侯玥希,王欣宇,陆欣玥,李书瑶,高一铭,张译文,赵惠怡,伍姿,马开欣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张春敏,许晨,冯欣,杨静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1214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锂动锐科——高性能环保负极材料锂电池研发与推广先行者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常娅</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马开欣,王娇颖,严艺丹,罗雨佳,陆欣玥,陶子怡,张新雨,许钰懿,赵惠怡,薛雯文,华承旭,徐知意,胡子微,向才溢</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张晓明,李传波,黄锐</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1215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T医生——太赫兹超材料生物传感器及其检测服务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赵蓉</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牛强,熊子仪,王超琪,高启涵</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杨玉平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1216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见山乡图——智慧乡村可视化一站式服务平台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李思言</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张巧梅,王明慧,李橘,郎璐源,马一飞,王警贤,陈曦,左丹丹,邹磊,廖南雪,梁芷瑜</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丁宏,侯兆铭</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1217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Yeesilk绎丝 ——新时代东方美学的丝绸跨境电商品牌</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艾克拜尔江·艾尔肯</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王梦菲,毕琼,林健阳,陈思,谭茗月,杨雨寒,黄子珂,虎双龙,阿比迪古丽·吾买尔,麦迪娜·图尔贡,毕馨月,毕龙英,阿卜杜外力·麦麦提江,高正星</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孟凡东</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1218</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陌上桑园——农林智慧云引领桑蚕基地多产融合发展方案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王敏言</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蓝嘉佳,栾雪,王小博,何欣怡,贡阿旭,赵科宇,沈柏成</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卢小平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1219</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陇上宴旅：东乡族平伙-烤地锅锅生态社交餐饮文旅融合项目</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汪蕊</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王心怡,冉卓玉,任程欣</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卢小平</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1220</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齿若编贝——口腔医健产品服务方案</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张昕妍</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王嘉琪,刘兴宝,李雪纯,朱爱丽,张润泽,王珂,申金川</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　</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1221</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酶美与共-酶制剂的先行者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周敏琪</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扎西,王颖,闫舒琪,蒋馨逸,徐品航,肖东仪,朱时雨,毕馨月,王若君,石一妤,夏雪,周思彤,潘子轩,任奕名</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周宜君,徐小静</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1222</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殖联牧科：中小养殖户绿色新智能综合服务系统供应商</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王晓莹</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杨娇娇,艾克拜尔江·艾尔肯,王娇颖,张译心,曹一铭,李丹宁,向才溢,刘迪,张媛,臧琪琪,严艺丹,薛雯文,白睿涵,王修竹</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罗贤丽,郎治国</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1223</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“果”然营养，“蔬”我健康——冻干果蔬的领军者</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中央民族大学</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张迪展</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刘媛媛,刘健邦,宋清,刘倬闻,赵梓彤,齐婷</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吴本健,周英</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1224</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声宇--Ai智能作曲服务平台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中央音乐学院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郁钧程</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王泽嘉,赵紫萱,关超越</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钱琦</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1225</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"音藥伴侣"智能音乐健康服务</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中央音乐学院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龙玥彤</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王郁尧,毕潇丹,王一然,苏家兴,杨瑞,王译晗,王韵笛</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姚越</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1226</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3D沉浸声场探索声音的新境界——基于多传声器技术与AI技术的沉浸声声场上变换系统</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中央音乐学院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张万亿</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李志尚,张海桦,钱轶恺</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李小兵,朱诗家</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275"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1227</w:t>
            </w:r>
          </w:p>
        </w:tc>
        <w:tc>
          <w:tcPr>
            <w:tcW w:w="1151"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AI和声作业辅导平台</w:t>
            </w:r>
          </w:p>
        </w:tc>
        <w:tc>
          <w:tcPr>
            <w:tcW w:w="507"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中央音乐学院</w:t>
            </w:r>
          </w:p>
        </w:tc>
        <w:tc>
          <w:tcPr>
            <w:tcW w:w="503"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吴尚达</w:t>
            </w:r>
          </w:p>
        </w:tc>
        <w:tc>
          <w:tcPr>
            <w:tcW w:w="1135"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彭乐祺,周墨南,罗晓珂</w:t>
            </w:r>
          </w:p>
        </w:tc>
        <w:tc>
          <w:tcPr>
            <w:tcW w:w="1033" w:type="pct"/>
            <w:shd w:val="clear" w:color="auto" w:fill="auto"/>
            <w:vAlign w:val="center"/>
          </w:tcPr>
          <w:p>
            <w:pPr>
              <w:widowControl/>
              <w:jc w:val="left"/>
              <w:rPr>
                <w:rFonts w:ascii="宋体" w:hAnsi="宋体" w:eastAsia="宋体" w:cs="宋体"/>
                <w:kern w:val="0"/>
                <w:sz w:val="22"/>
              </w:rPr>
            </w:pPr>
            <w:r>
              <w:rPr>
                <w:rFonts w:hint="eastAsia" w:ascii="宋体" w:hAnsi="宋体" w:eastAsia="宋体" w:cs="宋体"/>
                <w:kern w:val="0"/>
                <w:sz w:val="22"/>
              </w:rPr>
              <w:t>孙茂松,徐之彤,俞峰</w:t>
            </w:r>
          </w:p>
        </w:tc>
        <w:tc>
          <w:tcPr>
            <w:tcW w:w="396" w:type="pct"/>
            <w:shd w:val="clear" w:color="auto" w:fill="auto"/>
            <w:vAlign w:val="center"/>
          </w:tcPr>
          <w:p>
            <w:pPr>
              <w:widowControl/>
              <w:jc w:val="center"/>
              <w:rPr>
                <w:rFonts w:ascii="宋体" w:hAnsi="宋体" w:eastAsia="宋体" w:cs="宋体"/>
                <w:kern w:val="0"/>
                <w:sz w:val="22"/>
              </w:rPr>
            </w:pPr>
            <w:r>
              <w:rPr>
                <w:rFonts w:hint="eastAsia" w:ascii="宋体" w:hAnsi="宋体" w:eastAsia="宋体" w:cs="宋体"/>
                <w:kern w:val="0"/>
                <w:sz w:val="22"/>
              </w:rPr>
              <w:t>三等奖</w:t>
            </w:r>
          </w:p>
        </w:tc>
      </w:tr>
    </w:tbl>
    <w:p/>
    <w:p/>
    <w:sectPr>
      <w:pgSz w:w="16838" w:h="11906" w:orient="landscape"/>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2000000000000000000"/>
    <w:charset w:val="86"/>
    <w:family w:val="auto"/>
    <w:pitch w:val="default"/>
    <w:sig w:usb0="A00002BF" w:usb1="184F6CFA" w:usb2="00000012" w:usb3="00000000" w:csb0="00040001" w:csb1="00000000"/>
  </w:font>
  <w:font w:name="simsun">
    <w:altName w:val="Times New Roman"/>
    <w:panose1 w:val="00000000000000000000"/>
    <w:charset w:val="00"/>
    <w:family w:val="roman"/>
    <w:pitch w:val="default"/>
    <w:sig w:usb0="00000000" w:usb1="00000000" w:usb2="00000000" w:usb3="00000000" w:csb0="00000000" w:csb1="00000000"/>
  </w:font>
  <w:font w:name="方正书宋_GBK">
    <w:panose1 w:val="02000000000000000000"/>
    <w:charset w:val="86"/>
    <w:family w:val="auto"/>
    <w:pitch w:val="default"/>
    <w:sig w:usb0="00000001" w:usb1="08000000" w:usb2="00000000" w:usb3="00000000" w:csb0="00040000" w:csb1="00000000"/>
  </w:font>
  <w:font w:name="方正宋体S-超大字符集">
    <w:panose1 w:val="02000000000000000000"/>
    <w:charset w:val="86"/>
    <w:family w:val="auto"/>
    <w:pitch w:val="default"/>
    <w:sig w:usb0="00000001" w:usb1="0800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562B"/>
    <w:rsid w:val="00226B63"/>
    <w:rsid w:val="00B0562B"/>
    <w:rsid w:val="00D34018"/>
    <w:rsid w:val="00E05E2D"/>
    <w:rsid w:val="7BFFC0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Organization</Company>
  <Pages>104</Pages>
  <Words>15605</Words>
  <Characters>88952</Characters>
  <Lines>741</Lines>
  <Paragraphs>208</Paragraphs>
  <TotalTime>23</TotalTime>
  <ScaleCrop>false</ScaleCrop>
  <LinksUpToDate>false</LinksUpToDate>
  <CharactersWithSpaces>104349</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2023-08-07T15:46:00Z</dcterms:created>
  <dc:creator>Windows 用户</dc:creator>
  <cp:lastModifiedBy>uos</cp:lastModifiedBy>
  <dcterms:modified xsi:type="dcterms:W3CDTF">2023-08-08T15:47:53Z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ies>
</file>