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both"/>
        <w:rPr>
          <w:rFonts w:ascii="方正小标宋简体" w:hAnsi="华文中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第七届北京大学生人物造型设计大赛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组委会名单</w:t>
      </w:r>
    </w:p>
    <w:p>
      <w:pPr>
        <w:jc w:val="lef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名誉主任：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柳长安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北京市教育委员会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    任：孙大庆    中央戏剧学院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副 主 任：荣燕宁    市教委高教处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田  丹    中央戏剧学院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韩春启    北京舞蹈学院</w:t>
      </w:r>
    </w:p>
    <w:p>
      <w:pPr>
        <w:ind w:firstLine="1400" w:firstLineChars="5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吕  越    中央美术学院</w:t>
      </w:r>
    </w:p>
    <w:p>
      <w:pPr>
        <w:ind w:firstLine="1400" w:firstLineChars="5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夏晓春    北京电影学院</w:t>
      </w:r>
    </w:p>
    <w:p>
      <w:pPr>
        <w:ind w:firstLine="1400" w:firstLineChars="5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羿    北京服装学院</w:t>
      </w:r>
    </w:p>
    <w:p>
      <w:pPr>
        <w:ind w:firstLine="1400" w:firstLineChars="5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  悦    清华大学美术学院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    员：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刘小庆    中国戏曲学院</w:t>
      </w:r>
    </w:p>
    <w:p>
      <w:pPr>
        <w:ind w:firstLine="1456" w:firstLineChars="52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龚  元    中国戏曲学院</w:t>
      </w:r>
    </w:p>
    <w:p>
      <w:pPr>
        <w:ind w:firstLine="1456" w:firstLineChars="52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严  薇    北京印刷学院</w:t>
      </w:r>
    </w:p>
    <w:p>
      <w:pPr>
        <w:ind w:firstLine="1456" w:firstLineChars="52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邵  芳    北京城市学院</w:t>
      </w:r>
    </w:p>
    <w:p>
      <w:pPr>
        <w:ind w:firstLine="1456" w:firstLineChars="52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  民    中国传媒大学</w:t>
      </w:r>
    </w:p>
    <w:p>
      <w:pPr>
        <w:ind w:firstLine="1456" w:firstLineChars="52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  蕾    北京舞蹈学院</w:t>
      </w:r>
    </w:p>
    <w:p>
      <w:pPr>
        <w:ind w:firstLine="1456" w:firstLineChars="52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  侠    中央戏剧学院</w:t>
      </w:r>
    </w:p>
    <w:p>
      <w:pPr>
        <w:spacing w:line="320" w:lineRule="exact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办 公 室： 王 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婷    中央戏剧学院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3OWQyYzlhZTQ3M2E2YmI3ODIyYmE2NzBkYjQ3MTkifQ=="/>
  </w:docVars>
  <w:rsids>
    <w:rsidRoot w:val="001817F7"/>
    <w:rsid w:val="000D79A2"/>
    <w:rsid w:val="000F0CBA"/>
    <w:rsid w:val="001817F7"/>
    <w:rsid w:val="00405DA6"/>
    <w:rsid w:val="00632C3F"/>
    <w:rsid w:val="00B56B80"/>
    <w:rsid w:val="1BE2F21B"/>
    <w:rsid w:val="276B56D3"/>
    <w:rsid w:val="2F7F2E02"/>
    <w:rsid w:val="30A320D3"/>
    <w:rsid w:val="3F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CC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1835</Words>
  <Characters>1967</Characters>
  <Lines>16</Lines>
  <Paragraphs>4</Paragraphs>
  <TotalTime>30</TotalTime>
  <ScaleCrop>false</ScaleCrop>
  <LinksUpToDate>false</LinksUpToDate>
  <CharactersWithSpaces>2166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2023-03-23T10:12:00Z</dcterms:created>
  <dc:creator>舞台美术系</dc:creator>
  <cp:lastModifiedBy>苏坡云☁️</cp:lastModifiedBy>
  <cp:lastPrinted>2023-03-23T10:17:00Z</cp:lastPrinted>
  <dcterms:modified xsi:type="dcterms:W3CDTF">2023-03-24T05:15:28Z</dcterms:modified>
  <dc:title>第二届北京市大学生服装与人物造型设计大赛征稿通知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39FE1564D57D4997BAAF4CCE04F84072</vt:lpwstr>
  </property>
</Properties>
</file>