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06" w:rsidRDefault="00E54406">
      <w:pPr>
        <w:rPr>
          <w:rFonts w:ascii="仿宋_GB2312" w:eastAsia="仿宋_GB2312" w:hAnsi="仿宋_GB2312" w:cs="仿宋_GB2312"/>
          <w:b/>
          <w:bCs/>
        </w:rPr>
      </w:pPr>
      <w:bookmarkStart w:id="0" w:name="_GoBack"/>
      <w:bookmarkEnd w:id="0"/>
    </w:p>
    <w:p w:rsidR="00E54406" w:rsidRDefault="0069671F">
      <w:pPr>
        <w:spacing w:line="50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</w:t>
      </w:r>
    </w:p>
    <w:p w:rsidR="00E54406" w:rsidRDefault="0069671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华北五省（市、自治区）大学生人文知识竞赛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获奖名单</w:t>
      </w:r>
    </w:p>
    <w:p w:rsidR="00E54406" w:rsidRDefault="00E54406"/>
    <w:p w:rsidR="00E54406" w:rsidRDefault="0069671F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综合获奖名单</w:t>
      </w:r>
    </w:p>
    <w:tbl>
      <w:tblPr>
        <w:tblW w:w="9407" w:type="dxa"/>
        <w:tblInd w:w="-344" w:type="dxa"/>
        <w:tblLook w:val="04A0" w:firstRow="1" w:lastRow="0" w:firstColumn="1" w:lastColumn="0" w:noHBand="0" w:noVBand="1"/>
      </w:tblPr>
      <w:tblGrid>
        <w:gridCol w:w="992"/>
        <w:gridCol w:w="1620"/>
        <w:gridCol w:w="1305"/>
        <w:gridCol w:w="4440"/>
        <w:gridCol w:w="1050"/>
      </w:tblGrid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学生姓名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高嘉泽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陈一国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商跃奇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沈乾雨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邢台学院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朱航呈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吴昊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李帅军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潘鹏臣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山西医科大学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王思雯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尚硕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严鹏辉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张博文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陈蒙恩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陆贵曦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周秋辰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高明明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河北北方学院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王光普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闫欣宇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孟子钦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王晨菲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山西工商学院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廊坊师范学院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李怡霖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内蒙古医科大学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恒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杨宇歌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王若涵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石家庄铁道大学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彭丽米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余克强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山西工商学院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贺莉然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南开大学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陈国菘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金芙羽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宋冀轩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杨春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赵起越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陈丙洋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集宁师范学院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陈宇超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忻州师范学院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付时新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陈恩迪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燕山大学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成阳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忻州师范学院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张一凡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燕山大学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李兆廷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保定学院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付康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郑翛然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管娴悦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南开大学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段东辉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唐山师范学院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赵雨田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廊坊师范学院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刘智超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中国人民武装警察部队特种警察学院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郑圣恩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受禹霏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袁立坤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邱俊超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石家庄铁道大学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马志嘉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鄂尔多斯应用技术学院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李哲宇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龚丽媛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谢晓峰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中北大学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宋跃超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河北民族师范学院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陈钱睿至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赤峰学院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宋汪达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张家口学院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李茂松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中北大学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俞冬俊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内蒙古民族大学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廊坊师范学院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刘煦华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中国民航大学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刘卜文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南开大学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王宇琛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樊宇乐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李亚楠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刘偲颖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孙孟漪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太原师范学院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赵婧妘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晋中学院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王鹤蓉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魏锦霞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忻州师范学院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李书茵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赵纾萌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薛丹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忻州师范学院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运城学院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赵艳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杨崴兰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内蒙古科技大学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忻州师范学院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付凤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晋中学院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王雅慧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陈选飞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陈子铭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内蒙古科技大学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高晨旭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内蒙古财经大学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李照华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集宁师范学院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王亚静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天津天狮学院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杜玮婕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山西警察学院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E54406"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孙佐霖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内蒙古科技大学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</w:tbl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69671F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视频单项奖</w:t>
      </w:r>
    </w:p>
    <w:tbl>
      <w:tblPr>
        <w:tblW w:w="9390" w:type="dxa"/>
        <w:tblInd w:w="-344" w:type="dxa"/>
        <w:tblLook w:val="04A0" w:firstRow="1" w:lastRow="0" w:firstColumn="1" w:lastColumn="0" w:noHBand="0" w:noVBand="1"/>
      </w:tblPr>
      <w:tblGrid>
        <w:gridCol w:w="1157"/>
        <w:gridCol w:w="1845"/>
        <w:gridCol w:w="1125"/>
        <w:gridCol w:w="5263"/>
      </w:tblGrid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郑翛然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杨宇歌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河北师范大学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刘偲颖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孙佐霖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内蒙古科技大学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王鹤蓉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闫欣宇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中国人民解放军陆军装甲兵学院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山西财经大学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杨崴兰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内蒙古科技大学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受禹霏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</w:tr>
      <w:tr w:rsidR="00E54406">
        <w:trPr>
          <w:trHeight w:val="27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4406" w:rsidRDefault="006967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王思雯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4406" w:rsidRDefault="0069671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</w:tr>
    </w:tbl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69671F">
      <w:pPr>
        <w:numPr>
          <w:ilvl w:val="0"/>
          <w:numId w:val="2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年华北五省（市、自治区）大学生人文知识竞赛优秀组织奖</w:t>
      </w:r>
    </w:p>
    <w:p w:rsidR="00E54406" w:rsidRDefault="00E54406">
      <w:pPr>
        <w:rPr>
          <w:rFonts w:ascii="仿宋_GB2312" w:eastAsia="仿宋_GB2312" w:hAnsi="仿宋_GB2312" w:cs="仿宋_GB2312"/>
          <w:sz w:val="32"/>
          <w:szCs w:val="32"/>
        </w:rPr>
      </w:pPr>
    </w:p>
    <w:p w:rsidR="00E54406" w:rsidRDefault="0069671F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中国人民解放军陆军装甲兵学院</w:t>
      </w:r>
    </w:p>
    <w:p w:rsidR="00E54406" w:rsidRDefault="0069671F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天津师范大学</w:t>
      </w:r>
    </w:p>
    <w:p w:rsidR="00E54406" w:rsidRDefault="0069671F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河北大学</w:t>
      </w:r>
    </w:p>
    <w:p w:rsidR="00E54406" w:rsidRDefault="0069671F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内蒙古财经大学</w:t>
      </w:r>
    </w:p>
    <w:p w:rsidR="00E54406" w:rsidRDefault="0069671F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忻州师范学院</w:t>
      </w:r>
    </w:p>
    <w:p w:rsidR="00E54406" w:rsidRDefault="00E54406">
      <w:pPr>
        <w:ind w:firstLineChars="300" w:firstLine="630"/>
        <w:rPr>
          <w:rFonts w:ascii="仿宋_GB2312" w:eastAsia="仿宋_GB2312" w:hAnsi="仿宋_GB2312" w:cs="仿宋_GB2312"/>
        </w:rPr>
      </w:pPr>
    </w:p>
    <w:p w:rsidR="00E54406" w:rsidRDefault="0069671F">
      <w:pPr>
        <w:numPr>
          <w:ilvl w:val="0"/>
          <w:numId w:val="2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</w:t>
      </w:r>
      <w:r>
        <w:rPr>
          <w:rFonts w:ascii="黑体" w:eastAsia="黑体" w:hAnsi="黑体" w:cs="黑体" w:hint="eastAsia"/>
          <w:sz w:val="32"/>
          <w:szCs w:val="32"/>
        </w:rPr>
        <w:t>年华北五省（市、自治区）大学生人文知识竞赛优秀指导教师奖</w:t>
      </w:r>
    </w:p>
    <w:p w:rsidR="00E54406" w:rsidRDefault="00E54406">
      <w:pPr>
        <w:rPr>
          <w:rFonts w:ascii="仿宋_GB2312" w:eastAsia="仿宋_GB2312" w:hAnsi="仿宋_GB2312" w:cs="仿宋_GB2312"/>
          <w:sz w:val="32"/>
          <w:szCs w:val="32"/>
        </w:rPr>
      </w:pP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曹雪立（中国人民解放军陆军装甲兵学院）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原慧艳（晋中学院）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刘杨可心（天津师范大学）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高邢生（邢台学院）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包全（内蒙古财经大学）</w:t>
      </w:r>
    </w:p>
    <w:p w:rsidR="00E54406" w:rsidRDefault="00E5440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54406" w:rsidRDefault="00E54406">
      <w:pPr>
        <w:rPr>
          <w:rFonts w:ascii="仿宋_GB2312" w:eastAsia="仿宋_GB2312" w:hAnsi="仿宋_GB2312" w:cs="仿宋_GB2312"/>
          <w:sz w:val="32"/>
          <w:szCs w:val="32"/>
        </w:rPr>
      </w:pPr>
    </w:p>
    <w:p w:rsidR="00E54406" w:rsidRDefault="0069671F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突出贡献奖</w:t>
      </w:r>
    </w:p>
    <w:p w:rsidR="00E54406" w:rsidRDefault="00E54406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鸣（中央民族大学）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闫建敏（中央民族大学）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马映君（中央民族大学）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慧（中央民族大学）</w:t>
      </w:r>
    </w:p>
    <w:p w:rsidR="00E54406" w:rsidRDefault="0069671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王金山（内蒙古财经大学）</w:t>
      </w:r>
    </w:p>
    <w:p w:rsidR="00E54406" w:rsidRDefault="00E54406">
      <w:pPr>
        <w:rPr>
          <w:rFonts w:ascii="仿宋_GB2312" w:eastAsia="仿宋_GB2312" w:hAnsi="仿宋_GB2312" w:cs="仿宋_GB2312"/>
          <w:sz w:val="32"/>
          <w:szCs w:val="32"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  <w:b/>
          <w:bCs/>
        </w:rPr>
      </w:pPr>
    </w:p>
    <w:p w:rsidR="00E54406" w:rsidRDefault="00E54406">
      <w:pPr>
        <w:rPr>
          <w:rFonts w:ascii="仿宋_GB2312" w:eastAsia="仿宋_GB2312" w:hAnsi="仿宋_GB2312" w:cs="仿宋_GB2312"/>
        </w:rPr>
      </w:pPr>
    </w:p>
    <w:p w:rsidR="00E54406" w:rsidRDefault="00E54406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E54406" w:rsidRDefault="00E54406">
      <w:pPr>
        <w:rPr>
          <w:rFonts w:ascii="仿宋_GB2312" w:eastAsia="仿宋_GB2312" w:hAnsi="仿宋_GB2312" w:cs="仿宋_GB2312"/>
        </w:rPr>
      </w:pPr>
    </w:p>
    <w:sectPr w:rsidR="00E54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97C1F"/>
    <w:multiLevelType w:val="singleLevel"/>
    <w:tmpl w:val="8E897C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43C4C6"/>
    <w:multiLevelType w:val="singleLevel"/>
    <w:tmpl w:val="7643C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NjE3MzAzMGE3YTUwYWFlZWIyN2Q3NTA5YjZhNTEifQ=="/>
    <w:docVar w:name="KSO_WPS_MARK_KEY" w:val="ddcf60c7-c4ed-44ca-9def-851ed3d4c264"/>
  </w:docVars>
  <w:rsids>
    <w:rsidRoot w:val="4354492D"/>
    <w:rsid w:val="0069671F"/>
    <w:rsid w:val="0081714C"/>
    <w:rsid w:val="00E54406"/>
    <w:rsid w:val="3CD06E63"/>
    <w:rsid w:val="3F9E8EE2"/>
    <w:rsid w:val="420D24B4"/>
    <w:rsid w:val="4354492D"/>
    <w:rsid w:val="59973856"/>
    <w:rsid w:val="6EFBAAFB"/>
    <w:rsid w:val="7F7516D7"/>
    <w:rsid w:val="9C7BD259"/>
    <w:rsid w:val="B75DAFC1"/>
    <w:rsid w:val="CF3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2023-01-03T08:00:00Z</dcterms:created>
  <dcterms:modified xsi:type="dcterms:W3CDTF">2023-01-03T08:01:00Z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8689DE812E304F1B9F11AE9B5F8AC05E</vt:lpwstr>
  </property>
</Properties>
</file>