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6D" w:rsidRDefault="002D5C72">
      <w:pPr>
        <w:jc w:val="center"/>
        <w:rPr>
          <w:rFonts w:ascii="方正小标宋简体" w:eastAsia="方正小标宋简体" w:hAnsi="方正小标宋简体" w:cs="方正小标宋简体"/>
          <w:bCs/>
          <w:kern w:val="44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kern w:val="44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  <w:t>年（第九届）北京市大学生动漫设计竞赛获奖名单</w:t>
      </w:r>
    </w:p>
    <w:p w:rsidR="00FF476D" w:rsidRDefault="00FF476D">
      <w:pPr>
        <w:jc w:val="center"/>
        <w:rPr>
          <w:rFonts w:ascii="黑体" w:eastAsia="黑体" w:hAnsi="黑体"/>
          <w:sz w:val="32"/>
          <w:szCs w:val="32"/>
        </w:rPr>
      </w:pPr>
    </w:p>
    <w:p w:rsidR="00FF476D" w:rsidRDefault="002D5C7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A</w:t>
      </w:r>
      <w:r>
        <w:rPr>
          <w:rFonts w:ascii="黑体" w:eastAsia="黑体" w:hAnsi="黑体" w:hint="eastAsia"/>
          <w:sz w:val="32"/>
          <w:szCs w:val="32"/>
        </w:rPr>
        <w:t>（动画类）项目获奖名单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51"/>
        <w:gridCol w:w="645"/>
        <w:gridCol w:w="3120"/>
        <w:gridCol w:w="3885"/>
        <w:gridCol w:w="2595"/>
        <w:gridCol w:w="2654"/>
      </w:tblGrid>
      <w:tr w:rsidR="00FF476D">
        <w:tc>
          <w:tcPr>
            <w:tcW w:w="1051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所在学校</w:t>
            </w:r>
          </w:p>
        </w:tc>
      </w:tr>
      <w:tr w:rsidR="00FF476D">
        <w:tc>
          <w:tcPr>
            <w:tcW w:w="1051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《落花灯》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卿韵欣、蔡冬敏、王翀、罗雨薇、唐雯琳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艾胜英、陈天任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《马拉松》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董玉珑、鲁天娇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于海燕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《无像》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曹紫霞、雎翃音、杨晴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《晚高峰》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樊萱、李萍、郭星岩、张津瑜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高薇华、刘大宇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《小鱼以巴》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岳雨琳、、庄凯婷、黄心怡、党然、郭浩民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高薇华、刘大宇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《囚》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陈心怡、李佳星、唐语、金子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于海燕、张岳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《阿周》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杜清宇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《象群挽歌》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卢思杰、李金泽、佘钰奇、马心玥、张淙乐、熊炜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段雯锴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《借火》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谢双蓥、彭天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于海燕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《屋顶的菜园子》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徐嘉希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于海燕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《安石榴》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黄晓棠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刘书亮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《雨中逃逸》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陈可欣、魏钰凌、余沛玲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艾胜英、刘书亮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《转生的巨人》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杨晗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徐若昭、高薇华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《我只能走十步》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梁金煜、刘昕蕾、蔡文轩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刘娴、何澄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《一天》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白家璇、施雨泽、彭镜潍、舒心、赵博文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刘娴、何澄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《所以蝴蝶死在了那个夏天》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王子悦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刘书亮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《捉迷藏》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ind w:rightChars="-40" w:right="-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梁立维、黄语欣、欧阳舒言、李佳蓉、于清玥、杨钰敏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刘大宇、高薇华、洪汎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《坏门锁》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罗小娅、王清韵、赵宇龙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洪汎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《呼吸》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张海月、鲁月盈、苏畅、孙瑶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艾胜英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《燕归》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李昕烊、林千裕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《去吧！接住它》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郭香凝、张雨薇、林霖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《墙》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赵相锬、钟美伦、刘亦贤、沈卓阳、戴辉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D-MAIL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崔元硕、谷阳、潘姝颖、吴越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《动物园》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朱皓源、庄凯婷、肖乐知、陈致柔、金若雪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艾胜英、徐若昭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《大不点》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孟莹、周唯、王江珊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李智勇、陈天任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《看海》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沈千越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孙立军、刘娴、何澄、王昊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《贵客》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薛婷玉、陈诺妮、李嘉禾、夏颢炎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刘娴、何澄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《猫好饿》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丛嘉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孙立军、刘娴、何澄、王昊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BOOM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王小丫、王云涛、王雨晴、王佳、姬苒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洪汎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《英雄》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张诗婷、杨普、苏醒月、李炜琦、刘行舟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《老虎车燃烧殆尽之时，将龙爪花放进搅拌机》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刘梓蕾、靳浩然、王可欣、钟柏然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高薇华、刘大宇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《星星牧歌》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徐卓越、秘禹辰、黄书琴、陈朴筠、白水泉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洪汎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《再见，再见》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贾牵牵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靳晶、兰超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100-100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varieties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of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taste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樊百琛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温京博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《愿灵》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危笑、石雨桐、李芳竹、崔嵊竺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《不行，不行！不行？》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秦意丹、张雨欣、蓝碧莹、戴舒羽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王婧慧、杨易轩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《阿巴果》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郎俊冉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孙立军、刘娴、何澄、王昊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《猎物》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王碧珺、王雯婷、朱晴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段雯锴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《大大大脚丫》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徐瑾颜、徐鹤宁、张家宁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艾胜英、段雯锴、张岳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《家书》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李昀洋、金帅帅、廖雪颜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刘娴、何澄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《船》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张玮明、张杰、陈喆、巩禧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高薇华、刘大宇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《幻影的符号》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阿扎玛提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阿达力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徐峥、孙聪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《玻璃缸外》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张溪桐、蔡蕊蔓、樊欣怡、李瑞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《橙色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号》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张子奇、朱与嵩、乐诗棋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卜小丽、高妍玫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《主角》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王若珩、严天蔚、张睿琪、杨雅妮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《自远方来》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时玥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《被风掀起的一页》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宁璐莹、潘安睿、陈丹阳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杨亚宁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《第四个》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李艺鑫、丁莹、王晨鸽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李笑缘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《小鼹鼠大乌鸦》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金若雪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肖乐知、郭欣雨、刘东源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《你是什么样的花》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李一诺、顾妍、王思淼、吉世龙、李丫丫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王婧慧、杨易轩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《偷时间的表》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何鑫鹏、杨小汀、王凯诚、李明皓、刘博文、李嘉航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刘娴、何澄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《不落》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魏文心、李之窈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於水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《中国传统古建筑群览》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刘玮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王海波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《现代病》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杜文晗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周文辉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《只存在记忆里的人和事和老杏树》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赵颖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《最后一滴血》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王雨玄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孙立军、刘娴、何澄、王昊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《长河》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黄安康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孙立军、刘娴、何澄、王昊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《男孩与鸟》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文瀚超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卫诗磊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《真好啊》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程龙欣、欧阳敏健、张栖宁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陈天任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6313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魏康宁、赵俊霖、李建鹏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许勃森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《地球上那些屁事儿》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谷雪纯、袁靖雯、梁焯莹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《神奇的自行车》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王淼、刘梦佳、李成娴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陈瑞瑞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《心乐交响》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张馨予、刘玉册、王海蓠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《与焦虑同行》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《媩蝶》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祁苏三月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李智勇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《草皮下的鹅卵石》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何玉彤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靳晶、兰超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《手机里的怪物》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欧瑞艺、洪步今、柴婧涵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靳晶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《玩偶之家》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林永康、王梦璐、徐佳音、郝兴华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史叶、杨斯博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《姥仙儿》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王绍骅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孙立军、刘娴、何澄、王昊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《醉羊补牢》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范家璇、杨紫璇、张雪、王思晨、陈子怡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刘大宇、高薇华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An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Apple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Day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高欣宇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《最快乐的事》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初金轩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《和您谈“碳”》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莫雪淳、邹佳佚、刘畅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曾洁、白志勇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三等奖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《笔》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蒋尔恺、郭星辰、高铭鸿、李果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陈思、郑晓发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《两代人》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王策、李家齐、韩庆源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王婧慧、杨易轩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Emoji#001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刘子凡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温京博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《洄》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毛羽西、刘玉蕊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於水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《改，改，改！！！》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李敏惠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《乔帮主》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张杰森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《抗争》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赵佳菁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《老屋》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代梦瑶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孙进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《艾香》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苗鹏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《打虎》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王兆勇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《得到太阳》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张嘉源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《勒吁驴》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宋晓雷、张东仁、黄超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杨亚宁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《秩序》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王立琳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杨波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北京工业大学耿丹学院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《画船听雨眠》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王雯佳、葛洁蕊、王伶俐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刘华群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《暮雪成诗》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秦敏芽、王俊昕、牛青源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韩旭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《贪吃》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王子昊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《春》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庞莲子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杨亚宁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《北京方言》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王子姝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《年画说武强》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谷雪纯、洪步今、莫雪淳、袁靖雯、梁焯莹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靳晶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DAY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SPACE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STATION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唐紫云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《人生的色彩》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耿欣然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《我的小小一生》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梁小湛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《汉语“知音”》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王雅漩、傅乐雯、周子易、扎西央真、马希悦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王淑琴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《海》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刘雨宸、吴黄一鸣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cleaner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杨传盛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《丁香饴》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崔敏、徐瑷桐、任可珍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陈思、郑晓发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《雨礼赞》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刘子荃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《动态图标•二十四节气》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张吉锴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《月亮邮局》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姜蕴凌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《中国剑——一人江湖》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梁芮萱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于凯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《唐宋诗词风华录》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张梦园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严励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《大学生熬夜图鉴》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刘章璇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陈超华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《小熊小熊》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桑田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《红线》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郝征文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《智子入浴》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罗丝雨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《不要和糯米团捉迷藏》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郭宇欣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《站岗》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单文旭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徐涛、周文辉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《记忆中的元素丨中国风》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马明旭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《无码标价》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唐正、王荣润峰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杨丽珍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On/Off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安逸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《梦魇》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杨子懿、文曼齐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王婧慧、杨易轩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《嘤出大问题》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任六月、卢佳亿、王羽秋、李抒怡、郝婧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吕欣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《簪花仕女图》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尹清玉、赵昕蕊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唐芸莉、谭坤、吕悦宁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《红色的起点》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甄心怡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冯艳娜、沈永亮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《时止之地》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张光正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《功勋》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李明皓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冯艳娜、沈永亮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《梦里的朋友》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朱梦琪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Summer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dream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杨坤沂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康海英、安载良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Blackbirds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杜昕阳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温京博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《寻找心中的玫瑰》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石润泽、国柳、杨林心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隋涌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《涿鹿之战》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王静怡、张澳萍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曹璐、汪晓春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《红岩—坚定信仰的力量》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贾会荣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沈永亮、冯艳娜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《卡斯伯特和康妮的糖果对决》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胡家好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《脑巡回》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杨子怡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《归途》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王尚飞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BUSY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徐炜萌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《茶茶厅》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赵浩辰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《壬寅·祈》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高兴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《脑》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刘雨宸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於水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《传统节日动画绘本》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陈昕鑫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《牵手》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狄梦蝶、姜浩炎、周婧瞳、朱晓妍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王婧慧、杨易轩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《心跳》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袁瑞繁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周宏伟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《英雄》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陈嘉欣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冯雪宁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天津商业大学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EXIT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顾越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刘恪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《佳节》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韩雅萱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BOOK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离开你》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黄思骏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《公益动画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消除饥饿》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张陆妹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高嘉蔚、吴思淼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《消防员防火服科普及其展望》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陈诚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中国消防救援学院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《火》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陈存潇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王亚英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北京农学院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 w:val="restart"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《穿越千年的美妆》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蔺玥同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陈超华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《一分为二》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闫凤仪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Fight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with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Spider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尹馨平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徐静秋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《山海经》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周萱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卜小丽、高妍玫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51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《你好，消防员》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和适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中国消防救援学院</w:t>
            </w:r>
          </w:p>
        </w:tc>
      </w:tr>
    </w:tbl>
    <w:p w:rsidR="00FF476D" w:rsidRDefault="00FF476D">
      <w:pPr>
        <w:jc w:val="center"/>
        <w:rPr>
          <w:rFonts w:ascii="黑体" w:eastAsia="黑体" w:hAnsi="黑体"/>
          <w:sz w:val="32"/>
          <w:szCs w:val="32"/>
        </w:rPr>
      </w:pPr>
    </w:p>
    <w:p w:rsidR="00FF476D" w:rsidRDefault="002D5C7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B</w:t>
      </w:r>
      <w:r>
        <w:rPr>
          <w:rFonts w:ascii="黑体" w:eastAsia="黑体" w:hAnsi="黑体" w:hint="eastAsia"/>
          <w:sz w:val="32"/>
          <w:szCs w:val="32"/>
        </w:rPr>
        <w:t>（漫画插画）项目获奖名单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36"/>
        <w:gridCol w:w="660"/>
        <w:gridCol w:w="3120"/>
        <w:gridCol w:w="3840"/>
        <w:gridCol w:w="2640"/>
        <w:gridCol w:w="2654"/>
      </w:tblGrid>
      <w:tr w:rsidR="00FF476D">
        <w:tc>
          <w:tcPr>
            <w:tcW w:w="1036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所在学校</w:t>
            </w:r>
          </w:p>
        </w:tc>
      </w:tr>
      <w:tr w:rsidR="00FF476D">
        <w:tc>
          <w:tcPr>
            <w:tcW w:w="1036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《炒棋豆豆》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王梦璐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《我想变成一只灰喜鹊》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孙仪凤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《布谷国》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韩璐阳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祖若曦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《沧海》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陈奕帆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张晓泊、张梦雨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《勇气在哪里？》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丁海智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《根鸟》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《黑金鱼》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王丹妮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黄颖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《守护》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成星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《九垓游》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宋涵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《残响》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张汇聆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海贝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《相汇》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吕心缘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张梦雨、曹小卉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《项圈》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刘聆溪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韩帅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《口音》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文其源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《红色那小子》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张东仁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《旦旦而钓》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《绿巫师福克斯》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黄康凌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于海燕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《当我们离太阳更近》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卢静妍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黄颖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《小鸽与阿黎》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陈仕祺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《纸墙》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宁琦言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祖若曦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《我真的好想睡觉》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魏怡然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《早上八点钟的太阳》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齐越、刘奕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艾胜英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《朝夕》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傅之琪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韩帅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《朋友、鸡蛋花和我们没有握住的手》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武昊静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於水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《鸾鸟鸾鸟在哪里》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郝兴华、胡秋思、刘瑞津、郑婧喆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张慧临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《我是谁》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李颖慧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《化蝶》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喻斯琪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吴天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apopa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神奇女孩》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邓嘉男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张梦雨、曹小卉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《学会说再见》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谭元惠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《冬聆》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王博雅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张梦雨、曹小卉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《眼泪灯塔》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臧雅妮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《四五六七八公里》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全思懿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张梦雨、曹小卉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《我，妈妈和一个周末》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胡秋思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《遗留终曲》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王煜尧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韩帅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《向往》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宋馨谷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周宏伟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《我有一个“鸽子”朋友》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张乃凡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《老彭与小樊》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侯庆典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《灯把黑夜烫了一个洞》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胡远方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《狂泉》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房怡晓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《芯片木偶》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张佳奕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《祈福》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陈思敏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诺珉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《拥抱橘子》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张雨之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《咕咕和鼓鼓》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袁琳、孙丽娜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《十二生肖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时间守护神》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罗龚楷、胡秋思、郝晓睿、史晓青、张珏铃、冷宇同、范宇琛、金思言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徐若昭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《人生体验卡》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郝兴仪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《小猫皮坦》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邓瑞婷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flower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梁立维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艾胜英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《新时代，新雪域，新风貌》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郑望昕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梁晓宁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《颠倒城》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郝兴华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《风云人物、百舸争流》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陈浩萱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窦向亲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《寻鸢记》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《奇奇怪怪家长会》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蒋萱莉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《乌鸦梦》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谭小棠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吴天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《归期》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秦筝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石巍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北京城市学院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《哥哥和妹妹》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陈柯可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《蓝色的太阳》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《奶奶的鞋垫》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王琪菲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《童话印象录》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蔡双羽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韩静华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《榛子糖》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樊越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《脸脸》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李颖慧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《卵》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《山河元清》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《贝贝，别害怕》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原敬鑫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《那年夏天》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张梦雨、曹小卉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《小貉的城市》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许晔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《大学的四季指南》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张泽昊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卜小丽、高妍玫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《苹果奇想》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朱新月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《考试》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杨灵菲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王雅妮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《姐姐，酸奶酸不酸》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郑旭南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《妈妈是什么颜色的》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阎亭如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《堇花》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李汶姗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孙尚、郭宁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《动物实验》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郝端阳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《我的城堡在哪里》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谢小冉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《长发姑娘》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朱新月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郭宁、孙尚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《花朵星球》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阮榆婷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《送你一朵小红花》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谭乔心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《冰雪冬奥梦》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刘鹤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姜连萌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《猫猫没有一点坏心眼》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徐瑷桐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《一肩挑日月，双手托神州》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王奕雯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窦向亲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ROMET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顾越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《一个愿望》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汪宇宁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《童年的年》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庞佳敏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《止谈风月》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耿嘉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《会咬人的小毛毯》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董玥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《水稻和小麦》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李君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韩静华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《小兔没有胡萝卜》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李晨羽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夏格非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袁琳、孙丽娜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Space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Odyssey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吴静楠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《物老成魅》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李睿驰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《奇异字母植物历险记》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苏婉怡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张芸、于凯、刘萍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《黑色的她》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吴黄一鸣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王丹、王硕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《美味的抱抱》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《如果我不是我》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霍雨佳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郑思琦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《剪纸的秘密》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高茜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《时代楷模》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李爽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《末世之旅》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高得奥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《自动贩卖机》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余深深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《囚神》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王云赓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《失落纪元》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孙家郑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《唐宫一梦》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朱琳晴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《妖鬼记》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蔡硕晗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《无字漫画“小幽小默”》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文其源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《中国四大发射基地》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王逸仙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《最后跳一支舞吧》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房世捷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《人群中的我》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王晓曦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李雅洁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《非遗不朽》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陈雨莹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《皮影》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何轶凡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徐威贺、张芸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北京电子科技职业学院艺术设计学院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《帕芮莎》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郝端阳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《“疫”的余下岁月，无灾无难》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刘小宇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陈芳杰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《卡卡与丽丽安》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朱征宇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《愈灵游》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《燕京八景》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高爽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《疙瘩花》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吴许诺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《列仙传》插画集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曹嘉宸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《琵琶行》绘本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徐婧怡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《中秋节找月亮》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蔡昕茹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王发花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《这里有蜗牛！》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林影珊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《巨人》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班晋阳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《文艺作品中的女性》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蒋萱莉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王丹、王硕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《逐梦九天》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戴文思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《月亮上的电影院》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李东方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姜连萌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《四时》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宋忻缘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《数据追逐》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《烟花》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卜小丽、高妍玫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《一只红气球》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徐丹阳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《京剧》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王诗轩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徐威贺、张芸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北京电子科技职业学院艺术设计学院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《春日宣告》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王嘉慧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《少数民族的公主们》</w:t>
            </w:r>
          </w:p>
        </w:tc>
        <w:tc>
          <w:tcPr>
            <w:tcW w:w="3840" w:type="dxa"/>
            <w:shd w:val="clear" w:color="auto" w:fill="auto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蒋萱莉</w:t>
            </w:r>
          </w:p>
        </w:tc>
        <w:tc>
          <w:tcPr>
            <w:tcW w:w="2640" w:type="dxa"/>
            <w:shd w:val="clear" w:color="auto" w:fill="auto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2654" w:type="dxa"/>
            <w:shd w:val="clear" w:color="auto" w:fill="auto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《渗透》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王涣溪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《阿光快跑！》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喻祥洁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《北京中轴线》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王新艳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tan90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赵乐萱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叶强、王丹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《夸父逐日》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韩笑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《南苑鸟类观察手册》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张乐祺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刘萍、于凯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邢世苒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《小确幸》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赵秀燕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黄舒梅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北京市东城区职工大学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《牵挂的蓝》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侯宇欣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《甜品岛的冒险》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申伊妹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刘恪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《搏疫》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苏敬恒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《浩瀚宇宙》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鲍一诺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《仙女抱梨梦》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冀泓予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李雅洁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Removal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崔敏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《信仰的力量》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《翰墨千载》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李芊逸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韩旭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《我与自己的对白》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刘怡然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《嘿，黑！》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郑诗可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《战争》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詹沿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白志勇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《汉初英杰》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言聪蓉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《遗忘信件》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朱征宇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《宇宙仿生兔》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刘章璇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孙丽娜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《辉煌百年，不忘初心》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程玥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《氢弹之父》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张曜蕾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《银河流浪家》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杜悦宁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《盛暑难消》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文智敏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《宝塔糖》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诺珉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《中国航天》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王钰萱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《重任》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闫志超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《汉画•抗疫之轮》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孟荟远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《七日行》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崔子晗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《青春抗“疫”图鉴》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《长夜将尽》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何雯洁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The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precursors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张锦怡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杨丽珍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《梦之旅》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黄婧珂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《如果我能说许一个愿望》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张露丹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《玉子小姐的神奇礼物》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苏美伊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《中轴线》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黄宋涛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《苍狼白鹿》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郭芸菲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《献礼》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李睿驰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《接力写青春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谱写强国答卷》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康慨、李雪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《喜迎未来》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贺韵竹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《睡前故事》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兰澜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《一起跳操吧》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戴文思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《疫情下校园草坪奇景》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王逸仙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《百年征程，一路长征》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解凯文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《发射中心》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戴文思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《精灵湖》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《喵小盒》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袁文静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高璐静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《我有一个怪物朋友》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刘欢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《前浪后浪》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张子轩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窦向亲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《树莓星球探险之旅》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王静怡、张澳萍、王天钰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曹璐、汪晓春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《飞升》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魏思淼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《北京兔爷创新设计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药到病除》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李舒毓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李颖、张芸、徐威贺、段岩涛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《中国航天》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毛馨悦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《“我和外婆的回忆”——插画设计》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杨云丽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陈芳杰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《童年》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林启翰、詹沿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《渔》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田文清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《歌咏百年》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吴黄一鸣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《太空创想》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蒋泳佳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三等奖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《文化古迹、丝绸之路、文房四宝》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王施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《还有多久到家呀》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蓝嘉琳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《纸鸢》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胡清嘉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《防疫之下》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《中轴印象》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李雪欣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《首都师范大学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2.5D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插画设计》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莫丹妮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《纸鸢造梦》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杨蕾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张芸、于凯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《承载多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YOUNG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未来！》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《部落之争》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樊筠瑶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《深海理发店》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文其源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王丹、王硕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《追归》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左佑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《功勋英雄屠哟哟》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王奕雯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《航天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青年新时代》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张轩玮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Palette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赵卓琳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《潜伏》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薛静远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《鸦神》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郑馨月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《诗歌插画》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徐典雅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《甲虫月份牌》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苏婉怡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吕航、刘萍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班晋阳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《传播之力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共铸未来》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周宏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《献礼》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李睿驰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《我爱特教》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刘佳欣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《德艺双馨之秦怡》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董慧爽、韩禹淇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《小小的节日》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周丽思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袁琳、孙丽娜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《国之青年》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《接力写青春·中国青年》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陈书涵、王宇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《包子变变变》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沈雪蕊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《游园惊梦》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成泽鹏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《绿色出行》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《探月逐梦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漫游天宫》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岑兆佩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《非遗文化纸鸢》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刘佳欣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王施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BEijiNg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欢迎你》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赵天依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《貘日记》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陈映煦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《我爱特教》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魏惠源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《新时代，新青年》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李丹丹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甄玮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《漫画冬奥》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窦斯乔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吕航、刘萍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北京大学科技职业学院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《我的妈妈是她自己》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梁雯艳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《太空梦》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赵泽浩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《话馆儿》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陈思敏、徐童菲、卢美竹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曹璐、汪晓春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《望长安》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韩伊冉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袁琳、孙丽娜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《兔爷传奇》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张佳文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谭坤、吕悦宁、唐芸莉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《畅游》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王涣溪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王丹、王硕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《战疫》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柳观青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甄玮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《北京中轴线的历史变迁》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王新艳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牛明明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《玫瑰桎梏》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颜世玉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刘一凡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《与她丢失的梦》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胡淼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谢崇桥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《森林巨蟒》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朱征宇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《最美逆行者》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白昊楠、贺雅卿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王雨双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中国地质大学（北京）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《互联王国》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路亚俊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陈金梅、谭坤、唐芸莉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《红壮壮》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蓝墨珊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高璐静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《观山海》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蒋禹祺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张芸、李颖、徐威贺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《地球外星人协会》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徐典雅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《青海湖的藏族民间传说》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《神话》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林浩宇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卜小丽、高妍玫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《“包围圈”中的工大中蓝公寓》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于安宁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周宏伟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《大梦想家》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王宇琪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《失重乐园》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赵乐萱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王丹、王硕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《永恒孤独》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曹湘楠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《辉煌》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路语涵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《生肖美人图》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张舒荻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吕航、刘萍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《畅想未来》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明悦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《国家的化身与音乐家的会面》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明悦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《相“豫”在河南》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李佳晨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《爱河填满、七夕相见》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相一瑾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乔鸿雁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《新新青年》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梁晓宁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《岚刃》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史倬源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《众志成城》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谢菲凡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董爱国、王铭颖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中国地质大学（北京）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《青松子》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郭雨菁、杨龙飞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张学伟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《传承》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李颖慧、贺韵竹、孙晶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《敦煌飞天》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毛筱奕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高璐静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《工业•遗产•文化》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张凯璇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《老相册》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方雨轩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袁琳、孙丽娜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《褪色的年华》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赵林壮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康煜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《成长中的小魔女》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张琰铄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《苗风瑶情美人年画图》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王宇轩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《花婆子的风筝》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《锦绣天坛》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王文平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周冠中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《和煦风光》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《蒙古族生活》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《青瓷匠心》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许安萍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《上党新姿》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李添翼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《贪婪矿场》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朱征宇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《舞狮过新年》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冯咪伦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《一个小朋友的日常》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杨怡婧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卜小丽、高妍玫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《对话》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罗娟娟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中国地质大学（北京）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《最终幻想》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孟冰吉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王飞飞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河北传媒学院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《献礼健康中国》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罗丝雨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《牡丹图》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《为你做的十二件小事》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何淼晶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《新希望》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李颖慧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《英雄城》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汪子涵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《云南印象》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李凝晚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《李静训》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罗玲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《逐梦太空》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王佳婷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《探险时光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app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引导页》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刘章璇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陈超华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《新时代新生活—成长》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《墨绿遗迹》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朱征宇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《立夏》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陈子晗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郭蒙蒙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首都师范大学科德学院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《清梦醉浮生》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杜悦宁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《京风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北京印象》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王维安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于凯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《彩虹诗》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诺珉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王丹、王硕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《雾色裂隙》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赵思睿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王怡婧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《共筑友谊之路》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姜雨盈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《空气长新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青山常在》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孙小寒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《希望》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赵泽浩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《仙鹤报恩》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毛健萍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《未·生》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采硕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冯璐菲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《假日海滩》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贾梓琪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王睿、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窦巍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节气花》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李梦雨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《我爱特教》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杨松林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《热爱改变生活》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孙晨朗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《将战疫进行到底》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黄琛、徐新宇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王雨双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中国地质大学（北京）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《中轴印象》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冯兰婷、朱征宇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《熬夜人自救指南》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刘章璇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陈超华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《曾经》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张海波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唐芸莉、石头、谭坤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《找家》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徐炜一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《过去与未来》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李梦婷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《兔子乐园》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Mochi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茉奇小羊》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高璐静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《我爱特教》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韩鑫淼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《囿于桎梏之中》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张义贤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《中国力量》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王文平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甄玮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《异想空间》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薛敬一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《谁在定义女性的美》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谷媛媛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何海燕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《花香悦然节庆漫画》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吕静琳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谢崇桥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《生命再临》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毛一峰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窦巍、王巍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《未来城市》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解凯文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《筑梦》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邹玥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《后羿射日》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屈康顺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王施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《我爱特教》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《我爱特教》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赵永康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《东方之味》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易慧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《中轴风光》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董晓雯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《过热》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杨陈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陈超华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《开往宇宙的列车》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葛星雅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孙丽娜、袁琳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《百年团史，一路峥嵘》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那新悦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《未来城市》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余巧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《一起向未来》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王逸仙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《站在属于自己的舞台》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李惠玲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陈芳杰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《中国新常态—疫情前后的变化》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孙灵雨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《在暴雨时分》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李媛媛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《宅女日常》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李奕轩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《珀伽索斯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希望之神》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张萱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窦巍、王睿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《梦境奇遇》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蒋萱莉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《智能交通》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王尚飞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《街巷里的中轴线》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张轩玮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《青城乐成都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九眼说成都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巷子唱成都》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葛星雅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孙丽娜、袁琳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《希望的欢歌》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刘怡然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《锦绣·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1921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《物种起源》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刘芃村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《智能交通》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《智能交通》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李梦婷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《小满承德趣游记》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张士强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李雅洁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《星际探险家》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李泽凯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李尤松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YUNDOYA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运动鸭》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冯婧阳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孙丽娜、袁琳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《星梦之约》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张家兴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《年轻有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YOUNG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王宇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郝雪婷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《乡村小屋》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王巍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《松海》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周玟伊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《找啊找》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董昕昱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《山西之行》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谢晓艳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《长征五号》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马文豪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《我们的新时代》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高兴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《林中寻觅》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李佳晨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《森林女巫》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冯兰婷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杨大禹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《北京十二处特色建筑图》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窦斯乔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吕航、刘萍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《上班途中》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宋忻缘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《兔子小姐的茶话会》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吴钰妍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郭蒙蒙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首都师范大学科德学院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《霍童线狮》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狄斌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张芸、李颖、谭坤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《城市轨道胶囊》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梁小湛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《河北》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路语涵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《月塔东方云》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鲍淑岳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《春困》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北京化工大学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《甲骨文系列插画》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《穿着海洋的地球少女》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葛星雅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孙丽娜、袁琳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《清新宜人》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徐静涵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于凯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《薪火相传》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张蔺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中国消防救援学院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《森海之灵之金鱼与墨水瓶》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焦颖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谢崇桥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《森海之灵之迷路的花灵》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焦颖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谢崇桥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《流逝的时间》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胡钰颜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窦巍、王睿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《神奇的设计之旅》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冯婧阳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孙丽娜、袁琳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北京邮电大学世纪学院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《问天》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王淑琴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《防疫战士》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樊旭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窦巍、王睿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《猫咪咖啡师》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李怡宁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郭蒙蒙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首都师范大学科德学院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《陆离斑驳》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张昊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张芸、于凯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《纸马祈福》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徐嘉奕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《要和平不要战争》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程宽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《诗歌插画——寂静的燃烧》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屈莹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《可食用人》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郭文亚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庄维嘉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</w:tbl>
    <w:p w:rsidR="00FF476D" w:rsidRDefault="00FF476D">
      <w:pPr>
        <w:jc w:val="center"/>
        <w:rPr>
          <w:rFonts w:ascii="黑体" w:eastAsia="黑体" w:hAnsi="黑体"/>
          <w:sz w:val="32"/>
          <w:szCs w:val="32"/>
        </w:rPr>
      </w:pPr>
    </w:p>
    <w:p w:rsidR="00FF476D" w:rsidRDefault="002D5C72">
      <w:pPr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C</w:t>
      </w:r>
      <w:r>
        <w:rPr>
          <w:rFonts w:ascii="黑体" w:eastAsia="黑体" w:hAnsi="黑体" w:hint="eastAsia"/>
          <w:sz w:val="32"/>
          <w:szCs w:val="32"/>
        </w:rPr>
        <w:t>（互动作品类）项目获奖名单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36"/>
        <w:gridCol w:w="660"/>
        <w:gridCol w:w="3135"/>
        <w:gridCol w:w="3840"/>
        <w:gridCol w:w="2625"/>
        <w:gridCol w:w="2878"/>
      </w:tblGrid>
      <w:tr w:rsidR="00FF476D">
        <w:tc>
          <w:tcPr>
            <w:tcW w:w="1036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所在学校</w:t>
            </w:r>
          </w:p>
        </w:tc>
      </w:tr>
      <w:tr w:rsidR="00FF476D">
        <w:tc>
          <w:tcPr>
            <w:tcW w:w="1036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《戏梦人间》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马冰洁、马思远、王子伦、余景、唐一峰、方耐、董新文、韩晴、葛钧然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严晨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《城外程》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冯雪宁、陶莹瑄、孔令荣、张帆、黄兴灿、樊桂君、鹿涵池、刘文泉、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耿文妍、张维中、刘照辉、郭澳凯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黄心渊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中国传媒大学、</w:t>
            </w:r>
          </w:p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天津商业大学</w:t>
            </w:r>
          </w:p>
        </w:tc>
      </w:tr>
      <w:tr w:rsidR="00FF476D"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《白灵请通行》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苏捷昕、廖嘉泳、王馨梅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王巍寅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《出发吧！探险家》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熊睿妮、任东伟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张梦雨、高金燕、丁宁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《梦野仙踪》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赵雨涵、赵雨涵、郑执、吴岚、崔睦浛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王巍寅、张兆弓、陈京炜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Co-Space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朱修齐、卢佳亿、刘宇开、刘嘉羽、吴孟欣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范敏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Timeout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白雨萌、赵和、白雨萌、蒋继淏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高金燕、王巍寅、丁宁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《蚁托邦》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韩紫琪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孙国玉、范敏、杨思博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《记忆理疗所》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张妤萌、张素哲、宋东莘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丁宁、陈京炜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《讨厌传说》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吴一辰、王乐研、邓寓允、刘卓昕、曹天乐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《千灯城》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邓芷晴、李馨懿、黄秋禹、肖以旋、耿婕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《亚当的救赎》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刘迎澳、杨非儿、叶国进、徐赢聪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高金燕、陈京炜、丁宁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XXXphobia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龚彤、刘梓旸、谢祎奥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税琳琳、李萌、陈京炜、张兆弓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Doll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House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王茗蕙、王雨奇、王石、付佳鑫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《异或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xor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贾钰炜、王辰逸、荣嘉祺、山晓妍、刘力源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0029: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破碎曙光》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张子潇、肖子颢恒、张晴煊、黄皋涵、张仔浩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Growbot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梁诗惠、邱耿煜、王雨晴、侯雪茗、李一晟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张兆弓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《绒绒世界：圆塔》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王静淳子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张兆弓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《喵之旅人》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谭逸璋、刘泓立、沈琰周、邓浩霆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陈京炜、张兆弓、丁宁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《书之旅人》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羊雨婷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刘洪琛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《盲盒元宇宙》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孙锐雯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孙国玉、李海玲、王利敏、范敏、杨思博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《我们活在模拟计算中吗？》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刘珂的、张航娅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李海燕、吴卓浩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CrazyBall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詹沿、彭铭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罗岱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《滤心》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王静依、彭一兰、罗瑾怡、朱斌涵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《气球派对》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马林韬、林妍欣、孟雯珂、程柯嘉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费广正、李萌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《桂花落》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李雨桐、李然、庄惠淇、刘静怡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VRChat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欧亚菲、刘海韵、王安顺、张颖、周凡琦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徐若昭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《传奇乐手》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臧天培、陈可沅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《途》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詹沿、林启翰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蔡东娜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《海王星时刻》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祝随源、贺靖茜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孙国玉、杨思博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《旧日乐园》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余渊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高盟、刘洪琛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《爱丽丝梦游仙境》交互程序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刘兵、张欣蕊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《星愿》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李昊远、吴帅霓、冉锦彤、袁艺华、王舒展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《云上校园智慧系统》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荣嘉祺、孟一可、山晓妍、刘力源、王岳铭、王荣耀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张若宸、李萌、贾云鹏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《黑暗侵袭》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刘皓宇、王潇瀚、郑智友、陈尔曦、孙方舟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陈京炜、张兆弓、韩红雷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《入侵》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姚大宇、陈安阳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王利敏、张宏涛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《喵米胡同北京禄米仓互动游戏》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李佳丽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周羿辰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Push-Pop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谢夏宇、刘涛、李宗骏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张兆弓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《矩阵危机》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王宝泽、王昶越、黄东藜、石翼韬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丁宁、张兆弓、陈京炜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《元药》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阮中和、刘俊威、罗雨玥、周濛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江淙雨、朱梓瑞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孙国玉、李海燕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Hyper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Girl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刘颖、柴宜乔、徐鸿燕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李学明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《侠盗成双》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刘思奇、李欣雨、冯治程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韩红雷、王筱卉、徐婵婵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《利维坦号》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赵冀龙、欧浩正、焦修远、许文华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李萌、徐婵婵、黄石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DIRECTION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何骋、张础文、杜佳、张晓語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张兆弓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《中草堂》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房存宝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李维红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Colorful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梁启轩、尹杰、薛涵予、谢佳雨、韩子毅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韩红雷、丁宁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《“失败者”的自白》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沈柯蓉、方歆艺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孙国玉、吴卓浩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冯哲宇、马雨萱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孙国玉、李海燕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《身临意境——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VR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古诗词教学系统》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宋烁淇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《丹柿小院》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郭雨菁、刘子清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《基于数字孪生的北京文化产业园交互系统》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李溪洁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刘华群、淮永建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《生命律动》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韩紫琪、阮中和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杨思博、孙国玉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《绘意》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冯晶、郑如、张文锦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张雯、付琳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《沃尔德商店》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李茹晗、窦鑫明、李子夷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张兆弓、税琳琳、韩红雷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《七夕心动日常》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胡水叮咚、黄诗竹、茆云璐、单简、徐榕蔓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徐若昭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同学》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余志豪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吴卓浩、张宏涛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《上帝的造人工坊》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马馨怡、吴佳睿、陈莫之、曲冉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陈京炜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《太空迷途：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Aether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Stray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王岳铭、阮心仪、马青驰、苏凌川、郭嘉正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ONE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PICK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缪蓓蓓、宾美然、李美萱、马诗源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李萌、徐婵婵、丁宁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《燕京八绝》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韩泽宇、张逸群、鲁智至、刘玮、张婉丽、姚曳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蒋希娜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北京电影学院、</w:t>
            </w:r>
          </w:p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《有览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Ulan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王欣雨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孙庆杰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《阿曼》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张心静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李晓彬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《夜莺与玫瑰》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崔悦、瞿佑唦、杨思琦、李惟伊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王巍寅、徐婵婵、韩红雷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《种子》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吴小金、曹多雅、李倩、刘泊含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韩静华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《囚》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金天纬、胡逸诚、鄢兆达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高尔东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《熙攘》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王欣雨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孙庆杰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《一百种开心的理由》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丁雨麒、白耘溪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孙国玉、范敏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《秘迹寻踪》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王桓、张天涯、高闻逊、种同欢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高金燕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《基于可视化技术的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web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平台的构建—以唐朝贬谪诗人为例》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蹇林宏、王雯佳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舒后、赵珊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《狗活儿》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徐航宇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陈文娟、李海玲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《特遣少女工作手记》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高璞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王烨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《溯：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BackFlow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宁康康、吴楚晗、巫蓉琦、倪阅微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王巍寅、徐婵婵、高金燕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《阅爱》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何贝妮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温京博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《墨攻》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赵子华、罗佳玉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高金燕、陈京炜、韩红雷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《刃月》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张继烨、唐利、董帅、张宇辰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北京城市学院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《魔女日记》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程千紫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李晓彬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北京电影学院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《掌中星宿》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邱波、姚辰岩、刘力翔、胡中宇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《白日狂想》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吴星瑶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丁宁、徐婵婵、张兆弓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《寻纹记》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詹沿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《刺目》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周越、李泊凡、吕兆宸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李萌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《胶囊胃镜患者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app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界面设计》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王芋静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《京习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北京传统手工艺学习科普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APP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设计》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申若希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贾冉、吕林雪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《维特里（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Virtuality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李艾家、韩昱星、谷朋来、杨炘宇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朱小枫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三等奖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《无声专列》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梁天宇、李泊凡、高清泉、王政达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李萌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Star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Wars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郭阳阳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李海玲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《数字虚拟人校园导览系统》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李鑫、王子瑞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吕欣、杨思博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《声之形》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宋璐璐、王珂懿、那晓菲、王海洋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李学明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《邂逅北京皮影》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凌紫琪、金晶昊、路俊瑶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郑晓发、陈思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《北极岛》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郭晶珺、马旭儿、奚辰悦、张诗媛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范敏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《囚镜》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洪天阔、蒋雨晗、饶美婧、廖婷钰、王万月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丁宁、张兆弓、李萌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NOEMO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——匿名情绪疗愈平台》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阮中和、冯泽、刘俊威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李海玲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《流浪动物俱乐部》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许林然、陈珮雯、朱芃宇、范星兰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李铁萌、吕菲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《古运河游记》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李瑞雪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苏高峰、曾珠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《造神》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戢宇翔、赵思龙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孙国玉、王利敏、张宏涛、李海玲、范敏、杨思博、黄怡远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《后宫水果传》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董凌宇、王雪萌、胡居艺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W&amp;Y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金晶昊、凌紫琪、许林然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吕菲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Movis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何一、杨洋、付佳莹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兰名荥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《碳寻绿色》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袁靖雯、梁焯莹、吴宇艳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韩静华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《郑和时代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郑和七下西洋信息展示平台》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陈雅楠、侯佳蕾、付冰冰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赵珊、舒后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《宇宙乐队》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梁颖诗、李欣萌、文丽婷、杨子墨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李荣锋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《森林之子》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姚李喆、张子埼、谭嘉骐、谭云华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Take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Away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蔡佳宁、张璐潇、吴燚暇、王宇露、宫泽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蒋希娜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《企趣蛋》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董凌宇、王雪萌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李海燕、孙国玉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《遗忘的心愿》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石雨菲、阳婷婷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《气韵》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郭同泽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赵晓雨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rebirth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何家璐、肖超然、金祎洋、何叶子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丁宁老师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《夕照》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容丽瑶、刘安彤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李颜妮、杨思博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《景泰纹样》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袁偲雨、王天宇、胡安妮、李威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贾冉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《飞雪成笺》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秦敏芽、王俊昕、牛青源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韩旭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《京剧脸谱科普知识虚拟交互作品》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班柯璇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淮永建、聂笑盈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Agent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Age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密龄特工》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程嘉明、钟闻轩、王小雨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《方言大决战》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谢含纳、陈立哲、刘端烨、邓骏韬、全汉奇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蔡兴泉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北方工业大学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《时光鸟》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戴元钊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北方工业大学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《人民英雄档案馆》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徐璐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张沐辰、严励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《近代机车数字博物馆》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杨隽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《不栽》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张龄丹、彭沛悦、靳凯欣、廖晓玲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付琳、张雯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《云览故宫》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蒋尔恺、郭星辰、高铭鸿、李果、杨咏仪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张若宸、李萌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《动态文旅地图》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王奉洁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温京博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《千人千面》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赵婉婷、侯佳蕾、李娟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邓逸钰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《十月》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郭朵儿、王润璞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李颜妮、李海燕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《爪印》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刘婧婷、刘佳、李丹青、王聿言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付琳、张雯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《基于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Unity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3D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的诗经游戏设计与实现》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侯岩聪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邓逸钰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AmberBeats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黄辰睿、肖以旋、张语婷、雷冬冬、徐欣悦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张兆弓、王烨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《寄梦天灯》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程嘉明、孙若琰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孙国玉、李海燕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《冬奥故事馆》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王龙广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蒋永华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《因“疫”而“异”——文人画再创作互动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应用》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朱文禾、杨佳瑶、万书卉、陈予轩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GAME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IS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OVER-if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you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want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it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安逸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闫烁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北京航空航天大学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《遇缂》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王睿琪、迟宇锋、杨妮、赵诗函、焦雅倩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赵珊、舒后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《禾和》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逯云溪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韩静华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《热的雪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伟大的抗美援朝》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吴同、蒋则文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U6811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郭同泽、张婉丽、齐嘉琛、张嘉傲、郑楚翘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王海波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《遇见节气》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金皓楠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汪红娟、刘华群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Antino1se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——公寓噪声检测提醒系统》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梅雨橦、李雨欣、邓翔天、邓熠、甘泉浩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兰名荥、高立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《圆明园游戏科普虚拟交互》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杨思宇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淮永建、聂笑盈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《如沐清梦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APP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邓冉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崔泳玉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石头、唐芸莉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《唐山皮影戏》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张肃、程懿、雷嘉萱、张艺宁、张佳怡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吴徐君、王斐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《治愈小镇》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刘婧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《运动每一天》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刘颖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Becken's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Farm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李谦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《千年光影浪漫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-AR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皮影戏》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刘颖、张艺迪、徐鸿燕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Dark's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Edge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马思清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高金燕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《远近你我》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李子祎、牟天悦、吴昊玥、张莞婷、王艺峣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韩静华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《异乡人》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陈仕卿、刘昱萱、戴政扬、唐明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张兆弓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《黑白彩虹》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李艾家、韩昱星、谷朋来、白芸赫、鲁智至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朱小枫、蒋希娜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《维多利亚的幻想》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罗月琳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侯玥、张宏涛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《狮戏卢沟》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张博闻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高嘉蔚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Keep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In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Touch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邓禾青、张悦、冯天齐、蒋子恒、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陈佑宁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高金燕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《我该去哪里》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狄梦蝶、张雨欣、曹阳、刘文君、吴宇艳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付妍、白志勇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《内涝大逃生》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李佩凝、刘彤、刘庆斌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王斐、吴徐君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《紫禁城“牛”文物数字展厅》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衣冬竹、艾晶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《援助汪星人》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马兰筝、王宣雯、王昭和、方雅萱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吴徐君、王斐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《泰克餐厅》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王馨苑、赵佳琪、龙逸凡、姜博恩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张雯、付琳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《明日美术馆》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任欣萌、欧阳凌寒、杨伊佳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舒后、赵珊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Today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陈惊雪、李若言、邵明希、罗思晨、刘亦凡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李萌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《基于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Arduino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的智能茶具》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孙瑜、赵奕雄、卢凡、林笑辉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兰名荥、高立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《桃》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姚锐、张婉淇、赵晨扬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刘龙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《智能出行车载屏交互》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李瑞雪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贾冉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《拯救家园》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冯博轩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汪红娟、刘华群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《繁盛丝路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古代丝绸之路交互平台》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侯佳蕾、陈雅楠、付冰冰、杏瑞杰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舒后、赵珊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《“睡饱宝”——基于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Arduino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的多功能集成安眠枕》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盛子轩、卜凡、王加恩、王岳铭、何颖靓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兰名荥、高立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《望海日记》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萧惠丹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《重生》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宫泽、谷子裕、赵颖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刘梦霏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北京师范大学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《北海十九载》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张瀚文、孙释卓、朱浩辰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舒后、赵珊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《印象三巨匠》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颜世媛、常远、田琬琪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王斐、吴徐君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《唐宫幻夜—基于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Unity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的唐文化科普游戏设计与实现》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张惠紫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邓逸钰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《“家用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便携”二合一口罩存取装置》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杨力凡、张雪婷、赵雷轲、郑振昆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兰名荥、高立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《星星的孩子》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侯佳蕾、赵婉婷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刘龙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《星系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Stella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董娜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高海涛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北京信息科技大学</w:t>
            </w:r>
          </w:p>
        </w:tc>
      </w:tr>
      <w:tr w:rsidR="00FF476D">
        <w:trPr>
          <w:trHeight w:val="231"/>
        </w:trPr>
        <w:tc>
          <w:tcPr>
            <w:tcW w:w="1036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moment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杨思睿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赵珊、舒后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</w:tbl>
    <w:p w:rsidR="00FF476D" w:rsidRDefault="00FF476D">
      <w:pPr>
        <w:jc w:val="center"/>
        <w:rPr>
          <w:rFonts w:ascii="黑体" w:eastAsia="黑体" w:hAnsi="黑体"/>
          <w:sz w:val="32"/>
          <w:szCs w:val="32"/>
        </w:rPr>
      </w:pPr>
    </w:p>
    <w:p w:rsidR="00FF476D" w:rsidRDefault="002D5C7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D</w:t>
      </w:r>
      <w:r>
        <w:rPr>
          <w:rFonts w:ascii="黑体" w:eastAsia="黑体" w:hAnsi="黑体" w:hint="eastAsia"/>
          <w:sz w:val="32"/>
          <w:szCs w:val="32"/>
        </w:rPr>
        <w:t>（视觉特效类）项目获奖名单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04"/>
        <w:gridCol w:w="707"/>
        <w:gridCol w:w="3120"/>
        <w:gridCol w:w="3840"/>
        <w:gridCol w:w="2625"/>
        <w:gridCol w:w="2878"/>
      </w:tblGrid>
      <w:tr w:rsidR="00FF476D">
        <w:tc>
          <w:tcPr>
            <w:tcW w:w="1004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所在学校</w:t>
            </w:r>
          </w:p>
        </w:tc>
      </w:tr>
      <w:tr w:rsidR="00FF476D">
        <w:tc>
          <w:tcPr>
            <w:tcW w:w="1004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《溯源中国》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罗一言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王淑琴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《情绪奇旅》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刘嫱、张珏铃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徐若昭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《禄米仓古场景漫游》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宁嘉祥、何耀东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周羿辰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《梦回孔庙》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杨若彤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《带你走进名画世界》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李思琪、胡雪雯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徐涛、周文辉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《雪人》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王兆勇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《蓝色生活》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杨荟颖、周涵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张光子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北方工业大学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《未来之战》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周笑盈、林星辰、马子钧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《米仓重构动效演示》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何耀东、宁嘉祥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周羿辰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《疾速追猎》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胡志洋、唐正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徐涛、王丹妮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《晶荧岛》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陈柏宇、刘若彤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杨思博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《少女风情》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罗瑾怡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《倒计时》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王益欣、程思瑞、陈思哲、赵辰晨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孙恒一、孙磊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《字话千秋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沉浸式投影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VR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展厅》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孟一可、荣嘉祺、刘力源、山晓妍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李萌、张若宸、贾云鹏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《夏日之约》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魏舒宇、曾懿、曹奥添、杨荟颖、周涵、申奥、廖碧涵、孙庆欣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张光子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北方工业大学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《赛博青岛》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管芯、黄译文、李潇璇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《游戏资源开发中的程序化内容生成技术研究》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李钦俊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李学明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《梦塑治疗》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万书卉、马艺轩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《林木景观的虚拟交互展示作品》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王童瑶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淮永建、聂笑盈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《夏夜梦》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胡奇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殷婷婷、孙恒一、孙磊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Bupt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vs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zombies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杨洋、何一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《金门大桥上》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刘皓宇、宋晓珍、申奥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张光子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北方工业大学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《释放创意，赋能职场》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母嘉怡、陈俊睿、欧夏佚、董雯青、王一然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吴占勇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《你不懂电影特效的快乐》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蒋一帆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孙恒一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《迷雾公园》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王越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《临渊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&amp;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生物设定集》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邢艺轩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黄心渊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《古画动起来簪花仕女图》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尹清玉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吕悦宁、谭坤、唐芸莉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《雪山行骑图》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张家琪、牛芷漫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《泄》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王艺伦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陈世红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北京联合大学应用文理学院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《点亮南昌》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毛子洋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《赛纳班彦》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韩嘉琪、王怡、马英、安馨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李天语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《外星人登陆计划》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张怡涛、李谦、杨咏仪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三等奖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《鸵鸟》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安黎娜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《槲寄生》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尤辰杰、于努、陈润诚、于琪佳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张光子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北方工业大学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《二零二二》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胡超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殷婷婷、孙恒一、孙磊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《魔法工业园》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周雨桐、易筱禧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《仿古山水册》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阮心仪、贾涵泽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《燕京八景》系列动态插画设计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程萌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蒋永华、刘红菊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《凝视》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杨威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徐涛、王丹妮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《潮汐之光》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吴一波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聂笑盈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北京林业大学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《白蛇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：青蛇劫起》动态海报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田心玥、王芋静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中国传媒大学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《“我”》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孙亚东、张万琦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徐涛、王丹妮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《茶汤》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王艺萌、马思远、青卿、杨思睿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邓逸钰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北京印刷学院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《赛博城市》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李庄一、刘皓天、吴雨晨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《蒙娜丽莎》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衣冬竹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《赛博之家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孟佳怡、王冉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《赛博德阳》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朱文禾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《宇航服》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哈嘉辰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《狂奔令》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王子赫、王宇彤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吴思淼、蒋永华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《脸》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张才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肖川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首都师范大学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《枫溪桃源图》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梁颖诗、李欣萌、胡嵋彧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《从烟袋斜街看时代变迁》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韩睿琦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霍奕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《活跃的饮料》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杨隽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《小小的梦想》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张艺萌、杨灵姬、杨艺、柴吴昊、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李梓铭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吴占勇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中央民族大学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《午夜玩偶们的历险记》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郝越、刘亦涵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周文辉、徐涛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《跑》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王心祎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康海英、安载良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《京游记》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陈汪灵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周文辉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《秋山雨霁图》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杨子墨、文丽婷、孙瑜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《老字号的魅力》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李思晗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霍奕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《赛博北邮》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赵鑫宇、杜江天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郑晓发、贾云鹏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当《桃源仙境图》走进三维世界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朱炫柳、盛子轩、李旭宸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张若宸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北京邮电大学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ocean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wanted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王子赫、李雨莳、王宇彤、李萱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吴思淼、蒋永华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北京工商大学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《夜空中最亮的星》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王冠雄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陈昱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《古画动起来簪花仕女图》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刘怡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吕悦宁、唐芸莉、谭坤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北京电子科技职业学院</w:t>
            </w:r>
          </w:p>
        </w:tc>
      </w:tr>
      <w:tr w:rsidR="00FF476D">
        <w:trPr>
          <w:trHeight w:val="231"/>
        </w:trPr>
        <w:tc>
          <w:tcPr>
            <w:tcW w:w="1004" w:type="dxa"/>
            <w:vMerge/>
            <w:shd w:val="clear" w:color="auto" w:fill="auto"/>
            <w:vAlign w:val="center"/>
          </w:tcPr>
          <w:p w:rsidR="00FF476D" w:rsidRDefault="00FF47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《牛头怪》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艾晶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徐涛</w:t>
            </w:r>
          </w:p>
        </w:tc>
        <w:tc>
          <w:tcPr>
            <w:tcW w:w="2878" w:type="dxa"/>
            <w:shd w:val="clear" w:color="auto" w:fill="auto"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北京联合大学</w:t>
            </w:r>
          </w:p>
        </w:tc>
      </w:tr>
    </w:tbl>
    <w:p w:rsidR="00FF476D" w:rsidRDefault="00FF476D">
      <w:pPr>
        <w:jc w:val="center"/>
        <w:rPr>
          <w:rFonts w:ascii="黑体" w:eastAsia="黑体" w:hAnsi="黑体"/>
          <w:sz w:val="32"/>
          <w:szCs w:val="32"/>
        </w:rPr>
      </w:pPr>
    </w:p>
    <w:p w:rsidR="00FF476D" w:rsidRDefault="002D5C72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黑体" w:eastAsia="黑体" w:hAnsi="黑体" w:hint="eastAsia"/>
          <w:sz w:val="32"/>
          <w:szCs w:val="32"/>
        </w:rPr>
        <w:t>五、优秀指导教师</w:t>
      </w:r>
    </w:p>
    <w:tbl>
      <w:tblPr>
        <w:tblW w:w="4996" w:type="pct"/>
        <w:jc w:val="center"/>
        <w:tblLook w:val="04A0" w:firstRow="1" w:lastRow="0" w:firstColumn="1" w:lastColumn="0" w:noHBand="0" w:noVBand="1"/>
      </w:tblPr>
      <w:tblGrid>
        <w:gridCol w:w="831"/>
        <w:gridCol w:w="3845"/>
        <w:gridCol w:w="2103"/>
        <w:gridCol w:w="867"/>
        <w:gridCol w:w="4221"/>
        <w:gridCol w:w="2298"/>
      </w:tblGrid>
      <w:tr w:rsidR="00FF476D">
        <w:trPr>
          <w:trHeight w:val="567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王发花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北京联合大学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徐涛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北京林业大学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蔡东娜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北京电影学院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何澄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刘大宇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北京工商大学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周羿辰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丁宁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北京电影学院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祖若曦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艾胜英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北京印刷学院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窦向亲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王丹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中央民族大学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王淑琴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张梦雨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北方工业大学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张光子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徐若昭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北京师范大学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朱小枫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于海燕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北京邮电大学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郑晓发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FF476D">
        <w:trPr>
          <w:trHeight w:val="340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张兆弓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北京工业大学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76D" w:rsidRDefault="002D5C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周宏伟</w:t>
            </w:r>
          </w:p>
        </w:tc>
      </w:tr>
    </w:tbl>
    <w:p w:rsidR="00FF476D" w:rsidRDefault="00FF476D">
      <w:pPr>
        <w:spacing w:line="500" w:lineRule="exact"/>
        <w:rPr>
          <w:rFonts w:ascii="仿宋_GB2312" w:eastAsia="仿宋_GB2312" w:hAnsi="仿宋_GB2312" w:cs="仿宋_GB2312"/>
          <w:sz w:val="28"/>
          <w:szCs w:val="32"/>
        </w:rPr>
      </w:pPr>
    </w:p>
    <w:p w:rsidR="00FF476D" w:rsidRDefault="00FF476D">
      <w:pPr>
        <w:spacing w:line="500" w:lineRule="exact"/>
        <w:rPr>
          <w:rFonts w:ascii="仿宋_GB2312" w:eastAsia="仿宋_GB2312" w:hAnsi="仿宋_GB2312" w:cs="仿宋_GB2312"/>
          <w:sz w:val="28"/>
          <w:szCs w:val="32"/>
        </w:rPr>
      </w:pPr>
    </w:p>
    <w:p w:rsidR="00FF476D" w:rsidRDefault="00FF476D">
      <w:pPr>
        <w:spacing w:line="500" w:lineRule="exact"/>
        <w:rPr>
          <w:rFonts w:ascii="仿宋_GB2312" w:eastAsia="仿宋_GB2312" w:hAnsi="仿宋_GB2312" w:cs="仿宋_GB2312"/>
          <w:sz w:val="28"/>
          <w:szCs w:val="32"/>
        </w:rPr>
      </w:pPr>
    </w:p>
    <w:p w:rsidR="00FF476D" w:rsidRDefault="002D5C7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六、优秀组织奖</w:t>
      </w:r>
    </w:p>
    <w:tbl>
      <w:tblPr>
        <w:tblStyle w:val="a6"/>
        <w:tblW w:w="5134" w:type="pct"/>
        <w:tblLook w:val="04A0" w:firstRow="1" w:lastRow="0" w:firstColumn="1" w:lastColumn="0" w:noHBand="0" w:noVBand="1"/>
      </w:tblPr>
      <w:tblGrid>
        <w:gridCol w:w="3683"/>
        <w:gridCol w:w="3743"/>
        <w:gridCol w:w="3571"/>
        <w:gridCol w:w="3559"/>
      </w:tblGrid>
      <w:tr w:rsidR="00FF476D">
        <w:tc>
          <w:tcPr>
            <w:tcW w:w="3683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中国传媒大学</w:t>
            </w:r>
          </w:p>
        </w:tc>
        <w:tc>
          <w:tcPr>
            <w:tcW w:w="3743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北京印刷学院</w:t>
            </w:r>
          </w:p>
        </w:tc>
        <w:tc>
          <w:tcPr>
            <w:tcW w:w="3571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北京航空航天大学</w:t>
            </w:r>
          </w:p>
        </w:tc>
        <w:tc>
          <w:tcPr>
            <w:tcW w:w="3559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北京联合大学</w:t>
            </w:r>
          </w:p>
        </w:tc>
      </w:tr>
      <w:tr w:rsidR="00FF476D">
        <w:tc>
          <w:tcPr>
            <w:tcW w:w="3683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北京林业大学</w:t>
            </w:r>
          </w:p>
        </w:tc>
        <w:tc>
          <w:tcPr>
            <w:tcW w:w="3743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北京邮电大学</w:t>
            </w:r>
          </w:p>
        </w:tc>
        <w:tc>
          <w:tcPr>
            <w:tcW w:w="3571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北京电子科技职业学院</w:t>
            </w:r>
          </w:p>
        </w:tc>
        <w:tc>
          <w:tcPr>
            <w:tcW w:w="3559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首都师范大学</w:t>
            </w:r>
          </w:p>
        </w:tc>
      </w:tr>
      <w:tr w:rsidR="00FF476D">
        <w:trPr>
          <w:trHeight w:val="485"/>
        </w:trPr>
        <w:tc>
          <w:tcPr>
            <w:tcW w:w="3683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北京电影学院</w:t>
            </w:r>
          </w:p>
        </w:tc>
        <w:tc>
          <w:tcPr>
            <w:tcW w:w="3743" w:type="dxa"/>
            <w:vAlign w:val="center"/>
          </w:tcPr>
          <w:p w:rsidR="00FF476D" w:rsidRDefault="002D5C7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北京师范大学</w:t>
            </w:r>
          </w:p>
        </w:tc>
        <w:tc>
          <w:tcPr>
            <w:tcW w:w="3571" w:type="dxa"/>
            <w:vAlign w:val="center"/>
          </w:tcPr>
          <w:p w:rsidR="00FF476D" w:rsidRDefault="00FF476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59" w:type="dxa"/>
          </w:tcPr>
          <w:p w:rsidR="00FF476D" w:rsidRDefault="00FF476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F476D" w:rsidRDefault="00FF476D">
      <w:pPr>
        <w:rPr>
          <w:sz w:val="28"/>
          <w:szCs w:val="28"/>
        </w:rPr>
      </w:pPr>
    </w:p>
    <w:p w:rsidR="00FF476D" w:rsidRDefault="00FF476D">
      <w:pPr>
        <w:rPr>
          <w:rFonts w:ascii="仿宋" w:eastAsia="仿宋" w:hAnsi="仿宋" w:cs="仿宋"/>
          <w:sz w:val="24"/>
          <w:szCs w:val="24"/>
        </w:rPr>
      </w:pPr>
    </w:p>
    <w:sectPr w:rsidR="00FF476D">
      <w:footerReference w:type="default" r:id="rId8"/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72" w:rsidRDefault="002D5C72">
      <w:r>
        <w:separator/>
      </w:r>
    </w:p>
  </w:endnote>
  <w:endnote w:type="continuationSeparator" w:id="0">
    <w:p w:rsidR="002D5C72" w:rsidRDefault="002D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6D" w:rsidRDefault="002D5C7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A1E6E" wp14:editId="315E4D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476D" w:rsidRDefault="002D5C7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82F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F476D" w:rsidRDefault="002D5C7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82F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72" w:rsidRDefault="002D5C72">
      <w:r>
        <w:separator/>
      </w:r>
    </w:p>
  </w:footnote>
  <w:footnote w:type="continuationSeparator" w:id="0">
    <w:p w:rsidR="002D5C72" w:rsidRDefault="002D5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OTk5NWE2MWU5ODI4MWEzYzBkZDJlM2QzYjJmYTAifQ=="/>
  </w:docVars>
  <w:rsids>
    <w:rsidRoot w:val="00FF476D"/>
    <w:rsid w:val="BEEF4232"/>
    <w:rsid w:val="002D5C72"/>
    <w:rsid w:val="00482F72"/>
    <w:rsid w:val="00EC3035"/>
    <w:rsid w:val="00FF476D"/>
    <w:rsid w:val="1C47468D"/>
    <w:rsid w:val="1CE2196B"/>
    <w:rsid w:val="378F62B9"/>
    <w:rsid w:val="56E2535F"/>
    <w:rsid w:val="5A36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widowControl/>
      <w:spacing w:before="60" w:afterLines="100" w:after="100"/>
      <w:jc w:val="center"/>
    </w:pPr>
    <w:rPr>
      <w:rFonts w:ascii="Times New Roman" w:eastAsia="Times New Roman" w:hAnsi="Times New Roman" w:cstheme="majorBidi"/>
      <w:kern w:val="0"/>
      <w:sz w:val="24"/>
      <w:szCs w:val="20"/>
      <w:lang w:val="en-GB" w:eastAsia="en-US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widowControl/>
      <w:spacing w:before="60" w:afterLines="100" w:after="100"/>
      <w:jc w:val="center"/>
    </w:pPr>
    <w:rPr>
      <w:rFonts w:ascii="Times New Roman" w:eastAsia="Times New Roman" w:hAnsi="Times New Roman" w:cstheme="majorBidi"/>
      <w:kern w:val="0"/>
      <w:sz w:val="24"/>
      <w:szCs w:val="20"/>
      <w:lang w:val="en-GB" w:eastAsia="en-US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3903</Words>
  <Characters>22249</Characters>
  <Application>Microsoft Office Word</Application>
  <DocSecurity>0</DocSecurity>
  <Lines>185</Lines>
  <Paragraphs>52</Paragraphs>
  <ScaleCrop>false</ScaleCrop>
  <Company/>
  <LinksUpToDate>false</LinksUpToDate>
  <CharactersWithSpaces>26100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泽苗 胡</dc:creator>
  <cp:lastModifiedBy>admin</cp:lastModifiedBy>
  <cp:revision>3</cp:revision>
  <dcterms:created xsi:type="dcterms:W3CDTF">2022-11-04T05:18:00Z</dcterms:created>
  <dcterms:modified xsi:type="dcterms:W3CDTF">2022-11-04T05:18:00Z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C3E5BB12E08D4F2B9B68B0180FDE401C</vt:lpwstr>
  </property>
  <property fmtid="{D5CDD505-2E9C-101B-9397-08002B2CF9AE}" pid="3" name="KSOProductBuildVer">
    <vt:lpwstr>2052-11.8.2.10125</vt:lpwstr>
  </property>
</Properties>
</file>